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709C" w14:textId="48B7BF1D" w:rsidR="00265658" w:rsidRDefault="00AF7A4A" w:rsidP="00C10681">
      <w:pPr>
        <w:spacing w:after="0"/>
        <w:jc w:val="center"/>
        <w:rPr>
          <w:rFonts w:ascii="Monster Phonics Regular" w:hAnsi="Monster Phonics Regular" w:cs="Monster Phonics Regular"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5AE4D9" wp14:editId="3D4B09DA">
                <wp:simplePos x="0" y="0"/>
                <wp:positionH relativeFrom="column">
                  <wp:posOffset>2434754</wp:posOffset>
                </wp:positionH>
                <wp:positionV relativeFrom="paragraph">
                  <wp:posOffset>111637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122DA" w14:textId="738E85B7" w:rsidR="00C10681" w:rsidRPr="00AF7A4A" w:rsidRDefault="00C10681" w:rsidP="00C10681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7A4A">
                              <w:rPr>
                                <w:rFonts w:ascii="Comic Sans MS" w:hAnsi="Comic Sans MS"/>
                                <w:b/>
                                <w:color w:val="FFCC00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Giraffes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585AE4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1.7pt;margin-top:8.8pt;width:2in;height:2in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n47y090AAAAK&#10;AQAADwAAAAAAAAAAAAAAAABjBAAAZHJzL2Rvd25yZXYueG1sUEsFBgAAAAAEAAQA8wAAAG0FAAAA&#10;AA==&#10;" filled="f" stroked="f">
                <v:textbox style="mso-fit-shape-to-text:t">
                  <w:txbxContent>
                    <w:p w14:paraId="08E122DA" w14:textId="738E85B7" w:rsidR="00C10681" w:rsidRPr="00AF7A4A" w:rsidRDefault="00C10681" w:rsidP="00C10681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7A4A">
                        <w:rPr>
                          <w:rFonts w:ascii="Comic Sans MS" w:hAnsi="Comic Sans MS"/>
                          <w:b/>
                          <w:color w:val="FFCC00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Giraffes</w:t>
                      </w:r>
                    </w:p>
                  </w:txbxContent>
                </v:textbox>
              </v:shape>
            </w:pict>
          </mc:Fallback>
        </mc:AlternateContent>
      </w:r>
      <w:r w:rsidR="00C10681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3" behindDoc="0" locked="0" layoutInCell="1" allowOverlap="1" wp14:anchorId="29F6C3DB" wp14:editId="4D60CE00">
            <wp:simplePos x="0" y="0"/>
            <wp:positionH relativeFrom="margin">
              <wp:posOffset>6053025</wp:posOffset>
            </wp:positionH>
            <wp:positionV relativeFrom="paragraph">
              <wp:posOffset>-1189</wp:posOffset>
            </wp:positionV>
            <wp:extent cx="733997" cy="64892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2" behindDoc="0" locked="0" layoutInCell="1" allowOverlap="1" wp14:anchorId="1B862BA5" wp14:editId="40E743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3997" cy="648929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C10681">
        <w:rPr>
          <w:rFonts w:ascii="Monster Phonics Regular" w:hAnsi="Monster Phonics Regular" w:cs="Monster Phonics Regular"/>
          <w:sz w:val="32"/>
          <w:szCs w:val="32"/>
          <w:u w:val="single"/>
        </w:rPr>
        <w:t>YEAR 2</w:t>
      </w:r>
    </w:p>
    <w:p w14:paraId="5456856E" w14:textId="3AAB3931" w:rsidR="00C10681" w:rsidRPr="00C10681" w:rsidRDefault="00C10681" w:rsidP="00C10681">
      <w:pPr>
        <w:spacing w:after="0"/>
        <w:jc w:val="center"/>
        <w:rPr>
          <w:rFonts w:ascii="Comic Sans MS" w:hAnsi="Comic Sans MS"/>
          <w:b/>
          <w:color w:val="FFCC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0F5F40E" w14:textId="43321BA9" w:rsidR="00C10681" w:rsidRDefault="00C10681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>
        <w:rPr>
          <w:rFonts w:ascii="Monster Phonics Regular" w:hAnsi="Monster Phonics Regular" w:cs="Monster Phonics Regular"/>
          <w:bCs/>
          <w:sz w:val="32"/>
          <w:szCs w:val="32"/>
        </w:rPr>
        <w:t xml:space="preserve">NEWSLETTER </w:t>
      </w:r>
      <w:r w:rsidR="00867C18">
        <w:rPr>
          <w:rFonts w:ascii="Monster Phonics Regular" w:hAnsi="Monster Phonics Regular" w:cs="Monster Phonics Regular"/>
          <w:bCs/>
          <w:sz w:val="32"/>
          <w:szCs w:val="32"/>
        </w:rPr>
        <w:t>NOVEMBER</w:t>
      </w:r>
      <w:r>
        <w:rPr>
          <w:rFonts w:ascii="Monster Phonics Regular" w:hAnsi="Monster Phonics Regular" w:cs="Monster Phonics Regular"/>
          <w:bCs/>
          <w:sz w:val="32"/>
          <w:szCs w:val="32"/>
        </w:rPr>
        <w:t xml:space="preserve"> 202</w:t>
      </w:r>
      <w:r w:rsidR="00AE1572">
        <w:rPr>
          <w:rFonts w:ascii="Monster Phonics Regular" w:hAnsi="Monster Phonics Regular" w:cs="Monster Phonics Regular"/>
          <w:bCs/>
          <w:sz w:val="32"/>
          <w:szCs w:val="32"/>
        </w:rPr>
        <w:t>5</w:t>
      </w:r>
    </w:p>
    <w:p w14:paraId="43D421A0" w14:textId="7D302FEB" w:rsidR="00AF7A4A" w:rsidRDefault="00EE0752" w:rsidP="00A62EB9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5D8EA9" wp14:editId="3832E658">
                <wp:simplePos x="0" y="0"/>
                <wp:positionH relativeFrom="margin">
                  <wp:align>right</wp:align>
                </wp:positionH>
                <wp:positionV relativeFrom="paragraph">
                  <wp:posOffset>19587</wp:posOffset>
                </wp:positionV>
                <wp:extent cx="6812280" cy="2049780"/>
                <wp:effectExtent l="0" t="0" r="26670" b="266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40EC3" w14:textId="29EE7728" w:rsidR="00324BAF" w:rsidRPr="00A62EB9" w:rsidRDefault="00867C18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A62EB9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2"/>
                                <w:szCs w:val="36"/>
                                <w:u w:val="single"/>
                              </w:rPr>
                              <w:t>Autumn 2</w:t>
                            </w:r>
                          </w:p>
                          <w:p w14:paraId="51DE8B92" w14:textId="3704F9F5" w:rsidR="000B1217" w:rsidRDefault="00AF7A4A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We hope you</w:t>
                            </w:r>
                            <w:r w:rsidR="00867C18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have had a great half term break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together</w:t>
                            </w:r>
                            <w:r w:rsidR="00867C18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!</w:t>
                            </w:r>
                            <w:r w:rsidR="00A62EB9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73CCB848" w14:textId="77777777" w:rsidR="000B1217" w:rsidRPr="005F49CD" w:rsidRDefault="000B1217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40DEC31E" w14:textId="1CF6E7D8" w:rsidR="005F49CD" w:rsidRDefault="00A62EB9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Thank you to all who attended the parents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’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evening meetings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last term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, </w:t>
                            </w:r>
                          </w:p>
                          <w:p w14:paraId="6EF1EA6A" w14:textId="7404766A" w:rsidR="00A62EB9" w:rsidRPr="005F49CD" w:rsidRDefault="00A62EB9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it was</w:t>
                            </w:r>
                            <w:r w:rsid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great to meet you all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properly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. I hope you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left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feeling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prou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d!</w:t>
                            </w:r>
                          </w:p>
                          <w:p w14:paraId="65AD5D2E" w14:textId="555B43B9" w:rsidR="00A62EB9" w:rsidRDefault="00A62EB9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The final week was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so much fun with our Book Week, and we loved seeing </w:t>
                            </w:r>
                          </w:p>
                          <w:p w14:paraId="46FC096B" w14:textId="4331677A" w:rsidR="000B1217" w:rsidRPr="005F49CD" w:rsidRDefault="000B1217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all the children</w:t>
                            </w:r>
                            <w:r w:rsidR="00AE1572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enjoying being cosy in their pyjamas. </w:t>
                            </w:r>
                          </w:p>
                          <w:p w14:paraId="02F2CC9D" w14:textId="77777777" w:rsidR="00AF7A4A" w:rsidRPr="000531D1" w:rsidRDefault="00AF7A4A" w:rsidP="00AF7A4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15D8EA9" id="Text Box 15" o:spid="_x0000_s1027" type="#_x0000_t202" style="position:absolute;left:0;text-align:left;margin-left:485.2pt;margin-top:1.55pt;width:536.4pt;height:161.4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">
                <v:textbox>
                  <w:txbxContent>
                    <w:p w14:paraId="5F540EC3" w14:textId="29EE7728" w:rsidR="00324BAF" w:rsidRPr="00A62EB9" w:rsidRDefault="00867C18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2"/>
                          <w:szCs w:val="36"/>
                          <w:u w:val="single"/>
                        </w:rPr>
                      </w:pPr>
                      <w:r w:rsidRPr="00A62EB9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2"/>
                          <w:szCs w:val="36"/>
                          <w:u w:val="single"/>
                        </w:rPr>
                        <w:t>Autumn 2</w:t>
                      </w:r>
                    </w:p>
                    <w:p w14:paraId="51DE8B92" w14:textId="3704F9F5" w:rsidR="000B1217" w:rsidRDefault="00AF7A4A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We hope you</w:t>
                      </w:r>
                      <w:r w:rsidR="00867C18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have had a great half term break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together</w:t>
                      </w:r>
                      <w:r w:rsidR="00867C18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!</w:t>
                      </w:r>
                      <w:r w:rsidR="00A62EB9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73CCB848" w14:textId="77777777" w:rsidR="000B1217" w:rsidRPr="005F49CD" w:rsidRDefault="000B1217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40DEC31E" w14:textId="1CF6E7D8" w:rsidR="005F49CD" w:rsidRDefault="00A62EB9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Thank you to all who attended the parents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’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evening meetings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last term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, </w:t>
                      </w:r>
                    </w:p>
                    <w:p w14:paraId="6EF1EA6A" w14:textId="7404766A" w:rsidR="00A62EB9" w:rsidRPr="005F49CD" w:rsidRDefault="00A62EB9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it was</w:t>
                      </w:r>
                      <w:r w:rsid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great to meet you all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properly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. I hope you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left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feeling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prou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d!</w:t>
                      </w:r>
                    </w:p>
                    <w:p w14:paraId="65AD5D2E" w14:textId="555B43B9" w:rsidR="00A62EB9" w:rsidRDefault="00A62EB9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The final week was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so much fun with our Book Week, and we loved seeing </w:t>
                      </w:r>
                    </w:p>
                    <w:p w14:paraId="46FC096B" w14:textId="4331677A" w:rsidR="000B1217" w:rsidRPr="005F49CD" w:rsidRDefault="000B1217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all the children</w:t>
                      </w:r>
                      <w:r w:rsidR="00AE1572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enjoying being cosy in their pyjamas. </w:t>
                      </w:r>
                    </w:p>
                    <w:p w14:paraId="02F2CC9D" w14:textId="77777777" w:rsidR="00AF7A4A" w:rsidRPr="000531D1" w:rsidRDefault="00AF7A4A" w:rsidP="00AF7A4A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9CD"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2FD4527B" wp14:editId="7F6C6B2F">
            <wp:simplePos x="0" y="0"/>
            <wp:positionH relativeFrom="margin">
              <wp:posOffset>5397500</wp:posOffset>
            </wp:positionH>
            <wp:positionV relativeFrom="paragraph">
              <wp:posOffset>126562</wp:posOffset>
            </wp:positionV>
            <wp:extent cx="1596343" cy="1121754"/>
            <wp:effectExtent l="114300" t="209550" r="137795" b="212090"/>
            <wp:wrapNone/>
            <wp:docPr id="7" name="Picture 7" descr="March 16, 2015 – Something good | Motivating Gir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h 16, 2015 – Something good | Motivating Giraff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5057">
                      <a:off x="0" y="0"/>
                      <a:ext cx="1596343" cy="112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7A49" w14:textId="3F0DD67B" w:rsidR="00672AA6" w:rsidRDefault="00672AA6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6B25CD08" w14:textId="40214B25" w:rsidR="00AF7A4A" w:rsidRDefault="00AF7A4A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311D5FC6" w14:textId="4E6575F0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68AA2974" w14:textId="73514A1E" w:rsidR="00F47D04" w:rsidRPr="00F47D04" w:rsidRDefault="00EE0752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324BAF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F08D07A" wp14:editId="23C3A1BB">
                <wp:simplePos x="0" y="0"/>
                <wp:positionH relativeFrom="margin">
                  <wp:align>right</wp:align>
                </wp:positionH>
                <wp:positionV relativeFrom="paragraph">
                  <wp:posOffset>659130</wp:posOffset>
                </wp:positionV>
                <wp:extent cx="6812280" cy="1272540"/>
                <wp:effectExtent l="0" t="0" r="2667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8019" w14:textId="7406698B" w:rsidR="00324BAF" w:rsidRPr="00A62EB9" w:rsidRDefault="00324BAF" w:rsidP="00DC47A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62EB9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Beachcombers</w:t>
                            </w:r>
                          </w:p>
                          <w:p w14:paraId="29D08B81" w14:textId="6BCDE195" w:rsidR="00324BAF" w:rsidRPr="005F49CD" w:rsidRDefault="00A62EB9" w:rsidP="00DC47AF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half term we will continue with our topic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and will investigate coasts and erosion of coastlines. In History we will continue to look at Victorian seasides.</w:t>
                            </w:r>
                          </w:p>
                          <w:p w14:paraId="350BDE80" w14:textId="77777777" w:rsidR="00324BAF" w:rsidRPr="00324BAF" w:rsidRDefault="00324BAF" w:rsidP="00324BAF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08D07A" id="Text Box 217" o:spid="_x0000_s1028" type="#_x0000_t202" style="position:absolute;margin-left:485.2pt;margin-top:51.9pt;width:536.4pt;height:100.2pt;z-index:251652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">
                <v:textbox>
                  <w:txbxContent>
                    <w:p w14:paraId="6BBE8019" w14:textId="7406698B" w:rsidR="00324BAF" w:rsidRPr="00A62EB9" w:rsidRDefault="00324BAF" w:rsidP="00DC47A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A62EB9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Beachcombers</w:t>
                      </w:r>
                    </w:p>
                    <w:p w14:paraId="29D08B81" w14:textId="6BCDE195" w:rsidR="00324BAF" w:rsidRPr="005F49CD" w:rsidRDefault="00A62EB9" w:rsidP="00DC47AF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This half term we will continue with our topic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and will investigate coasts and erosion of coastlines. In History we will continue to look at Victorian </w:t>
                      </w:r>
                      <w:proofErr w:type="spellStart"/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seasides</w:t>
                      </w:r>
                      <w:proofErr w:type="spellEnd"/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350BDE80" w14:textId="77777777" w:rsidR="00324BAF" w:rsidRPr="00324BAF" w:rsidRDefault="00324BAF" w:rsidP="00324BAF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C19C6" w14:textId="1095624E" w:rsidR="00F47D04" w:rsidRPr="00F47D04" w:rsidRDefault="000B1217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9D1FDD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BA8066" wp14:editId="6568FC81">
                <wp:simplePos x="0" y="0"/>
                <wp:positionH relativeFrom="margin">
                  <wp:align>right</wp:align>
                </wp:positionH>
                <wp:positionV relativeFrom="paragraph">
                  <wp:posOffset>1244600</wp:posOffset>
                </wp:positionV>
                <wp:extent cx="6820535" cy="2387600"/>
                <wp:effectExtent l="0" t="0" r="18415" b="127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59D5" w14:textId="77777777" w:rsidR="00F21BCD" w:rsidRDefault="00A86BD3" w:rsidP="00F21BCD">
                            <w:pPr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1640F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6323D096" w14:textId="0DB6562D" w:rsidR="00C44246" w:rsidRPr="000B1217" w:rsidRDefault="00F21BCD" w:rsidP="005F49CD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In English we will be </w:t>
                            </w:r>
                            <w:r w:rsidR="005B4AC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using lots of exciting poems</w:t>
                            </w:r>
                            <w:r w:rsidR="00B81203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alon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gside information books and other stories with familiar setting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 to help us to learn more about our seaside and coasts.</w:t>
                            </w:r>
                          </w:p>
                          <w:p w14:paraId="5F792585" w14:textId="77777777" w:rsidR="00C72ADE" w:rsidRDefault="00C72ADE" w:rsidP="00FC3CF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9138F52" w14:textId="2714AE8D" w:rsidR="00FC3CFF" w:rsidRPr="00FC3CFF" w:rsidRDefault="000732EB" w:rsidP="00FC3CF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44246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Maths</w:t>
                            </w:r>
                          </w:p>
                          <w:p w14:paraId="7336F3EB" w14:textId="2FE6DF65" w:rsidR="00FC3CFF" w:rsidRPr="005F49CD" w:rsidRDefault="00FC3CFF" w:rsidP="00FC3CF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In Maths, we will be </w:t>
                            </w:r>
                            <w:r w:rsidR="005F49CD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revising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multiplication</w:t>
                            </w:r>
                            <w:r w:rsidR="005F49CD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then moving on to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division and measurement. We will also consolidate our addition and subtraction knowledge and apply these skills in solving worded problems.</w:t>
                            </w:r>
                            <w:r w:rsidR="00011CB5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Please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keep practising times tables at home as it really is noticeable in school.</w:t>
                            </w:r>
                          </w:p>
                          <w:p w14:paraId="1F197B55" w14:textId="77777777" w:rsidR="000732EB" w:rsidRPr="00227021" w:rsidRDefault="000732EB" w:rsidP="00227021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3FEAB3FE" w14:textId="77777777" w:rsidR="00A86BD3" w:rsidRPr="00A86BD3" w:rsidRDefault="00A86BD3" w:rsidP="00A86BD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8BA8066" id="Text Box 9" o:spid="_x0000_s1029" type="#_x0000_t202" style="position:absolute;margin-left:485.85pt;margin-top:98pt;width:537.05pt;height:188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">
                <v:textbox>
                  <w:txbxContent>
                    <w:p w14:paraId="145C59D5" w14:textId="77777777" w:rsidR="00F21BCD" w:rsidRDefault="00A86BD3" w:rsidP="00F21BCD">
                      <w:pPr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11640F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6323D096" w14:textId="0DB6562D" w:rsidR="00C44246" w:rsidRPr="000B1217" w:rsidRDefault="00F21BCD" w:rsidP="005F49CD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In English we will be </w:t>
                      </w:r>
                      <w:r w:rsidR="005B4AC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using lots of exciting poems</w:t>
                      </w:r>
                      <w:r w:rsidR="00B81203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alon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gside information books and other stories with familiar setting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 to help us to learn more about our seaside and coasts.</w:t>
                      </w:r>
                    </w:p>
                    <w:p w14:paraId="5F792585" w14:textId="77777777" w:rsidR="00C72ADE" w:rsidRDefault="00C72ADE" w:rsidP="00FC3CF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</w:p>
                    <w:p w14:paraId="59138F52" w14:textId="2714AE8D" w:rsidR="00FC3CFF" w:rsidRPr="00FC3CFF" w:rsidRDefault="000732EB" w:rsidP="00FC3CF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C44246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Maths</w:t>
                      </w:r>
                    </w:p>
                    <w:p w14:paraId="7336F3EB" w14:textId="2FE6DF65" w:rsidR="00FC3CFF" w:rsidRPr="005F49CD" w:rsidRDefault="00FC3CFF" w:rsidP="00FC3CF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In Maths, we will be </w:t>
                      </w:r>
                      <w:r w:rsidR="005F49CD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revising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multiplication</w:t>
                      </w:r>
                      <w:r w:rsidR="005F49CD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then moving on to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division and measurement. We will also consolidate our addition and subtraction knowledge and apply these skills in solving worded problems.</w:t>
                      </w:r>
                      <w:r w:rsidR="00011CB5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Please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keep practising times tables at home as it really is noticeable in school.</w:t>
                      </w:r>
                    </w:p>
                    <w:p w14:paraId="1F197B55" w14:textId="77777777" w:rsidR="000732EB" w:rsidRPr="00227021" w:rsidRDefault="000732EB" w:rsidP="00227021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3FEAB3FE" w14:textId="77777777" w:rsidR="00A86BD3" w:rsidRPr="00A86BD3" w:rsidRDefault="00A86BD3" w:rsidP="00A86BD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FF53A4" w14:textId="4A666D2A" w:rsid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>
        <w:rPr>
          <w:rFonts w:ascii="Monster Phonics Regular" w:hAnsi="Monster Phonics Regular" w:cs="Monster Phonics Regular"/>
          <w:sz w:val="32"/>
          <w:szCs w:val="32"/>
        </w:rPr>
        <w:tab/>
      </w:r>
    </w:p>
    <w:p w14:paraId="17B43DE7" w14:textId="77777777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634378A7" w14:textId="4F8154CC" w:rsidR="00606950" w:rsidRDefault="000B1217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C5380" wp14:editId="2F9EFC3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801485" cy="2689860"/>
                <wp:effectExtent l="0" t="0" r="18415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EC1F" w14:textId="41A391E3" w:rsidR="002760EF" w:rsidRPr="00010085" w:rsidRDefault="002760EF" w:rsidP="00010085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Weekly R</w:t>
                            </w:r>
                            <w:r w:rsidR="00DB7F87" w:rsidRPr="00010085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outines</w:t>
                            </w:r>
                          </w:p>
                          <w:p w14:paraId="5E2E885C" w14:textId="462994E8" w:rsidR="00010085" w:rsidRPr="00010085" w:rsidRDefault="00010085" w:rsidP="00F338B0">
                            <w:pPr>
                              <w:pStyle w:val="Default"/>
                              <w:spacing w:after="58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PE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continues to be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EC11B2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MONDAYS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, T</w:t>
                            </w:r>
                            <w:r w:rsidR="00EC11B2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UESDAYS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and 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FRIDAYS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- children should come to school wearing their PE kit. 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There 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ha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ve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been quite a few 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children who 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have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not ha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d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their earrings covered with tape, please </w:t>
                            </w:r>
                            <w:r w:rsidR="00465A48" w:rsidRPr="000B1217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</w:rPr>
                              <w:t>ensure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they have some tape in school or they will need to take their earrings out for the lesson.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A1A741" w14:textId="77777777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</w:p>
                          <w:p w14:paraId="3050B3B3" w14:textId="737CD7A8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Spelling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will be sent home on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the children will be tested on the </w:t>
                            </w:r>
                            <w:r w:rsidR="00F338B0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riday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This homework is improving but it is very clear when the children haven’t learnt their weekly lists and they can be disappointed with their score!</w:t>
                            </w:r>
                          </w:p>
                          <w:p w14:paraId="790AC73C" w14:textId="77777777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</w:p>
                          <w:p w14:paraId="230A9A3E" w14:textId="46230ED8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Homework is set on a 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is due in by the following 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I am so impressed with their homework so far but again we have a few children who need a little prompting to hand in their work on time.</w:t>
                            </w:r>
                          </w:p>
                          <w:p w14:paraId="6BF170F8" w14:textId="77777777" w:rsidR="00DB7F87" w:rsidRPr="00F47D04" w:rsidRDefault="00DB7F87" w:rsidP="00F338B0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7BD01A49" w14:textId="77777777" w:rsidR="00B2585E" w:rsidRPr="007721AC" w:rsidRDefault="00B2585E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</w:pPr>
                          </w:p>
                          <w:p w14:paraId="7C07E048" w14:textId="77777777" w:rsidR="00F47D04" w:rsidRDefault="00F47D04" w:rsidP="00F47D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FFC5380" id="Text Box 14" o:spid="_x0000_s1030" type="#_x0000_t202" style="position:absolute;margin-left:0;margin-top:.45pt;width:535.55pt;height:211.8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XdHAIAADMEAAAOAAAAZHJzL2Uyb0RvYy54bWysU8GO0zAQvSPxD5bvNGnVlj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">
                <v:textbox>
                  <w:txbxContent>
                    <w:p w14:paraId="4088EC1F" w14:textId="41A391E3" w:rsidR="002760EF" w:rsidRPr="00010085" w:rsidRDefault="002760EF" w:rsidP="00010085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Weekly R</w:t>
                      </w:r>
                      <w:r w:rsidR="00DB7F87" w:rsidRPr="00010085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outines</w:t>
                      </w:r>
                    </w:p>
                    <w:p w14:paraId="5E2E885C" w14:textId="462994E8" w:rsidR="00010085" w:rsidRPr="00010085" w:rsidRDefault="00010085" w:rsidP="00F338B0">
                      <w:pPr>
                        <w:pStyle w:val="Default"/>
                        <w:spacing w:after="58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PE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continues to be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on </w:t>
                      </w:r>
                      <w:r w:rsidR="00EC11B2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MONDAYS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, T</w:t>
                      </w:r>
                      <w:r w:rsidR="00EC11B2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UESDAYS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and 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FRIDAYS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- children should come to school wearing their PE kit. 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There 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ha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ve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been quite a few 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children who 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have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not ha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d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their earrings covered with tape, please </w:t>
                      </w:r>
                      <w:r w:rsidR="00465A48" w:rsidRPr="000B1217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</w:rPr>
                        <w:t>ensure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they have some tape in school or they will need to take their earrings out for the lesson.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A1A741" w14:textId="77777777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</w:p>
                    <w:p w14:paraId="3050B3B3" w14:textId="737CD7A8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Spelling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will be sent home on </w:t>
                      </w:r>
                      <w:proofErr w:type="gramStart"/>
                      <w:r w:rsidR="000B1217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Mondays</w:t>
                      </w:r>
                      <w:proofErr w:type="gramEnd"/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the children will be tested on the </w:t>
                      </w:r>
                      <w:r w:rsidR="00F338B0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F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riday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. 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This homework is improving but it is very clear when the children haven’t learnt their weekly </w:t>
                      </w:r>
                      <w:proofErr w:type="gramStart"/>
                      <w:r w:rsidR="00C72ADE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lists</w:t>
                      </w:r>
                      <w:proofErr w:type="gramEnd"/>
                      <w:r w:rsidR="00C72ADE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they can be disappointed with their score!</w:t>
                      </w:r>
                    </w:p>
                    <w:p w14:paraId="790AC73C" w14:textId="77777777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</w:p>
                    <w:p w14:paraId="230A9A3E" w14:textId="46230ED8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Homework is set on a 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is due in by the following 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Tuesday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. 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I am so impressed with their homework so far but again we have a few children who need a little prompting to hand in their work on time.</w:t>
                      </w:r>
                    </w:p>
                    <w:p w14:paraId="6BF170F8" w14:textId="77777777" w:rsidR="00DB7F87" w:rsidRPr="00F47D04" w:rsidRDefault="00DB7F87" w:rsidP="00F338B0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7BD01A49" w14:textId="77777777" w:rsidR="00B2585E" w:rsidRPr="007721AC" w:rsidRDefault="00B2585E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</w:pPr>
                    </w:p>
                    <w:p w14:paraId="7C07E048" w14:textId="77777777" w:rsidR="00F47D04" w:rsidRDefault="00F47D04" w:rsidP="00F47D0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09D74" w14:textId="082BF9E5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35BEB3FC" w14:textId="3CA6445E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4EE09194" w14:textId="7B5A3A73" w:rsid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11B3D694" w14:textId="423C8598" w:rsidR="00F47D04" w:rsidRP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7EED5B2D" w14:textId="1078C4ED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A2CDF0A" w14:textId="5B70EB55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C220565" w14:textId="1330F7C3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176616C2" w14:textId="2BD2EB48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56851C58" w14:textId="48A84B21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A155AFE" w14:textId="06BA18E0" w:rsidR="00CA3C48" w:rsidRDefault="000B1217" w:rsidP="00097A63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  <w:r w:rsidRPr="00AA299E">
        <w:rPr>
          <w:rFonts w:ascii="Monster Phonics Regular" w:hAnsi="Monster Phonics Regular" w:cs="Monster Phonics Regular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7775B0" wp14:editId="4400DE19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6813550" cy="2190750"/>
                <wp:effectExtent l="0" t="0" r="25400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B869" w14:textId="05CCD90D" w:rsidR="00AA299E" w:rsidRPr="00B8503A" w:rsidRDefault="00AA299E" w:rsidP="00AA299E">
                            <w:pPr>
                              <w:spacing w:line="240" w:lineRule="auto"/>
                              <w:jc w:val="center"/>
                              <w:rPr>
                                <w:rFonts w:ascii="Monster Phonics Regular" w:hAnsi="Monster Phonics Regular" w:cs="Monster Phonics Regular"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8503A">
                              <w:rPr>
                                <w:rFonts w:ascii="Monster Phonics Regular" w:hAnsi="Monster Phonics Regular" w:cs="Monster Phonics Regular"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How can you help your child?</w:t>
                            </w:r>
                          </w:p>
                          <w:p w14:paraId="798B7699" w14:textId="37070A78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Listen to them read e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ach week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make a note in their reading record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when they have read to you as they love getting stickers for reading at home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(this can be your signature or a short comment).</w:t>
                            </w:r>
                          </w:p>
                          <w:p w14:paraId="7651BF58" w14:textId="77777777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Ask them questions about what they have read.</w:t>
                            </w:r>
                          </w:p>
                          <w:p w14:paraId="3926853C" w14:textId="18FAA027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Encourage them to practise their spellings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5D228CA" w14:textId="11DF5A9B" w:rsid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Support them in completing their homework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if they need help.</w:t>
                            </w:r>
                          </w:p>
                          <w:p w14:paraId="7D603884" w14:textId="444E9C83" w:rsidR="000B1217" w:rsidRPr="005F49CD" w:rsidRDefault="000B1217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Practise 2, 5, 10 times tables as much as possible</w:t>
                            </w:r>
                            <w:r w:rsidR="00C72AD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we are times tables superstars in Year 2!</w:t>
                            </w:r>
                          </w:p>
                          <w:p w14:paraId="655D99FD" w14:textId="4548680F" w:rsidR="00AA299E" w:rsidRDefault="00AA29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97775B0" id="Text Box 16" o:spid="_x0000_s1031" type="#_x0000_t202" style="position:absolute;margin-left:485.3pt;margin-top:29.45pt;width:536.5pt;height:172.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ngEw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">
                <v:textbox>
                  <w:txbxContent>
                    <w:p w14:paraId="688CB869" w14:textId="05CCD90D" w:rsidR="00AA299E" w:rsidRPr="00B8503A" w:rsidRDefault="00AA299E" w:rsidP="00AA299E">
                      <w:pPr>
                        <w:spacing w:line="240" w:lineRule="auto"/>
                        <w:jc w:val="center"/>
                        <w:rPr>
                          <w:rFonts w:ascii="Monster Phonics Regular" w:hAnsi="Monster Phonics Regular" w:cs="Monster Phonics Regular"/>
                          <w:bCs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B8503A">
                        <w:rPr>
                          <w:rFonts w:ascii="Monster Phonics Regular" w:hAnsi="Monster Phonics Regular" w:cs="Monster Phonics Regular"/>
                          <w:bCs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How can you help your child?</w:t>
                      </w:r>
                    </w:p>
                    <w:p w14:paraId="798B7699" w14:textId="37070A78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Listen to them read e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ach week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Please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make a note in their reading record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when they have read to you as they love getting stickers for reading at home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(this can be your signature or a short comment).</w:t>
                      </w:r>
                    </w:p>
                    <w:p w14:paraId="7651BF58" w14:textId="77777777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Ask them questions about what they have read.</w:t>
                      </w:r>
                    </w:p>
                    <w:p w14:paraId="3926853C" w14:textId="18FAA027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Encourage them to practise their spellings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5D228CA" w14:textId="11DF5A9B" w:rsid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Support them in completing their homework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if they need help.</w:t>
                      </w:r>
                    </w:p>
                    <w:p w14:paraId="7D603884" w14:textId="444E9C83" w:rsidR="000B1217" w:rsidRPr="005F49CD" w:rsidRDefault="000B1217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Practise 2, 5, 10 times tables as much as possible</w:t>
                      </w:r>
                      <w:r w:rsidR="00C72AD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as we are times tables superstars in Year 2!</w:t>
                      </w:r>
                    </w:p>
                    <w:p w14:paraId="655D99FD" w14:textId="4548680F" w:rsidR="00AA299E" w:rsidRDefault="00AA299E"/>
                  </w:txbxContent>
                </v:textbox>
                <w10:wrap type="square" anchorx="margin"/>
              </v:shape>
            </w:pict>
          </mc:Fallback>
        </mc:AlternateContent>
      </w:r>
      <w:r w:rsidR="005F49CD" w:rsidRPr="00847421">
        <w:rPr>
          <w:rFonts w:ascii="Times New Roman" w:hAnsi="Times New Roman" w:cs="Times New Roman"/>
          <w:noProof/>
          <w:color w:val="385623" w:themeColor="accent6" w:themeShade="80"/>
          <w:sz w:val="18"/>
        </w:rPr>
        <w:drawing>
          <wp:anchor distT="0" distB="0" distL="114300" distR="114300" simplePos="0" relativeHeight="251659776" behindDoc="0" locked="0" layoutInCell="1" allowOverlap="1" wp14:anchorId="3EC63797" wp14:editId="3B9D0819">
            <wp:simplePos x="0" y="0"/>
            <wp:positionH relativeFrom="page">
              <wp:posOffset>5820361</wp:posOffset>
            </wp:positionH>
            <wp:positionV relativeFrom="paragraph">
              <wp:posOffset>-124215</wp:posOffset>
            </wp:positionV>
            <wp:extent cx="953135" cy="803275"/>
            <wp:effectExtent l="76200" t="95250" r="75565" b="92075"/>
            <wp:wrapNone/>
            <wp:docPr id="17" name="Picture 17" descr="http://images.clipartof.com/thumbnails/1145371-Cartoon-Of-A-Calendar-Mascot-Holding-A-Marker-Royalty-Free-Vector-Clipar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of.com/thumbnails/1145371-Cartoon-Of-A-Calendar-Mascot-Holding-A-Marker-Royalty-Free-Vector-Clipar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0"/>
                    <a:stretch/>
                  </pic:blipFill>
                  <pic:spPr bwMode="auto">
                    <a:xfrm rot="651678">
                      <a:off x="0" y="0"/>
                      <a:ext cx="9531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9CD" w:rsidRPr="00C40D6A">
        <w:rPr>
          <w:rFonts w:ascii="Sassoon Infant Rg" w:hAnsi="Sassoon Infant Rg" w:cs="Times New Roman"/>
          <w:noProof/>
        </w:rPr>
        <w:drawing>
          <wp:anchor distT="0" distB="0" distL="114300" distR="114300" simplePos="0" relativeHeight="251661824" behindDoc="0" locked="0" layoutInCell="1" allowOverlap="1" wp14:anchorId="2238677B" wp14:editId="15BD11D8">
            <wp:simplePos x="0" y="0"/>
            <wp:positionH relativeFrom="column">
              <wp:posOffset>1431144</wp:posOffset>
            </wp:positionH>
            <wp:positionV relativeFrom="paragraph">
              <wp:posOffset>12114</wp:posOffset>
            </wp:positionV>
            <wp:extent cx="460375" cy="793750"/>
            <wp:effectExtent l="0" t="0" r="0" b="6350"/>
            <wp:wrapSquare wrapText="bothSides"/>
            <wp:docPr id="20" name="Picture 20" descr="Image result for giraff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giraffe carto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9B64E" w14:textId="77777777" w:rsidR="005F49CD" w:rsidRDefault="005F49CD" w:rsidP="00097A63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</w:p>
    <w:p w14:paraId="5B2629AA" w14:textId="5D188E46" w:rsidR="00BC5AC9" w:rsidRPr="00C72ADE" w:rsidRDefault="00097A63" w:rsidP="00C72ADE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  <w:r w:rsidRPr="00097A63"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  <w:t>Key Dates</w:t>
      </w:r>
      <w:r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  <w:t>:</w:t>
      </w:r>
    </w:p>
    <w:p w14:paraId="3264FD69" w14:textId="03AB15F5" w:rsidR="0072269D" w:rsidRPr="00E21BAD" w:rsidRDefault="00C72ADE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3</w:t>
      </w:r>
      <w:r w:rsidRPr="00C72ADE">
        <w:rPr>
          <w:rFonts w:ascii="Monster Phonics Regular" w:hAnsi="Monster Phonics Regular" w:cs="Monster Phonics Regular"/>
          <w:sz w:val="28"/>
          <w:szCs w:val="24"/>
          <w:vertAlign w:val="superscript"/>
        </w:rPr>
        <w:t>rd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December</w:t>
      </w:r>
      <w:r w:rsidR="003F0775">
        <w:rPr>
          <w:rFonts w:ascii="Monster Phonics Regular" w:hAnsi="Monster Phonics Regular" w:cs="Monster Phonics Regular"/>
          <w:sz w:val="28"/>
          <w:szCs w:val="24"/>
        </w:rPr>
        <w:t xml:space="preserve"> – Christmas Fair</w:t>
      </w:r>
    </w:p>
    <w:p w14:paraId="53292629" w14:textId="571C436D" w:rsidR="00122D58" w:rsidRPr="00C72ADE" w:rsidRDefault="00C72ADE" w:rsidP="00C72ADE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9</w:t>
      </w:r>
      <w:r w:rsidR="00122D58" w:rsidRPr="00122D58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 w:rsidR="00122D58">
        <w:rPr>
          <w:rFonts w:ascii="Monster Phonics Regular" w:hAnsi="Monster Phonics Regular" w:cs="Monster Phonics Regular"/>
          <w:sz w:val="28"/>
          <w:szCs w:val="24"/>
        </w:rPr>
        <w:t xml:space="preserve"> and 1</w:t>
      </w:r>
      <w:r>
        <w:rPr>
          <w:rFonts w:ascii="Monster Phonics Regular" w:hAnsi="Monster Phonics Regular" w:cs="Monster Phonics Regular"/>
          <w:sz w:val="28"/>
          <w:szCs w:val="24"/>
        </w:rPr>
        <w:t>0</w:t>
      </w:r>
      <w:r w:rsidRPr="00C72ADE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 w:rsidR="00122D58">
        <w:rPr>
          <w:rFonts w:ascii="Monster Phonics Regular" w:hAnsi="Monster Phonics Regular" w:cs="Monster Phonics Regular"/>
          <w:sz w:val="28"/>
          <w:szCs w:val="24"/>
        </w:rPr>
        <w:t xml:space="preserve"> December – Nativity performances </w:t>
      </w:r>
    </w:p>
    <w:p w14:paraId="6C62B7F7" w14:textId="3CE1C96E" w:rsidR="00097A63" w:rsidRPr="00E21BAD" w:rsidRDefault="00A74AE4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 w:rsidRPr="00E21BAD">
        <w:rPr>
          <w:rFonts w:ascii="Monster Phonics Regular" w:hAnsi="Monster Phonics Regular" w:cs="Monster Phonics Regular"/>
          <w:sz w:val="28"/>
          <w:szCs w:val="24"/>
        </w:rPr>
        <w:t xml:space="preserve">Friday </w:t>
      </w:r>
      <w:r w:rsidR="00C72ADE">
        <w:rPr>
          <w:rFonts w:ascii="Monster Phonics Regular" w:hAnsi="Monster Phonics Regular" w:cs="Monster Phonics Regular"/>
          <w:sz w:val="28"/>
          <w:szCs w:val="24"/>
        </w:rPr>
        <w:t>19</w:t>
      </w:r>
      <w:r w:rsidR="000B1217" w:rsidRPr="00E21BAD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 w:rsidR="005F49CD" w:rsidRPr="00E21BAD">
        <w:rPr>
          <w:rFonts w:ascii="Monster Phonics Regular" w:hAnsi="Monster Phonics Regular" w:cs="Monster Phonics Regular"/>
          <w:sz w:val="28"/>
          <w:szCs w:val="24"/>
        </w:rPr>
        <w:t xml:space="preserve"> </w:t>
      </w:r>
      <w:r w:rsidR="00DB42F7" w:rsidRPr="00E21BAD">
        <w:rPr>
          <w:rFonts w:ascii="Monster Phonics Regular" w:hAnsi="Monster Phonics Regular" w:cs="Monster Phonics Regular"/>
          <w:sz w:val="28"/>
          <w:szCs w:val="24"/>
        </w:rPr>
        <w:t>December</w:t>
      </w:r>
      <w:r w:rsidR="00097A63" w:rsidRPr="00E21BAD">
        <w:rPr>
          <w:rFonts w:ascii="Monster Phonics Regular" w:hAnsi="Monster Phonics Regular" w:cs="Monster Phonics Regular"/>
          <w:sz w:val="28"/>
          <w:szCs w:val="24"/>
        </w:rPr>
        <w:t xml:space="preserve"> – Last day of the half term</w:t>
      </w:r>
      <w:r w:rsidR="00CA7371" w:rsidRPr="00E21BAD">
        <w:rPr>
          <w:rFonts w:ascii="Monster Phonics Regular" w:hAnsi="Monster Phonics Regular" w:cs="Monster Phonics Regular"/>
          <w:sz w:val="28"/>
          <w:szCs w:val="24"/>
        </w:rPr>
        <w:t>.</w:t>
      </w:r>
    </w:p>
    <w:p w14:paraId="526A4F4A" w14:textId="77777777" w:rsidR="000B1217" w:rsidRDefault="000B1217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</w:p>
    <w:p w14:paraId="0C7B9652" w14:textId="4DEE7AFC" w:rsidR="00DE138A" w:rsidRDefault="00FD3DA3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 w:rsidRPr="005F49CD">
        <w:rPr>
          <w:rFonts w:ascii="Monster Phonics Regular" w:hAnsi="Monster Phonics Regular" w:cs="Monster Phonics Regular"/>
          <w:sz w:val="28"/>
          <w:szCs w:val="28"/>
        </w:rPr>
        <w:t>Please do not hesitate to ask any questions</w:t>
      </w:r>
      <w:r w:rsidR="00AC330A">
        <w:rPr>
          <w:rFonts w:ascii="Monster Phonics Regular" w:hAnsi="Monster Phonics Regular" w:cs="Monster Phonics Regular"/>
          <w:sz w:val="28"/>
          <w:szCs w:val="28"/>
        </w:rPr>
        <w:t xml:space="preserve">, </w:t>
      </w:r>
      <w:r w:rsidR="000B1217">
        <w:rPr>
          <w:rFonts w:ascii="Monster Phonics Regular" w:hAnsi="Monster Phonics Regular" w:cs="Monster Phonics Regular"/>
          <w:sz w:val="28"/>
          <w:szCs w:val="28"/>
        </w:rPr>
        <w:t>or to have a chat about any concerns you might have. I just ask that you wait until the class is dismissed so I can ensure everyone is safely with their adults.</w:t>
      </w:r>
    </w:p>
    <w:p w14:paraId="18C46465" w14:textId="77777777" w:rsidR="000B1217" w:rsidRPr="00CA7371" w:rsidRDefault="000B1217" w:rsidP="000B1217">
      <w:pPr>
        <w:rPr>
          <w:rFonts w:ascii="Monster Phonics Regular" w:hAnsi="Monster Phonics Regular" w:cs="Monster Phonics Regular"/>
          <w:sz w:val="28"/>
          <w:szCs w:val="28"/>
        </w:rPr>
      </w:pPr>
    </w:p>
    <w:p w14:paraId="7349911C" w14:textId="35920818" w:rsidR="000B1217" w:rsidRDefault="000B1217" w:rsidP="000B1217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>
        <w:rPr>
          <w:rFonts w:ascii="Monster Phonics Regular" w:hAnsi="Monster Phonics Regular" w:cs="Monster Phonics Regular"/>
          <w:sz w:val="28"/>
          <w:szCs w:val="28"/>
        </w:rPr>
        <w:t xml:space="preserve">I am so pleased with the progress the children are </w:t>
      </w:r>
      <w:r w:rsidR="00DF78FD">
        <w:rPr>
          <w:rFonts w:ascii="Monster Phonics Regular" w:hAnsi="Monster Phonics Regular" w:cs="Monster Phonics Regular"/>
          <w:sz w:val="28"/>
          <w:szCs w:val="28"/>
        </w:rPr>
        <w:t>making,</w:t>
      </w:r>
      <w:r>
        <w:rPr>
          <w:rFonts w:ascii="Monster Phonics Regular" w:hAnsi="Monster Phonics Regular" w:cs="Monster Phonics Regular"/>
          <w:sz w:val="28"/>
          <w:szCs w:val="28"/>
        </w:rPr>
        <w:t xml:space="preserve"> and I t</w:t>
      </w:r>
      <w:r w:rsidRPr="005F49CD">
        <w:rPr>
          <w:rFonts w:ascii="Monster Phonics Regular" w:hAnsi="Monster Phonics Regular" w:cs="Monster Phonics Regular"/>
          <w:sz w:val="28"/>
          <w:szCs w:val="28"/>
        </w:rPr>
        <w:t>hank you for your ongoing support</w:t>
      </w:r>
      <w:r>
        <w:rPr>
          <w:rFonts w:ascii="Monster Phonics Regular" w:hAnsi="Monster Phonics Regular" w:cs="Monster Phonics Regular"/>
          <w:sz w:val="28"/>
          <w:szCs w:val="28"/>
        </w:rPr>
        <w:t>.</w:t>
      </w:r>
    </w:p>
    <w:p w14:paraId="414C3E9F" w14:textId="74F180C2" w:rsidR="000B1217" w:rsidRDefault="000B1217" w:rsidP="000B1217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>
        <w:rPr>
          <w:rFonts w:ascii="Monster Phonics Regular" w:hAnsi="Monster Phonics Regular" w:cs="Monster Phonics Regular"/>
          <w:sz w:val="28"/>
          <w:szCs w:val="28"/>
        </w:rPr>
        <w:t xml:space="preserve">Mrs Burns </w:t>
      </w:r>
      <w:r w:rsidRPr="005F49CD">
        <w:rPr>
          <w:rFonts w:ascii="Monster Phonics Regular" w:hAnsi="Monster Phonics Regular" w:cs="Monster Phonics Regular"/>
          <w:sz w:val="28"/>
          <w:szCs w:val="28"/>
        </w:rPr>
        <w:t xml:space="preserve"> </w:t>
      </w:r>
    </w:p>
    <w:p w14:paraId="38C5D68B" w14:textId="77777777" w:rsidR="000B1217" w:rsidRPr="005F49CD" w:rsidRDefault="000B1217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</w:p>
    <w:p w14:paraId="0658DA5C" w14:textId="52E05C4D" w:rsidR="00F47D04" w:rsidRPr="005F49CD" w:rsidRDefault="00F47D04" w:rsidP="00F47D04">
      <w:pPr>
        <w:rPr>
          <w:rFonts w:ascii="Monster Phonics Regular" w:hAnsi="Monster Phonics Regular" w:cs="Monster Phonics Regular"/>
          <w:sz w:val="36"/>
          <w:szCs w:val="36"/>
        </w:rPr>
      </w:pPr>
    </w:p>
    <w:sectPr w:rsidR="00F47D04" w:rsidRPr="005F49CD" w:rsidSect="00C106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144"/>
    <w:multiLevelType w:val="hybridMultilevel"/>
    <w:tmpl w:val="D8A0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6BF"/>
    <w:multiLevelType w:val="hybridMultilevel"/>
    <w:tmpl w:val="93C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668"/>
    <w:multiLevelType w:val="hybridMultilevel"/>
    <w:tmpl w:val="DBD2B68C"/>
    <w:lvl w:ilvl="0" w:tplc="08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" w15:restartNumberingAfterBreak="0">
    <w:nsid w:val="6B317893"/>
    <w:multiLevelType w:val="hybridMultilevel"/>
    <w:tmpl w:val="CF80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7255">
    <w:abstractNumId w:val="1"/>
  </w:num>
  <w:num w:numId="2" w16cid:durableId="2084601821">
    <w:abstractNumId w:val="3"/>
  </w:num>
  <w:num w:numId="3" w16cid:durableId="1403527857">
    <w:abstractNumId w:val="2"/>
  </w:num>
  <w:num w:numId="4" w16cid:durableId="40445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81"/>
    <w:rsid w:val="00010085"/>
    <w:rsid w:val="00011CB5"/>
    <w:rsid w:val="000239A3"/>
    <w:rsid w:val="000732EB"/>
    <w:rsid w:val="00097A63"/>
    <w:rsid w:val="00097F1A"/>
    <w:rsid w:val="000B1217"/>
    <w:rsid w:val="000B2346"/>
    <w:rsid w:val="000C29E7"/>
    <w:rsid w:val="000C4420"/>
    <w:rsid w:val="000D3745"/>
    <w:rsid w:val="000E027A"/>
    <w:rsid w:val="000F055D"/>
    <w:rsid w:val="0010735F"/>
    <w:rsid w:val="0011640F"/>
    <w:rsid w:val="00122D58"/>
    <w:rsid w:val="00157FDE"/>
    <w:rsid w:val="001862BC"/>
    <w:rsid w:val="001B1058"/>
    <w:rsid w:val="001B3782"/>
    <w:rsid w:val="00227021"/>
    <w:rsid w:val="0023143D"/>
    <w:rsid w:val="00247F13"/>
    <w:rsid w:val="002525B9"/>
    <w:rsid w:val="00265658"/>
    <w:rsid w:val="002760EF"/>
    <w:rsid w:val="002A26EC"/>
    <w:rsid w:val="002C1BD5"/>
    <w:rsid w:val="002D7531"/>
    <w:rsid w:val="00324BAF"/>
    <w:rsid w:val="003333F8"/>
    <w:rsid w:val="00347CE1"/>
    <w:rsid w:val="003B6EB7"/>
    <w:rsid w:val="003D7D56"/>
    <w:rsid w:val="003F0775"/>
    <w:rsid w:val="00451A0F"/>
    <w:rsid w:val="004563A1"/>
    <w:rsid w:val="00465A48"/>
    <w:rsid w:val="004E6CCE"/>
    <w:rsid w:val="00506764"/>
    <w:rsid w:val="005302E5"/>
    <w:rsid w:val="005326E8"/>
    <w:rsid w:val="00571FBE"/>
    <w:rsid w:val="005958F1"/>
    <w:rsid w:val="005B4ACC"/>
    <w:rsid w:val="005B5934"/>
    <w:rsid w:val="005C3820"/>
    <w:rsid w:val="005C38F7"/>
    <w:rsid w:val="005F49CD"/>
    <w:rsid w:val="00606950"/>
    <w:rsid w:val="0063777E"/>
    <w:rsid w:val="00672AA6"/>
    <w:rsid w:val="00694F87"/>
    <w:rsid w:val="006F7683"/>
    <w:rsid w:val="007142A7"/>
    <w:rsid w:val="0072269D"/>
    <w:rsid w:val="00754641"/>
    <w:rsid w:val="00754F19"/>
    <w:rsid w:val="007721AC"/>
    <w:rsid w:val="007B1943"/>
    <w:rsid w:val="00867C18"/>
    <w:rsid w:val="009008E5"/>
    <w:rsid w:val="009538CF"/>
    <w:rsid w:val="0097336A"/>
    <w:rsid w:val="00974B7C"/>
    <w:rsid w:val="009B13A9"/>
    <w:rsid w:val="009D1FDD"/>
    <w:rsid w:val="00A00E35"/>
    <w:rsid w:val="00A475AF"/>
    <w:rsid w:val="00A62EB9"/>
    <w:rsid w:val="00A74AE4"/>
    <w:rsid w:val="00A86BD3"/>
    <w:rsid w:val="00AA299E"/>
    <w:rsid w:val="00AA3754"/>
    <w:rsid w:val="00AC330A"/>
    <w:rsid w:val="00AE1572"/>
    <w:rsid w:val="00AF7A4A"/>
    <w:rsid w:val="00B00CAF"/>
    <w:rsid w:val="00B2585E"/>
    <w:rsid w:val="00B81203"/>
    <w:rsid w:val="00B8503A"/>
    <w:rsid w:val="00BC5AC9"/>
    <w:rsid w:val="00BD6481"/>
    <w:rsid w:val="00C02346"/>
    <w:rsid w:val="00C10681"/>
    <w:rsid w:val="00C32F86"/>
    <w:rsid w:val="00C44246"/>
    <w:rsid w:val="00C72ADE"/>
    <w:rsid w:val="00CA3C48"/>
    <w:rsid w:val="00CA7371"/>
    <w:rsid w:val="00CC67B0"/>
    <w:rsid w:val="00CE406A"/>
    <w:rsid w:val="00D07DA1"/>
    <w:rsid w:val="00D31B28"/>
    <w:rsid w:val="00D569FF"/>
    <w:rsid w:val="00D573B3"/>
    <w:rsid w:val="00DB42F7"/>
    <w:rsid w:val="00DB7F87"/>
    <w:rsid w:val="00DC47AF"/>
    <w:rsid w:val="00DE138A"/>
    <w:rsid w:val="00DF78FD"/>
    <w:rsid w:val="00E21BAD"/>
    <w:rsid w:val="00E2777B"/>
    <w:rsid w:val="00E95DDA"/>
    <w:rsid w:val="00EA2009"/>
    <w:rsid w:val="00EB7CA1"/>
    <w:rsid w:val="00EC11B2"/>
    <w:rsid w:val="00ED799A"/>
    <w:rsid w:val="00EE0752"/>
    <w:rsid w:val="00F0532C"/>
    <w:rsid w:val="00F21BCD"/>
    <w:rsid w:val="00F338B0"/>
    <w:rsid w:val="00F445F9"/>
    <w:rsid w:val="00F47D04"/>
    <w:rsid w:val="00F758A9"/>
    <w:rsid w:val="00FC3CFF"/>
    <w:rsid w:val="00FD3DA3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3F4B"/>
  <w15:chartTrackingRefBased/>
  <w15:docId w15:val="{BBB992EC-BF91-492E-90B3-ECCBCA4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A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97A63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F21BCD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://www.google.co.uk/url?sa=i&amp;rct=j&amp;q=&amp;esrc=s&amp;source=images&amp;cd=&amp;cad=rja&amp;uact=8&amp;ved=0CAcQjRw&amp;url=http://www.clipartof.com/gallery/clipart/calendar.html&amp;ei=ZiZuVYfQI8LWUZHGgLgH&amp;bvm=bv.94911696,d.d24&amp;psig=AFQjCNE-qZUVHjlKhjacVDR_W7ZDg1AvNA&amp;ust=1433368442087539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9" ma:contentTypeDescription="Create a new document." ma:contentTypeScope="" ma:versionID="1ed3c84c464d9cabecf2ebabf8591523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b32c380b5853404e11861841d7e6ce1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E7139-A09F-47CA-A974-619E12E7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76290-1A40-4B2F-BBCE-8DCA07F33336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3.xml><?xml version="1.0" encoding="utf-8"?>
<ds:datastoreItem xmlns:ds="http://schemas.openxmlformats.org/officeDocument/2006/customXml" ds:itemID="{D0F7EBAF-65A4-46E0-9681-D32A9E2FF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432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Rupinder Obhi</dc:creator>
  <cp:keywords/>
  <dc:description/>
  <cp:lastModifiedBy>Barleyhurst School Deputy Head</cp:lastModifiedBy>
  <cp:revision>6</cp:revision>
  <dcterms:created xsi:type="dcterms:W3CDTF">2025-11-04T21:10:00Z</dcterms:created>
  <dcterms:modified xsi:type="dcterms:W3CDTF">2025-11-06T18:27:00Z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