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1C4D" w14:textId="77777777" w:rsidR="00AD1481" w:rsidRDefault="00AD1481" w:rsidP="00147458">
      <w:pPr>
        <w:rPr>
          <w:rFonts w:ascii="Comic Sans MS" w:hAnsi="Comic Sans MS"/>
          <w:sz w:val="28"/>
          <w:szCs w:val="28"/>
          <w:lang w:val="en-US"/>
        </w:rPr>
      </w:pPr>
    </w:p>
    <w:p w14:paraId="65D584F2" w14:textId="77777777" w:rsidR="005A2294" w:rsidRDefault="005A2294" w:rsidP="00147458">
      <w:pPr>
        <w:rPr>
          <w:rFonts w:ascii="Comic Sans MS" w:hAnsi="Comic Sans MS"/>
          <w:sz w:val="28"/>
          <w:szCs w:val="28"/>
          <w:lang w:val="en-US"/>
        </w:rPr>
      </w:pPr>
    </w:p>
    <w:p w14:paraId="712CC88C" w14:textId="77777777" w:rsidR="005A2294" w:rsidRDefault="005A2294" w:rsidP="005A2294">
      <w:r>
        <w:rPr>
          <w:rFonts w:ascii="Comic Sans MS" w:hAnsi="Comic Sans MS"/>
          <w:sz w:val="28"/>
          <w:szCs w:val="28"/>
        </w:rPr>
        <w:t xml:space="preserve">                                           </w:t>
      </w:r>
      <w:bookmarkStart w:id="0" w:name="_Hlk159597620"/>
      <w:r>
        <w:rPr>
          <w:rFonts w:ascii="Comic Sans MS" w:hAnsi="Comic Sans MS"/>
          <w:sz w:val="28"/>
          <w:szCs w:val="28"/>
          <w:u w:val="single"/>
        </w:rPr>
        <w:t>Barleyhurst Park Primary School</w:t>
      </w:r>
      <w:r>
        <w:rPr>
          <w:sz w:val="28"/>
          <w:szCs w:val="28"/>
          <w:u w:val="single"/>
        </w:rPr>
        <w:t xml:space="preserve"> </w:t>
      </w:r>
      <w:r>
        <w:rPr>
          <w:rFonts w:ascii="Comic Sans MS" w:hAnsi="Comic Sans MS"/>
          <w:sz w:val="28"/>
          <w:szCs w:val="28"/>
          <w:u w:val="single"/>
        </w:rPr>
        <w:t xml:space="preserve">– </w:t>
      </w:r>
      <w:r>
        <w:rPr>
          <w:sz w:val="28"/>
          <w:szCs w:val="28"/>
          <w:u w:val="single"/>
        </w:rPr>
        <w:t xml:space="preserve">Key </w:t>
      </w:r>
      <w:r>
        <w:rPr>
          <w:rFonts w:ascii="Comic Sans MS" w:hAnsi="Comic Sans MS"/>
          <w:sz w:val="28"/>
          <w:szCs w:val="28"/>
          <w:u w:val="single"/>
        </w:rPr>
        <w:t>learning intentions</w:t>
      </w:r>
    </w:p>
    <w:p w14:paraId="5E168CBB" w14:textId="452F3E28" w:rsidR="005A2294" w:rsidRDefault="005A2294" w:rsidP="005A2294">
      <w:r>
        <w:rPr>
          <w:rFonts w:ascii="Comic Sans MS" w:hAnsi="Comic Sans MS"/>
          <w:b/>
          <w:bCs/>
        </w:rPr>
        <w:t>Classes</w:t>
      </w:r>
      <w:r>
        <w:rPr>
          <w:rFonts w:ascii="Comic Sans MS" w:hAnsi="Comic Sans MS"/>
        </w:rPr>
        <w:t xml:space="preserve">:   Lions     Summer </w:t>
      </w:r>
      <w:r w:rsidR="003043D2">
        <w:rPr>
          <w:rFonts w:ascii="Comic Sans MS" w:hAnsi="Comic Sans MS"/>
        </w:rPr>
        <w:t>2</w:t>
      </w:r>
      <w:r>
        <w:rPr>
          <w:rFonts w:ascii="Comic Sans MS" w:hAnsi="Comic Sans MS"/>
        </w:rPr>
        <w:t xml:space="preserve"> 2024                                  </w:t>
      </w:r>
    </w:p>
    <w:tbl>
      <w:tblPr>
        <w:tblW w:w="15388" w:type="dxa"/>
        <w:tblCellMar>
          <w:left w:w="10" w:type="dxa"/>
          <w:right w:w="10" w:type="dxa"/>
        </w:tblCellMar>
        <w:tblLook w:val="04A0" w:firstRow="1" w:lastRow="0" w:firstColumn="1" w:lastColumn="0" w:noHBand="0" w:noVBand="1"/>
      </w:tblPr>
      <w:tblGrid>
        <w:gridCol w:w="6030"/>
        <w:gridCol w:w="9358"/>
      </w:tblGrid>
      <w:tr w:rsidR="005A2294" w14:paraId="19A3F862"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1D51A" w14:textId="77777777" w:rsidR="005A2294" w:rsidRDefault="005A2294">
            <w:pPr>
              <w:spacing w:line="276" w:lineRule="auto"/>
              <w:rPr>
                <w:kern w:val="3"/>
                <w:lang w:eastAsia="en-US"/>
              </w:rPr>
            </w:pPr>
            <w:r>
              <w:rPr>
                <w:rFonts w:ascii="Comic Sans MS" w:hAnsi="Comic Sans MS" w:cs="Arial"/>
                <w:b/>
                <w:kern w:val="3"/>
                <w:sz w:val="16"/>
                <w:szCs w:val="16"/>
                <w:lang w:eastAsia="en-US"/>
              </w:rPr>
              <w:t xml:space="preserve">AREA OF LEARNING: </w:t>
            </w:r>
            <w:r>
              <w:rPr>
                <w:rFonts w:ascii="Comic Sans MS" w:hAnsi="Comic Sans MS" w:cs="Arial"/>
                <w:b/>
                <w:color w:val="FF0000"/>
                <w:kern w:val="3"/>
                <w:sz w:val="16"/>
                <w:szCs w:val="16"/>
                <w:lang w:eastAsia="en-US"/>
              </w:rPr>
              <w:t>Communication and Language</w:t>
            </w:r>
            <w:r>
              <w:rPr>
                <w:rFonts w:ascii="Comic Sans MS" w:hAnsi="Comic Sans MS"/>
                <w:color w:val="FF0000"/>
                <w:kern w:val="3"/>
                <w:sz w:val="16"/>
                <w:szCs w:val="16"/>
                <w:lang w:eastAsia="en-US"/>
              </w:rPr>
              <w:t xml:space="preserve"> </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900E5" w14:textId="77777777" w:rsidR="005A2294" w:rsidRDefault="005A2294">
            <w:pPr>
              <w:spacing w:line="276" w:lineRule="auto"/>
              <w:rPr>
                <w:rFonts w:ascii="Comic Sans MS" w:hAnsi="Comic Sans MS" w:cs="Arial"/>
                <w:b/>
                <w:kern w:val="3"/>
                <w:sz w:val="16"/>
                <w:szCs w:val="16"/>
                <w:lang w:eastAsia="en-US"/>
              </w:rPr>
            </w:pPr>
            <w:r>
              <w:rPr>
                <w:rFonts w:ascii="Comic Sans MS" w:hAnsi="Comic Sans MS" w:cs="Arial"/>
                <w:b/>
                <w:kern w:val="3"/>
                <w:sz w:val="16"/>
                <w:szCs w:val="16"/>
                <w:lang w:eastAsia="en-US"/>
              </w:rPr>
              <w:t>Intent</w:t>
            </w:r>
          </w:p>
        </w:tc>
      </w:tr>
      <w:tr w:rsidR="005A2294" w14:paraId="40F2F2CA"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C7B01" w14:textId="77777777"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w:t>
            </w:r>
            <w:r>
              <w:rPr>
                <w:kern w:val="3"/>
                <w:lang w:eastAsia="en-US"/>
              </w:rPr>
              <w:t xml:space="preserve"> </w:t>
            </w:r>
          </w:p>
          <w:p w14:paraId="3C87A011" w14:textId="77777777" w:rsidR="005A2294" w:rsidRDefault="005A2294">
            <w:pPr>
              <w:spacing w:line="276" w:lineRule="auto"/>
              <w:rPr>
                <w:kern w:val="3"/>
                <w:lang w:eastAsia="en-US"/>
              </w:rPr>
            </w:pPr>
            <w:r>
              <w:rPr>
                <w:rFonts w:ascii="Comic Sans MS" w:hAnsi="Comic Sans MS"/>
                <w:kern w:val="3"/>
                <w:sz w:val="16"/>
                <w:szCs w:val="16"/>
                <w:lang w:eastAsia="en-US"/>
              </w:rPr>
              <w:t>Listen, wait, turn, instruction, patient, patience, join in, hand up, questions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489B0" w14:textId="06E3B6F5" w:rsidR="005A2294" w:rsidRPr="00431EE6" w:rsidRDefault="005A2294" w:rsidP="00484359">
            <w:pPr>
              <w:spacing w:line="276" w:lineRule="auto"/>
              <w:rPr>
                <w:rFonts w:ascii="Comic Sans MS" w:hAnsi="Comic Sans MS"/>
                <w:kern w:val="3"/>
                <w:sz w:val="16"/>
                <w:szCs w:val="16"/>
                <w:lang w:eastAsia="en-US"/>
              </w:rPr>
            </w:pPr>
            <w:r>
              <w:rPr>
                <w:rFonts w:ascii="Comic Sans MS" w:hAnsi="Comic Sans MS" w:cs="Arial"/>
                <w:b/>
                <w:kern w:val="3"/>
                <w:sz w:val="16"/>
                <w:szCs w:val="16"/>
                <w:lang w:eastAsia="en-US"/>
              </w:rPr>
              <w:t>Listening skills:</w:t>
            </w:r>
            <w:r>
              <w:rPr>
                <w:rFonts w:ascii="Comic Sans MS" w:hAnsi="Comic Sans MS"/>
                <w:kern w:val="3"/>
                <w:sz w:val="16"/>
                <w:szCs w:val="16"/>
                <w:lang w:eastAsia="en-US"/>
              </w:rPr>
              <w:t xml:space="preserve"> </w:t>
            </w:r>
            <w:r w:rsidR="00484359" w:rsidRPr="00484359">
              <w:rPr>
                <w:rFonts w:ascii="Comic Sans MS" w:hAnsi="Comic Sans MS"/>
                <w:kern w:val="3"/>
                <w:sz w:val="16"/>
                <w:szCs w:val="16"/>
                <w:lang w:eastAsia="en-US"/>
              </w:rPr>
              <w:t>Children show good listening skills and can listen to one another, adults and new people with great skill</w:t>
            </w:r>
            <w:r w:rsidR="00431EE6">
              <w:rPr>
                <w:rFonts w:ascii="Comic Sans MS" w:hAnsi="Comic Sans MS"/>
                <w:kern w:val="3"/>
                <w:sz w:val="16"/>
                <w:szCs w:val="16"/>
                <w:lang w:eastAsia="en-US"/>
              </w:rPr>
              <w:t>.</w:t>
            </w:r>
          </w:p>
        </w:tc>
      </w:tr>
      <w:tr w:rsidR="005A2294" w14:paraId="344A8D0C"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8FEA8" w14:textId="6C301617"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6714AF" w:rsidRPr="006714AF">
              <w:rPr>
                <w:rFonts w:ascii="Comic Sans MS" w:hAnsi="Comic Sans MS"/>
                <w:kern w:val="3"/>
                <w:sz w:val="16"/>
                <w:szCs w:val="16"/>
                <w:lang w:eastAsia="en-US"/>
              </w:rPr>
              <w:t>Join in, game, pretend, friend, new, game, different.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F98A4" w14:textId="77777777" w:rsidR="006714AF" w:rsidRPr="006714AF" w:rsidRDefault="005A2294" w:rsidP="006714AF">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Attention skills:</w:t>
            </w:r>
            <w:r>
              <w:rPr>
                <w:rFonts w:ascii="Comic Sans MS" w:hAnsi="Comic Sans MS"/>
                <w:kern w:val="3"/>
                <w:sz w:val="16"/>
                <w:szCs w:val="16"/>
                <w:lang w:eastAsia="en-US"/>
              </w:rPr>
              <w:t xml:space="preserve"> </w:t>
            </w:r>
            <w:r w:rsidR="006714AF" w:rsidRPr="006714AF">
              <w:rPr>
                <w:rFonts w:ascii="Comic Sans MS" w:hAnsi="Comic Sans MS"/>
                <w:kern w:val="3"/>
                <w:sz w:val="16"/>
                <w:szCs w:val="16"/>
                <w:lang w:eastAsia="en-US"/>
              </w:rPr>
              <w:t>Children attend to others in play. Children show good levels of attention during learning tasks.</w:t>
            </w:r>
          </w:p>
          <w:p w14:paraId="482E539D" w14:textId="29B43D60" w:rsidR="005A2294" w:rsidRDefault="005A2294" w:rsidP="006714AF">
            <w:pPr>
              <w:spacing w:line="276" w:lineRule="auto"/>
              <w:rPr>
                <w:rFonts w:ascii="Comic Sans MS" w:hAnsi="Comic Sans MS"/>
                <w:kern w:val="3"/>
                <w:sz w:val="16"/>
                <w:szCs w:val="16"/>
                <w:lang w:eastAsia="en-US"/>
              </w:rPr>
            </w:pPr>
          </w:p>
        </w:tc>
      </w:tr>
      <w:tr w:rsidR="005A2294" w14:paraId="76FA80F7"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1C520" w14:textId="0F4CEB52"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EB27D4" w:rsidRPr="00EB27D4">
              <w:rPr>
                <w:rFonts w:ascii="Comic Sans MS" w:hAnsi="Comic Sans MS"/>
                <w:kern w:val="3"/>
                <w:sz w:val="16"/>
                <w:szCs w:val="16"/>
                <w:lang w:eastAsia="en-US"/>
              </w:rPr>
              <w:t>Questions, why, what, when, how, explain, listen, heard, because.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42634" w14:textId="3E8CE1EA" w:rsidR="005A2294" w:rsidRDefault="005A2294" w:rsidP="00EB27D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Responding skills:</w:t>
            </w:r>
            <w:r>
              <w:rPr>
                <w:rFonts w:ascii="Comic Sans MS" w:hAnsi="Comic Sans MS"/>
                <w:kern w:val="3"/>
                <w:sz w:val="16"/>
                <w:szCs w:val="16"/>
                <w:lang w:eastAsia="en-US"/>
              </w:rPr>
              <w:t xml:space="preserve"> </w:t>
            </w:r>
            <w:r w:rsidR="00EB27D4" w:rsidRPr="00EB27D4">
              <w:rPr>
                <w:rFonts w:ascii="Comic Sans MS" w:hAnsi="Comic Sans MS"/>
                <w:kern w:val="3"/>
                <w:sz w:val="16"/>
                <w:szCs w:val="16"/>
                <w:lang w:eastAsia="en-US"/>
              </w:rPr>
              <w:t>Children asking questions and for clarification on new knowledge. Children explaining themselves if misunderstood.</w:t>
            </w:r>
          </w:p>
        </w:tc>
      </w:tr>
      <w:tr w:rsidR="005A2294" w14:paraId="197817C8"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2690A" w14:textId="0A493502"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205F9D" w:rsidRPr="00205F9D">
              <w:rPr>
                <w:rFonts w:ascii="Comic Sans MS" w:hAnsi="Comic Sans MS"/>
                <w:kern w:val="3"/>
                <w:sz w:val="16"/>
                <w:szCs w:val="16"/>
                <w:lang w:eastAsia="en-US"/>
              </w:rPr>
              <w:t>Book specific vocabulary, animals, man-made, Soon, early, late, square, triangle, circle, soft, hard, smooth.</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447ED" w14:textId="14766F8B" w:rsidR="005A2294" w:rsidRDefault="005A2294" w:rsidP="00205F9D">
            <w:pPr>
              <w:spacing w:line="276" w:lineRule="auto"/>
              <w:rPr>
                <w:kern w:val="3"/>
                <w:lang w:eastAsia="en-US"/>
              </w:rPr>
            </w:pPr>
            <w:r>
              <w:rPr>
                <w:rFonts w:ascii="Comic Sans MS" w:hAnsi="Comic Sans MS"/>
                <w:b/>
                <w:bCs/>
                <w:kern w:val="3"/>
                <w:sz w:val="16"/>
                <w:szCs w:val="16"/>
                <w:lang w:eastAsia="en-US"/>
              </w:rPr>
              <w:t>Understanding skills:</w:t>
            </w:r>
            <w:r>
              <w:rPr>
                <w:rFonts w:ascii="Comic Sans MS" w:hAnsi="Comic Sans MS"/>
                <w:kern w:val="3"/>
                <w:sz w:val="16"/>
                <w:szCs w:val="16"/>
                <w:lang w:eastAsia="en-US"/>
              </w:rPr>
              <w:t xml:space="preserve"> </w:t>
            </w:r>
            <w:r w:rsidR="005652A1" w:rsidRPr="005652A1">
              <w:rPr>
                <w:rFonts w:ascii="Comic Sans MS" w:hAnsi="Comic Sans MS"/>
                <w:kern w:val="3"/>
                <w:sz w:val="16"/>
                <w:szCs w:val="16"/>
                <w:lang w:eastAsia="en-US"/>
              </w:rPr>
              <w:t>Children can retell a story showing a good understanding. Children understanding and using a large number</w:t>
            </w:r>
            <w:r w:rsidR="00205F9D">
              <w:rPr>
                <w:rFonts w:ascii="Comic Sans MS" w:hAnsi="Comic Sans MS"/>
                <w:kern w:val="3"/>
                <w:sz w:val="16"/>
                <w:szCs w:val="16"/>
                <w:lang w:eastAsia="en-US"/>
              </w:rPr>
              <w:t xml:space="preserve"> </w:t>
            </w:r>
            <w:r w:rsidR="00205F9D" w:rsidRPr="00205F9D">
              <w:rPr>
                <w:rFonts w:ascii="Comic Sans MS" w:hAnsi="Comic Sans MS"/>
                <w:kern w:val="3"/>
                <w:sz w:val="16"/>
                <w:szCs w:val="16"/>
                <w:lang w:eastAsia="en-US"/>
              </w:rPr>
              <w:t>of words and new vocabulary in their conversations and during discussions.</w:t>
            </w:r>
          </w:p>
        </w:tc>
      </w:tr>
      <w:tr w:rsidR="005A2294" w14:paraId="7E7EC649"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5257B" w14:textId="4D1600AA" w:rsidR="005A2294" w:rsidRDefault="005A2294">
            <w:pPr>
              <w:spacing w:line="276" w:lineRule="auto"/>
              <w:rPr>
                <w:kern w:val="3"/>
                <w:lang w:eastAsia="en-US"/>
              </w:rPr>
            </w:pPr>
            <w:r>
              <w:rPr>
                <w:rFonts w:ascii="Comic Sans MS" w:hAnsi="Comic Sans MS"/>
                <w:b/>
                <w:bCs/>
                <w:kern w:val="3"/>
                <w:sz w:val="16"/>
                <w:szCs w:val="16"/>
                <w:lang w:eastAsia="en-US"/>
              </w:rPr>
              <w:t>Vocabulary:</w:t>
            </w:r>
            <w:r>
              <w:rPr>
                <w:kern w:val="3"/>
                <w:lang w:eastAsia="en-US"/>
              </w:rPr>
              <w:t xml:space="preserve"> </w:t>
            </w:r>
            <w:r w:rsidR="0023034C" w:rsidRPr="0005140C">
              <w:rPr>
                <w:kern w:val="3"/>
                <w:sz w:val="16"/>
                <w:szCs w:val="16"/>
                <w:lang w:eastAsia="en-US"/>
              </w:rPr>
              <w:t>Play, pretend, topic specific vocabulary, now, then, before, after, if, because, so, could</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BA0A6" w14:textId="05BA15E6" w:rsidR="005A2294" w:rsidRDefault="005A2294">
            <w:pPr>
              <w:spacing w:line="276" w:lineRule="auto"/>
              <w:rPr>
                <w:kern w:val="3"/>
                <w:lang w:eastAsia="en-US"/>
              </w:rPr>
            </w:pPr>
            <w:r>
              <w:rPr>
                <w:rFonts w:ascii="Comic Sans MS" w:hAnsi="Comic Sans MS"/>
                <w:b/>
                <w:bCs/>
                <w:kern w:val="3"/>
                <w:sz w:val="16"/>
                <w:szCs w:val="16"/>
                <w:lang w:eastAsia="en-US"/>
              </w:rPr>
              <w:t>Speaking skills:</w:t>
            </w:r>
            <w:r>
              <w:rPr>
                <w:rFonts w:ascii="Comic Sans MS" w:hAnsi="Comic Sans MS"/>
                <w:kern w:val="3"/>
                <w:sz w:val="16"/>
                <w:szCs w:val="16"/>
                <w:lang w:eastAsia="en-US"/>
              </w:rPr>
              <w:t xml:space="preserve"> </w:t>
            </w:r>
            <w:r w:rsidR="0023034C" w:rsidRPr="0023034C">
              <w:rPr>
                <w:rFonts w:ascii="Comic Sans MS" w:hAnsi="Comic Sans MS"/>
                <w:kern w:val="3"/>
                <w:sz w:val="16"/>
                <w:szCs w:val="16"/>
                <w:lang w:eastAsia="en-US"/>
              </w:rPr>
              <w:t>Children creating an imaginary story of their own in play. Children speak clearly in well-formed sentences. Children using new vocabulary in different contexts. Children use past, present, and future tenses in conversation with peers and adults.</w:t>
            </w:r>
          </w:p>
        </w:tc>
      </w:tr>
      <w:tr w:rsidR="005A2294" w14:paraId="07974077"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9D162"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AREA OF LEARNING: </w:t>
            </w:r>
            <w:r>
              <w:rPr>
                <w:rFonts w:ascii="Comic Sans MS" w:hAnsi="Comic Sans MS"/>
                <w:b/>
                <w:bCs/>
                <w:color w:val="00B050"/>
                <w:kern w:val="3"/>
                <w:sz w:val="16"/>
                <w:szCs w:val="16"/>
                <w:lang w:eastAsia="en-US"/>
              </w:rPr>
              <w:t>Physical Development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287FA" w14:textId="7FA745D1" w:rsidR="005A2294" w:rsidRDefault="005A2294" w:rsidP="0023034C">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r w:rsidR="00934DB5">
              <w:t xml:space="preserve"> </w:t>
            </w:r>
          </w:p>
        </w:tc>
      </w:tr>
      <w:tr w:rsidR="005A2294" w14:paraId="18A90D6D"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62341" w14:textId="67E7F951" w:rsidR="005A2294" w:rsidRDefault="005A2294" w:rsidP="00B554E3">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Vocabulary:.</w:t>
            </w:r>
            <w:r>
              <w:rPr>
                <w:rFonts w:ascii="Comic Sans MS" w:eastAsia="Calibri" w:hAnsi="Comic Sans MS"/>
                <w:kern w:val="3"/>
                <w:sz w:val="16"/>
                <w:szCs w:val="16"/>
                <w:lang w:eastAsia="en-US"/>
              </w:rPr>
              <w:t xml:space="preserve"> </w:t>
            </w:r>
            <w:r w:rsidR="00B554E3" w:rsidRPr="00B554E3">
              <w:rPr>
                <w:rFonts w:ascii="Comic Sans MS" w:eastAsia="Calibri" w:hAnsi="Comic Sans MS"/>
                <w:kern w:val="3"/>
                <w:sz w:val="16"/>
                <w:szCs w:val="16"/>
                <w:lang w:eastAsia="en-US"/>
              </w:rPr>
              <w:t>Space, carefully, aware, surroundings, direction, speed, strength, coordination, play, playing, running, jumping, hopping, skipping, climbing, moving, travelling.</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3544D" w14:textId="09A7E434" w:rsidR="00612B45" w:rsidRDefault="005A2294" w:rsidP="00612B45">
            <w:pPr>
              <w:spacing w:line="276" w:lineRule="auto"/>
              <w:rPr>
                <w:kern w:val="3"/>
                <w:lang w:eastAsia="en-US"/>
              </w:rPr>
            </w:pPr>
            <w:r>
              <w:rPr>
                <w:rFonts w:ascii="Comic Sans MS" w:hAnsi="Comic Sans MS"/>
                <w:b/>
                <w:bCs/>
                <w:kern w:val="3"/>
                <w:sz w:val="16"/>
                <w:szCs w:val="16"/>
                <w:lang w:eastAsia="en-US"/>
              </w:rPr>
              <w:t>Gross motor skills:</w:t>
            </w:r>
            <w:r>
              <w:rPr>
                <w:lang w:eastAsia="en-US"/>
              </w:rPr>
              <w:t xml:space="preserve"> </w:t>
            </w:r>
          </w:p>
          <w:p w14:paraId="7455BFB9" w14:textId="3B01DA13" w:rsidR="005A2294" w:rsidRPr="00B040F8" w:rsidRDefault="00612B45" w:rsidP="00612B45">
            <w:pPr>
              <w:spacing w:line="276" w:lineRule="auto"/>
              <w:rPr>
                <w:rFonts w:ascii="Comic Sans MS" w:hAnsi="Comic Sans MS"/>
                <w:kern w:val="3"/>
                <w:sz w:val="16"/>
                <w:szCs w:val="16"/>
                <w:lang w:eastAsia="en-US"/>
              </w:rPr>
            </w:pPr>
            <w:r w:rsidRPr="00612B45">
              <w:rPr>
                <w:rFonts w:ascii="Comic Sans MS" w:hAnsi="Comic Sans MS"/>
                <w:kern w:val="3"/>
                <w:sz w:val="16"/>
                <w:szCs w:val="16"/>
                <w:lang w:eastAsia="en-US"/>
              </w:rPr>
              <w:t>Negotiate space and obstacles safely.Show strength, balance and coordination when playing.Move energetically in a range of different ways.</w:t>
            </w:r>
          </w:p>
        </w:tc>
      </w:tr>
      <w:tr w:rsidR="005A2294" w14:paraId="51E2F04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C860E" w14:textId="55DE6A53" w:rsidR="005A2294" w:rsidRDefault="005A2294" w:rsidP="00F066DC">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F066DC" w:rsidRPr="00F066DC">
              <w:rPr>
                <w:rFonts w:ascii="Comic Sans MS" w:hAnsi="Comic Sans MS"/>
                <w:kern w:val="3"/>
                <w:sz w:val="16"/>
                <w:szCs w:val="16"/>
                <w:lang w:eastAsia="en-US"/>
              </w:rPr>
              <w:t>Tripod, pencil, grip, skill, tools, pen, pencil, scissors, weaving, threading, accuracy, drawing, detail, tracing.</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F92FE" w14:textId="257B04CD" w:rsidR="00F066DC" w:rsidRDefault="005A2294" w:rsidP="00F066DC">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 xml:space="preserve">Fine motor skills: </w:t>
            </w:r>
          </w:p>
          <w:p w14:paraId="3C16CDD3" w14:textId="6B7A512A" w:rsidR="005A2294" w:rsidRDefault="00F066DC" w:rsidP="00F066DC">
            <w:pPr>
              <w:spacing w:line="276" w:lineRule="auto"/>
              <w:rPr>
                <w:rFonts w:ascii="Comic Sans MS" w:hAnsi="Comic Sans MS"/>
                <w:b/>
                <w:bCs/>
                <w:kern w:val="3"/>
                <w:sz w:val="16"/>
                <w:szCs w:val="16"/>
                <w:lang w:eastAsia="en-US"/>
              </w:rPr>
            </w:pPr>
            <w:r w:rsidRPr="00F066DC">
              <w:rPr>
                <w:rFonts w:ascii="Comic Sans MS" w:hAnsi="Comic Sans MS"/>
                <w:kern w:val="3"/>
                <w:sz w:val="16"/>
                <w:szCs w:val="16"/>
                <w:lang w:eastAsia="en-US"/>
              </w:rPr>
              <w:t>Children using the tripod grip.</w:t>
            </w:r>
            <w:r>
              <w:rPr>
                <w:rFonts w:ascii="Comic Sans MS" w:hAnsi="Comic Sans MS"/>
                <w:kern w:val="3"/>
                <w:sz w:val="16"/>
                <w:szCs w:val="16"/>
                <w:lang w:eastAsia="en-US"/>
              </w:rPr>
              <w:t xml:space="preserve"> </w:t>
            </w:r>
            <w:r w:rsidRPr="00F066DC">
              <w:rPr>
                <w:rFonts w:ascii="Comic Sans MS" w:hAnsi="Comic Sans MS"/>
                <w:kern w:val="3"/>
                <w:sz w:val="16"/>
                <w:szCs w:val="16"/>
                <w:lang w:eastAsia="en-US"/>
              </w:rPr>
              <w:t>Using a range of small tools.</w:t>
            </w:r>
            <w:r>
              <w:rPr>
                <w:rFonts w:ascii="Comic Sans MS" w:hAnsi="Comic Sans MS"/>
                <w:kern w:val="3"/>
                <w:sz w:val="16"/>
                <w:szCs w:val="16"/>
                <w:lang w:eastAsia="en-US"/>
              </w:rPr>
              <w:t xml:space="preserve"> </w:t>
            </w:r>
            <w:r w:rsidRPr="00F066DC">
              <w:rPr>
                <w:rFonts w:ascii="Comic Sans MS" w:hAnsi="Comic Sans MS"/>
                <w:kern w:val="3"/>
                <w:sz w:val="16"/>
                <w:szCs w:val="16"/>
                <w:lang w:eastAsia="en-US"/>
              </w:rPr>
              <w:t>Showing accuracy when drawing.</w:t>
            </w:r>
          </w:p>
        </w:tc>
      </w:tr>
      <w:tr w:rsidR="005A2294" w14:paraId="7A5B5FD0"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94285"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AREA OF LEARNING: </w:t>
            </w:r>
            <w:r>
              <w:rPr>
                <w:rFonts w:ascii="Comic Sans MS" w:hAnsi="Comic Sans MS"/>
                <w:b/>
                <w:bCs/>
                <w:color w:val="00B0F0"/>
                <w:kern w:val="3"/>
                <w:sz w:val="16"/>
                <w:szCs w:val="16"/>
                <w:lang w:eastAsia="en-US"/>
              </w:rPr>
              <w:t>Personal, Social and Emotional Development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9908D" w14:textId="77777777" w:rsidR="005A2294" w:rsidRDefault="005A2294">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p>
        </w:tc>
      </w:tr>
      <w:tr w:rsidR="005A2294" w14:paraId="445F7A03"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7B2AA" w14:textId="0E57F598"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094CB9" w:rsidRPr="00094CB9">
              <w:rPr>
                <w:rFonts w:ascii="Comic Sans MS" w:hAnsi="Comic Sans MS"/>
                <w:kern w:val="3"/>
                <w:sz w:val="16"/>
                <w:szCs w:val="16"/>
                <w:lang w:eastAsia="en-US"/>
              </w:rPr>
              <w:t>Emotion, feeling, happy, sad, frustration, explain, why, turn taking, my turn, your turn</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DE039" w14:textId="77777777" w:rsidR="005A2294" w:rsidRDefault="005A2294">
            <w:pPr>
              <w:spacing w:line="276" w:lineRule="auto"/>
              <w:rPr>
                <w:kern w:val="3"/>
                <w:lang w:eastAsia="en-US"/>
              </w:rPr>
            </w:pPr>
            <w:r>
              <w:rPr>
                <w:rFonts w:ascii="Comic Sans MS" w:hAnsi="Comic Sans MS"/>
                <w:b/>
                <w:bCs/>
                <w:kern w:val="3"/>
                <w:sz w:val="16"/>
                <w:szCs w:val="16"/>
                <w:lang w:eastAsia="en-US"/>
              </w:rPr>
              <w:t>Self-regulation (expressing feelings):</w:t>
            </w:r>
            <w:r>
              <w:rPr>
                <w:rFonts w:ascii="Comic Sans MS" w:hAnsi="Comic Sans MS"/>
                <w:kern w:val="3"/>
                <w:sz w:val="16"/>
                <w:szCs w:val="16"/>
                <w:lang w:eastAsia="en-US"/>
              </w:rPr>
              <w:t xml:space="preserve">. </w:t>
            </w:r>
          </w:p>
          <w:p w14:paraId="3C5FDAF3" w14:textId="68BCE2C0" w:rsidR="005A2294" w:rsidRDefault="00EE7540" w:rsidP="00F3165B">
            <w:pPr>
              <w:spacing w:line="276" w:lineRule="auto"/>
              <w:rPr>
                <w:rFonts w:ascii="Comic Sans MS" w:hAnsi="Comic Sans MS"/>
                <w:kern w:val="3"/>
                <w:sz w:val="16"/>
                <w:szCs w:val="16"/>
                <w:lang w:eastAsia="en-US"/>
              </w:rPr>
            </w:pPr>
            <w:r>
              <w:rPr>
                <w:rFonts w:ascii="Comic Sans MS" w:hAnsi="Comic Sans MS"/>
                <w:kern w:val="3"/>
                <w:sz w:val="16"/>
                <w:szCs w:val="16"/>
                <w:lang w:eastAsia="en-US"/>
              </w:rPr>
              <w:t xml:space="preserve">Children showing </w:t>
            </w:r>
            <w:r w:rsidR="00094CB9" w:rsidRPr="00094CB9">
              <w:rPr>
                <w:rFonts w:ascii="Comic Sans MS" w:hAnsi="Comic Sans MS"/>
                <w:kern w:val="3"/>
                <w:sz w:val="16"/>
                <w:szCs w:val="16"/>
                <w:lang w:eastAsia="en-US"/>
              </w:rPr>
              <w:t>emotional maturity ready for the emotional resilience needed for KS1. Children can use reason and resolutions with other children to keep games and play fair..</w:t>
            </w:r>
          </w:p>
        </w:tc>
      </w:tr>
      <w:tr w:rsidR="005A2294" w14:paraId="2EEAF935"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A7D9" w14:textId="77777777"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p>
          <w:p w14:paraId="2E8C44BB" w14:textId="67E20795" w:rsidR="005A2294" w:rsidRDefault="00EE7540" w:rsidP="00EE7540">
            <w:pPr>
              <w:spacing w:line="276" w:lineRule="auto"/>
              <w:rPr>
                <w:rFonts w:ascii="Comic Sans MS" w:hAnsi="Comic Sans MS"/>
                <w:kern w:val="3"/>
                <w:sz w:val="16"/>
                <w:szCs w:val="16"/>
                <w:lang w:eastAsia="en-US"/>
              </w:rPr>
            </w:pPr>
            <w:r w:rsidRPr="00EE7540">
              <w:rPr>
                <w:rFonts w:ascii="Comic Sans MS" w:hAnsi="Comic Sans MS"/>
                <w:kern w:val="3"/>
                <w:sz w:val="16"/>
                <w:szCs w:val="16"/>
                <w:lang w:eastAsia="en-US"/>
              </w:rPr>
              <w:t>Independence, getting on, planning, changing, keeping on trying, reflecting</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58E60" w14:textId="77777777" w:rsidR="005A2294" w:rsidRDefault="005A2294">
            <w:pPr>
              <w:spacing w:line="276" w:lineRule="auto"/>
              <w:rPr>
                <w:kern w:val="3"/>
                <w:lang w:eastAsia="en-US"/>
              </w:rPr>
            </w:pPr>
            <w:r>
              <w:rPr>
                <w:rFonts w:ascii="Comic Sans MS" w:hAnsi="Comic Sans MS"/>
                <w:b/>
                <w:bCs/>
                <w:kern w:val="3"/>
                <w:sz w:val="16"/>
                <w:szCs w:val="16"/>
                <w:lang w:eastAsia="en-US"/>
              </w:rPr>
              <w:t>Self-regulation (behaviour):</w:t>
            </w:r>
            <w:r>
              <w:rPr>
                <w:rFonts w:ascii="Sassoon Infant Rg" w:eastAsia="Calibri" w:hAnsi="Sassoon Infant Rg"/>
                <w:color w:val="002060"/>
                <w:kern w:val="3"/>
                <w:sz w:val="16"/>
                <w:szCs w:val="16"/>
                <w:lang w:eastAsia="en-US"/>
              </w:rPr>
              <w:t xml:space="preserve"> </w:t>
            </w:r>
          </w:p>
          <w:p w14:paraId="5FA3EDE9" w14:textId="61DDF922" w:rsidR="005A2294" w:rsidRDefault="00EE7540" w:rsidP="00EE7540">
            <w:pPr>
              <w:pStyle w:val="Default"/>
              <w:spacing w:line="276" w:lineRule="auto"/>
              <w:rPr>
                <w:rFonts w:ascii="Comic Sans MS" w:hAnsi="Comic Sans MS"/>
                <w:color w:val="auto"/>
                <w:kern w:val="3"/>
                <w:sz w:val="16"/>
                <w:szCs w:val="16"/>
              </w:rPr>
            </w:pPr>
            <w:r w:rsidRPr="00EE7540">
              <w:rPr>
                <w:rFonts w:ascii="Comic Sans MS" w:hAnsi="Comic Sans MS"/>
                <w:color w:val="auto"/>
                <w:kern w:val="3"/>
                <w:sz w:val="16"/>
                <w:szCs w:val="16"/>
              </w:rPr>
              <w:t>Children are developing in independence and can manage their behaviour in a range of situations in school.,</w:t>
            </w:r>
          </w:p>
        </w:tc>
      </w:tr>
      <w:tr w:rsidR="005A2294" w14:paraId="0F274B77"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73FDF" w14:textId="7BB50B90"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DE049E" w:rsidRPr="00DE049E">
              <w:rPr>
                <w:rFonts w:ascii="Comic Sans MS" w:hAnsi="Comic Sans MS"/>
                <w:kern w:val="3"/>
                <w:sz w:val="16"/>
                <w:szCs w:val="16"/>
                <w:lang w:eastAsia="en-US"/>
              </w:rPr>
              <w:t>Individual, me, my, I can, happy, good, like, better</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A0AC8" w14:textId="52659D6C"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Managing self: Self-awareness, keeping healthy</w:t>
            </w:r>
            <w:r>
              <w:rPr>
                <w:rFonts w:ascii="Comic Sans MS" w:hAnsi="Comic Sans MS"/>
                <w:kern w:val="3"/>
                <w:sz w:val="16"/>
                <w:szCs w:val="16"/>
                <w:lang w:eastAsia="en-US"/>
              </w:rPr>
              <w:t xml:space="preserve">: </w:t>
            </w:r>
          </w:p>
          <w:p w14:paraId="5F4C5A0B" w14:textId="4D894D23" w:rsidR="005A2294" w:rsidRPr="00DE049E" w:rsidRDefault="00DE049E" w:rsidP="00DE049E">
            <w:pPr>
              <w:spacing w:line="276" w:lineRule="auto"/>
              <w:rPr>
                <w:rFonts w:ascii="Comic Sans MS" w:hAnsi="Comic Sans MS"/>
                <w:kern w:val="3"/>
                <w:sz w:val="16"/>
                <w:szCs w:val="16"/>
                <w:lang w:eastAsia="en-US"/>
              </w:rPr>
            </w:pPr>
            <w:r w:rsidRPr="00DE049E">
              <w:rPr>
                <w:rFonts w:ascii="Comic Sans MS" w:hAnsi="Comic Sans MS"/>
                <w:kern w:val="3"/>
                <w:sz w:val="16"/>
                <w:szCs w:val="16"/>
                <w:lang w:eastAsia="en-US"/>
              </w:rPr>
              <w:t>Children are proud of who they are and what they can do. They talk about themselves positively.</w:t>
            </w:r>
          </w:p>
        </w:tc>
      </w:tr>
      <w:tr w:rsidR="005A2294" w14:paraId="5503B07A"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6C42F" w14:textId="7FBB28BD"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BC1191" w:rsidRPr="00BC1191">
              <w:rPr>
                <w:rFonts w:ascii="Comic Sans MS" w:hAnsi="Comic Sans MS"/>
                <w:kern w:val="3"/>
                <w:sz w:val="16"/>
                <w:szCs w:val="16"/>
                <w:lang w:eastAsia="en-US"/>
              </w:rPr>
              <w:t>Challenge, harder, next level, healthy, food groups, fats, proteins, carbohydrates, dairy</w:t>
            </w:r>
            <w:r w:rsidR="00BC1191">
              <w:rPr>
                <w:rFonts w:ascii="Comic Sans MS" w:hAnsi="Comic Sans MS"/>
                <w:kern w:val="3"/>
                <w:sz w:val="16"/>
                <w:szCs w:val="16"/>
                <w:lang w:eastAsia="en-US"/>
              </w:rPr>
              <w:t xml:space="preserve">, teeth, </w:t>
            </w:r>
            <w:r w:rsidR="004964BE">
              <w:rPr>
                <w:rFonts w:ascii="Comic Sans MS" w:hAnsi="Comic Sans MS"/>
                <w:kern w:val="3"/>
                <w:sz w:val="16"/>
                <w:szCs w:val="16"/>
                <w:lang w:eastAsia="en-US"/>
              </w:rPr>
              <w:t>brush, dentist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D58A5" w14:textId="77777777" w:rsidR="005A2294" w:rsidRDefault="005A2294" w:rsidP="00BC1191">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Independence skills:</w:t>
            </w:r>
          </w:p>
          <w:p w14:paraId="44358A33" w14:textId="4F2F5A7D" w:rsidR="00BC1191" w:rsidRDefault="00BC1191" w:rsidP="00BC1191">
            <w:pPr>
              <w:spacing w:line="276" w:lineRule="auto"/>
              <w:rPr>
                <w:rFonts w:ascii="Comic Sans MS" w:hAnsi="Comic Sans MS"/>
                <w:b/>
                <w:bCs/>
                <w:kern w:val="3"/>
                <w:sz w:val="16"/>
                <w:szCs w:val="16"/>
                <w:lang w:eastAsia="en-US"/>
              </w:rPr>
            </w:pPr>
            <w:r w:rsidRPr="00BC1191">
              <w:rPr>
                <w:rFonts w:ascii="Comic Sans MS" w:hAnsi="Comic Sans MS"/>
                <w:kern w:val="3"/>
                <w:sz w:val="16"/>
                <w:szCs w:val="16"/>
                <w:lang w:eastAsia="en-US"/>
              </w:rPr>
              <w:t>Children continue to look after themselves and understand what healthy choices are. Children have developed resilience, independence and perseverance to support them through transition and the next step in their school journey.</w:t>
            </w:r>
          </w:p>
        </w:tc>
      </w:tr>
      <w:tr w:rsidR="005A2294" w14:paraId="19A4EDC7"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60C05" w14:textId="3CE9CBBC"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B3189F" w:rsidRPr="00B3189F">
              <w:rPr>
                <w:rFonts w:ascii="Comic Sans MS" w:hAnsi="Comic Sans MS"/>
                <w:kern w:val="3"/>
                <w:sz w:val="16"/>
                <w:szCs w:val="16"/>
                <w:lang w:eastAsia="en-US"/>
              </w:rPr>
              <w:t>Your turn, my turn, you can have it, share, sad, happy, friend.</w:t>
            </w:r>
          </w:p>
          <w:p w14:paraId="5C57CB2B" w14:textId="47160ADB" w:rsidR="005A2294" w:rsidRDefault="005A2294">
            <w:pPr>
              <w:spacing w:line="276" w:lineRule="auto"/>
              <w:rPr>
                <w:rFonts w:ascii="Comic Sans MS" w:hAnsi="Comic Sans MS"/>
                <w:kern w:val="3"/>
                <w:sz w:val="16"/>
                <w:szCs w:val="16"/>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A2908" w14:textId="5F4A7923"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Building relationships:</w:t>
            </w:r>
            <w:r>
              <w:rPr>
                <w:rFonts w:ascii="Comic Sans MS" w:hAnsi="Comic Sans MS"/>
                <w:kern w:val="3"/>
                <w:sz w:val="16"/>
                <w:szCs w:val="16"/>
                <w:lang w:eastAsia="en-US"/>
              </w:rPr>
              <w:t xml:space="preserve"> </w:t>
            </w:r>
            <w:r w:rsidR="00BF0A90" w:rsidRPr="00BF0A90">
              <w:rPr>
                <w:rFonts w:ascii="Comic Sans MS" w:hAnsi="Comic Sans MS"/>
                <w:kern w:val="3"/>
                <w:sz w:val="16"/>
                <w:szCs w:val="16"/>
                <w:lang w:eastAsia="en-US"/>
              </w:rPr>
              <w:t xml:space="preserve">Children know if they have hurt someone’s feelings and will apologies without being asked. Children know some children might like or dislike the things they do and that it is okay. Children look after each other and want to help their friends. </w:t>
            </w:r>
          </w:p>
        </w:tc>
      </w:tr>
      <w:tr w:rsidR="005A2294" w14:paraId="0E3E43C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2A4E9" w14:textId="77777777"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Teacher, peer, friends, class, nicely, turn taking, having a go. </w:t>
            </w:r>
          </w:p>
          <w:p w14:paraId="02BD72A3" w14:textId="77777777" w:rsidR="005A2294" w:rsidRDefault="005A2294">
            <w:pPr>
              <w:spacing w:line="276" w:lineRule="auto"/>
              <w:rPr>
                <w:rFonts w:ascii="Comic Sans MS" w:hAnsi="Comic Sans MS"/>
                <w:kern w:val="3"/>
                <w:sz w:val="16"/>
                <w:szCs w:val="16"/>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4EE15" w14:textId="4A043A80" w:rsidR="005A2294" w:rsidRDefault="005A2294" w:rsidP="0085780F">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Communication skills:</w:t>
            </w:r>
            <w:r>
              <w:rPr>
                <w:rFonts w:ascii="Comic Sans MS" w:hAnsi="Comic Sans MS"/>
                <w:kern w:val="3"/>
                <w:sz w:val="16"/>
                <w:szCs w:val="16"/>
                <w:lang w:eastAsia="en-US"/>
              </w:rPr>
              <w:t>. Children will pick up on adults language used, vocabulary, mannerisms, tone of voice, verbal and non-verbal communications and therefore adapt these into their own communication.</w:t>
            </w:r>
          </w:p>
        </w:tc>
      </w:tr>
      <w:tr w:rsidR="005A2294" w14:paraId="5C90C0EE"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85A8F" w14:textId="77777777" w:rsidR="005A2294" w:rsidRDefault="005A2294">
            <w:pPr>
              <w:spacing w:line="276" w:lineRule="auto"/>
              <w:rPr>
                <w:kern w:val="3"/>
                <w:lang w:eastAsia="en-US"/>
              </w:rPr>
            </w:pPr>
            <w:r>
              <w:rPr>
                <w:rFonts w:ascii="Comic Sans MS" w:hAnsi="Comic Sans MS"/>
                <w:b/>
                <w:bCs/>
                <w:kern w:val="3"/>
                <w:sz w:val="16"/>
                <w:szCs w:val="16"/>
                <w:lang w:eastAsia="en-US"/>
              </w:rPr>
              <w:lastRenderedPageBreak/>
              <w:t xml:space="preserve">AREA OF LEARNING: </w:t>
            </w:r>
            <w:r>
              <w:rPr>
                <w:rFonts w:ascii="Comic Sans MS" w:hAnsi="Comic Sans MS"/>
                <w:b/>
                <w:bCs/>
                <w:color w:val="70AD47"/>
                <w:kern w:val="3"/>
                <w:sz w:val="16"/>
                <w:szCs w:val="16"/>
                <w:lang w:eastAsia="en-US"/>
              </w:rPr>
              <w:t>Literacy</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7003B" w14:textId="77777777" w:rsidR="005A2294" w:rsidRDefault="005A2294">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p>
        </w:tc>
      </w:tr>
      <w:tr w:rsidR="005A2294" w14:paraId="2ED8070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6DDFB" w14:textId="7B489755" w:rsidR="005A2294" w:rsidRDefault="005A2294" w:rsidP="00552721">
            <w:pPr>
              <w:spacing w:line="276" w:lineRule="auto"/>
              <w:rPr>
                <w:rFonts w:ascii="Comic Sans MS" w:hAnsi="Comic Sans MS"/>
                <w:kern w:val="3"/>
                <w:sz w:val="18"/>
                <w:szCs w:val="18"/>
                <w:lang w:eastAsia="en-US"/>
              </w:rPr>
            </w:pPr>
            <w:r>
              <w:rPr>
                <w:rFonts w:ascii="Comic Sans MS" w:hAnsi="Comic Sans MS"/>
                <w:b/>
                <w:bCs/>
                <w:kern w:val="3"/>
                <w:sz w:val="18"/>
                <w:szCs w:val="18"/>
                <w:lang w:eastAsia="en-US"/>
              </w:rPr>
              <w:t>Vocabulary:</w:t>
            </w:r>
            <w:r>
              <w:rPr>
                <w:rFonts w:ascii="Comic Sans MS" w:hAnsi="Comic Sans MS"/>
                <w:kern w:val="3"/>
                <w:sz w:val="18"/>
                <w:szCs w:val="18"/>
                <w:lang w:eastAsia="en-US"/>
              </w:rPr>
              <w:t xml:space="preserve"> </w:t>
            </w:r>
            <w:r w:rsidR="00552721" w:rsidRPr="00552721">
              <w:rPr>
                <w:rFonts w:ascii="Comic Sans MS" w:hAnsi="Comic Sans MS"/>
                <w:kern w:val="3"/>
                <w:sz w:val="18"/>
                <w:szCs w:val="18"/>
                <w:lang w:eastAsia="en-US"/>
              </w:rPr>
              <w:t>Vocabulary, words, recall, retell, next, after that, why, when, like.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EDC58" w14:textId="3ABE4152" w:rsidR="005A2294" w:rsidRDefault="005A2294" w:rsidP="00552721">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Reading comprehension</w:t>
            </w:r>
            <w:r w:rsidR="00552721">
              <w:rPr>
                <w:rFonts w:ascii="Comic Sans MS" w:hAnsi="Comic Sans MS"/>
                <w:b/>
                <w:bCs/>
                <w:kern w:val="3"/>
                <w:sz w:val="16"/>
                <w:szCs w:val="16"/>
                <w:lang w:eastAsia="en-US"/>
              </w:rPr>
              <w:t>:</w:t>
            </w:r>
            <w:r w:rsidR="00552721">
              <w:t xml:space="preserve"> </w:t>
            </w:r>
            <w:r w:rsidR="00552721" w:rsidRPr="00552721">
              <w:rPr>
                <w:rFonts w:ascii="Comic Sans MS" w:hAnsi="Comic Sans MS"/>
                <w:kern w:val="3"/>
                <w:sz w:val="16"/>
                <w:szCs w:val="16"/>
                <w:lang w:eastAsia="en-US"/>
              </w:rPr>
              <w:t>Converses about books talking about the events, the parts they liked and dislikes and gives reason as to why they feel this way. Knows key vocabulary used in a range of books. Continue to develop their roleplay to involve the storylines of the books read to them. Recalls many parts of a text with accuracy.</w:t>
            </w:r>
          </w:p>
        </w:tc>
      </w:tr>
      <w:tr w:rsidR="005A2294" w14:paraId="406BC490"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28242" w14:textId="4B2E0D14" w:rsidR="005A2294" w:rsidRDefault="005A2294" w:rsidP="00E55115">
            <w:pPr>
              <w:spacing w:line="276" w:lineRule="auto"/>
              <w:rPr>
                <w:rFonts w:ascii="Comic Sans MS" w:hAnsi="Comic Sans MS"/>
                <w:b/>
                <w:bCs/>
                <w:kern w:val="3"/>
                <w:sz w:val="16"/>
                <w:szCs w:val="16"/>
                <w:lang w:eastAsia="en-US"/>
              </w:rPr>
            </w:pPr>
            <w:r>
              <w:rPr>
                <w:rFonts w:ascii="Comic Sans MS" w:hAnsi="Comic Sans MS"/>
                <w:b/>
                <w:bCs/>
                <w:kern w:val="3"/>
                <w:sz w:val="18"/>
                <w:szCs w:val="18"/>
                <w:lang w:eastAsia="en-US"/>
              </w:rPr>
              <w:t>Vocabulary:</w:t>
            </w:r>
            <w:r>
              <w:rPr>
                <w:rFonts w:ascii="Comic Sans MS" w:hAnsi="Comic Sans MS"/>
                <w:kern w:val="3"/>
                <w:sz w:val="18"/>
                <w:szCs w:val="18"/>
                <w:lang w:eastAsia="en-US"/>
              </w:rPr>
              <w:t xml:space="preserve"> </w:t>
            </w:r>
            <w:r w:rsidR="00E55115" w:rsidRPr="00E55115">
              <w:rPr>
                <w:rFonts w:ascii="Comic Sans MS" w:hAnsi="Comic Sans MS"/>
                <w:kern w:val="3"/>
                <w:sz w:val="18"/>
                <w:szCs w:val="18"/>
                <w:lang w:eastAsia="en-US"/>
              </w:rPr>
              <w:t>Tricky words, re-read, check, sense, edit, change, adapt, improve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BCF48" w14:textId="2EA5815F" w:rsidR="005A2294" w:rsidRDefault="005A2294" w:rsidP="00E55115">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Word reading: </w:t>
            </w:r>
            <w:r w:rsidR="00E55115" w:rsidRPr="00E55115">
              <w:rPr>
                <w:rFonts w:ascii="Comic Sans MS" w:hAnsi="Comic Sans MS"/>
                <w:kern w:val="3"/>
                <w:sz w:val="16"/>
                <w:szCs w:val="16"/>
                <w:lang w:eastAsia="en-US"/>
              </w:rPr>
              <w:t>Children beginning to read some tricky words from Phase 4 e.g. said, like, have, so. Children can re-read what they have written to check that it makes sense</w:t>
            </w:r>
            <w:r w:rsidR="00E55115">
              <w:rPr>
                <w:rFonts w:ascii="Comic Sans MS" w:hAnsi="Comic Sans MS"/>
                <w:kern w:val="3"/>
                <w:sz w:val="16"/>
                <w:szCs w:val="16"/>
                <w:lang w:eastAsia="en-US"/>
              </w:rPr>
              <w:t>.</w:t>
            </w:r>
          </w:p>
        </w:tc>
      </w:tr>
      <w:tr w:rsidR="005A2294" w14:paraId="551794B3"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0A620" w14:textId="257DC35E" w:rsidR="005A2294" w:rsidRDefault="005A2294">
            <w:pPr>
              <w:spacing w:line="276" w:lineRule="auto"/>
              <w:rPr>
                <w:kern w:val="3"/>
                <w:lang w:eastAsia="en-US"/>
              </w:rPr>
            </w:pPr>
            <w:r>
              <w:rPr>
                <w:rFonts w:ascii="Comic Sans MS" w:hAnsi="Comic Sans MS"/>
                <w:b/>
                <w:bCs/>
                <w:kern w:val="3"/>
                <w:sz w:val="18"/>
                <w:szCs w:val="18"/>
                <w:lang w:eastAsia="en-US"/>
              </w:rPr>
              <w:t xml:space="preserve">Vocabulary: </w:t>
            </w:r>
            <w:r w:rsidR="00593CA6" w:rsidRPr="0099661E">
              <w:rPr>
                <w:rFonts w:ascii="Comic Sans MS" w:hAnsi="Comic Sans MS"/>
                <w:kern w:val="3"/>
                <w:sz w:val="18"/>
                <w:szCs w:val="18"/>
                <w:lang w:eastAsia="en-US"/>
              </w:rPr>
              <w:t xml:space="preserve">grapheme, phoneme, vowel, consonant, </w:t>
            </w:r>
            <w:r w:rsidR="0099661E" w:rsidRPr="0099661E">
              <w:rPr>
                <w:rFonts w:ascii="Comic Sans MS" w:hAnsi="Comic Sans MS"/>
                <w:kern w:val="3"/>
                <w:sz w:val="18"/>
                <w:szCs w:val="18"/>
                <w:lang w:eastAsia="en-US"/>
              </w:rPr>
              <w:t>tricky words, polysyllabic, syllable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2ED2E" w14:textId="4D73FB0A" w:rsidR="00E43304" w:rsidRPr="00785649" w:rsidRDefault="005A2294" w:rsidP="00E4330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Development of Phonics</w:t>
            </w:r>
            <w:r w:rsidR="00E43304">
              <w:rPr>
                <w:rFonts w:ascii="Comic Sans MS" w:hAnsi="Comic Sans MS"/>
                <w:b/>
                <w:bCs/>
                <w:kern w:val="3"/>
                <w:sz w:val="16"/>
                <w:szCs w:val="16"/>
                <w:lang w:eastAsia="en-US"/>
              </w:rPr>
              <w:t>:</w:t>
            </w:r>
            <w:r w:rsidR="00785649">
              <w:rPr>
                <w:rFonts w:ascii="Comic Sans MS" w:hAnsi="Comic Sans MS"/>
                <w:kern w:val="3"/>
                <w:sz w:val="16"/>
                <w:szCs w:val="16"/>
                <w:lang w:eastAsia="en-US"/>
              </w:rPr>
              <w:t>Children reading CCVCC</w:t>
            </w:r>
            <w:r w:rsidR="00F95F22">
              <w:rPr>
                <w:rFonts w:ascii="Comic Sans MS" w:hAnsi="Comic Sans MS"/>
                <w:kern w:val="3"/>
                <w:sz w:val="16"/>
                <w:szCs w:val="16"/>
                <w:lang w:eastAsia="en-US"/>
              </w:rPr>
              <w:t xml:space="preserve"> words with previously taught graphemes</w:t>
            </w:r>
            <w:r w:rsidR="00F6190F">
              <w:rPr>
                <w:rFonts w:ascii="Comic Sans MS" w:hAnsi="Comic Sans MS"/>
                <w:kern w:val="3"/>
                <w:sz w:val="16"/>
                <w:szCs w:val="16"/>
                <w:lang w:eastAsia="en-US"/>
              </w:rPr>
              <w:t>. Children reading polysyllabic words and HFW:</w:t>
            </w:r>
            <w:r w:rsidR="00596D9E">
              <w:rPr>
                <w:rFonts w:ascii="Comic Sans MS" w:hAnsi="Comic Sans MS"/>
                <w:kern w:val="3"/>
                <w:sz w:val="16"/>
                <w:szCs w:val="16"/>
                <w:lang w:eastAsia="en-US"/>
              </w:rPr>
              <w:t xml:space="preserve"> time,out,hou</w:t>
            </w:r>
            <w:r w:rsidR="00593CA6">
              <w:rPr>
                <w:rFonts w:ascii="Comic Sans MS" w:hAnsi="Comic Sans MS"/>
                <w:kern w:val="3"/>
                <w:sz w:val="16"/>
                <w:szCs w:val="16"/>
                <w:lang w:eastAsia="en-US"/>
              </w:rPr>
              <w:t>s</w:t>
            </w:r>
            <w:r w:rsidR="00596D9E">
              <w:rPr>
                <w:rFonts w:ascii="Comic Sans MS" w:hAnsi="Comic Sans MS"/>
                <w:kern w:val="3"/>
                <w:sz w:val="16"/>
                <w:szCs w:val="16"/>
                <w:lang w:eastAsia="en-US"/>
              </w:rPr>
              <w:t>e,about,I’m,very,old,called,asked,looked,their,ou</w:t>
            </w:r>
            <w:r w:rsidR="00646F19">
              <w:rPr>
                <w:rFonts w:ascii="Comic Sans MS" w:hAnsi="Comic Sans MS"/>
                <w:kern w:val="3"/>
                <w:sz w:val="16"/>
                <w:szCs w:val="16"/>
                <w:lang w:eastAsia="en-US"/>
              </w:rPr>
              <w:t>r,Mr,Mrs,don’t,people,could</w:t>
            </w:r>
          </w:p>
          <w:p w14:paraId="73D1DCFC" w14:textId="3C6EF57E" w:rsidR="005A2294" w:rsidRDefault="005A2294" w:rsidP="00D974D4">
            <w:pPr>
              <w:spacing w:line="276" w:lineRule="auto"/>
              <w:rPr>
                <w:rFonts w:ascii="Comic Sans MS" w:hAnsi="Comic Sans MS"/>
                <w:kern w:val="3"/>
                <w:sz w:val="16"/>
                <w:szCs w:val="16"/>
                <w:lang w:eastAsia="en-US"/>
              </w:rPr>
            </w:pPr>
          </w:p>
        </w:tc>
      </w:tr>
      <w:tr w:rsidR="005A2294" w14:paraId="0BF04451"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084A7" w14:textId="77777777" w:rsidR="005A2294" w:rsidRDefault="005A2294">
            <w:pPr>
              <w:spacing w:line="276" w:lineRule="auto"/>
              <w:rPr>
                <w:kern w:val="3"/>
                <w:lang w:eastAsia="en-US"/>
              </w:rPr>
            </w:pPr>
            <w:r>
              <w:rPr>
                <w:rFonts w:ascii="Comic Sans MS" w:hAnsi="Comic Sans MS"/>
                <w:b/>
                <w:bCs/>
                <w:kern w:val="3"/>
                <w:sz w:val="18"/>
                <w:szCs w:val="18"/>
                <w:lang w:eastAsia="en-US"/>
              </w:rPr>
              <w:t xml:space="preserve">Vocabulary: </w:t>
            </w:r>
            <w:r>
              <w:rPr>
                <w:rFonts w:ascii="Comic Sans MS" w:hAnsi="Comic Sans MS"/>
                <w:kern w:val="3"/>
                <w:sz w:val="18"/>
                <w:szCs w:val="18"/>
                <w:lang w:eastAsia="en-US"/>
              </w:rPr>
              <w:t>Instructions, recipe, story, non-fiction, fiction, information book, sentences, letter sounds, capital letters, finger spaces and full stops.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DA42F" w14:textId="143F439E" w:rsidR="005A2294" w:rsidRDefault="005A2294" w:rsidP="00BE0827">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Development of writing:</w:t>
            </w:r>
            <w:r>
              <w:rPr>
                <w:rFonts w:ascii="Comic Sans MS" w:hAnsi="Comic Sans MS"/>
                <w:kern w:val="3"/>
                <w:sz w:val="16"/>
                <w:szCs w:val="16"/>
                <w:lang w:eastAsia="en-US"/>
              </w:rPr>
              <w:t xml:space="preserve"> </w:t>
            </w:r>
            <w:r w:rsidR="00B37620" w:rsidRPr="00B37620">
              <w:rPr>
                <w:rFonts w:ascii="Comic Sans MS" w:hAnsi="Comic Sans MS"/>
                <w:kern w:val="3"/>
                <w:sz w:val="16"/>
                <w:szCs w:val="16"/>
                <w:lang w:eastAsia="en-US"/>
              </w:rPr>
              <w:t xml:space="preserve"> </w:t>
            </w:r>
            <w:r w:rsidR="00BE0827" w:rsidRPr="00BE0827">
              <w:rPr>
                <w:rFonts w:ascii="Comic Sans MS" w:hAnsi="Comic Sans MS"/>
                <w:kern w:val="3"/>
                <w:sz w:val="16"/>
                <w:szCs w:val="16"/>
                <w:lang w:eastAsia="en-US"/>
              </w:rPr>
              <w:t>Children writing for a range of purposes e.g. non-fiction and fiction writing. Write short sentences sometimes using finger spaces, capital letters and full stops.</w:t>
            </w:r>
          </w:p>
        </w:tc>
      </w:tr>
      <w:tr w:rsidR="005A2294" w14:paraId="09629628"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99579" w14:textId="5EA728D6" w:rsidR="005A2294" w:rsidRDefault="005A2294">
            <w:pPr>
              <w:spacing w:line="276" w:lineRule="auto"/>
              <w:rPr>
                <w:kern w:val="3"/>
                <w:lang w:eastAsia="en-US"/>
              </w:rPr>
            </w:pPr>
            <w:r>
              <w:rPr>
                <w:rFonts w:ascii="Comic Sans MS" w:hAnsi="Comic Sans MS"/>
                <w:b/>
                <w:bCs/>
                <w:kern w:val="3"/>
                <w:sz w:val="18"/>
                <w:szCs w:val="18"/>
                <w:lang w:eastAsia="en-US"/>
              </w:rPr>
              <w:t>Vocabulary:</w:t>
            </w:r>
            <w:r>
              <w:rPr>
                <w:rFonts w:ascii="Comic Sans MS" w:hAnsi="Comic Sans MS"/>
                <w:kern w:val="3"/>
                <w:sz w:val="18"/>
                <w:szCs w:val="18"/>
                <w:lang w:eastAsia="en-US"/>
              </w:rPr>
              <w:t xml:space="preserve"> </w:t>
            </w:r>
            <w:r w:rsidR="00F8082D" w:rsidRPr="00F8082D">
              <w:rPr>
                <w:rFonts w:ascii="Comic Sans MS" w:hAnsi="Comic Sans MS"/>
                <w:kern w:val="3"/>
                <w:sz w:val="18"/>
                <w:szCs w:val="18"/>
                <w:lang w:eastAsia="en-US"/>
              </w:rPr>
              <w:t>Segmenting, phonemes, graphemes, sounds, sound buttons, tricky words, independent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AEBC9" w14:textId="0321B363" w:rsidR="00241D6C" w:rsidRPr="00241D6C" w:rsidRDefault="005A2294" w:rsidP="00241D6C">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Development of spelling:</w:t>
            </w:r>
            <w:r>
              <w:rPr>
                <w:rFonts w:ascii="Comic Sans MS" w:hAnsi="Comic Sans MS"/>
                <w:kern w:val="3"/>
                <w:sz w:val="16"/>
                <w:szCs w:val="16"/>
                <w:lang w:eastAsia="en-US"/>
              </w:rPr>
              <w:t xml:space="preserve"> </w:t>
            </w:r>
            <w:r w:rsidR="00241D6C" w:rsidRPr="00241D6C">
              <w:rPr>
                <w:rFonts w:ascii="Comic Sans MS" w:hAnsi="Comic Sans MS"/>
                <w:kern w:val="3"/>
                <w:sz w:val="16"/>
                <w:szCs w:val="16"/>
                <w:lang w:eastAsia="en-US"/>
              </w:rPr>
              <w:t>Make phonetically plausible attempts when writing unknown words that cannot be sounded out with only Phase 2 and 3 knowledge. S</w:t>
            </w:r>
            <w:r w:rsidR="00F8082D">
              <w:rPr>
                <w:rFonts w:ascii="Comic Sans MS" w:hAnsi="Comic Sans MS"/>
                <w:kern w:val="3"/>
                <w:sz w:val="16"/>
                <w:szCs w:val="16"/>
                <w:lang w:eastAsia="en-US"/>
              </w:rPr>
              <w:t>tarting to spell</w:t>
            </w:r>
            <w:r w:rsidR="00241D6C" w:rsidRPr="00241D6C">
              <w:rPr>
                <w:rFonts w:ascii="Comic Sans MS" w:hAnsi="Comic Sans MS"/>
                <w:kern w:val="3"/>
                <w:sz w:val="16"/>
                <w:szCs w:val="16"/>
                <w:lang w:eastAsia="en-US"/>
              </w:rPr>
              <w:t xml:space="preserve"> Phase 4 words</w:t>
            </w:r>
            <w:r w:rsidR="00F8082D">
              <w:rPr>
                <w:rFonts w:ascii="Comic Sans MS" w:hAnsi="Comic Sans MS"/>
                <w:kern w:val="3"/>
                <w:sz w:val="16"/>
                <w:szCs w:val="16"/>
                <w:lang w:eastAsia="en-US"/>
              </w:rPr>
              <w:t>.</w:t>
            </w:r>
          </w:p>
          <w:p w14:paraId="2267F65A" w14:textId="2DF4126D" w:rsidR="005A2294" w:rsidRDefault="00241D6C" w:rsidP="00F8082D">
            <w:pPr>
              <w:spacing w:line="276" w:lineRule="auto"/>
              <w:rPr>
                <w:rFonts w:ascii="Comic Sans MS" w:hAnsi="Comic Sans MS"/>
                <w:kern w:val="3"/>
                <w:sz w:val="16"/>
                <w:szCs w:val="16"/>
                <w:lang w:eastAsia="en-US"/>
              </w:rPr>
            </w:pPr>
            <w:r w:rsidRPr="00241D6C">
              <w:rPr>
                <w:rFonts w:ascii="Comic Sans MS" w:hAnsi="Comic Sans MS"/>
                <w:kern w:val="3"/>
                <w:sz w:val="16"/>
                <w:szCs w:val="16"/>
                <w:lang w:eastAsia="en-US"/>
              </w:rPr>
              <w:t xml:space="preserve">Spell </w:t>
            </w:r>
            <w:r w:rsidR="00F8082D">
              <w:rPr>
                <w:rFonts w:ascii="Comic Sans MS" w:hAnsi="Comic Sans MS"/>
                <w:kern w:val="3"/>
                <w:sz w:val="16"/>
                <w:szCs w:val="16"/>
                <w:lang w:eastAsia="en-US"/>
              </w:rPr>
              <w:t xml:space="preserve">some </w:t>
            </w:r>
            <w:r w:rsidRPr="00241D6C">
              <w:rPr>
                <w:rFonts w:ascii="Comic Sans MS" w:hAnsi="Comic Sans MS"/>
                <w:kern w:val="3"/>
                <w:sz w:val="16"/>
                <w:szCs w:val="16"/>
                <w:lang w:eastAsia="en-US"/>
              </w:rPr>
              <w:t>tricky words independently.</w:t>
            </w:r>
          </w:p>
        </w:tc>
      </w:tr>
      <w:tr w:rsidR="005A2294" w14:paraId="61AFC00D"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721E3" w14:textId="17EC3CCF" w:rsidR="005A2294" w:rsidRDefault="005A2294">
            <w:pPr>
              <w:spacing w:line="276" w:lineRule="auto"/>
              <w:rPr>
                <w:kern w:val="3"/>
                <w:lang w:eastAsia="en-US"/>
              </w:rPr>
            </w:pPr>
            <w:r>
              <w:rPr>
                <w:rFonts w:ascii="Comic Sans MS" w:hAnsi="Comic Sans MS"/>
                <w:b/>
                <w:bCs/>
                <w:kern w:val="3"/>
                <w:sz w:val="18"/>
                <w:szCs w:val="18"/>
                <w:lang w:eastAsia="en-US"/>
              </w:rPr>
              <w:t>Vocabulary:</w:t>
            </w:r>
            <w:r>
              <w:rPr>
                <w:lang w:eastAsia="en-US"/>
              </w:rPr>
              <w:t xml:space="preserve"> </w:t>
            </w:r>
            <w:r w:rsidR="00082441" w:rsidRPr="00082441">
              <w:rPr>
                <w:rFonts w:ascii="Comic Sans MS" w:hAnsi="Comic Sans MS"/>
                <w:sz w:val="16"/>
                <w:szCs w:val="16"/>
                <w:lang w:eastAsia="en-US"/>
              </w:rPr>
              <w:t>Oral, out loud, sentence, rehearse, repeat, check, re-read, writing, full stop,</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BB6C7" w14:textId="64419071" w:rsidR="005A2294" w:rsidRDefault="005A2294" w:rsidP="00082441">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Development of composition</w:t>
            </w:r>
            <w:r>
              <w:rPr>
                <w:rFonts w:ascii="Comic Sans MS" w:hAnsi="Comic Sans MS"/>
                <w:kern w:val="3"/>
                <w:sz w:val="16"/>
                <w:szCs w:val="16"/>
                <w:lang w:eastAsia="en-US"/>
              </w:rPr>
              <w:t xml:space="preserve">: </w:t>
            </w:r>
            <w:r w:rsidR="00082441" w:rsidRPr="00082441">
              <w:rPr>
                <w:rFonts w:ascii="Comic Sans MS" w:hAnsi="Comic Sans MS"/>
                <w:kern w:val="3"/>
                <w:sz w:val="16"/>
                <w:szCs w:val="16"/>
                <w:lang w:eastAsia="en-US"/>
              </w:rPr>
              <w:t>Write sequenced simple sentences with some finger spaces – working towards including a capital letter and full stop.</w:t>
            </w:r>
          </w:p>
        </w:tc>
      </w:tr>
      <w:tr w:rsidR="005A2294" w14:paraId="6691036D"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7AD75" w14:textId="3F183E5C" w:rsidR="005A2294" w:rsidRDefault="005A2294">
            <w:pPr>
              <w:spacing w:line="276" w:lineRule="auto"/>
              <w:rPr>
                <w:kern w:val="3"/>
                <w:lang w:eastAsia="en-US"/>
              </w:rPr>
            </w:pPr>
            <w:r>
              <w:rPr>
                <w:rFonts w:ascii="Comic Sans MS" w:hAnsi="Comic Sans MS"/>
                <w:b/>
                <w:bCs/>
                <w:kern w:val="3"/>
                <w:sz w:val="18"/>
                <w:szCs w:val="18"/>
                <w:lang w:eastAsia="en-US"/>
              </w:rPr>
              <w:t>Vocabulary:</w:t>
            </w:r>
            <w:r>
              <w:rPr>
                <w:kern w:val="3"/>
                <w:lang w:eastAsia="en-US"/>
              </w:rPr>
              <w:t xml:space="preserve"> </w:t>
            </w:r>
            <w:r w:rsidR="006C746A" w:rsidRPr="006C746A">
              <w:rPr>
                <w:rFonts w:ascii="Comic Sans MS" w:hAnsi="Comic Sans MS"/>
                <w:kern w:val="3"/>
                <w:sz w:val="16"/>
                <w:szCs w:val="16"/>
                <w:lang w:eastAsia="en-US"/>
              </w:rPr>
              <w:t>Pencil grip, pinch and flick, letters, formations, trace, copy, capital letters, correct, writing.</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62936"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Development of handwriting: </w:t>
            </w:r>
          </w:p>
          <w:p w14:paraId="0217CFF1" w14:textId="642274CC" w:rsidR="005A2294" w:rsidRDefault="006C746A" w:rsidP="006C746A">
            <w:pPr>
              <w:pStyle w:val="Default"/>
              <w:spacing w:line="276" w:lineRule="auto"/>
              <w:rPr>
                <w:rFonts w:ascii="Comic Sans MS" w:hAnsi="Comic Sans MS"/>
                <w:kern w:val="3"/>
                <w:sz w:val="16"/>
                <w:szCs w:val="16"/>
              </w:rPr>
            </w:pPr>
            <w:r w:rsidRPr="006C746A">
              <w:rPr>
                <w:rFonts w:ascii="Comic Sans MS" w:hAnsi="Comic Sans MS"/>
                <w:kern w:val="3"/>
                <w:sz w:val="16"/>
                <w:szCs w:val="16"/>
              </w:rPr>
              <w:t>Children using a tripod grip to confidently write letters that can be clearly recognised. Children are forming some capital letters correctly.</w:t>
            </w:r>
          </w:p>
        </w:tc>
      </w:tr>
      <w:tr w:rsidR="005A2294" w14:paraId="6B21AAE4"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D5340"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AREA OF LEARNING: </w:t>
            </w:r>
            <w:r>
              <w:rPr>
                <w:rFonts w:ascii="Comic Sans MS" w:hAnsi="Comic Sans MS"/>
                <w:b/>
                <w:bCs/>
                <w:color w:val="7030A0"/>
                <w:kern w:val="3"/>
                <w:sz w:val="16"/>
                <w:szCs w:val="16"/>
                <w:lang w:eastAsia="en-US"/>
              </w:rPr>
              <w:t>Mathematics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FA940" w14:textId="77777777" w:rsidR="005A2294" w:rsidRDefault="005A2294">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p>
          <w:p w14:paraId="30FCBE6A" w14:textId="77777777" w:rsidR="005A2294" w:rsidRDefault="005A2294">
            <w:pPr>
              <w:spacing w:line="276" w:lineRule="auto"/>
              <w:rPr>
                <w:rFonts w:ascii="Comic Sans MS" w:hAnsi="Comic Sans MS"/>
                <w:kern w:val="3"/>
                <w:sz w:val="16"/>
                <w:szCs w:val="16"/>
                <w:lang w:eastAsia="en-US"/>
              </w:rPr>
            </w:pPr>
          </w:p>
        </w:tc>
      </w:tr>
      <w:tr w:rsidR="005A2294" w14:paraId="20BB5FBF"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5EA7D" w14:textId="096E49F7" w:rsidR="005A2294" w:rsidRPr="00AA2430" w:rsidRDefault="005A2294">
            <w:pPr>
              <w:spacing w:line="276" w:lineRule="auto"/>
              <w:rPr>
                <w:kern w:val="3"/>
                <w:lang w:eastAsia="en-US"/>
              </w:rPr>
            </w:pPr>
            <w:r>
              <w:rPr>
                <w:rFonts w:ascii="Comic Sans MS" w:hAnsi="Comic Sans MS"/>
                <w:b/>
                <w:bCs/>
                <w:kern w:val="3"/>
                <w:sz w:val="16"/>
                <w:szCs w:val="16"/>
                <w:lang w:eastAsia="en-US"/>
              </w:rPr>
              <w:t>Vocabulary</w:t>
            </w:r>
            <w:r w:rsidR="00AA2430">
              <w:rPr>
                <w:rFonts w:ascii="Comic Sans MS" w:hAnsi="Comic Sans MS"/>
                <w:b/>
                <w:bCs/>
                <w:kern w:val="3"/>
                <w:sz w:val="16"/>
                <w:szCs w:val="16"/>
                <w:lang w:eastAsia="en-US"/>
              </w:rPr>
              <w:t xml:space="preserve">: </w:t>
            </w:r>
            <w:r w:rsidR="00AA2430">
              <w:rPr>
                <w:rFonts w:ascii="Comic Sans MS" w:hAnsi="Comic Sans MS"/>
                <w:kern w:val="3"/>
                <w:sz w:val="16"/>
                <w:szCs w:val="16"/>
                <w:lang w:eastAsia="en-US"/>
              </w:rPr>
              <w:t xml:space="preserve">share, group, equal, fair, </w:t>
            </w:r>
            <w:r w:rsidR="00EF7130">
              <w:rPr>
                <w:rFonts w:ascii="Comic Sans MS" w:hAnsi="Comic Sans MS"/>
                <w:kern w:val="3"/>
                <w:sz w:val="16"/>
                <w:szCs w:val="16"/>
                <w:lang w:eastAsia="en-US"/>
              </w:rPr>
              <w:t xml:space="preserve">unequal, </w:t>
            </w:r>
            <w:r w:rsidR="00AA2430">
              <w:rPr>
                <w:rFonts w:ascii="Comic Sans MS" w:hAnsi="Comic Sans MS"/>
                <w:kern w:val="3"/>
                <w:sz w:val="16"/>
                <w:szCs w:val="16"/>
                <w:lang w:eastAsia="en-US"/>
              </w:rPr>
              <w:t>same, different,</w:t>
            </w:r>
            <w:r w:rsidR="00CE0E33">
              <w:rPr>
                <w:rFonts w:ascii="Comic Sans MS" w:hAnsi="Comic Sans MS"/>
                <w:kern w:val="3"/>
                <w:sz w:val="16"/>
                <w:szCs w:val="16"/>
                <w:lang w:eastAsia="en-US"/>
              </w:rPr>
              <w:t xml:space="preserve"> </w:t>
            </w:r>
            <w:r w:rsidR="00D3489F">
              <w:rPr>
                <w:rFonts w:ascii="Comic Sans MS" w:hAnsi="Comic Sans MS"/>
                <w:kern w:val="3"/>
                <w:sz w:val="16"/>
                <w:szCs w:val="16"/>
                <w:lang w:eastAsia="en-US"/>
              </w:rPr>
              <w:t xml:space="preserve">divide, </w:t>
            </w:r>
            <w:r w:rsidR="00CE0E33">
              <w:rPr>
                <w:rFonts w:ascii="Comic Sans MS" w:hAnsi="Comic Sans MS"/>
                <w:kern w:val="3"/>
                <w:sz w:val="16"/>
                <w:szCs w:val="16"/>
                <w:lang w:eastAsia="en-US"/>
              </w:rPr>
              <w:t xml:space="preserve">double, twice, half, halving, odd, even, </w:t>
            </w:r>
            <w:r w:rsidR="00332F93">
              <w:rPr>
                <w:rFonts w:ascii="Comic Sans MS" w:hAnsi="Comic Sans MS"/>
                <w:kern w:val="3"/>
                <w:sz w:val="16"/>
                <w:szCs w:val="16"/>
                <w:lang w:eastAsia="en-US"/>
              </w:rPr>
              <w:t xml:space="preserve">left over, </w:t>
            </w:r>
            <w:r w:rsidR="00CE0E33">
              <w:rPr>
                <w:rFonts w:ascii="Comic Sans MS" w:hAnsi="Comic Sans MS"/>
                <w:kern w:val="3"/>
                <w:sz w:val="16"/>
                <w:szCs w:val="16"/>
                <w:lang w:eastAsia="en-US"/>
              </w:rPr>
              <w:t xml:space="preserve">number bonds, number facts, </w:t>
            </w:r>
            <w:r w:rsidR="00083B0F">
              <w:rPr>
                <w:rFonts w:ascii="Comic Sans MS" w:hAnsi="Comic Sans MS"/>
                <w:kern w:val="3"/>
                <w:sz w:val="16"/>
                <w:szCs w:val="16"/>
                <w:lang w:eastAsia="en-US"/>
              </w:rPr>
              <w:t xml:space="preserve">memory, repeating pattern, sequence, on top, beside, over, above, </w:t>
            </w:r>
            <w:r w:rsidR="001C3942">
              <w:rPr>
                <w:rFonts w:ascii="Comic Sans MS" w:hAnsi="Comic Sans MS"/>
                <w:kern w:val="3"/>
                <w:sz w:val="16"/>
                <w:szCs w:val="16"/>
                <w:lang w:eastAsia="en-US"/>
              </w:rPr>
              <w:t>behind, in front</w:t>
            </w:r>
            <w:r w:rsidR="0003290B">
              <w:rPr>
                <w:rFonts w:ascii="Comic Sans MS" w:hAnsi="Comic Sans MS"/>
                <w:kern w:val="3"/>
                <w:sz w:val="16"/>
                <w:szCs w:val="16"/>
                <w:lang w:eastAsia="en-US"/>
              </w:rPr>
              <w:t>, opposite, under</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7AF82" w14:textId="44691B4C"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Number and Numerical patterns: </w:t>
            </w:r>
            <w:r w:rsidR="00CE6873">
              <w:rPr>
                <w:rFonts w:ascii="Comic Sans MS" w:hAnsi="Comic Sans MS"/>
                <w:kern w:val="3"/>
                <w:sz w:val="16"/>
                <w:szCs w:val="16"/>
                <w:lang w:eastAsia="en-US"/>
              </w:rPr>
              <w:t>Exploring sharing and grouping equally</w:t>
            </w:r>
            <w:r w:rsidR="001664BC">
              <w:rPr>
                <w:rFonts w:ascii="Comic Sans MS" w:hAnsi="Comic Sans MS"/>
                <w:kern w:val="3"/>
                <w:sz w:val="16"/>
                <w:szCs w:val="16"/>
                <w:lang w:eastAsia="en-US"/>
              </w:rPr>
              <w:t xml:space="preserve">, doubles of numbers, odd and even numbers,  </w:t>
            </w:r>
            <w:r w:rsidR="003C38E6">
              <w:rPr>
                <w:rFonts w:ascii="Comic Sans MS" w:hAnsi="Comic Sans MS"/>
                <w:kern w:val="3"/>
                <w:sz w:val="16"/>
                <w:szCs w:val="16"/>
                <w:lang w:eastAsia="en-US"/>
              </w:rPr>
              <w:t>addition and subtraction facts within</w:t>
            </w:r>
            <w:r w:rsidR="00CE0E33">
              <w:rPr>
                <w:rFonts w:ascii="Comic Sans MS" w:hAnsi="Comic Sans MS"/>
                <w:kern w:val="3"/>
                <w:sz w:val="16"/>
                <w:szCs w:val="16"/>
                <w:lang w:eastAsia="en-US"/>
              </w:rPr>
              <w:t xml:space="preserve"> </w:t>
            </w:r>
            <w:r w:rsidR="003C38E6">
              <w:rPr>
                <w:rFonts w:ascii="Comic Sans MS" w:hAnsi="Comic Sans MS"/>
                <w:kern w:val="3"/>
                <w:sz w:val="16"/>
                <w:szCs w:val="16"/>
                <w:lang w:eastAsia="en-US"/>
              </w:rPr>
              <w:t>5 and some beyond</w:t>
            </w:r>
            <w:r w:rsidR="00854DFF">
              <w:rPr>
                <w:rFonts w:ascii="Comic Sans MS" w:hAnsi="Comic Sans MS"/>
                <w:kern w:val="3"/>
                <w:sz w:val="16"/>
                <w:szCs w:val="16"/>
                <w:lang w:eastAsia="en-US"/>
              </w:rPr>
              <w:t>.</w:t>
            </w:r>
          </w:p>
          <w:p w14:paraId="4921620D" w14:textId="4A3C47C9" w:rsidR="00854DFF" w:rsidRPr="00BE74FA" w:rsidRDefault="00BE74FA">
            <w:pPr>
              <w:spacing w:line="276" w:lineRule="auto"/>
              <w:rPr>
                <w:rFonts w:ascii="Comic Sans MS" w:hAnsi="Comic Sans MS"/>
                <w:kern w:val="3"/>
                <w:sz w:val="16"/>
                <w:szCs w:val="16"/>
                <w:lang w:eastAsia="en-US"/>
              </w:rPr>
            </w:pPr>
            <w:r w:rsidRPr="00AA2430">
              <w:rPr>
                <w:rFonts w:ascii="Comic Sans MS" w:hAnsi="Comic Sans MS"/>
                <w:b/>
                <w:bCs/>
                <w:kern w:val="3"/>
                <w:sz w:val="16"/>
                <w:szCs w:val="16"/>
                <w:lang w:eastAsia="en-US"/>
              </w:rPr>
              <w:t>Shape and measure:</w:t>
            </w:r>
            <w:r w:rsidRPr="00BE74FA">
              <w:rPr>
                <w:rFonts w:ascii="Comic Sans MS" w:hAnsi="Comic Sans MS"/>
                <w:kern w:val="3"/>
                <w:sz w:val="16"/>
                <w:szCs w:val="16"/>
                <w:lang w:eastAsia="en-US"/>
              </w:rPr>
              <w:t xml:space="preserve"> </w:t>
            </w:r>
            <w:r w:rsidRPr="00BE74FA">
              <w:rPr>
                <w:rFonts w:ascii="Comic Sans MS" w:hAnsi="Comic Sans MS"/>
                <w:sz w:val="16"/>
                <w:szCs w:val="16"/>
              </w:rPr>
              <w:t xml:space="preserve"> </w:t>
            </w:r>
            <w:r w:rsidRPr="00BE74FA">
              <w:rPr>
                <w:rFonts w:ascii="Comic Sans MS" w:hAnsi="Comic Sans MS"/>
                <w:kern w:val="3"/>
                <w:sz w:val="16"/>
                <w:szCs w:val="16"/>
                <w:lang w:eastAsia="en-US"/>
              </w:rPr>
              <w:t xml:space="preserve">deepening understanding, patterns and relationships, spatial reasoning, </w:t>
            </w:r>
            <w:r w:rsidR="00AA2430">
              <w:rPr>
                <w:rFonts w:ascii="Comic Sans MS" w:hAnsi="Comic Sans MS"/>
                <w:kern w:val="3"/>
                <w:sz w:val="16"/>
                <w:szCs w:val="16"/>
                <w:lang w:eastAsia="en-US"/>
              </w:rPr>
              <w:t xml:space="preserve">positional vocabulary, </w:t>
            </w:r>
            <w:r w:rsidRPr="00BE74FA">
              <w:rPr>
                <w:rFonts w:ascii="Comic Sans MS" w:hAnsi="Comic Sans MS"/>
                <w:kern w:val="3"/>
                <w:sz w:val="16"/>
                <w:szCs w:val="16"/>
                <w:lang w:eastAsia="en-US"/>
              </w:rPr>
              <w:t>mapping</w:t>
            </w:r>
          </w:p>
        </w:tc>
      </w:tr>
      <w:tr w:rsidR="005A2294" w14:paraId="7E8639F5"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4DFC1" w14:textId="77777777" w:rsidR="005A2294" w:rsidRDefault="005A2294">
            <w:pPr>
              <w:spacing w:line="276" w:lineRule="auto"/>
              <w:rPr>
                <w:kern w:val="3"/>
                <w:lang w:eastAsia="en-US"/>
              </w:rPr>
            </w:pPr>
            <w:r>
              <w:rPr>
                <w:rFonts w:ascii="Comic Sans MS" w:hAnsi="Comic Sans MS"/>
                <w:b/>
                <w:bCs/>
                <w:kern w:val="3"/>
                <w:sz w:val="16"/>
                <w:szCs w:val="16"/>
                <w:lang w:eastAsia="en-US"/>
              </w:rPr>
              <w:t>AREA OF LEARNING</w:t>
            </w:r>
            <w:r>
              <w:rPr>
                <w:rFonts w:ascii="Comic Sans MS" w:hAnsi="Comic Sans MS"/>
                <w:b/>
                <w:bCs/>
                <w:color w:val="C45911"/>
                <w:kern w:val="3"/>
                <w:sz w:val="16"/>
                <w:szCs w:val="16"/>
                <w:lang w:eastAsia="en-US"/>
              </w:rPr>
              <w:t>: Expressive Arts and Design</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8BFE4" w14:textId="77777777" w:rsidR="005A2294" w:rsidRDefault="005A2294">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p>
        </w:tc>
      </w:tr>
      <w:tr w:rsidR="005A2294" w14:paraId="62A1C97A"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A6BAE" w14:textId="77777777" w:rsidR="005A2294" w:rsidRDefault="005A2294">
            <w:pPr>
              <w:spacing w:line="276" w:lineRule="auto"/>
              <w:jc w:val="center"/>
              <w:rPr>
                <w:kern w:val="3"/>
                <w:lang w:eastAsia="en-US"/>
              </w:rPr>
            </w:pPr>
            <w:r>
              <w:rPr>
                <w:rFonts w:ascii="Comic Sans MS" w:hAnsi="Comic Sans MS"/>
                <w:b/>
                <w:bCs/>
                <w:kern w:val="3"/>
                <w:sz w:val="16"/>
                <w:szCs w:val="16"/>
                <w:lang w:eastAsia="en-US"/>
              </w:rPr>
              <w:t>Vocabulary:</w:t>
            </w:r>
            <w:r>
              <w:rPr>
                <w:rFonts w:ascii="Sassoon Infant Std" w:hAnsi="Sassoon Infant Std"/>
                <w:color w:val="00B050"/>
                <w:kern w:val="3"/>
                <w:sz w:val="16"/>
                <w:szCs w:val="16"/>
                <w:lang w:eastAsia="en-US"/>
              </w:rPr>
              <w:t xml:space="preserve"> </w:t>
            </w:r>
          </w:p>
          <w:p w14:paraId="3DA4A33A" w14:textId="6D6B2031" w:rsidR="009D07EE" w:rsidRDefault="009D07EE"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9D07EE">
              <w:rPr>
                <w:rFonts w:ascii="Comic Sans MS" w:hAnsi="Comic Sans MS"/>
                <w:kern w:val="3"/>
                <w:sz w:val="16"/>
                <w:szCs w:val="16"/>
                <w:lang w:eastAsia="en-US"/>
              </w:rPr>
              <w:t>Pitch, instruments, play, music, sounds, singing, songs, nursery rhymes, actions, listen, loud /quiet / fast / slow, dance, shouting, listen, bang, tap, scratch..</w:t>
            </w:r>
          </w:p>
          <w:p w14:paraId="69E4BE53" w14:textId="4C1D9641" w:rsidR="005A2294" w:rsidRPr="008C4D6F" w:rsidRDefault="008C4D6F" w:rsidP="008C4D6F">
            <w:pPr>
              <w:pStyle w:val="ListParagraph"/>
              <w:numPr>
                <w:ilvl w:val="0"/>
                <w:numId w:val="26"/>
              </w:numPr>
              <w:suppressAutoHyphens/>
              <w:autoSpaceDN w:val="0"/>
              <w:spacing w:line="276" w:lineRule="auto"/>
              <w:rPr>
                <w:rFonts w:ascii="Comic Sans MS" w:hAnsi="Comic Sans MS"/>
                <w:kern w:val="3"/>
                <w:sz w:val="16"/>
                <w:szCs w:val="16"/>
                <w:lang w:eastAsia="en-US"/>
              </w:rPr>
            </w:pPr>
            <w:r w:rsidRPr="008C4D6F">
              <w:rPr>
                <w:rFonts w:ascii="Comic Sans MS" w:hAnsi="Comic Sans MS"/>
                <w:kern w:val="3"/>
                <w:sz w:val="16"/>
                <w:szCs w:val="16"/>
                <w:lang w:eastAsia="en-US"/>
              </w:rPr>
              <w:t>Colours, colour names, change, lighter, darker, mix, primary colour, secondary colours, light, dark, purpose.</w:t>
            </w:r>
          </w:p>
          <w:p w14:paraId="7EDAEBBF" w14:textId="0427C3C1" w:rsidR="008C4D6F" w:rsidRDefault="00750C1C"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750C1C">
              <w:rPr>
                <w:rFonts w:ascii="Comic Sans MS" w:hAnsi="Comic Sans MS"/>
                <w:kern w:val="3"/>
                <w:sz w:val="16"/>
                <w:szCs w:val="16"/>
                <w:lang w:eastAsia="en-US"/>
              </w:rPr>
              <w:t>Detail, explain, thick, thin, colour, observe, notice, like, dislike.</w:t>
            </w:r>
          </w:p>
          <w:p w14:paraId="644067D5" w14:textId="6F3AEDB0" w:rsidR="009F5C93" w:rsidRDefault="009F5C93"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9F5C93">
              <w:rPr>
                <w:rFonts w:ascii="Comic Sans MS" w:hAnsi="Comic Sans MS"/>
                <w:kern w:val="3"/>
                <w:sz w:val="16"/>
                <w:szCs w:val="16"/>
                <w:lang w:eastAsia="en-US"/>
              </w:rPr>
              <w:t>Paint, painting, colour, choice, inspiration, feeling, emotion, imagination, observation, evaluate, like, dislike, change, similar, different, improve, better. as inspiration.</w:t>
            </w:r>
          </w:p>
          <w:p w14:paraId="16DF89EE" w14:textId="7EAE13C7" w:rsidR="005A2294" w:rsidRDefault="00DE5E0B"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Pr>
                <w:rFonts w:ascii="Comic Sans MS" w:hAnsi="Comic Sans MS"/>
                <w:kern w:val="3"/>
                <w:sz w:val="16"/>
                <w:szCs w:val="16"/>
                <w:lang w:eastAsia="en-US"/>
              </w:rPr>
              <w:t>Sewing, needle, running stich</w:t>
            </w:r>
          </w:p>
          <w:p w14:paraId="62956DB1" w14:textId="19F614D8" w:rsidR="00A66075" w:rsidRPr="00A66075" w:rsidRDefault="00A66075" w:rsidP="00A66075">
            <w:pPr>
              <w:pStyle w:val="ListParagraph"/>
              <w:numPr>
                <w:ilvl w:val="0"/>
                <w:numId w:val="26"/>
              </w:numPr>
              <w:suppressAutoHyphens/>
              <w:autoSpaceDN w:val="0"/>
              <w:spacing w:line="276" w:lineRule="auto"/>
              <w:rPr>
                <w:rFonts w:ascii="Comic Sans MS" w:hAnsi="Comic Sans MS"/>
                <w:kern w:val="3"/>
                <w:sz w:val="16"/>
                <w:szCs w:val="16"/>
                <w:lang w:eastAsia="en-US"/>
              </w:rPr>
            </w:pPr>
            <w:r w:rsidRPr="00A66075">
              <w:rPr>
                <w:rFonts w:ascii="Comic Sans MS" w:hAnsi="Comic Sans MS"/>
                <w:kern w:val="3"/>
                <w:sz w:val="16"/>
                <w:szCs w:val="16"/>
                <w:lang w:eastAsia="en-US"/>
              </w:rPr>
              <w:t>Print, paint, choice, smudge, clear print, ideas, explain, reason, why.</w:t>
            </w:r>
            <w:r>
              <w:rPr>
                <w:rFonts w:ascii="Comic Sans MS" w:hAnsi="Comic Sans MS"/>
                <w:kern w:val="3"/>
                <w:sz w:val="16"/>
                <w:szCs w:val="16"/>
                <w:lang w:eastAsia="en-US"/>
              </w:rPr>
              <w:t>p</w:t>
            </w:r>
            <w:r w:rsidRPr="00A66075">
              <w:rPr>
                <w:rFonts w:ascii="Comic Sans MS" w:hAnsi="Comic Sans MS"/>
                <w:kern w:val="3"/>
                <w:sz w:val="16"/>
                <w:szCs w:val="16"/>
                <w:lang w:eastAsia="en-US"/>
              </w:rPr>
              <w:t>rinting materials</w:t>
            </w:r>
          </w:p>
          <w:p w14:paraId="748402FB" w14:textId="2695B92A" w:rsidR="002B72AE" w:rsidRDefault="002B72AE"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2B72AE">
              <w:rPr>
                <w:rFonts w:ascii="Comic Sans MS" w:hAnsi="Comic Sans MS"/>
                <w:kern w:val="3"/>
                <w:sz w:val="16"/>
                <w:szCs w:val="16"/>
                <w:lang w:eastAsia="en-US"/>
              </w:rPr>
              <w:t>Tools, techniques, join, assemble, materials, glue, folds, sellotape, adapt, change, review, explain</w:t>
            </w:r>
            <w:r w:rsidR="00981B9F">
              <w:rPr>
                <w:rFonts w:ascii="Comic Sans MS" w:hAnsi="Comic Sans MS"/>
                <w:kern w:val="3"/>
                <w:sz w:val="16"/>
                <w:szCs w:val="16"/>
                <w:lang w:eastAsia="en-US"/>
              </w:rPr>
              <w:t>, clay, modelling</w:t>
            </w:r>
          </w:p>
          <w:p w14:paraId="143D0154" w14:textId="6C683346" w:rsidR="005A2294" w:rsidRDefault="005A2294"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Pr>
                <w:rFonts w:ascii="Comic Sans MS" w:hAnsi="Comic Sans MS"/>
                <w:kern w:val="3"/>
                <w:sz w:val="16"/>
                <w:szCs w:val="16"/>
                <w:lang w:eastAsia="en-US"/>
              </w:rPr>
              <w:lastRenderedPageBreak/>
              <w:t>Materials, textures, weaving, instructions, in and out, natural, manmade, pattern.</w:t>
            </w:r>
          </w:p>
          <w:p w14:paraId="6128DCFD" w14:textId="29E3F59F" w:rsidR="00704105" w:rsidRDefault="00704105"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704105">
              <w:rPr>
                <w:rFonts w:ascii="Comic Sans MS" w:hAnsi="Comic Sans MS"/>
                <w:kern w:val="3"/>
                <w:sz w:val="16"/>
                <w:szCs w:val="16"/>
                <w:lang w:eastAsia="en-US"/>
              </w:rPr>
              <w:t>Tools, cutting, scissors, care, safety, equipment, snips, small snips, large snips, paper, purpose, independence</w:t>
            </w:r>
          </w:p>
          <w:p w14:paraId="636D7254" w14:textId="3ED3DF43" w:rsidR="005A2294" w:rsidRDefault="005A2294"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Pr>
                <w:rFonts w:ascii="Comic Sans MS" w:hAnsi="Comic Sans MS"/>
                <w:kern w:val="3"/>
                <w:sz w:val="16"/>
                <w:szCs w:val="16"/>
                <w:lang w:eastAsia="en-US"/>
              </w:rPr>
              <w:t>Join in, pretend, roleplay, retell, stories, converse, conversation, represent, real life, imagination, celebrations, daily life, shopping, school</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CACFF" w14:textId="12EA9F97" w:rsidR="005A2294" w:rsidRPr="00AD205C" w:rsidRDefault="005A2294" w:rsidP="00AD205C">
            <w:pPr>
              <w:spacing w:line="276" w:lineRule="auto"/>
              <w:rPr>
                <w:rFonts w:ascii="Comic Sans MS" w:eastAsia="Calibri" w:hAnsi="Comic Sans MS"/>
                <w:kern w:val="3"/>
                <w:sz w:val="16"/>
                <w:szCs w:val="16"/>
                <w:lang w:eastAsia="en-US"/>
              </w:rPr>
            </w:pPr>
            <w:r>
              <w:rPr>
                <w:rFonts w:ascii="Comic Sans MS" w:hAnsi="Comic Sans MS"/>
                <w:b/>
                <w:bCs/>
                <w:kern w:val="3"/>
                <w:sz w:val="16"/>
                <w:szCs w:val="16"/>
                <w:lang w:eastAsia="en-US"/>
              </w:rPr>
              <w:lastRenderedPageBreak/>
              <w:t>Music:</w:t>
            </w:r>
            <w:r>
              <w:rPr>
                <w:rFonts w:ascii="Sassoon Infant Std" w:eastAsia="Calibri" w:hAnsi="Sassoon Infant Std"/>
                <w:color w:val="002060"/>
                <w:kern w:val="3"/>
                <w:sz w:val="16"/>
                <w:szCs w:val="16"/>
                <w:lang w:eastAsia="en-US"/>
              </w:rPr>
              <w:t xml:space="preserve"> </w:t>
            </w:r>
            <w:r w:rsidR="00AD205C" w:rsidRPr="00AD205C">
              <w:rPr>
                <w:rFonts w:ascii="Comic Sans MS" w:eastAsia="Calibri" w:hAnsi="Comic Sans MS"/>
                <w:kern w:val="3"/>
                <w:sz w:val="16"/>
                <w:szCs w:val="16"/>
                <w:lang w:eastAsia="en-US"/>
              </w:rPr>
              <w:t>Performing songs, rhymes, poems and stories and moving in time with the music.</w:t>
            </w:r>
            <w:r w:rsidR="00C16528">
              <w:rPr>
                <w:rFonts w:ascii="Comic Sans MS" w:eastAsia="Calibri" w:hAnsi="Comic Sans MS"/>
                <w:kern w:val="3"/>
                <w:sz w:val="16"/>
                <w:szCs w:val="16"/>
                <w:lang w:eastAsia="en-US"/>
              </w:rPr>
              <w:t xml:space="preserve"> </w:t>
            </w:r>
            <w:r w:rsidR="00AD205C" w:rsidRPr="00AD205C">
              <w:rPr>
                <w:rFonts w:ascii="Comic Sans MS" w:eastAsia="Calibri" w:hAnsi="Comic Sans MS"/>
                <w:kern w:val="3"/>
                <w:sz w:val="16"/>
                <w:szCs w:val="16"/>
                <w:lang w:eastAsia="en-US"/>
              </w:rPr>
              <w:t>Composing and adapting my own music using my voice and with instruments</w:t>
            </w:r>
            <w:r w:rsidR="00C16528">
              <w:rPr>
                <w:rFonts w:ascii="Comic Sans MS" w:eastAsia="Calibri" w:hAnsi="Comic Sans MS"/>
                <w:kern w:val="3"/>
                <w:sz w:val="16"/>
                <w:szCs w:val="16"/>
                <w:lang w:eastAsia="en-US"/>
              </w:rPr>
              <w:t>.</w:t>
            </w:r>
          </w:p>
          <w:p w14:paraId="4A89DD76" w14:textId="2DF3C8A5" w:rsidR="00C16528" w:rsidRPr="00C16528" w:rsidRDefault="005A2294" w:rsidP="00C16528">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Mark making and Drawing</w:t>
            </w:r>
            <w:r>
              <w:rPr>
                <w:rFonts w:ascii="Comic Sans MS" w:hAnsi="Comic Sans MS"/>
                <w:kern w:val="3"/>
                <w:sz w:val="16"/>
                <w:szCs w:val="16"/>
                <w:lang w:eastAsia="en-US"/>
              </w:rPr>
              <w:t>:</w:t>
            </w:r>
            <w:r w:rsidR="00C16528">
              <w:t xml:space="preserve"> </w:t>
            </w:r>
            <w:r w:rsidR="00C16528" w:rsidRPr="00C16528">
              <w:rPr>
                <w:rFonts w:ascii="Comic Sans MS" w:hAnsi="Comic Sans MS"/>
                <w:kern w:val="3"/>
                <w:sz w:val="16"/>
                <w:szCs w:val="16"/>
                <w:lang w:eastAsia="en-US"/>
              </w:rPr>
              <w:t>Produce more detailed work and say what they have included.</w:t>
            </w:r>
          </w:p>
          <w:p w14:paraId="599B8CEC" w14:textId="77777777" w:rsidR="008C4D6F" w:rsidRPr="008C4D6F" w:rsidRDefault="005A2294" w:rsidP="008C4D6F">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 xml:space="preserve">Use of colour: </w:t>
            </w:r>
            <w:r w:rsidR="008C4D6F" w:rsidRPr="008C4D6F">
              <w:rPr>
                <w:rFonts w:ascii="Comic Sans MS" w:hAnsi="Comic Sans MS"/>
                <w:kern w:val="3"/>
                <w:sz w:val="16"/>
                <w:szCs w:val="16"/>
                <w:lang w:eastAsia="en-US"/>
              </w:rPr>
              <w:t>(Skill) Choosing a particular colour for a purpose</w:t>
            </w:r>
          </w:p>
          <w:p w14:paraId="4159C384" w14:textId="7F8EA0C3" w:rsidR="009F5C93" w:rsidRPr="009F5C93" w:rsidRDefault="005A2294" w:rsidP="009F5C93">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Use of paint:</w:t>
            </w:r>
            <w:r>
              <w:rPr>
                <w:rFonts w:ascii="Comic Sans MS" w:hAnsi="Comic Sans MS"/>
                <w:color w:val="002060"/>
                <w:kern w:val="3"/>
                <w:sz w:val="16"/>
                <w:szCs w:val="16"/>
                <w:lang w:eastAsia="en-US"/>
              </w:rPr>
              <w:t xml:space="preserve"> </w:t>
            </w:r>
            <w:r w:rsidR="009F5C93" w:rsidRPr="009F5C93">
              <w:rPr>
                <w:rFonts w:ascii="Comic Sans MS" w:hAnsi="Comic Sans MS"/>
                <w:kern w:val="3"/>
                <w:sz w:val="16"/>
                <w:szCs w:val="16"/>
                <w:lang w:eastAsia="en-US"/>
              </w:rPr>
              <w:t>Paint through inspiration, feeling, observation or imagination. Evaluate their own work and others, suggest how work can be improved.</w:t>
            </w:r>
            <w:r w:rsidR="005D1206">
              <w:rPr>
                <w:rFonts w:ascii="Comic Sans MS" w:hAnsi="Comic Sans MS"/>
                <w:kern w:val="3"/>
                <w:sz w:val="16"/>
                <w:szCs w:val="16"/>
                <w:lang w:eastAsia="en-US"/>
              </w:rPr>
              <w:t xml:space="preserve"> (symmetrical butterflies)</w:t>
            </w:r>
          </w:p>
          <w:p w14:paraId="59EAB2B6" w14:textId="7B50A1C4" w:rsidR="008D7CE9" w:rsidRPr="008D7CE9" w:rsidRDefault="005A2294" w:rsidP="008D7CE9">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Printing: </w:t>
            </w:r>
            <w:r w:rsidR="008D7CE9" w:rsidRPr="008D7CE9">
              <w:rPr>
                <w:rFonts w:ascii="Comic Sans MS" w:hAnsi="Comic Sans MS"/>
                <w:kern w:val="3"/>
                <w:sz w:val="16"/>
                <w:szCs w:val="16"/>
                <w:lang w:eastAsia="en-US"/>
              </w:rPr>
              <w:t>Create using their own ideas and explain the choices.</w:t>
            </w:r>
            <w:r w:rsidR="005D1206">
              <w:rPr>
                <w:rFonts w:ascii="Comic Sans MS" w:hAnsi="Comic Sans MS"/>
                <w:kern w:val="3"/>
                <w:sz w:val="16"/>
                <w:szCs w:val="16"/>
                <w:lang w:eastAsia="en-US"/>
              </w:rPr>
              <w:t xml:space="preserve"> (</w:t>
            </w:r>
            <w:r w:rsidR="00981B9F">
              <w:rPr>
                <w:rFonts w:ascii="Comic Sans MS" w:hAnsi="Comic Sans MS"/>
                <w:kern w:val="3"/>
                <w:sz w:val="16"/>
                <w:szCs w:val="16"/>
                <w:lang w:eastAsia="en-US"/>
              </w:rPr>
              <w:t>printing caterpillars)</w:t>
            </w:r>
          </w:p>
          <w:p w14:paraId="01CA813E" w14:textId="24EE362E"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Textiles and Materials:</w:t>
            </w:r>
            <w:r w:rsidR="00CF720F">
              <w:rPr>
                <w:rFonts w:ascii="Comic Sans MS" w:hAnsi="Comic Sans MS"/>
                <w:b/>
                <w:bCs/>
                <w:kern w:val="3"/>
                <w:sz w:val="16"/>
                <w:szCs w:val="16"/>
                <w:lang w:eastAsia="en-US"/>
              </w:rPr>
              <w:t xml:space="preserve"> </w:t>
            </w:r>
            <w:r w:rsidR="00CF720F" w:rsidRPr="002C60EE">
              <w:rPr>
                <w:rFonts w:ascii="Comic Sans MS" w:hAnsi="Comic Sans MS"/>
                <w:kern w:val="3"/>
                <w:sz w:val="16"/>
                <w:szCs w:val="16"/>
                <w:lang w:eastAsia="en-US"/>
              </w:rPr>
              <w:t>Sewing</w:t>
            </w:r>
            <w:r w:rsidR="002C60EE" w:rsidRPr="002C60EE">
              <w:rPr>
                <w:rFonts w:ascii="Comic Sans MS" w:hAnsi="Comic Sans MS"/>
                <w:kern w:val="3"/>
                <w:sz w:val="16"/>
                <w:szCs w:val="16"/>
                <w:lang w:eastAsia="en-US"/>
              </w:rPr>
              <w:t xml:space="preserve"> </w:t>
            </w:r>
            <w:r w:rsidR="009C70B2">
              <w:rPr>
                <w:rFonts w:ascii="Comic Sans MS" w:hAnsi="Comic Sans MS"/>
                <w:kern w:val="3"/>
                <w:sz w:val="16"/>
                <w:szCs w:val="16"/>
                <w:lang w:eastAsia="en-US"/>
              </w:rPr>
              <w:t>through felt using</w:t>
            </w:r>
            <w:r w:rsidR="00DE5E0B">
              <w:rPr>
                <w:rFonts w:ascii="Comic Sans MS" w:hAnsi="Comic Sans MS"/>
                <w:kern w:val="3"/>
                <w:sz w:val="16"/>
                <w:szCs w:val="16"/>
                <w:lang w:eastAsia="en-US"/>
              </w:rPr>
              <w:t xml:space="preserve"> a running stitch</w:t>
            </w:r>
            <w:r w:rsidR="003663F5">
              <w:rPr>
                <w:rFonts w:ascii="Comic Sans MS" w:hAnsi="Comic Sans MS"/>
                <w:kern w:val="3"/>
                <w:sz w:val="16"/>
                <w:szCs w:val="16"/>
                <w:lang w:eastAsia="en-US"/>
              </w:rPr>
              <w:t xml:space="preserve"> (felt ladybirds)</w:t>
            </w:r>
          </w:p>
          <w:p w14:paraId="50CCDA79" w14:textId="0C45F686" w:rsidR="005A2294" w:rsidRDefault="005A2294" w:rsidP="004348C1">
            <w:pPr>
              <w:spacing w:line="276" w:lineRule="auto"/>
              <w:rPr>
                <w:rFonts w:ascii="Comic Sans MS" w:eastAsia="Calibri" w:hAnsi="Comic Sans MS"/>
                <w:kern w:val="3"/>
                <w:sz w:val="16"/>
                <w:szCs w:val="16"/>
                <w:lang w:eastAsia="en-US"/>
              </w:rPr>
            </w:pPr>
            <w:r>
              <w:rPr>
                <w:rFonts w:ascii="Comic Sans MS" w:hAnsi="Comic Sans MS"/>
                <w:b/>
                <w:bCs/>
                <w:kern w:val="3"/>
                <w:sz w:val="16"/>
                <w:szCs w:val="16"/>
                <w:lang w:eastAsia="en-US"/>
              </w:rPr>
              <w:t>Modelling and 3D work:</w:t>
            </w:r>
            <w:r w:rsidR="004348C1">
              <w:t xml:space="preserve"> </w:t>
            </w:r>
            <w:r w:rsidR="004348C1" w:rsidRPr="004348C1">
              <w:rPr>
                <w:rFonts w:ascii="Comic Sans MS" w:hAnsi="Comic Sans MS"/>
                <w:kern w:val="3"/>
                <w:sz w:val="16"/>
                <w:szCs w:val="16"/>
                <w:lang w:eastAsia="en-US"/>
              </w:rPr>
              <w:t>Select tools and techniques needed to assemble and join materials they are using for a specific reason.</w:t>
            </w:r>
            <w:r>
              <w:rPr>
                <w:rFonts w:ascii="Comic Sans MS" w:eastAsia="Calibri" w:hAnsi="Comic Sans MS"/>
                <w:kern w:val="3"/>
                <w:sz w:val="16"/>
                <w:szCs w:val="16"/>
                <w:lang w:eastAsia="en-US"/>
              </w:rPr>
              <w:t xml:space="preserve"> </w:t>
            </w:r>
            <w:r w:rsidR="005D1206">
              <w:rPr>
                <w:rFonts w:ascii="Comic Sans MS" w:eastAsia="Calibri" w:hAnsi="Comic Sans MS"/>
                <w:kern w:val="3"/>
                <w:sz w:val="16"/>
                <w:szCs w:val="16"/>
                <w:lang w:eastAsia="en-US"/>
              </w:rPr>
              <w:t>(junk model spiders</w:t>
            </w:r>
            <w:r w:rsidR="00981B9F">
              <w:rPr>
                <w:rFonts w:ascii="Comic Sans MS" w:eastAsia="Calibri" w:hAnsi="Comic Sans MS"/>
                <w:kern w:val="3"/>
                <w:sz w:val="16"/>
                <w:szCs w:val="16"/>
                <w:lang w:eastAsia="en-US"/>
              </w:rPr>
              <w:t>; clay snails)</w:t>
            </w:r>
          </w:p>
          <w:p w14:paraId="40B3FABE" w14:textId="22165B03" w:rsidR="002B72AE" w:rsidRPr="002B72AE" w:rsidRDefault="005A2294" w:rsidP="002B72AE">
            <w:pPr>
              <w:spacing w:line="276" w:lineRule="auto"/>
              <w:rPr>
                <w:rFonts w:ascii="Comic Sans MS" w:eastAsia="Calibri" w:hAnsi="Comic Sans MS"/>
                <w:kern w:val="3"/>
                <w:sz w:val="16"/>
                <w:szCs w:val="16"/>
                <w:lang w:eastAsia="en-US"/>
              </w:rPr>
            </w:pPr>
            <w:r>
              <w:rPr>
                <w:rFonts w:ascii="Comic Sans MS" w:eastAsia="Calibri" w:hAnsi="Comic Sans MS"/>
                <w:b/>
                <w:bCs/>
                <w:color w:val="002060"/>
                <w:kern w:val="3"/>
                <w:sz w:val="16"/>
                <w:szCs w:val="16"/>
                <w:lang w:eastAsia="en-US"/>
              </w:rPr>
              <w:t>Cutting skills:</w:t>
            </w:r>
            <w:r>
              <w:rPr>
                <w:rFonts w:ascii="Comic Sans MS" w:eastAsia="Calibri" w:hAnsi="Comic Sans MS"/>
                <w:color w:val="002060"/>
                <w:kern w:val="3"/>
                <w:sz w:val="16"/>
                <w:szCs w:val="16"/>
                <w:lang w:eastAsia="en-US"/>
              </w:rPr>
              <w:t xml:space="preserve"> </w:t>
            </w:r>
            <w:r w:rsidR="002209EC" w:rsidRPr="002D6DC3">
              <w:rPr>
                <w:rFonts w:ascii="Comic Sans MS" w:eastAsia="Calibri" w:hAnsi="Comic Sans MS"/>
                <w:kern w:val="3"/>
                <w:sz w:val="16"/>
                <w:szCs w:val="16"/>
                <w:lang w:eastAsia="en-US"/>
              </w:rPr>
              <w:t>Use scissors for a particular purpose when combining different media and materials.</w:t>
            </w:r>
          </w:p>
          <w:p w14:paraId="10E0DAAD" w14:textId="2D7E07B6" w:rsidR="00B920B4" w:rsidRPr="00B920B4" w:rsidRDefault="005A2294" w:rsidP="00B920B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Imagination and Role-Play</w:t>
            </w:r>
            <w:r w:rsidRPr="007979F4">
              <w:rPr>
                <w:rFonts w:ascii="Comic Sans MS" w:hAnsi="Comic Sans MS"/>
                <w:kern w:val="3"/>
                <w:sz w:val="16"/>
                <w:szCs w:val="16"/>
                <w:lang w:eastAsia="en-US"/>
              </w:rPr>
              <w:t>:</w:t>
            </w:r>
            <w:r w:rsidR="007979F4" w:rsidRPr="007979F4">
              <w:t xml:space="preserve"> </w:t>
            </w:r>
            <w:r w:rsidR="007979F4" w:rsidRPr="007979F4">
              <w:rPr>
                <w:rFonts w:ascii="Comic Sans MS" w:hAnsi="Comic Sans MS"/>
                <w:kern w:val="3"/>
                <w:sz w:val="16"/>
                <w:szCs w:val="16"/>
                <w:lang w:eastAsia="en-US"/>
              </w:rPr>
              <w:t>Invent, adapt and recount narratives and stories with peers and their teacher. Creates representations of both imaginary and real-life ideas, events, people and objects. Uses combinations of art forms, e.g. moving and singing, making and dramatic play, drawing and talking, constructing and mapping</w:t>
            </w:r>
          </w:p>
          <w:p w14:paraId="656EB1A4" w14:textId="70E26CB3" w:rsidR="005A2294" w:rsidRDefault="005A2294" w:rsidP="00B920B4">
            <w:pPr>
              <w:spacing w:line="276" w:lineRule="auto"/>
              <w:rPr>
                <w:rFonts w:ascii="Comic Sans MS" w:hAnsi="Comic Sans MS"/>
                <w:kern w:val="3"/>
                <w:sz w:val="16"/>
                <w:szCs w:val="16"/>
                <w:lang w:eastAsia="en-US"/>
              </w:rPr>
            </w:pPr>
          </w:p>
        </w:tc>
      </w:tr>
      <w:tr w:rsidR="005A2294" w14:paraId="497A8A11"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328C"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AREA OF LEARNING: </w:t>
            </w:r>
            <w:r>
              <w:rPr>
                <w:rFonts w:ascii="Comic Sans MS" w:hAnsi="Comic Sans MS"/>
                <w:b/>
                <w:bCs/>
                <w:color w:val="92D050"/>
                <w:kern w:val="3"/>
                <w:sz w:val="16"/>
                <w:szCs w:val="16"/>
                <w:lang w:eastAsia="en-US"/>
              </w:rPr>
              <w:t>Understanding of the World</w:t>
            </w:r>
          </w:p>
          <w:p w14:paraId="6F8F0DE8" w14:textId="77777777" w:rsidR="005A2294" w:rsidRDefault="005A2294">
            <w:pPr>
              <w:spacing w:line="276" w:lineRule="auto"/>
              <w:rPr>
                <w:rFonts w:ascii="Comic Sans MS" w:hAnsi="Comic Sans MS"/>
                <w:b/>
                <w:bCs/>
                <w:color w:val="92D050"/>
                <w:kern w:val="3"/>
                <w:sz w:val="16"/>
                <w:szCs w:val="16"/>
                <w:lang w:eastAsia="en-US"/>
              </w:rPr>
            </w:pPr>
            <w:r>
              <w:rPr>
                <w:rFonts w:ascii="Comic Sans MS" w:hAnsi="Comic Sans MS"/>
                <w:b/>
                <w:bCs/>
                <w:color w:val="92D050"/>
                <w:kern w:val="3"/>
                <w:sz w:val="16"/>
                <w:szCs w:val="16"/>
                <w:lang w:eastAsia="en-US"/>
              </w:rPr>
              <w:t>Vocabulary:</w:t>
            </w:r>
          </w:p>
          <w:p w14:paraId="5E157098" w14:textId="77777777" w:rsidR="005A2294" w:rsidRDefault="005A2294" w:rsidP="005A2294">
            <w:pPr>
              <w:pStyle w:val="ListParagraph"/>
              <w:numPr>
                <w:ilvl w:val="0"/>
                <w:numId w:val="27"/>
              </w:numPr>
              <w:suppressAutoHyphens/>
              <w:autoSpaceDN w:val="0"/>
              <w:spacing w:line="276" w:lineRule="auto"/>
              <w:rPr>
                <w:kern w:val="3"/>
                <w:lang w:eastAsia="en-US"/>
              </w:rPr>
            </w:pPr>
            <w:r>
              <w:rPr>
                <w:rFonts w:ascii="Comic Sans MS" w:hAnsi="Comic Sans MS"/>
                <w:kern w:val="3"/>
                <w:sz w:val="16"/>
                <w:szCs w:val="16"/>
                <w:lang w:eastAsia="en-US"/>
              </w:rPr>
              <w:t>Religion, faith, special, people, books, places, church, temple, mosque, synagogue, worship, feelings, similar, different</w:t>
            </w:r>
            <w:r>
              <w:rPr>
                <w:kern w:val="3"/>
                <w:sz w:val="16"/>
                <w:szCs w:val="16"/>
                <w:lang w:eastAsia="en-US"/>
              </w:rPr>
              <w:t xml:space="preserve"> </w:t>
            </w:r>
          </w:p>
          <w:p w14:paraId="33441DB3" w14:textId="61916537" w:rsidR="00361E9C" w:rsidRPr="00361E9C" w:rsidRDefault="00361E9C" w:rsidP="005A2294">
            <w:pPr>
              <w:pStyle w:val="ListParagraph"/>
              <w:numPr>
                <w:ilvl w:val="0"/>
                <w:numId w:val="27"/>
              </w:numPr>
              <w:suppressAutoHyphens/>
              <w:autoSpaceDN w:val="0"/>
              <w:spacing w:line="276" w:lineRule="auto"/>
              <w:rPr>
                <w:rFonts w:ascii="Comic Sans MS" w:hAnsi="Comic Sans MS"/>
                <w:kern w:val="3"/>
                <w:sz w:val="16"/>
                <w:szCs w:val="16"/>
                <w:lang w:eastAsia="en-US"/>
              </w:rPr>
            </w:pPr>
            <w:r w:rsidRPr="00361E9C">
              <w:rPr>
                <w:rFonts w:ascii="Comic Sans MS" w:hAnsi="Comic Sans MS"/>
                <w:kern w:val="3"/>
                <w:sz w:val="16"/>
                <w:szCs w:val="16"/>
                <w:lang w:eastAsia="en-US"/>
              </w:rPr>
              <w:t>First, then, next, after that, finally, story.</w:t>
            </w:r>
          </w:p>
          <w:p w14:paraId="069059EA" w14:textId="581EDE54" w:rsidR="005A2294" w:rsidRDefault="005A2294" w:rsidP="005A2294">
            <w:pPr>
              <w:pStyle w:val="ListParagraph"/>
              <w:numPr>
                <w:ilvl w:val="0"/>
                <w:numId w:val="27"/>
              </w:numPr>
              <w:suppressAutoHyphens/>
              <w:autoSpaceDN w:val="0"/>
              <w:spacing w:line="276" w:lineRule="auto"/>
              <w:rPr>
                <w:kern w:val="3"/>
                <w:lang w:eastAsia="en-US"/>
              </w:rPr>
            </w:pPr>
            <w:r>
              <w:rPr>
                <w:rFonts w:ascii="Comic Sans MS" w:hAnsi="Comic Sans MS"/>
                <w:kern w:val="3"/>
                <w:sz w:val="16"/>
                <w:szCs w:val="16"/>
                <w:lang w:eastAsia="en-US"/>
              </w:rPr>
              <w:t>Same, different, similar, features, environment, hot, cold, care, look</w:t>
            </w:r>
          </w:p>
          <w:p w14:paraId="6AD6162F" w14:textId="77777777" w:rsidR="005A2294" w:rsidRDefault="005A2294" w:rsidP="005A2294">
            <w:pPr>
              <w:pStyle w:val="Default"/>
              <w:numPr>
                <w:ilvl w:val="0"/>
                <w:numId w:val="27"/>
              </w:numPr>
              <w:adjustRightInd/>
              <w:spacing w:line="276" w:lineRule="auto"/>
              <w:rPr>
                <w:rFonts w:ascii="Comic Sans MS" w:hAnsi="Comic Sans MS"/>
                <w:color w:val="auto"/>
                <w:kern w:val="3"/>
                <w:sz w:val="16"/>
                <w:szCs w:val="16"/>
              </w:rPr>
            </w:pPr>
            <w:r>
              <w:rPr>
                <w:rFonts w:ascii="Comic Sans MS" w:hAnsi="Comic Sans MS"/>
                <w:color w:val="auto"/>
                <w:kern w:val="3"/>
                <w:sz w:val="16"/>
                <w:szCs w:val="16"/>
              </w:rPr>
              <w:t>Maps, mapping, environment, features, landmarks, local area</w:t>
            </w:r>
          </w:p>
          <w:p w14:paraId="321E0169" w14:textId="77777777" w:rsidR="005A2294" w:rsidRDefault="005A2294" w:rsidP="005A2294">
            <w:pPr>
              <w:pStyle w:val="Default"/>
              <w:numPr>
                <w:ilvl w:val="0"/>
                <w:numId w:val="27"/>
              </w:numPr>
              <w:adjustRightInd/>
              <w:spacing w:line="276" w:lineRule="auto"/>
              <w:rPr>
                <w:rFonts w:ascii="Comic Sans MS" w:hAnsi="Comic Sans MS"/>
                <w:color w:val="auto"/>
                <w:kern w:val="3"/>
                <w:sz w:val="16"/>
                <w:szCs w:val="16"/>
              </w:rPr>
            </w:pPr>
            <w:r>
              <w:rPr>
                <w:rFonts w:ascii="Comic Sans MS" w:hAnsi="Comic Sans MS"/>
                <w:color w:val="auto"/>
                <w:kern w:val="3"/>
                <w:sz w:val="16"/>
                <w:szCs w:val="16"/>
              </w:rPr>
              <w:t xml:space="preserve">Questions, why, country, community, where I live, story, visitor, celebrations. </w:t>
            </w:r>
          </w:p>
          <w:p w14:paraId="706091D7" w14:textId="5147F3FD" w:rsidR="005A2294" w:rsidRDefault="004A1D67" w:rsidP="004A1D67">
            <w:pPr>
              <w:pStyle w:val="Default"/>
              <w:numPr>
                <w:ilvl w:val="0"/>
                <w:numId w:val="27"/>
              </w:numPr>
              <w:spacing w:line="276" w:lineRule="auto"/>
              <w:rPr>
                <w:rFonts w:ascii="Comic Sans MS" w:hAnsi="Comic Sans MS"/>
                <w:color w:val="auto"/>
                <w:kern w:val="3"/>
                <w:sz w:val="16"/>
                <w:szCs w:val="16"/>
              </w:rPr>
            </w:pPr>
            <w:r w:rsidRPr="004A1D67">
              <w:rPr>
                <w:rFonts w:ascii="Comic Sans MS" w:hAnsi="Comic Sans MS"/>
                <w:color w:val="auto"/>
                <w:kern w:val="3"/>
                <w:sz w:val="16"/>
                <w:szCs w:val="16"/>
              </w:rPr>
              <w:t>Pond, garden, woodland, seaside, habitat, wild, wildlife, native, woodland, birds, (owl, duck), insects/bugs/ minibeasts (lacewing, ladybird, woodlouse, bee, wasp, spider, tarantula, earthworm, snail, millipede, butterfly, caterpillar, microhabitats,</w:t>
            </w:r>
          </w:p>
          <w:p w14:paraId="43C7D07A" w14:textId="77777777" w:rsidR="005A2294" w:rsidRDefault="005A2294">
            <w:pPr>
              <w:spacing w:line="276" w:lineRule="auto"/>
              <w:ind w:left="360"/>
              <w:rPr>
                <w:rFonts w:ascii="Comic Sans MS" w:hAnsi="Comic Sans MS"/>
                <w:kern w:val="3"/>
                <w:sz w:val="16"/>
                <w:szCs w:val="16"/>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5BD66" w14:textId="1814556F" w:rsidR="005A2294" w:rsidRDefault="005A2294">
            <w:pPr>
              <w:spacing w:line="276" w:lineRule="auto"/>
              <w:rPr>
                <w:rFonts w:ascii="Comic Sans MS" w:hAnsi="Comic Sans MS"/>
                <w:kern w:val="3"/>
                <w:sz w:val="16"/>
                <w:szCs w:val="16"/>
                <w:lang w:eastAsia="en-US"/>
              </w:rPr>
            </w:pPr>
          </w:p>
          <w:p w14:paraId="028FCD2C" w14:textId="77777777" w:rsidR="005A2294" w:rsidRDefault="005A2294">
            <w:pPr>
              <w:spacing w:line="276" w:lineRule="auto"/>
              <w:rPr>
                <w:kern w:val="3"/>
                <w:lang w:eastAsia="en-US"/>
              </w:rPr>
            </w:pPr>
            <w:r>
              <w:rPr>
                <w:rFonts w:ascii="Comic Sans MS" w:hAnsi="Comic Sans MS"/>
                <w:b/>
                <w:bCs/>
                <w:kern w:val="3"/>
                <w:sz w:val="16"/>
                <w:szCs w:val="16"/>
                <w:lang w:eastAsia="en-US"/>
              </w:rPr>
              <w:t>R</w:t>
            </w:r>
            <w:r>
              <w:rPr>
                <w:rFonts w:ascii="Comic Sans MS" w:eastAsia="Calibri" w:hAnsi="Comic Sans MS"/>
                <w:b/>
                <w:bCs/>
                <w:color w:val="002060"/>
                <w:kern w:val="3"/>
                <w:sz w:val="16"/>
                <w:szCs w:val="16"/>
                <w:lang w:eastAsia="en-US"/>
              </w:rPr>
              <w:t>.E.:</w:t>
            </w:r>
            <w:r>
              <w:rPr>
                <w:rFonts w:ascii="Comic Sans MS" w:eastAsia="Calibri" w:hAnsi="Comic Sans MS"/>
                <w:color w:val="002060"/>
                <w:kern w:val="3"/>
                <w:sz w:val="16"/>
                <w:szCs w:val="16"/>
                <w:lang w:eastAsia="en-US"/>
              </w:rPr>
              <w:t xml:space="preserve">  </w:t>
            </w:r>
            <w:r>
              <w:rPr>
                <w:rFonts w:ascii="Comic Sans MS" w:eastAsia="Calibri" w:hAnsi="Comic Sans MS"/>
                <w:kern w:val="3"/>
                <w:sz w:val="16"/>
                <w:szCs w:val="16"/>
                <w:lang w:eastAsia="en-US"/>
              </w:rPr>
              <w:t>They will learn about different religions, views and values through special places, books, people and objects and  through school visits (Bridgebuilder assemblies)</w:t>
            </w:r>
          </w:p>
          <w:p w14:paraId="1A3B5BC2" w14:textId="77777777" w:rsidR="0087712B" w:rsidRPr="0087712B" w:rsidRDefault="005A2294" w:rsidP="0087712B">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Chronology/Past and Present:</w:t>
            </w:r>
            <w:r>
              <w:rPr>
                <w:rFonts w:ascii="Comic Sans MS" w:hAnsi="Comic Sans MS"/>
                <w:kern w:val="3"/>
                <w:sz w:val="16"/>
                <w:szCs w:val="16"/>
                <w:lang w:eastAsia="en-US"/>
              </w:rPr>
              <w:t xml:space="preserve"> </w:t>
            </w:r>
            <w:r w:rsidR="0087712B" w:rsidRPr="0087712B">
              <w:rPr>
                <w:rFonts w:ascii="Comic Sans MS" w:hAnsi="Comic Sans MS"/>
                <w:kern w:val="3"/>
                <w:sz w:val="16"/>
                <w:szCs w:val="16"/>
                <w:lang w:eastAsia="en-US"/>
              </w:rPr>
              <w:t>Children can order experiences that have happened to them and in stories they have read.</w:t>
            </w:r>
          </w:p>
          <w:p w14:paraId="3C178986" w14:textId="0BA91340"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Enquiry:</w:t>
            </w:r>
            <w:r>
              <w:rPr>
                <w:kern w:val="3"/>
                <w:lang w:eastAsia="en-US"/>
              </w:rPr>
              <w:t xml:space="preserve"> </w:t>
            </w:r>
            <w:r>
              <w:rPr>
                <w:rFonts w:ascii="Comic Sans MS" w:hAnsi="Comic Sans MS"/>
                <w:kern w:val="3"/>
                <w:sz w:val="16"/>
                <w:szCs w:val="16"/>
                <w:lang w:eastAsia="en-US"/>
              </w:rPr>
              <w:t>Children are confident in comparing and contrasting the past and present and can describe and ask questions about old and new. They notice similarities and differences independently and talk about these</w:t>
            </w:r>
            <w:r w:rsidR="005A27AF">
              <w:rPr>
                <w:rFonts w:ascii="Comic Sans MS" w:hAnsi="Comic Sans MS"/>
                <w:kern w:val="3"/>
                <w:sz w:val="16"/>
                <w:szCs w:val="16"/>
                <w:lang w:eastAsia="en-US"/>
              </w:rPr>
              <w:t>.</w:t>
            </w:r>
          </w:p>
          <w:p w14:paraId="6E03AD39" w14:textId="36113263" w:rsidR="005A2294" w:rsidRPr="00013468" w:rsidRDefault="005A2294" w:rsidP="00013468">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Respect/People, Cultures and Communities: </w:t>
            </w:r>
            <w:r w:rsidR="00013468" w:rsidRPr="00013468">
              <w:rPr>
                <w:rFonts w:ascii="Comic Sans MS" w:hAnsi="Comic Sans MS"/>
                <w:kern w:val="3"/>
                <w:sz w:val="16"/>
                <w:szCs w:val="16"/>
                <w:lang w:eastAsia="en-US"/>
              </w:rPr>
              <w:t>Children can compare and contrast different places. Children show respect to one another and to animals.</w:t>
            </w:r>
          </w:p>
          <w:p w14:paraId="1E1951DB" w14:textId="079EA7A9" w:rsidR="005A2294" w:rsidRPr="00A87A6E" w:rsidRDefault="005A2294" w:rsidP="00013468">
            <w:pPr>
              <w:pStyle w:val="Default"/>
              <w:spacing w:line="276" w:lineRule="auto"/>
              <w:rPr>
                <w:rFonts w:ascii="Comic Sans MS" w:hAnsi="Comic Sans MS"/>
                <w:color w:val="auto"/>
                <w:kern w:val="3"/>
                <w:sz w:val="16"/>
                <w:szCs w:val="16"/>
              </w:rPr>
            </w:pPr>
            <w:r>
              <w:rPr>
                <w:rFonts w:ascii="Comic Sans MS" w:hAnsi="Comic Sans MS"/>
                <w:b/>
                <w:bCs/>
                <w:color w:val="auto"/>
                <w:kern w:val="3"/>
                <w:sz w:val="16"/>
                <w:szCs w:val="16"/>
              </w:rPr>
              <w:t>Mapping skills:</w:t>
            </w:r>
            <w:r>
              <w:rPr>
                <w:rFonts w:ascii="Comic Sans MS" w:hAnsi="Comic Sans MS"/>
                <w:color w:val="auto"/>
                <w:kern w:val="3"/>
                <w:sz w:val="16"/>
                <w:szCs w:val="16"/>
              </w:rPr>
              <w:t xml:space="preserve"> </w:t>
            </w:r>
            <w:r w:rsidR="00437979" w:rsidRPr="00437979">
              <w:rPr>
                <w:rFonts w:ascii="Comic Sans MS" w:hAnsi="Comic Sans MS"/>
                <w:color w:val="auto"/>
                <w:kern w:val="3"/>
                <w:sz w:val="16"/>
                <w:szCs w:val="16"/>
              </w:rPr>
              <w:t>Children can create own maps using grid paper and symbols</w:t>
            </w:r>
            <w:r w:rsidR="00A87A6E">
              <w:rPr>
                <w:rFonts w:ascii="Comic Sans MS" w:hAnsi="Comic Sans MS"/>
                <w:color w:val="auto"/>
                <w:kern w:val="3"/>
                <w:sz w:val="16"/>
                <w:szCs w:val="16"/>
              </w:rPr>
              <w:t>.</w:t>
            </w:r>
          </w:p>
          <w:p w14:paraId="7CF462FE" w14:textId="799C823B" w:rsidR="00D861BE" w:rsidRPr="00D861BE" w:rsidRDefault="005A2294" w:rsidP="00D861BE">
            <w:pPr>
              <w:pStyle w:val="Default"/>
              <w:spacing w:line="276" w:lineRule="auto"/>
              <w:rPr>
                <w:rFonts w:ascii="Comic Sans MS" w:hAnsi="Comic Sans MS"/>
                <w:sz w:val="16"/>
                <w:szCs w:val="16"/>
              </w:rPr>
            </w:pPr>
            <w:r>
              <w:rPr>
                <w:rFonts w:ascii="Comic Sans MS" w:hAnsi="Comic Sans MS"/>
                <w:b/>
                <w:bCs/>
                <w:kern w:val="3"/>
                <w:sz w:val="16"/>
                <w:szCs w:val="16"/>
              </w:rPr>
              <w:t>Scientific Skills and Knowledge:</w:t>
            </w:r>
            <w:r>
              <w:t xml:space="preserve"> </w:t>
            </w:r>
            <w:r w:rsidR="00D861BE" w:rsidRPr="00D861BE">
              <w:rPr>
                <w:rFonts w:ascii="Comic Sans MS" w:hAnsi="Comic Sans MS"/>
                <w:sz w:val="16"/>
                <w:szCs w:val="16"/>
              </w:rPr>
              <w:t>Children are confident at naming a range of animals and where they live (habitat) and can sort some animals into the country they live in. Children care for and look after animals and encourage others to do so. Children can compare animals and observe their changes (Lifecycles)</w:t>
            </w:r>
          </w:p>
          <w:p w14:paraId="7E1A13E7" w14:textId="12CCFFE2" w:rsidR="005A2294" w:rsidRDefault="005A2294" w:rsidP="00D861BE">
            <w:pPr>
              <w:pStyle w:val="Default"/>
              <w:spacing w:line="276" w:lineRule="auto"/>
              <w:rPr>
                <w:rFonts w:ascii="Comic Sans MS" w:hAnsi="Comic Sans MS"/>
                <w:kern w:val="3"/>
                <w:sz w:val="16"/>
                <w:szCs w:val="16"/>
              </w:rPr>
            </w:pPr>
          </w:p>
        </w:tc>
        <w:bookmarkEnd w:id="0"/>
      </w:tr>
    </w:tbl>
    <w:p w14:paraId="26A7EF65" w14:textId="77777777" w:rsidR="005A2294" w:rsidRPr="005A2294" w:rsidRDefault="005A2294" w:rsidP="00147458">
      <w:pPr>
        <w:rPr>
          <w:rFonts w:ascii="Comic Sans MS" w:hAnsi="Comic Sans MS"/>
          <w:sz w:val="28"/>
          <w:szCs w:val="28"/>
          <w:lang w:val="en-US"/>
        </w:rPr>
      </w:pPr>
    </w:p>
    <w:sectPr w:rsidR="005A2294" w:rsidRPr="005A2294" w:rsidSect="007B0C31">
      <w:pgSz w:w="16838" w:h="11906" w:orient="landscape"/>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Rg">
    <w:altName w:val="Calibri"/>
    <w:charset w:val="00"/>
    <w:family w:val="auto"/>
    <w:pitch w:val="variable"/>
  </w:font>
  <w:font w:name="Sassoon Infant Std">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9E3"/>
    <w:multiLevelType w:val="multilevel"/>
    <w:tmpl w:val="F0E8BD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8C0C55"/>
    <w:multiLevelType w:val="hybridMultilevel"/>
    <w:tmpl w:val="8FA8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3DFE"/>
    <w:multiLevelType w:val="hybridMultilevel"/>
    <w:tmpl w:val="26805662"/>
    <w:lvl w:ilvl="0" w:tplc="B83C816A">
      <w:start w:val="1"/>
      <w:numFmt w:val="decimal"/>
      <w:lvlText w:val="%1."/>
      <w:lvlJc w:val="left"/>
      <w:pPr>
        <w:ind w:left="720" w:hanging="360"/>
      </w:pPr>
      <w:rPr>
        <w:rFonts w:ascii="Comic Sans MS" w:hAnsi="Comic Sans M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869D0"/>
    <w:multiLevelType w:val="hybridMultilevel"/>
    <w:tmpl w:val="3E5A6F6A"/>
    <w:lvl w:ilvl="0" w:tplc="271E307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D2F65"/>
    <w:multiLevelType w:val="hybridMultilevel"/>
    <w:tmpl w:val="D0F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8C78C7"/>
    <w:multiLevelType w:val="hybridMultilevel"/>
    <w:tmpl w:val="919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5309"/>
    <w:multiLevelType w:val="hybridMultilevel"/>
    <w:tmpl w:val="8A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C3F9B"/>
    <w:multiLevelType w:val="hybridMultilevel"/>
    <w:tmpl w:val="CAA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F64DB"/>
    <w:multiLevelType w:val="hybridMultilevel"/>
    <w:tmpl w:val="C6C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3797B"/>
    <w:multiLevelType w:val="hybridMultilevel"/>
    <w:tmpl w:val="8BE429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82FBD"/>
    <w:multiLevelType w:val="hybridMultilevel"/>
    <w:tmpl w:val="E04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F2BBE"/>
    <w:multiLevelType w:val="hybridMultilevel"/>
    <w:tmpl w:val="B5D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86E4B"/>
    <w:multiLevelType w:val="hybridMultilevel"/>
    <w:tmpl w:val="F8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6429C"/>
    <w:multiLevelType w:val="hybridMultilevel"/>
    <w:tmpl w:val="5E38FD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3DCB5F61"/>
    <w:multiLevelType w:val="hybridMultilevel"/>
    <w:tmpl w:val="AF60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609AD"/>
    <w:multiLevelType w:val="hybridMultilevel"/>
    <w:tmpl w:val="174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2743D"/>
    <w:multiLevelType w:val="hybridMultilevel"/>
    <w:tmpl w:val="38E6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639C7"/>
    <w:multiLevelType w:val="hybridMultilevel"/>
    <w:tmpl w:val="7922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62F5E"/>
    <w:multiLevelType w:val="hybridMultilevel"/>
    <w:tmpl w:val="C2B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C46C0"/>
    <w:multiLevelType w:val="hybridMultilevel"/>
    <w:tmpl w:val="5306A744"/>
    <w:lvl w:ilvl="0" w:tplc="E0F265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9525E"/>
    <w:multiLevelType w:val="hybridMultilevel"/>
    <w:tmpl w:val="31C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F401A"/>
    <w:multiLevelType w:val="hybridMultilevel"/>
    <w:tmpl w:val="B1F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E7A0E"/>
    <w:multiLevelType w:val="multilevel"/>
    <w:tmpl w:val="9C807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2E935C7"/>
    <w:multiLevelType w:val="hybridMultilevel"/>
    <w:tmpl w:val="C12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D7E0A"/>
    <w:multiLevelType w:val="hybridMultilevel"/>
    <w:tmpl w:val="140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414245">
    <w:abstractNumId w:val="2"/>
  </w:num>
  <w:num w:numId="2" w16cid:durableId="216018324">
    <w:abstractNumId w:val="9"/>
  </w:num>
  <w:num w:numId="3" w16cid:durableId="243802360">
    <w:abstractNumId w:val="13"/>
  </w:num>
  <w:num w:numId="4" w16cid:durableId="91636179">
    <w:abstractNumId w:val="6"/>
  </w:num>
  <w:num w:numId="5" w16cid:durableId="2072536132">
    <w:abstractNumId w:val="8"/>
  </w:num>
  <w:num w:numId="6" w16cid:durableId="1257058583">
    <w:abstractNumId w:val="11"/>
  </w:num>
  <w:num w:numId="7" w16cid:durableId="1891184500">
    <w:abstractNumId w:val="17"/>
  </w:num>
  <w:num w:numId="8" w16cid:durableId="1769157437">
    <w:abstractNumId w:val="5"/>
  </w:num>
  <w:num w:numId="9" w16cid:durableId="511653270">
    <w:abstractNumId w:val="21"/>
  </w:num>
  <w:num w:numId="10" w16cid:durableId="998310606">
    <w:abstractNumId w:val="7"/>
  </w:num>
  <w:num w:numId="11" w16cid:durableId="1914580650">
    <w:abstractNumId w:val="20"/>
  </w:num>
  <w:num w:numId="12" w16cid:durableId="1485505731">
    <w:abstractNumId w:val="24"/>
  </w:num>
  <w:num w:numId="13" w16cid:durableId="1052074163">
    <w:abstractNumId w:val="12"/>
  </w:num>
  <w:num w:numId="14" w16cid:durableId="1499034462">
    <w:abstractNumId w:val="19"/>
  </w:num>
  <w:num w:numId="15" w16cid:durableId="1664772766">
    <w:abstractNumId w:val="18"/>
  </w:num>
  <w:num w:numId="16" w16cid:durableId="1924684146">
    <w:abstractNumId w:val="23"/>
  </w:num>
  <w:num w:numId="17" w16cid:durableId="1995909105">
    <w:abstractNumId w:val="14"/>
  </w:num>
  <w:num w:numId="18" w16cid:durableId="2000422131">
    <w:abstractNumId w:val="16"/>
  </w:num>
  <w:num w:numId="19" w16cid:durableId="2105568886">
    <w:abstractNumId w:val="3"/>
  </w:num>
  <w:num w:numId="20" w16cid:durableId="960189288">
    <w:abstractNumId w:val="10"/>
  </w:num>
  <w:num w:numId="21" w16cid:durableId="67194385">
    <w:abstractNumId w:val="15"/>
  </w:num>
  <w:num w:numId="22" w16cid:durableId="1241871503">
    <w:abstractNumId w:val="4"/>
  </w:num>
  <w:num w:numId="23" w16cid:durableId="151484719">
    <w:abstractNumId w:val="1"/>
  </w:num>
  <w:num w:numId="24" w16cid:durableId="329214540">
    <w:abstractNumId w:val="0"/>
  </w:num>
  <w:num w:numId="25" w16cid:durableId="343632000">
    <w:abstractNumId w:val="22"/>
  </w:num>
  <w:num w:numId="26" w16cid:durableId="991101853">
    <w:abstractNumId w:val="0"/>
  </w:num>
  <w:num w:numId="27" w16cid:durableId="57193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A"/>
    <w:rsid w:val="00000305"/>
    <w:rsid w:val="000005DD"/>
    <w:rsid w:val="000006AF"/>
    <w:rsid w:val="000007AB"/>
    <w:rsid w:val="000010CD"/>
    <w:rsid w:val="00002F97"/>
    <w:rsid w:val="000045E6"/>
    <w:rsid w:val="00004ED9"/>
    <w:rsid w:val="00007715"/>
    <w:rsid w:val="00007A1C"/>
    <w:rsid w:val="00011E13"/>
    <w:rsid w:val="000123D6"/>
    <w:rsid w:val="00012CC6"/>
    <w:rsid w:val="00013468"/>
    <w:rsid w:val="00013495"/>
    <w:rsid w:val="00014DFB"/>
    <w:rsid w:val="0001509D"/>
    <w:rsid w:val="00015434"/>
    <w:rsid w:val="000169ED"/>
    <w:rsid w:val="00016F80"/>
    <w:rsid w:val="000174BB"/>
    <w:rsid w:val="00020123"/>
    <w:rsid w:val="000224A9"/>
    <w:rsid w:val="00023561"/>
    <w:rsid w:val="00024578"/>
    <w:rsid w:val="00025890"/>
    <w:rsid w:val="00025B6F"/>
    <w:rsid w:val="00026E46"/>
    <w:rsid w:val="00030031"/>
    <w:rsid w:val="000301BB"/>
    <w:rsid w:val="00030D86"/>
    <w:rsid w:val="00030E29"/>
    <w:rsid w:val="000311F3"/>
    <w:rsid w:val="0003290B"/>
    <w:rsid w:val="000355E1"/>
    <w:rsid w:val="00035D63"/>
    <w:rsid w:val="00037CFD"/>
    <w:rsid w:val="00040FA4"/>
    <w:rsid w:val="00041146"/>
    <w:rsid w:val="00043AFC"/>
    <w:rsid w:val="00045D33"/>
    <w:rsid w:val="00047543"/>
    <w:rsid w:val="000479EC"/>
    <w:rsid w:val="0005076C"/>
    <w:rsid w:val="0005140C"/>
    <w:rsid w:val="00051626"/>
    <w:rsid w:val="0005456B"/>
    <w:rsid w:val="000545AF"/>
    <w:rsid w:val="00055DCA"/>
    <w:rsid w:val="000564D1"/>
    <w:rsid w:val="000570FD"/>
    <w:rsid w:val="000571E1"/>
    <w:rsid w:val="00057328"/>
    <w:rsid w:val="000578F7"/>
    <w:rsid w:val="00057D03"/>
    <w:rsid w:val="00057D16"/>
    <w:rsid w:val="00060AF8"/>
    <w:rsid w:val="00060BA3"/>
    <w:rsid w:val="00060F9E"/>
    <w:rsid w:val="00063182"/>
    <w:rsid w:val="000637D8"/>
    <w:rsid w:val="000650B9"/>
    <w:rsid w:val="00070B2E"/>
    <w:rsid w:val="00070C80"/>
    <w:rsid w:val="00071638"/>
    <w:rsid w:val="00071CBD"/>
    <w:rsid w:val="000722FB"/>
    <w:rsid w:val="00074D8A"/>
    <w:rsid w:val="00082441"/>
    <w:rsid w:val="0008377F"/>
    <w:rsid w:val="00083B0F"/>
    <w:rsid w:val="00084867"/>
    <w:rsid w:val="00086F03"/>
    <w:rsid w:val="000871E7"/>
    <w:rsid w:val="000919F3"/>
    <w:rsid w:val="0009270B"/>
    <w:rsid w:val="0009282C"/>
    <w:rsid w:val="00093B4E"/>
    <w:rsid w:val="00094CB9"/>
    <w:rsid w:val="0009669D"/>
    <w:rsid w:val="000A1646"/>
    <w:rsid w:val="000A3539"/>
    <w:rsid w:val="000A4542"/>
    <w:rsid w:val="000A72C9"/>
    <w:rsid w:val="000A7528"/>
    <w:rsid w:val="000B1134"/>
    <w:rsid w:val="000B1A5C"/>
    <w:rsid w:val="000B1B20"/>
    <w:rsid w:val="000B2D8C"/>
    <w:rsid w:val="000B2F6F"/>
    <w:rsid w:val="000B6C55"/>
    <w:rsid w:val="000B7332"/>
    <w:rsid w:val="000C236B"/>
    <w:rsid w:val="000C3DE4"/>
    <w:rsid w:val="000C48F6"/>
    <w:rsid w:val="000C72BD"/>
    <w:rsid w:val="000D025C"/>
    <w:rsid w:val="000D0297"/>
    <w:rsid w:val="000D13D1"/>
    <w:rsid w:val="000D38F8"/>
    <w:rsid w:val="000D4746"/>
    <w:rsid w:val="000D4D07"/>
    <w:rsid w:val="000D69FA"/>
    <w:rsid w:val="000D6EFD"/>
    <w:rsid w:val="000E0A72"/>
    <w:rsid w:val="000E0DF9"/>
    <w:rsid w:val="000E0EDE"/>
    <w:rsid w:val="000E149F"/>
    <w:rsid w:val="000E4C47"/>
    <w:rsid w:val="000E63CE"/>
    <w:rsid w:val="000E7448"/>
    <w:rsid w:val="000F10E3"/>
    <w:rsid w:val="000F27A5"/>
    <w:rsid w:val="000F49FB"/>
    <w:rsid w:val="000F4E8D"/>
    <w:rsid w:val="000F515E"/>
    <w:rsid w:val="000F656D"/>
    <w:rsid w:val="000F66A4"/>
    <w:rsid w:val="000F77CE"/>
    <w:rsid w:val="00100266"/>
    <w:rsid w:val="00101257"/>
    <w:rsid w:val="0010140B"/>
    <w:rsid w:val="00101640"/>
    <w:rsid w:val="00101AE0"/>
    <w:rsid w:val="00102B00"/>
    <w:rsid w:val="001035E0"/>
    <w:rsid w:val="00103AAA"/>
    <w:rsid w:val="00103F50"/>
    <w:rsid w:val="0010476D"/>
    <w:rsid w:val="00104909"/>
    <w:rsid w:val="00104DA7"/>
    <w:rsid w:val="00107990"/>
    <w:rsid w:val="00110FEE"/>
    <w:rsid w:val="0011128E"/>
    <w:rsid w:val="0011145E"/>
    <w:rsid w:val="00111FC5"/>
    <w:rsid w:val="0011214B"/>
    <w:rsid w:val="00112BB7"/>
    <w:rsid w:val="00113F96"/>
    <w:rsid w:val="0011423A"/>
    <w:rsid w:val="00114252"/>
    <w:rsid w:val="0011472E"/>
    <w:rsid w:val="00115FEF"/>
    <w:rsid w:val="00121493"/>
    <w:rsid w:val="00124033"/>
    <w:rsid w:val="00125069"/>
    <w:rsid w:val="001254F9"/>
    <w:rsid w:val="00125B4D"/>
    <w:rsid w:val="00125BCA"/>
    <w:rsid w:val="00126D21"/>
    <w:rsid w:val="00127BA8"/>
    <w:rsid w:val="001306E9"/>
    <w:rsid w:val="001332F2"/>
    <w:rsid w:val="001350A5"/>
    <w:rsid w:val="00135BDD"/>
    <w:rsid w:val="00136A38"/>
    <w:rsid w:val="001408A9"/>
    <w:rsid w:val="001413EE"/>
    <w:rsid w:val="00141E60"/>
    <w:rsid w:val="00142493"/>
    <w:rsid w:val="00144774"/>
    <w:rsid w:val="00144B42"/>
    <w:rsid w:val="00146A5D"/>
    <w:rsid w:val="00147458"/>
    <w:rsid w:val="0015063F"/>
    <w:rsid w:val="00152E45"/>
    <w:rsid w:val="00156BA2"/>
    <w:rsid w:val="00156F75"/>
    <w:rsid w:val="00157FC0"/>
    <w:rsid w:val="00160F0A"/>
    <w:rsid w:val="00161657"/>
    <w:rsid w:val="00161DFE"/>
    <w:rsid w:val="00165AFC"/>
    <w:rsid w:val="001664BC"/>
    <w:rsid w:val="001705E1"/>
    <w:rsid w:val="0017103A"/>
    <w:rsid w:val="00171C72"/>
    <w:rsid w:val="001735B5"/>
    <w:rsid w:val="0017381B"/>
    <w:rsid w:val="00173B92"/>
    <w:rsid w:val="0017558D"/>
    <w:rsid w:val="00176892"/>
    <w:rsid w:val="00182F49"/>
    <w:rsid w:val="00183532"/>
    <w:rsid w:val="001836A3"/>
    <w:rsid w:val="00183CF1"/>
    <w:rsid w:val="00185BBA"/>
    <w:rsid w:val="00187BE2"/>
    <w:rsid w:val="0019096F"/>
    <w:rsid w:val="00190C3B"/>
    <w:rsid w:val="001910C0"/>
    <w:rsid w:val="001910F8"/>
    <w:rsid w:val="001919CA"/>
    <w:rsid w:val="00191FD8"/>
    <w:rsid w:val="0019234F"/>
    <w:rsid w:val="00192891"/>
    <w:rsid w:val="00192B9F"/>
    <w:rsid w:val="0019399A"/>
    <w:rsid w:val="001946DF"/>
    <w:rsid w:val="001A0628"/>
    <w:rsid w:val="001A0D87"/>
    <w:rsid w:val="001A1E69"/>
    <w:rsid w:val="001A2AEF"/>
    <w:rsid w:val="001A30A8"/>
    <w:rsid w:val="001A3BA6"/>
    <w:rsid w:val="001A3BC8"/>
    <w:rsid w:val="001A4536"/>
    <w:rsid w:val="001A5411"/>
    <w:rsid w:val="001A5D54"/>
    <w:rsid w:val="001A7267"/>
    <w:rsid w:val="001A728F"/>
    <w:rsid w:val="001A7933"/>
    <w:rsid w:val="001B032E"/>
    <w:rsid w:val="001B04D9"/>
    <w:rsid w:val="001B06E6"/>
    <w:rsid w:val="001B0BE0"/>
    <w:rsid w:val="001B3726"/>
    <w:rsid w:val="001B4298"/>
    <w:rsid w:val="001B4586"/>
    <w:rsid w:val="001B4A8A"/>
    <w:rsid w:val="001B4CDE"/>
    <w:rsid w:val="001B4DEF"/>
    <w:rsid w:val="001B6871"/>
    <w:rsid w:val="001B7ABC"/>
    <w:rsid w:val="001C1F13"/>
    <w:rsid w:val="001C1FD1"/>
    <w:rsid w:val="001C203D"/>
    <w:rsid w:val="001C20AB"/>
    <w:rsid w:val="001C3942"/>
    <w:rsid w:val="001C3FC0"/>
    <w:rsid w:val="001C40F8"/>
    <w:rsid w:val="001C4CB1"/>
    <w:rsid w:val="001C5869"/>
    <w:rsid w:val="001C5F5B"/>
    <w:rsid w:val="001C6D16"/>
    <w:rsid w:val="001D0501"/>
    <w:rsid w:val="001D45B0"/>
    <w:rsid w:val="001D505C"/>
    <w:rsid w:val="001D50BA"/>
    <w:rsid w:val="001D7352"/>
    <w:rsid w:val="001E21A9"/>
    <w:rsid w:val="001E3707"/>
    <w:rsid w:val="001E3DB4"/>
    <w:rsid w:val="001E4120"/>
    <w:rsid w:val="001E43BF"/>
    <w:rsid w:val="001E5B64"/>
    <w:rsid w:val="001E6F56"/>
    <w:rsid w:val="001E72B6"/>
    <w:rsid w:val="001E7FA1"/>
    <w:rsid w:val="001F00A4"/>
    <w:rsid w:val="001F0238"/>
    <w:rsid w:val="001F0A98"/>
    <w:rsid w:val="001F1753"/>
    <w:rsid w:val="001F1E49"/>
    <w:rsid w:val="001F35D4"/>
    <w:rsid w:val="001F3B55"/>
    <w:rsid w:val="001F6339"/>
    <w:rsid w:val="001F6E73"/>
    <w:rsid w:val="001F7C29"/>
    <w:rsid w:val="001F7FAD"/>
    <w:rsid w:val="002008DD"/>
    <w:rsid w:val="00201785"/>
    <w:rsid w:val="00201E0E"/>
    <w:rsid w:val="00202757"/>
    <w:rsid w:val="0020276B"/>
    <w:rsid w:val="00203D01"/>
    <w:rsid w:val="00203DDC"/>
    <w:rsid w:val="00205DFB"/>
    <w:rsid w:val="00205F9D"/>
    <w:rsid w:val="00210FB6"/>
    <w:rsid w:val="00211B3A"/>
    <w:rsid w:val="00212F31"/>
    <w:rsid w:val="00214266"/>
    <w:rsid w:val="0021599A"/>
    <w:rsid w:val="00215BA4"/>
    <w:rsid w:val="00216E14"/>
    <w:rsid w:val="00217F4F"/>
    <w:rsid w:val="002209EC"/>
    <w:rsid w:val="0022286D"/>
    <w:rsid w:val="00224E7F"/>
    <w:rsid w:val="00225856"/>
    <w:rsid w:val="00225B25"/>
    <w:rsid w:val="00225CE6"/>
    <w:rsid w:val="002267D9"/>
    <w:rsid w:val="00227901"/>
    <w:rsid w:val="0023034C"/>
    <w:rsid w:val="0023279B"/>
    <w:rsid w:val="00232F82"/>
    <w:rsid w:val="002331A5"/>
    <w:rsid w:val="00233A06"/>
    <w:rsid w:val="00234524"/>
    <w:rsid w:val="002350C6"/>
    <w:rsid w:val="00236FF5"/>
    <w:rsid w:val="002409C1"/>
    <w:rsid w:val="002416DF"/>
    <w:rsid w:val="002417C2"/>
    <w:rsid w:val="00241D6C"/>
    <w:rsid w:val="00241F5F"/>
    <w:rsid w:val="002420B4"/>
    <w:rsid w:val="002427B9"/>
    <w:rsid w:val="002427F7"/>
    <w:rsid w:val="00243AD2"/>
    <w:rsid w:val="00244989"/>
    <w:rsid w:val="002463A6"/>
    <w:rsid w:val="002464DF"/>
    <w:rsid w:val="00251700"/>
    <w:rsid w:val="00252C4B"/>
    <w:rsid w:val="00253106"/>
    <w:rsid w:val="00254CD3"/>
    <w:rsid w:val="00255320"/>
    <w:rsid w:val="00256B2D"/>
    <w:rsid w:val="00262CDF"/>
    <w:rsid w:val="00262E3C"/>
    <w:rsid w:val="00263B6F"/>
    <w:rsid w:val="00264B83"/>
    <w:rsid w:val="002672F4"/>
    <w:rsid w:val="002726A2"/>
    <w:rsid w:val="00272716"/>
    <w:rsid w:val="00273BD9"/>
    <w:rsid w:val="002749DB"/>
    <w:rsid w:val="0027568B"/>
    <w:rsid w:val="002765BB"/>
    <w:rsid w:val="00276F5A"/>
    <w:rsid w:val="00280F2A"/>
    <w:rsid w:val="00283FF1"/>
    <w:rsid w:val="00285DDA"/>
    <w:rsid w:val="00285F33"/>
    <w:rsid w:val="00286021"/>
    <w:rsid w:val="002874C1"/>
    <w:rsid w:val="00287BB2"/>
    <w:rsid w:val="002909ED"/>
    <w:rsid w:val="00291350"/>
    <w:rsid w:val="00291A58"/>
    <w:rsid w:val="00291F2A"/>
    <w:rsid w:val="00293283"/>
    <w:rsid w:val="0029379A"/>
    <w:rsid w:val="002937F7"/>
    <w:rsid w:val="00293CC0"/>
    <w:rsid w:val="002948AC"/>
    <w:rsid w:val="00294AE0"/>
    <w:rsid w:val="00294C22"/>
    <w:rsid w:val="00296935"/>
    <w:rsid w:val="00296B01"/>
    <w:rsid w:val="00297276"/>
    <w:rsid w:val="002A02D2"/>
    <w:rsid w:val="002A363B"/>
    <w:rsid w:val="002A53EB"/>
    <w:rsid w:val="002A700C"/>
    <w:rsid w:val="002B0674"/>
    <w:rsid w:val="002B214C"/>
    <w:rsid w:val="002B272E"/>
    <w:rsid w:val="002B521A"/>
    <w:rsid w:val="002B5B2A"/>
    <w:rsid w:val="002B5FCE"/>
    <w:rsid w:val="002B63E9"/>
    <w:rsid w:val="002B6C0E"/>
    <w:rsid w:val="002B72AE"/>
    <w:rsid w:val="002C0A44"/>
    <w:rsid w:val="002C1506"/>
    <w:rsid w:val="002C4B7C"/>
    <w:rsid w:val="002C6053"/>
    <w:rsid w:val="002C60EE"/>
    <w:rsid w:val="002C67DE"/>
    <w:rsid w:val="002C6B19"/>
    <w:rsid w:val="002D07A3"/>
    <w:rsid w:val="002D0DC9"/>
    <w:rsid w:val="002D103F"/>
    <w:rsid w:val="002D1915"/>
    <w:rsid w:val="002D5151"/>
    <w:rsid w:val="002D5C7A"/>
    <w:rsid w:val="002D5D6A"/>
    <w:rsid w:val="002D6DC3"/>
    <w:rsid w:val="002D7C27"/>
    <w:rsid w:val="002E03F3"/>
    <w:rsid w:val="002E2BCB"/>
    <w:rsid w:val="002E3222"/>
    <w:rsid w:val="002E3BD4"/>
    <w:rsid w:val="002E3FCB"/>
    <w:rsid w:val="002E4A57"/>
    <w:rsid w:val="002E4C2F"/>
    <w:rsid w:val="002F3515"/>
    <w:rsid w:val="002F3635"/>
    <w:rsid w:val="002F498A"/>
    <w:rsid w:val="002F7A84"/>
    <w:rsid w:val="003006BD"/>
    <w:rsid w:val="0030071F"/>
    <w:rsid w:val="00300FE7"/>
    <w:rsid w:val="00301898"/>
    <w:rsid w:val="00304118"/>
    <w:rsid w:val="003043D2"/>
    <w:rsid w:val="003055FD"/>
    <w:rsid w:val="00305D78"/>
    <w:rsid w:val="00306055"/>
    <w:rsid w:val="0031082B"/>
    <w:rsid w:val="00310C38"/>
    <w:rsid w:val="00313B09"/>
    <w:rsid w:val="00313F3C"/>
    <w:rsid w:val="00313F76"/>
    <w:rsid w:val="003140E2"/>
    <w:rsid w:val="00316639"/>
    <w:rsid w:val="003211FA"/>
    <w:rsid w:val="00321600"/>
    <w:rsid w:val="00321A1B"/>
    <w:rsid w:val="00325F9C"/>
    <w:rsid w:val="00326F04"/>
    <w:rsid w:val="00326F71"/>
    <w:rsid w:val="00327673"/>
    <w:rsid w:val="00327E72"/>
    <w:rsid w:val="003312F1"/>
    <w:rsid w:val="00332CA3"/>
    <w:rsid w:val="00332F93"/>
    <w:rsid w:val="00333A1B"/>
    <w:rsid w:val="00334350"/>
    <w:rsid w:val="00335CDE"/>
    <w:rsid w:val="003373C1"/>
    <w:rsid w:val="003423D9"/>
    <w:rsid w:val="00343AF5"/>
    <w:rsid w:val="00344EAA"/>
    <w:rsid w:val="0034678C"/>
    <w:rsid w:val="003472F8"/>
    <w:rsid w:val="0034786B"/>
    <w:rsid w:val="00354296"/>
    <w:rsid w:val="00354F8E"/>
    <w:rsid w:val="00357222"/>
    <w:rsid w:val="00361E5D"/>
    <w:rsid w:val="00361E9C"/>
    <w:rsid w:val="003650EC"/>
    <w:rsid w:val="003663F5"/>
    <w:rsid w:val="00366AEB"/>
    <w:rsid w:val="00366EAA"/>
    <w:rsid w:val="0036705A"/>
    <w:rsid w:val="0037001D"/>
    <w:rsid w:val="0037134F"/>
    <w:rsid w:val="00373A30"/>
    <w:rsid w:val="003752BE"/>
    <w:rsid w:val="003756B5"/>
    <w:rsid w:val="00375995"/>
    <w:rsid w:val="00380187"/>
    <w:rsid w:val="00382A44"/>
    <w:rsid w:val="0038357F"/>
    <w:rsid w:val="00386238"/>
    <w:rsid w:val="00387627"/>
    <w:rsid w:val="00387B52"/>
    <w:rsid w:val="0039051D"/>
    <w:rsid w:val="00390B7D"/>
    <w:rsid w:val="00392AB6"/>
    <w:rsid w:val="0039397D"/>
    <w:rsid w:val="00394FA2"/>
    <w:rsid w:val="0039691D"/>
    <w:rsid w:val="003973E4"/>
    <w:rsid w:val="003A1433"/>
    <w:rsid w:val="003A2B7C"/>
    <w:rsid w:val="003A39C2"/>
    <w:rsid w:val="003A77EE"/>
    <w:rsid w:val="003B1490"/>
    <w:rsid w:val="003B39F5"/>
    <w:rsid w:val="003B4435"/>
    <w:rsid w:val="003B47AB"/>
    <w:rsid w:val="003C12BD"/>
    <w:rsid w:val="003C19B9"/>
    <w:rsid w:val="003C38E6"/>
    <w:rsid w:val="003C485F"/>
    <w:rsid w:val="003C72DD"/>
    <w:rsid w:val="003C7421"/>
    <w:rsid w:val="003D26D2"/>
    <w:rsid w:val="003D2B17"/>
    <w:rsid w:val="003D3F0D"/>
    <w:rsid w:val="003D57F7"/>
    <w:rsid w:val="003D5A77"/>
    <w:rsid w:val="003E0659"/>
    <w:rsid w:val="003E09A9"/>
    <w:rsid w:val="003E0F36"/>
    <w:rsid w:val="003E1002"/>
    <w:rsid w:val="003E135E"/>
    <w:rsid w:val="003E4BBA"/>
    <w:rsid w:val="003E56BB"/>
    <w:rsid w:val="003E63DA"/>
    <w:rsid w:val="003E6C0E"/>
    <w:rsid w:val="003E7BC2"/>
    <w:rsid w:val="003F0272"/>
    <w:rsid w:val="003F16A4"/>
    <w:rsid w:val="003F2DDD"/>
    <w:rsid w:val="003F520F"/>
    <w:rsid w:val="003F59DD"/>
    <w:rsid w:val="003F798C"/>
    <w:rsid w:val="0040055A"/>
    <w:rsid w:val="004049CD"/>
    <w:rsid w:val="0040635C"/>
    <w:rsid w:val="0040757A"/>
    <w:rsid w:val="00407C9F"/>
    <w:rsid w:val="004100C5"/>
    <w:rsid w:val="00410E48"/>
    <w:rsid w:val="0041159C"/>
    <w:rsid w:val="004118BB"/>
    <w:rsid w:val="0041276C"/>
    <w:rsid w:val="00413E2B"/>
    <w:rsid w:val="00414A7B"/>
    <w:rsid w:val="00415D08"/>
    <w:rsid w:val="004204B0"/>
    <w:rsid w:val="0042175D"/>
    <w:rsid w:val="00422AF7"/>
    <w:rsid w:val="0042320E"/>
    <w:rsid w:val="00423969"/>
    <w:rsid w:val="00423B3B"/>
    <w:rsid w:val="004243F5"/>
    <w:rsid w:val="00425509"/>
    <w:rsid w:val="00425A5F"/>
    <w:rsid w:val="00426145"/>
    <w:rsid w:val="0042666F"/>
    <w:rsid w:val="00426C45"/>
    <w:rsid w:val="00427901"/>
    <w:rsid w:val="004279A4"/>
    <w:rsid w:val="00431EE6"/>
    <w:rsid w:val="00432A80"/>
    <w:rsid w:val="00433693"/>
    <w:rsid w:val="004339AF"/>
    <w:rsid w:val="00434216"/>
    <w:rsid w:val="004348C1"/>
    <w:rsid w:val="0043628A"/>
    <w:rsid w:val="00437979"/>
    <w:rsid w:val="00440AC4"/>
    <w:rsid w:val="004412D6"/>
    <w:rsid w:val="00441A7D"/>
    <w:rsid w:val="004423E2"/>
    <w:rsid w:val="00442A7A"/>
    <w:rsid w:val="00442E50"/>
    <w:rsid w:val="0044499F"/>
    <w:rsid w:val="004472C4"/>
    <w:rsid w:val="004500C4"/>
    <w:rsid w:val="0045060E"/>
    <w:rsid w:val="004511F7"/>
    <w:rsid w:val="00457470"/>
    <w:rsid w:val="00457AFE"/>
    <w:rsid w:val="00461245"/>
    <w:rsid w:val="00462998"/>
    <w:rsid w:val="004633D5"/>
    <w:rsid w:val="00463928"/>
    <w:rsid w:val="00463CC7"/>
    <w:rsid w:val="00464D23"/>
    <w:rsid w:val="004656E2"/>
    <w:rsid w:val="00465BD0"/>
    <w:rsid w:val="00465DD9"/>
    <w:rsid w:val="00470122"/>
    <w:rsid w:val="0047036D"/>
    <w:rsid w:val="00470E9A"/>
    <w:rsid w:val="0047252A"/>
    <w:rsid w:val="0047285E"/>
    <w:rsid w:val="00472B5F"/>
    <w:rsid w:val="00473B56"/>
    <w:rsid w:val="004744AB"/>
    <w:rsid w:val="00475C30"/>
    <w:rsid w:val="00475D61"/>
    <w:rsid w:val="00475FB3"/>
    <w:rsid w:val="00476EDE"/>
    <w:rsid w:val="00477828"/>
    <w:rsid w:val="00477E9B"/>
    <w:rsid w:val="0048085D"/>
    <w:rsid w:val="004833B8"/>
    <w:rsid w:val="00484359"/>
    <w:rsid w:val="00487644"/>
    <w:rsid w:val="00487755"/>
    <w:rsid w:val="00490196"/>
    <w:rsid w:val="00491A47"/>
    <w:rsid w:val="0049287C"/>
    <w:rsid w:val="004942D8"/>
    <w:rsid w:val="004943B0"/>
    <w:rsid w:val="004959A1"/>
    <w:rsid w:val="004964BE"/>
    <w:rsid w:val="004A0493"/>
    <w:rsid w:val="004A0869"/>
    <w:rsid w:val="004A1D67"/>
    <w:rsid w:val="004A2454"/>
    <w:rsid w:val="004A32B3"/>
    <w:rsid w:val="004A50B0"/>
    <w:rsid w:val="004A59AE"/>
    <w:rsid w:val="004A6550"/>
    <w:rsid w:val="004A7314"/>
    <w:rsid w:val="004A7C1F"/>
    <w:rsid w:val="004B18A2"/>
    <w:rsid w:val="004B3592"/>
    <w:rsid w:val="004B3899"/>
    <w:rsid w:val="004B38A0"/>
    <w:rsid w:val="004B4095"/>
    <w:rsid w:val="004B5507"/>
    <w:rsid w:val="004B7A86"/>
    <w:rsid w:val="004C0409"/>
    <w:rsid w:val="004C0666"/>
    <w:rsid w:val="004C1BF3"/>
    <w:rsid w:val="004C2078"/>
    <w:rsid w:val="004C2748"/>
    <w:rsid w:val="004C3ABA"/>
    <w:rsid w:val="004C43A0"/>
    <w:rsid w:val="004C45BD"/>
    <w:rsid w:val="004C638E"/>
    <w:rsid w:val="004C64CC"/>
    <w:rsid w:val="004D02DA"/>
    <w:rsid w:val="004D07A0"/>
    <w:rsid w:val="004D246D"/>
    <w:rsid w:val="004D2F90"/>
    <w:rsid w:val="004D4FDE"/>
    <w:rsid w:val="004D72FD"/>
    <w:rsid w:val="004E0B3E"/>
    <w:rsid w:val="004E1590"/>
    <w:rsid w:val="004E1D8B"/>
    <w:rsid w:val="004E2EA4"/>
    <w:rsid w:val="004E2F78"/>
    <w:rsid w:val="004E302F"/>
    <w:rsid w:val="004E414F"/>
    <w:rsid w:val="004E4AA7"/>
    <w:rsid w:val="004E63A1"/>
    <w:rsid w:val="004E6546"/>
    <w:rsid w:val="004E78BD"/>
    <w:rsid w:val="004F357A"/>
    <w:rsid w:val="004F3DD0"/>
    <w:rsid w:val="004F4ED3"/>
    <w:rsid w:val="004F6BCB"/>
    <w:rsid w:val="00502D88"/>
    <w:rsid w:val="005033FA"/>
    <w:rsid w:val="005042F6"/>
    <w:rsid w:val="00504E79"/>
    <w:rsid w:val="005055CF"/>
    <w:rsid w:val="005055E5"/>
    <w:rsid w:val="00505F8A"/>
    <w:rsid w:val="005061CF"/>
    <w:rsid w:val="00507A60"/>
    <w:rsid w:val="00511322"/>
    <w:rsid w:val="00513018"/>
    <w:rsid w:val="0051668B"/>
    <w:rsid w:val="005176B8"/>
    <w:rsid w:val="0051779C"/>
    <w:rsid w:val="00523059"/>
    <w:rsid w:val="0052339F"/>
    <w:rsid w:val="00525EDD"/>
    <w:rsid w:val="00530F60"/>
    <w:rsid w:val="00531704"/>
    <w:rsid w:val="005327AB"/>
    <w:rsid w:val="0053376F"/>
    <w:rsid w:val="0053619C"/>
    <w:rsid w:val="0053647E"/>
    <w:rsid w:val="00537FDD"/>
    <w:rsid w:val="00540AC1"/>
    <w:rsid w:val="00541873"/>
    <w:rsid w:val="00542084"/>
    <w:rsid w:val="0054255C"/>
    <w:rsid w:val="00542789"/>
    <w:rsid w:val="00542806"/>
    <w:rsid w:val="005440DF"/>
    <w:rsid w:val="00544981"/>
    <w:rsid w:val="00544C41"/>
    <w:rsid w:val="00545D0F"/>
    <w:rsid w:val="005505DE"/>
    <w:rsid w:val="005514DD"/>
    <w:rsid w:val="005517B8"/>
    <w:rsid w:val="00551D0F"/>
    <w:rsid w:val="00552721"/>
    <w:rsid w:val="005540AB"/>
    <w:rsid w:val="00555939"/>
    <w:rsid w:val="00555E6B"/>
    <w:rsid w:val="00555FA0"/>
    <w:rsid w:val="00556CCD"/>
    <w:rsid w:val="00560872"/>
    <w:rsid w:val="0056254C"/>
    <w:rsid w:val="00562B68"/>
    <w:rsid w:val="00562D7A"/>
    <w:rsid w:val="005632E4"/>
    <w:rsid w:val="00564E3E"/>
    <w:rsid w:val="005652A1"/>
    <w:rsid w:val="00566164"/>
    <w:rsid w:val="005666D8"/>
    <w:rsid w:val="005679FF"/>
    <w:rsid w:val="00567E36"/>
    <w:rsid w:val="0057044E"/>
    <w:rsid w:val="0057067A"/>
    <w:rsid w:val="0057097A"/>
    <w:rsid w:val="00571069"/>
    <w:rsid w:val="00571335"/>
    <w:rsid w:val="0057141B"/>
    <w:rsid w:val="0057326C"/>
    <w:rsid w:val="00573399"/>
    <w:rsid w:val="00573BFF"/>
    <w:rsid w:val="00574A2F"/>
    <w:rsid w:val="005753A3"/>
    <w:rsid w:val="00581398"/>
    <w:rsid w:val="0058204A"/>
    <w:rsid w:val="005824C9"/>
    <w:rsid w:val="00582675"/>
    <w:rsid w:val="00582A38"/>
    <w:rsid w:val="00585789"/>
    <w:rsid w:val="00585BE1"/>
    <w:rsid w:val="005860DD"/>
    <w:rsid w:val="00586219"/>
    <w:rsid w:val="00586325"/>
    <w:rsid w:val="00586B75"/>
    <w:rsid w:val="00591257"/>
    <w:rsid w:val="0059250D"/>
    <w:rsid w:val="00593CA6"/>
    <w:rsid w:val="005951E8"/>
    <w:rsid w:val="00595F9D"/>
    <w:rsid w:val="00596C90"/>
    <w:rsid w:val="00596D9E"/>
    <w:rsid w:val="005A067D"/>
    <w:rsid w:val="005A0826"/>
    <w:rsid w:val="005A10F9"/>
    <w:rsid w:val="005A2294"/>
    <w:rsid w:val="005A27AF"/>
    <w:rsid w:val="005A2BAE"/>
    <w:rsid w:val="005A50B4"/>
    <w:rsid w:val="005A6352"/>
    <w:rsid w:val="005A66EF"/>
    <w:rsid w:val="005A76DC"/>
    <w:rsid w:val="005B0A30"/>
    <w:rsid w:val="005B2405"/>
    <w:rsid w:val="005B554A"/>
    <w:rsid w:val="005B626A"/>
    <w:rsid w:val="005C3DD8"/>
    <w:rsid w:val="005C4B27"/>
    <w:rsid w:val="005C4BF6"/>
    <w:rsid w:val="005C5E81"/>
    <w:rsid w:val="005C6C85"/>
    <w:rsid w:val="005C7A5D"/>
    <w:rsid w:val="005D1206"/>
    <w:rsid w:val="005D1644"/>
    <w:rsid w:val="005D18C7"/>
    <w:rsid w:val="005D47AF"/>
    <w:rsid w:val="005D49D0"/>
    <w:rsid w:val="005D6960"/>
    <w:rsid w:val="005D7173"/>
    <w:rsid w:val="005E033B"/>
    <w:rsid w:val="005E039C"/>
    <w:rsid w:val="005E137C"/>
    <w:rsid w:val="005E13FE"/>
    <w:rsid w:val="005E3A34"/>
    <w:rsid w:val="005E4AC2"/>
    <w:rsid w:val="005E4EE4"/>
    <w:rsid w:val="005E702A"/>
    <w:rsid w:val="005F1A43"/>
    <w:rsid w:val="005F20CA"/>
    <w:rsid w:val="005F4D29"/>
    <w:rsid w:val="005F61F1"/>
    <w:rsid w:val="005F6C35"/>
    <w:rsid w:val="00605765"/>
    <w:rsid w:val="00605F4D"/>
    <w:rsid w:val="006060B2"/>
    <w:rsid w:val="0061021C"/>
    <w:rsid w:val="00611281"/>
    <w:rsid w:val="006120EA"/>
    <w:rsid w:val="00612B45"/>
    <w:rsid w:val="00613ABE"/>
    <w:rsid w:val="0061492F"/>
    <w:rsid w:val="00615B35"/>
    <w:rsid w:val="006160F3"/>
    <w:rsid w:val="00617BE8"/>
    <w:rsid w:val="0062264F"/>
    <w:rsid w:val="00623BC3"/>
    <w:rsid w:val="00624B8F"/>
    <w:rsid w:val="00625B50"/>
    <w:rsid w:val="006305D5"/>
    <w:rsid w:val="006306B1"/>
    <w:rsid w:val="0063143A"/>
    <w:rsid w:val="00631A86"/>
    <w:rsid w:val="00632285"/>
    <w:rsid w:val="0063328D"/>
    <w:rsid w:val="00633D1E"/>
    <w:rsid w:val="00636A0B"/>
    <w:rsid w:val="00636B11"/>
    <w:rsid w:val="0064091D"/>
    <w:rsid w:val="00640BB5"/>
    <w:rsid w:val="00646640"/>
    <w:rsid w:val="00646F19"/>
    <w:rsid w:val="006477DC"/>
    <w:rsid w:val="00647D57"/>
    <w:rsid w:val="00647F27"/>
    <w:rsid w:val="006510BD"/>
    <w:rsid w:val="006513B8"/>
    <w:rsid w:val="00652171"/>
    <w:rsid w:val="0065338C"/>
    <w:rsid w:val="00653F40"/>
    <w:rsid w:val="00654329"/>
    <w:rsid w:val="00660251"/>
    <w:rsid w:val="006604C7"/>
    <w:rsid w:val="00662EC7"/>
    <w:rsid w:val="00663E5D"/>
    <w:rsid w:val="006667C1"/>
    <w:rsid w:val="00667460"/>
    <w:rsid w:val="00667584"/>
    <w:rsid w:val="0066775B"/>
    <w:rsid w:val="00670D1F"/>
    <w:rsid w:val="006714AF"/>
    <w:rsid w:val="00673003"/>
    <w:rsid w:val="00673D21"/>
    <w:rsid w:val="00673DAA"/>
    <w:rsid w:val="00673E2D"/>
    <w:rsid w:val="0067514A"/>
    <w:rsid w:val="00677644"/>
    <w:rsid w:val="00677844"/>
    <w:rsid w:val="00680B36"/>
    <w:rsid w:val="00680FF4"/>
    <w:rsid w:val="0068155F"/>
    <w:rsid w:val="00681907"/>
    <w:rsid w:val="00684DED"/>
    <w:rsid w:val="00686347"/>
    <w:rsid w:val="00686873"/>
    <w:rsid w:val="00687738"/>
    <w:rsid w:val="006900DD"/>
    <w:rsid w:val="00692508"/>
    <w:rsid w:val="006935B9"/>
    <w:rsid w:val="00693FAC"/>
    <w:rsid w:val="006949D5"/>
    <w:rsid w:val="006950CF"/>
    <w:rsid w:val="006976E8"/>
    <w:rsid w:val="00697F25"/>
    <w:rsid w:val="006A04F4"/>
    <w:rsid w:val="006A0FF5"/>
    <w:rsid w:val="006A173C"/>
    <w:rsid w:val="006A1E44"/>
    <w:rsid w:val="006A2BCA"/>
    <w:rsid w:val="006A392F"/>
    <w:rsid w:val="006A6996"/>
    <w:rsid w:val="006A74FA"/>
    <w:rsid w:val="006A78AC"/>
    <w:rsid w:val="006B1757"/>
    <w:rsid w:val="006B388A"/>
    <w:rsid w:val="006B5180"/>
    <w:rsid w:val="006C1603"/>
    <w:rsid w:val="006C2992"/>
    <w:rsid w:val="006C6DC9"/>
    <w:rsid w:val="006C746A"/>
    <w:rsid w:val="006C7779"/>
    <w:rsid w:val="006D10A3"/>
    <w:rsid w:val="006D16F8"/>
    <w:rsid w:val="006D19F8"/>
    <w:rsid w:val="006D432B"/>
    <w:rsid w:val="006D64FB"/>
    <w:rsid w:val="006D6AE1"/>
    <w:rsid w:val="006D73C6"/>
    <w:rsid w:val="006E07F5"/>
    <w:rsid w:val="006E0920"/>
    <w:rsid w:val="006E4A54"/>
    <w:rsid w:val="006E5DEE"/>
    <w:rsid w:val="006E7474"/>
    <w:rsid w:val="006F10E6"/>
    <w:rsid w:val="006F1712"/>
    <w:rsid w:val="006F21AF"/>
    <w:rsid w:val="006F3467"/>
    <w:rsid w:val="006F373B"/>
    <w:rsid w:val="006F3E70"/>
    <w:rsid w:val="006F60A8"/>
    <w:rsid w:val="006F6204"/>
    <w:rsid w:val="006F7D84"/>
    <w:rsid w:val="00700B74"/>
    <w:rsid w:val="00700BB8"/>
    <w:rsid w:val="00702399"/>
    <w:rsid w:val="00702DA9"/>
    <w:rsid w:val="007035A4"/>
    <w:rsid w:val="00704105"/>
    <w:rsid w:val="00704DDF"/>
    <w:rsid w:val="007064F4"/>
    <w:rsid w:val="00710EAC"/>
    <w:rsid w:val="00713BD6"/>
    <w:rsid w:val="00714113"/>
    <w:rsid w:val="007160E2"/>
    <w:rsid w:val="00716DAD"/>
    <w:rsid w:val="0071772C"/>
    <w:rsid w:val="007179C3"/>
    <w:rsid w:val="00717E8D"/>
    <w:rsid w:val="0072079E"/>
    <w:rsid w:val="00721170"/>
    <w:rsid w:val="007211DB"/>
    <w:rsid w:val="0072135B"/>
    <w:rsid w:val="00722A2D"/>
    <w:rsid w:val="00722D93"/>
    <w:rsid w:val="0072399C"/>
    <w:rsid w:val="007256F2"/>
    <w:rsid w:val="00726567"/>
    <w:rsid w:val="00727828"/>
    <w:rsid w:val="00727948"/>
    <w:rsid w:val="0073336F"/>
    <w:rsid w:val="00733375"/>
    <w:rsid w:val="007341ED"/>
    <w:rsid w:val="00743152"/>
    <w:rsid w:val="007445DD"/>
    <w:rsid w:val="007465C1"/>
    <w:rsid w:val="00750233"/>
    <w:rsid w:val="00750327"/>
    <w:rsid w:val="00750C1C"/>
    <w:rsid w:val="00751441"/>
    <w:rsid w:val="00752AF7"/>
    <w:rsid w:val="00752D37"/>
    <w:rsid w:val="00753EA8"/>
    <w:rsid w:val="00754ECC"/>
    <w:rsid w:val="00757174"/>
    <w:rsid w:val="007602BA"/>
    <w:rsid w:val="00761881"/>
    <w:rsid w:val="00762E52"/>
    <w:rsid w:val="007665AE"/>
    <w:rsid w:val="00770CAE"/>
    <w:rsid w:val="00770FDF"/>
    <w:rsid w:val="0077164B"/>
    <w:rsid w:val="00772676"/>
    <w:rsid w:val="007727F7"/>
    <w:rsid w:val="00772E8A"/>
    <w:rsid w:val="007777EA"/>
    <w:rsid w:val="00777A9E"/>
    <w:rsid w:val="00780996"/>
    <w:rsid w:val="00783FB0"/>
    <w:rsid w:val="00784147"/>
    <w:rsid w:val="007855D8"/>
    <w:rsid w:val="00785649"/>
    <w:rsid w:val="0078630A"/>
    <w:rsid w:val="00786980"/>
    <w:rsid w:val="00790FF8"/>
    <w:rsid w:val="007936AD"/>
    <w:rsid w:val="00794095"/>
    <w:rsid w:val="007959C6"/>
    <w:rsid w:val="0079646C"/>
    <w:rsid w:val="007979F4"/>
    <w:rsid w:val="00797D98"/>
    <w:rsid w:val="00797FA3"/>
    <w:rsid w:val="007A00D6"/>
    <w:rsid w:val="007A0AB3"/>
    <w:rsid w:val="007A2B6F"/>
    <w:rsid w:val="007A7BBD"/>
    <w:rsid w:val="007B0C31"/>
    <w:rsid w:val="007B14D4"/>
    <w:rsid w:val="007B1A1A"/>
    <w:rsid w:val="007B26D6"/>
    <w:rsid w:val="007B3D8A"/>
    <w:rsid w:val="007B45B3"/>
    <w:rsid w:val="007B4ACD"/>
    <w:rsid w:val="007B4F17"/>
    <w:rsid w:val="007B7A8B"/>
    <w:rsid w:val="007C2DA0"/>
    <w:rsid w:val="007C3B85"/>
    <w:rsid w:val="007C5659"/>
    <w:rsid w:val="007C582E"/>
    <w:rsid w:val="007C5A0B"/>
    <w:rsid w:val="007C6922"/>
    <w:rsid w:val="007D063D"/>
    <w:rsid w:val="007D0C0F"/>
    <w:rsid w:val="007D1735"/>
    <w:rsid w:val="007D20F8"/>
    <w:rsid w:val="007D2B8D"/>
    <w:rsid w:val="007D2C36"/>
    <w:rsid w:val="007D2F0F"/>
    <w:rsid w:val="007D573C"/>
    <w:rsid w:val="007D7604"/>
    <w:rsid w:val="007D7F17"/>
    <w:rsid w:val="007E012A"/>
    <w:rsid w:val="007E0427"/>
    <w:rsid w:val="007E1936"/>
    <w:rsid w:val="007E1A04"/>
    <w:rsid w:val="007E1DC1"/>
    <w:rsid w:val="007E45D8"/>
    <w:rsid w:val="007E4E36"/>
    <w:rsid w:val="007F4507"/>
    <w:rsid w:val="007F5F65"/>
    <w:rsid w:val="007F63F3"/>
    <w:rsid w:val="007F6617"/>
    <w:rsid w:val="007F6AA1"/>
    <w:rsid w:val="007F6EFB"/>
    <w:rsid w:val="007F6F1E"/>
    <w:rsid w:val="007F7402"/>
    <w:rsid w:val="00800925"/>
    <w:rsid w:val="00801140"/>
    <w:rsid w:val="00802C4B"/>
    <w:rsid w:val="0080393D"/>
    <w:rsid w:val="00803DA5"/>
    <w:rsid w:val="00804B04"/>
    <w:rsid w:val="00804EAC"/>
    <w:rsid w:val="00806F59"/>
    <w:rsid w:val="0080757F"/>
    <w:rsid w:val="0081038F"/>
    <w:rsid w:val="0081586C"/>
    <w:rsid w:val="00815A20"/>
    <w:rsid w:val="00817609"/>
    <w:rsid w:val="00817894"/>
    <w:rsid w:val="00817F84"/>
    <w:rsid w:val="00820BF6"/>
    <w:rsid w:val="00821282"/>
    <w:rsid w:val="00821528"/>
    <w:rsid w:val="0082155B"/>
    <w:rsid w:val="008222CE"/>
    <w:rsid w:val="00825127"/>
    <w:rsid w:val="00830A6A"/>
    <w:rsid w:val="00830D20"/>
    <w:rsid w:val="008319F3"/>
    <w:rsid w:val="0083211D"/>
    <w:rsid w:val="0083224C"/>
    <w:rsid w:val="0083340F"/>
    <w:rsid w:val="00837378"/>
    <w:rsid w:val="00837E48"/>
    <w:rsid w:val="00841A31"/>
    <w:rsid w:val="00845BB2"/>
    <w:rsid w:val="008470E1"/>
    <w:rsid w:val="008503AD"/>
    <w:rsid w:val="00850939"/>
    <w:rsid w:val="00852351"/>
    <w:rsid w:val="008546C2"/>
    <w:rsid w:val="008548F2"/>
    <w:rsid w:val="00854A55"/>
    <w:rsid w:val="00854DFF"/>
    <w:rsid w:val="008550D4"/>
    <w:rsid w:val="0085780F"/>
    <w:rsid w:val="008601FE"/>
    <w:rsid w:val="00860C37"/>
    <w:rsid w:val="008630AF"/>
    <w:rsid w:val="00863C5E"/>
    <w:rsid w:val="00863CDD"/>
    <w:rsid w:val="008643C2"/>
    <w:rsid w:val="008652DC"/>
    <w:rsid w:val="00865B0F"/>
    <w:rsid w:val="00871268"/>
    <w:rsid w:val="0087416D"/>
    <w:rsid w:val="00874436"/>
    <w:rsid w:val="00874ED3"/>
    <w:rsid w:val="0087712B"/>
    <w:rsid w:val="008772B3"/>
    <w:rsid w:val="00877730"/>
    <w:rsid w:val="00877C56"/>
    <w:rsid w:val="008809C0"/>
    <w:rsid w:val="008813F1"/>
    <w:rsid w:val="00885333"/>
    <w:rsid w:val="00887C4B"/>
    <w:rsid w:val="00890A2A"/>
    <w:rsid w:val="00892168"/>
    <w:rsid w:val="00892F40"/>
    <w:rsid w:val="00892F55"/>
    <w:rsid w:val="00896BA6"/>
    <w:rsid w:val="008A0072"/>
    <w:rsid w:val="008A0232"/>
    <w:rsid w:val="008A3880"/>
    <w:rsid w:val="008A614B"/>
    <w:rsid w:val="008A79C9"/>
    <w:rsid w:val="008B06E8"/>
    <w:rsid w:val="008B0D38"/>
    <w:rsid w:val="008B4C95"/>
    <w:rsid w:val="008B4E7C"/>
    <w:rsid w:val="008B70E6"/>
    <w:rsid w:val="008C155F"/>
    <w:rsid w:val="008C225E"/>
    <w:rsid w:val="008C2C80"/>
    <w:rsid w:val="008C3BAA"/>
    <w:rsid w:val="008C4B39"/>
    <w:rsid w:val="008C4D6F"/>
    <w:rsid w:val="008C4EC9"/>
    <w:rsid w:val="008C52F6"/>
    <w:rsid w:val="008C7C6A"/>
    <w:rsid w:val="008D000A"/>
    <w:rsid w:val="008D0054"/>
    <w:rsid w:val="008D0C51"/>
    <w:rsid w:val="008D23BD"/>
    <w:rsid w:val="008D2566"/>
    <w:rsid w:val="008D3955"/>
    <w:rsid w:val="008D43C9"/>
    <w:rsid w:val="008D49DB"/>
    <w:rsid w:val="008D66B8"/>
    <w:rsid w:val="008D7034"/>
    <w:rsid w:val="008D77BF"/>
    <w:rsid w:val="008D7CE9"/>
    <w:rsid w:val="008E014E"/>
    <w:rsid w:val="008E515E"/>
    <w:rsid w:val="008E6BA8"/>
    <w:rsid w:val="008E702C"/>
    <w:rsid w:val="008F0AD9"/>
    <w:rsid w:val="008F124D"/>
    <w:rsid w:val="008F1403"/>
    <w:rsid w:val="008F211F"/>
    <w:rsid w:val="008F32AA"/>
    <w:rsid w:val="008F4518"/>
    <w:rsid w:val="008F48B0"/>
    <w:rsid w:val="008F4E02"/>
    <w:rsid w:val="008F6254"/>
    <w:rsid w:val="008F67BE"/>
    <w:rsid w:val="008F7DAD"/>
    <w:rsid w:val="0090083B"/>
    <w:rsid w:val="009040E2"/>
    <w:rsid w:val="00904514"/>
    <w:rsid w:val="00905F29"/>
    <w:rsid w:val="00906269"/>
    <w:rsid w:val="00906461"/>
    <w:rsid w:val="00907AC7"/>
    <w:rsid w:val="00915E89"/>
    <w:rsid w:val="009169A9"/>
    <w:rsid w:val="009172AB"/>
    <w:rsid w:val="0092341E"/>
    <w:rsid w:val="00923C8F"/>
    <w:rsid w:val="00924590"/>
    <w:rsid w:val="00925695"/>
    <w:rsid w:val="00925D50"/>
    <w:rsid w:val="009267DE"/>
    <w:rsid w:val="00926FE7"/>
    <w:rsid w:val="009308F9"/>
    <w:rsid w:val="00930BDD"/>
    <w:rsid w:val="00930C05"/>
    <w:rsid w:val="0093142D"/>
    <w:rsid w:val="00931992"/>
    <w:rsid w:val="00931F96"/>
    <w:rsid w:val="0093288F"/>
    <w:rsid w:val="0093358C"/>
    <w:rsid w:val="00933BFD"/>
    <w:rsid w:val="0093477D"/>
    <w:rsid w:val="00934DB5"/>
    <w:rsid w:val="00936D55"/>
    <w:rsid w:val="00936D81"/>
    <w:rsid w:val="0094242D"/>
    <w:rsid w:val="00942B56"/>
    <w:rsid w:val="00942BC9"/>
    <w:rsid w:val="00944883"/>
    <w:rsid w:val="0094574B"/>
    <w:rsid w:val="00945F61"/>
    <w:rsid w:val="00946A8B"/>
    <w:rsid w:val="0095000D"/>
    <w:rsid w:val="009511F3"/>
    <w:rsid w:val="00951F92"/>
    <w:rsid w:val="00953D09"/>
    <w:rsid w:val="0095497E"/>
    <w:rsid w:val="00955427"/>
    <w:rsid w:val="00955867"/>
    <w:rsid w:val="00955C34"/>
    <w:rsid w:val="00956141"/>
    <w:rsid w:val="009571E8"/>
    <w:rsid w:val="0096060C"/>
    <w:rsid w:val="009625D7"/>
    <w:rsid w:val="00962ABE"/>
    <w:rsid w:val="00963DE4"/>
    <w:rsid w:val="00965F63"/>
    <w:rsid w:val="009666E5"/>
    <w:rsid w:val="00971B53"/>
    <w:rsid w:val="00973802"/>
    <w:rsid w:val="009748E0"/>
    <w:rsid w:val="00974C75"/>
    <w:rsid w:val="00975B58"/>
    <w:rsid w:val="00975F80"/>
    <w:rsid w:val="00976558"/>
    <w:rsid w:val="0097720F"/>
    <w:rsid w:val="00980CBD"/>
    <w:rsid w:val="00981652"/>
    <w:rsid w:val="0098166B"/>
    <w:rsid w:val="00981773"/>
    <w:rsid w:val="00981961"/>
    <w:rsid w:val="00981B9F"/>
    <w:rsid w:val="00981BD5"/>
    <w:rsid w:val="009826CE"/>
    <w:rsid w:val="00984D88"/>
    <w:rsid w:val="009855C8"/>
    <w:rsid w:val="009954C3"/>
    <w:rsid w:val="0099661E"/>
    <w:rsid w:val="00997E00"/>
    <w:rsid w:val="009A1623"/>
    <w:rsid w:val="009A6889"/>
    <w:rsid w:val="009A6D52"/>
    <w:rsid w:val="009A6D59"/>
    <w:rsid w:val="009A7A57"/>
    <w:rsid w:val="009A7CCD"/>
    <w:rsid w:val="009B052A"/>
    <w:rsid w:val="009B078A"/>
    <w:rsid w:val="009B0A5D"/>
    <w:rsid w:val="009B196C"/>
    <w:rsid w:val="009B22BA"/>
    <w:rsid w:val="009B34A9"/>
    <w:rsid w:val="009B40E8"/>
    <w:rsid w:val="009B4D7C"/>
    <w:rsid w:val="009B6051"/>
    <w:rsid w:val="009B6F55"/>
    <w:rsid w:val="009B72D3"/>
    <w:rsid w:val="009C057B"/>
    <w:rsid w:val="009C13B2"/>
    <w:rsid w:val="009C22AC"/>
    <w:rsid w:val="009C4F32"/>
    <w:rsid w:val="009C6632"/>
    <w:rsid w:val="009C70B2"/>
    <w:rsid w:val="009D049A"/>
    <w:rsid w:val="009D07EE"/>
    <w:rsid w:val="009D0D03"/>
    <w:rsid w:val="009D166F"/>
    <w:rsid w:val="009D1A40"/>
    <w:rsid w:val="009D22DA"/>
    <w:rsid w:val="009D4EFA"/>
    <w:rsid w:val="009D6E75"/>
    <w:rsid w:val="009E00FB"/>
    <w:rsid w:val="009E10FD"/>
    <w:rsid w:val="009E4E01"/>
    <w:rsid w:val="009F02CE"/>
    <w:rsid w:val="009F0FE9"/>
    <w:rsid w:val="009F1A5B"/>
    <w:rsid w:val="009F1E6D"/>
    <w:rsid w:val="009F28C4"/>
    <w:rsid w:val="009F2E16"/>
    <w:rsid w:val="009F2ECA"/>
    <w:rsid w:val="009F3906"/>
    <w:rsid w:val="009F56B0"/>
    <w:rsid w:val="009F5C93"/>
    <w:rsid w:val="009F61E4"/>
    <w:rsid w:val="009F6379"/>
    <w:rsid w:val="009F64B9"/>
    <w:rsid w:val="009F6573"/>
    <w:rsid w:val="00A01F4E"/>
    <w:rsid w:val="00A02EB6"/>
    <w:rsid w:val="00A03171"/>
    <w:rsid w:val="00A03F10"/>
    <w:rsid w:val="00A04262"/>
    <w:rsid w:val="00A042F3"/>
    <w:rsid w:val="00A0438E"/>
    <w:rsid w:val="00A04D85"/>
    <w:rsid w:val="00A05836"/>
    <w:rsid w:val="00A05F23"/>
    <w:rsid w:val="00A077DC"/>
    <w:rsid w:val="00A104A7"/>
    <w:rsid w:val="00A116D5"/>
    <w:rsid w:val="00A117F9"/>
    <w:rsid w:val="00A12BCA"/>
    <w:rsid w:val="00A146BD"/>
    <w:rsid w:val="00A14A53"/>
    <w:rsid w:val="00A15474"/>
    <w:rsid w:val="00A15549"/>
    <w:rsid w:val="00A16DAD"/>
    <w:rsid w:val="00A204EB"/>
    <w:rsid w:val="00A216B2"/>
    <w:rsid w:val="00A278DC"/>
    <w:rsid w:val="00A30B1C"/>
    <w:rsid w:val="00A30E29"/>
    <w:rsid w:val="00A32521"/>
    <w:rsid w:val="00A32687"/>
    <w:rsid w:val="00A34A8C"/>
    <w:rsid w:val="00A34C36"/>
    <w:rsid w:val="00A36C90"/>
    <w:rsid w:val="00A4013B"/>
    <w:rsid w:val="00A40765"/>
    <w:rsid w:val="00A413B0"/>
    <w:rsid w:val="00A432CC"/>
    <w:rsid w:val="00A44A67"/>
    <w:rsid w:val="00A45E2C"/>
    <w:rsid w:val="00A4733D"/>
    <w:rsid w:val="00A51CF5"/>
    <w:rsid w:val="00A5236D"/>
    <w:rsid w:val="00A54E43"/>
    <w:rsid w:val="00A5500B"/>
    <w:rsid w:val="00A57B4A"/>
    <w:rsid w:val="00A60950"/>
    <w:rsid w:val="00A61200"/>
    <w:rsid w:val="00A61245"/>
    <w:rsid w:val="00A621FC"/>
    <w:rsid w:val="00A62D39"/>
    <w:rsid w:val="00A654BE"/>
    <w:rsid w:val="00A66075"/>
    <w:rsid w:val="00A703CC"/>
    <w:rsid w:val="00A7123E"/>
    <w:rsid w:val="00A717E2"/>
    <w:rsid w:val="00A7226E"/>
    <w:rsid w:val="00A72742"/>
    <w:rsid w:val="00A7307C"/>
    <w:rsid w:val="00A756D8"/>
    <w:rsid w:val="00A766F6"/>
    <w:rsid w:val="00A77449"/>
    <w:rsid w:val="00A77A7E"/>
    <w:rsid w:val="00A8130A"/>
    <w:rsid w:val="00A82F14"/>
    <w:rsid w:val="00A83822"/>
    <w:rsid w:val="00A83A72"/>
    <w:rsid w:val="00A83C2C"/>
    <w:rsid w:val="00A842A8"/>
    <w:rsid w:val="00A85972"/>
    <w:rsid w:val="00A8665D"/>
    <w:rsid w:val="00A87A6E"/>
    <w:rsid w:val="00A91908"/>
    <w:rsid w:val="00A928CA"/>
    <w:rsid w:val="00A92973"/>
    <w:rsid w:val="00A932A7"/>
    <w:rsid w:val="00A9408B"/>
    <w:rsid w:val="00A94CFA"/>
    <w:rsid w:val="00A94EB0"/>
    <w:rsid w:val="00A9556D"/>
    <w:rsid w:val="00A962A2"/>
    <w:rsid w:val="00A97D20"/>
    <w:rsid w:val="00A97ED7"/>
    <w:rsid w:val="00AA164D"/>
    <w:rsid w:val="00AA2430"/>
    <w:rsid w:val="00AA2CC3"/>
    <w:rsid w:val="00AA401F"/>
    <w:rsid w:val="00AA63EC"/>
    <w:rsid w:val="00AA749A"/>
    <w:rsid w:val="00AA749B"/>
    <w:rsid w:val="00AB31F6"/>
    <w:rsid w:val="00AB3681"/>
    <w:rsid w:val="00AB4922"/>
    <w:rsid w:val="00AB55F9"/>
    <w:rsid w:val="00AB7961"/>
    <w:rsid w:val="00AC30F9"/>
    <w:rsid w:val="00AC3917"/>
    <w:rsid w:val="00AC7A6F"/>
    <w:rsid w:val="00AD1481"/>
    <w:rsid w:val="00AD1D09"/>
    <w:rsid w:val="00AD205C"/>
    <w:rsid w:val="00AD3824"/>
    <w:rsid w:val="00AD3B96"/>
    <w:rsid w:val="00AD449F"/>
    <w:rsid w:val="00AD47DA"/>
    <w:rsid w:val="00AD4FA7"/>
    <w:rsid w:val="00AD5119"/>
    <w:rsid w:val="00AD5431"/>
    <w:rsid w:val="00AD59D1"/>
    <w:rsid w:val="00AD65B6"/>
    <w:rsid w:val="00AD6736"/>
    <w:rsid w:val="00AD766C"/>
    <w:rsid w:val="00AE040A"/>
    <w:rsid w:val="00AE0A29"/>
    <w:rsid w:val="00AE16FE"/>
    <w:rsid w:val="00AE2168"/>
    <w:rsid w:val="00AE2A4E"/>
    <w:rsid w:val="00AE505D"/>
    <w:rsid w:val="00AE5F1E"/>
    <w:rsid w:val="00AE611D"/>
    <w:rsid w:val="00AE6551"/>
    <w:rsid w:val="00AE78AB"/>
    <w:rsid w:val="00AE7B91"/>
    <w:rsid w:val="00AF0C0F"/>
    <w:rsid w:val="00AF2BF5"/>
    <w:rsid w:val="00AF3551"/>
    <w:rsid w:val="00AF3D51"/>
    <w:rsid w:val="00AF5974"/>
    <w:rsid w:val="00AF6007"/>
    <w:rsid w:val="00AF6118"/>
    <w:rsid w:val="00B01691"/>
    <w:rsid w:val="00B01A54"/>
    <w:rsid w:val="00B01AB4"/>
    <w:rsid w:val="00B01CE6"/>
    <w:rsid w:val="00B02AD3"/>
    <w:rsid w:val="00B039BA"/>
    <w:rsid w:val="00B040F8"/>
    <w:rsid w:val="00B066C9"/>
    <w:rsid w:val="00B06735"/>
    <w:rsid w:val="00B06E0B"/>
    <w:rsid w:val="00B105CE"/>
    <w:rsid w:val="00B10EEA"/>
    <w:rsid w:val="00B16E99"/>
    <w:rsid w:val="00B17B02"/>
    <w:rsid w:val="00B17D3F"/>
    <w:rsid w:val="00B17EB1"/>
    <w:rsid w:val="00B20DCA"/>
    <w:rsid w:val="00B218F5"/>
    <w:rsid w:val="00B2231D"/>
    <w:rsid w:val="00B2288E"/>
    <w:rsid w:val="00B23354"/>
    <w:rsid w:val="00B255F5"/>
    <w:rsid w:val="00B25EC6"/>
    <w:rsid w:val="00B263A8"/>
    <w:rsid w:val="00B26D48"/>
    <w:rsid w:val="00B27219"/>
    <w:rsid w:val="00B27B37"/>
    <w:rsid w:val="00B27DDC"/>
    <w:rsid w:val="00B31151"/>
    <w:rsid w:val="00B3189F"/>
    <w:rsid w:val="00B32EBD"/>
    <w:rsid w:val="00B347F1"/>
    <w:rsid w:val="00B348F5"/>
    <w:rsid w:val="00B36F09"/>
    <w:rsid w:val="00B37256"/>
    <w:rsid w:val="00B37620"/>
    <w:rsid w:val="00B404B6"/>
    <w:rsid w:val="00B404FC"/>
    <w:rsid w:val="00B40B38"/>
    <w:rsid w:val="00B40EAE"/>
    <w:rsid w:val="00B4225F"/>
    <w:rsid w:val="00B42D9C"/>
    <w:rsid w:val="00B44A91"/>
    <w:rsid w:val="00B44FEB"/>
    <w:rsid w:val="00B47BC5"/>
    <w:rsid w:val="00B5196B"/>
    <w:rsid w:val="00B53B98"/>
    <w:rsid w:val="00B5430F"/>
    <w:rsid w:val="00B54F59"/>
    <w:rsid w:val="00B554E3"/>
    <w:rsid w:val="00B5683F"/>
    <w:rsid w:val="00B57B23"/>
    <w:rsid w:val="00B57BAD"/>
    <w:rsid w:val="00B60790"/>
    <w:rsid w:val="00B610F1"/>
    <w:rsid w:val="00B624EF"/>
    <w:rsid w:val="00B62551"/>
    <w:rsid w:val="00B634BC"/>
    <w:rsid w:val="00B6498D"/>
    <w:rsid w:val="00B673D6"/>
    <w:rsid w:val="00B67C06"/>
    <w:rsid w:val="00B7485B"/>
    <w:rsid w:val="00B7718A"/>
    <w:rsid w:val="00B80264"/>
    <w:rsid w:val="00B8385E"/>
    <w:rsid w:val="00B86028"/>
    <w:rsid w:val="00B87333"/>
    <w:rsid w:val="00B878B5"/>
    <w:rsid w:val="00B90D63"/>
    <w:rsid w:val="00B913D4"/>
    <w:rsid w:val="00B91B25"/>
    <w:rsid w:val="00B91EA2"/>
    <w:rsid w:val="00B920B4"/>
    <w:rsid w:val="00B92759"/>
    <w:rsid w:val="00B92865"/>
    <w:rsid w:val="00B93D50"/>
    <w:rsid w:val="00B94695"/>
    <w:rsid w:val="00B94D01"/>
    <w:rsid w:val="00B95CC4"/>
    <w:rsid w:val="00BA0046"/>
    <w:rsid w:val="00BA0521"/>
    <w:rsid w:val="00BA31D0"/>
    <w:rsid w:val="00BA4081"/>
    <w:rsid w:val="00BA41C9"/>
    <w:rsid w:val="00BA4679"/>
    <w:rsid w:val="00BA4B09"/>
    <w:rsid w:val="00BA682A"/>
    <w:rsid w:val="00BA79B2"/>
    <w:rsid w:val="00BA7E33"/>
    <w:rsid w:val="00BB0385"/>
    <w:rsid w:val="00BB06CC"/>
    <w:rsid w:val="00BB0BBD"/>
    <w:rsid w:val="00BB26B7"/>
    <w:rsid w:val="00BB4895"/>
    <w:rsid w:val="00BB5479"/>
    <w:rsid w:val="00BC0877"/>
    <w:rsid w:val="00BC1191"/>
    <w:rsid w:val="00BC1A3C"/>
    <w:rsid w:val="00BC3565"/>
    <w:rsid w:val="00BC37FB"/>
    <w:rsid w:val="00BC3F9B"/>
    <w:rsid w:val="00BC51E6"/>
    <w:rsid w:val="00BC5310"/>
    <w:rsid w:val="00BC5C35"/>
    <w:rsid w:val="00BC5C84"/>
    <w:rsid w:val="00BC615F"/>
    <w:rsid w:val="00BC67E7"/>
    <w:rsid w:val="00BC682B"/>
    <w:rsid w:val="00BD1021"/>
    <w:rsid w:val="00BD1D57"/>
    <w:rsid w:val="00BD2B7A"/>
    <w:rsid w:val="00BD456D"/>
    <w:rsid w:val="00BD5B3E"/>
    <w:rsid w:val="00BD5DF8"/>
    <w:rsid w:val="00BD5F77"/>
    <w:rsid w:val="00BD6F5E"/>
    <w:rsid w:val="00BE0827"/>
    <w:rsid w:val="00BE0BF9"/>
    <w:rsid w:val="00BE2F66"/>
    <w:rsid w:val="00BE4080"/>
    <w:rsid w:val="00BE58DD"/>
    <w:rsid w:val="00BE628F"/>
    <w:rsid w:val="00BE74FA"/>
    <w:rsid w:val="00BE7C6B"/>
    <w:rsid w:val="00BE7D45"/>
    <w:rsid w:val="00BF01BD"/>
    <w:rsid w:val="00BF0A90"/>
    <w:rsid w:val="00BF17F5"/>
    <w:rsid w:val="00BF19AE"/>
    <w:rsid w:val="00BF2454"/>
    <w:rsid w:val="00BF2945"/>
    <w:rsid w:val="00BF31CC"/>
    <w:rsid w:val="00BF37BB"/>
    <w:rsid w:val="00BF3F70"/>
    <w:rsid w:val="00BF63B4"/>
    <w:rsid w:val="00BF7E7A"/>
    <w:rsid w:val="00C02BFA"/>
    <w:rsid w:val="00C02DAC"/>
    <w:rsid w:val="00C03829"/>
    <w:rsid w:val="00C04A82"/>
    <w:rsid w:val="00C05468"/>
    <w:rsid w:val="00C07CC2"/>
    <w:rsid w:val="00C10264"/>
    <w:rsid w:val="00C10341"/>
    <w:rsid w:val="00C11007"/>
    <w:rsid w:val="00C112BA"/>
    <w:rsid w:val="00C148CF"/>
    <w:rsid w:val="00C15B92"/>
    <w:rsid w:val="00C16528"/>
    <w:rsid w:val="00C16680"/>
    <w:rsid w:val="00C171EB"/>
    <w:rsid w:val="00C219DB"/>
    <w:rsid w:val="00C2333E"/>
    <w:rsid w:val="00C2354D"/>
    <w:rsid w:val="00C245B6"/>
    <w:rsid w:val="00C24EBA"/>
    <w:rsid w:val="00C25AA7"/>
    <w:rsid w:val="00C25F62"/>
    <w:rsid w:val="00C270A0"/>
    <w:rsid w:val="00C270B7"/>
    <w:rsid w:val="00C27ABA"/>
    <w:rsid w:val="00C30140"/>
    <w:rsid w:val="00C311FE"/>
    <w:rsid w:val="00C31F4C"/>
    <w:rsid w:val="00C33054"/>
    <w:rsid w:val="00C34DAC"/>
    <w:rsid w:val="00C361AD"/>
    <w:rsid w:val="00C361B2"/>
    <w:rsid w:val="00C37A17"/>
    <w:rsid w:val="00C37E2B"/>
    <w:rsid w:val="00C401BD"/>
    <w:rsid w:val="00C40A15"/>
    <w:rsid w:val="00C4154E"/>
    <w:rsid w:val="00C42033"/>
    <w:rsid w:val="00C421AE"/>
    <w:rsid w:val="00C439B9"/>
    <w:rsid w:val="00C4565A"/>
    <w:rsid w:val="00C46DA3"/>
    <w:rsid w:val="00C517A5"/>
    <w:rsid w:val="00C539A2"/>
    <w:rsid w:val="00C57C62"/>
    <w:rsid w:val="00C60F59"/>
    <w:rsid w:val="00C61858"/>
    <w:rsid w:val="00C61E84"/>
    <w:rsid w:val="00C622A9"/>
    <w:rsid w:val="00C623CC"/>
    <w:rsid w:val="00C62FBD"/>
    <w:rsid w:val="00C632AE"/>
    <w:rsid w:val="00C63F44"/>
    <w:rsid w:val="00C656AD"/>
    <w:rsid w:val="00C65F27"/>
    <w:rsid w:val="00C66BD4"/>
    <w:rsid w:val="00C703C1"/>
    <w:rsid w:val="00C725E0"/>
    <w:rsid w:val="00C749CD"/>
    <w:rsid w:val="00C75C0B"/>
    <w:rsid w:val="00C7656C"/>
    <w:rsid w:val="00C76D3F"/>
    <w:rsid w:val="00C81FB5"/>
    <w:rsid w:val="00C82AF6"/>
    <w:rsid w:val="00C83CB2"/>
    <w:rsid w:val="00C85F01"/>
    <w:rsid w:val="00C8674F"/>
    <w:rsid w:val="00C86E38"/>
    <w:rsid w:val="00C87261"/>
    <w:rsid w:val="00C873CA"/>
    <w:rsid w:val="00C92264"/>
    <w:rsid w:val="00C92570"/>
    <w:rsid w:val="00C933D9"/>
    <w:rsid w:val="00C9418E"/>
    <w:rsid w:val="00C9470D"/>
    <w:rsid w:val="00C95C8D"/>
    <w:rsid w:val="00C97C8F"/>
    <w:rsid w:val="00C97CAF"/>
    <w:rsid w:val="00CA09DB"/>
    <w:rsid w:val="00CA2CBF"/>
    <w:rsid w:val="00CA2D16"/>
    <w:rsid w:val="00CA78F3"/>
    <w:rsid w:val="00CB2820"/>
    <w:rsid w:val="00CB4FD9"/>
    <w:rsid w:val="00CB5697"/>
    <w:rsid w:val="00CB65E4"/>
    <w:rsid w:val="00CB7AA8"/>
    <w:rsid w:val="00CC0EA3"/>
    <w:rsid w:val="00CC1A76"/>
    <w:rsid w:val="00CC1CA9"/>
    <w:rsid w:val="00CC388C"/>
    <w:rsid w:val="00CC6682"/>
    <w:rsid w:val="00CC6DA8"/>
    <w:rsid w:val="00CD17C7"/>
    <w:rsid w:val="00CD1E6C"/>
    <w:rsid w:val="00CD359E"/>
    <w:rsid w:val="00CD4FC1"/>
    <w:rsid w:val="00CD5F1D"/>
    <w:rsid w:val="00CD60FA"/>
    <w:rsid w:val="00CD7CC3"/>
    <w:rsid w:val="00CE0855"/>
    <w:rsid w:val="00CE0E33"/>
    <w:rsid w:val="00CE1384"/>
    <w:rsid w:val="00CE1577"/>
    <w:rsid w:val="00CE2CDC"/>
    <w:rsid w:val="00CE338E"/>
    <w:rsid w:val="00CE478A"/>
    <w:rsid w:val="00CE5D82"/>
    <w:rsid w:val="00CE686C"/>
    <w:rsid w:val="00CE6873"/>
    <w:rsid w:val="00CE7173"/>
    <w:rsid w:val="00CE7ADD"/>
    <w:rsid w:val="00CF141F"/>
    <w:rsid w:val="00CF3195"/>
    <w:rsid w:val="00CF38BA"/>
    <w:rsid w:val="00CF44D4"/>
    <w:rsid w:val="00CF4A7B"/>
    <w:rsid w:val="00CF605D"/>
    <w:rsid w:val="00CF720F"/>
    <w:rsid w:val="00CF7B40"/>
    <w:rsid w:val="00D033EA"/>
    <w:rsid w:val="00D039C2"/>
    <w:rsid w:val="00D0576F"/>
    <w:rsid w:val="00D06B7F"/>
    <w:rsid w:val="00D10CD4"/>
    <w:rsid w:val="00D12DC3"/>
    <w:rsid w:val="00D13E30"/>
    <w:rsid w:val="00D14DDB"/>
    <w:rsid w:val="00D15228"/>
    <w:rsid w:val="00D15A03"/>
    <w:rsid w:val="00D17DD4"/>
    <w:rsid w:val="00D225AD"/>
    <w:rsid w:val="00D24C27"/>
    <w:rsid w:val="00D26617"/>
    <w:rsid w:val="00D30EB0"/>
    <w:rsid w:val="00D3203F"/>
    <w:rsid w:val="00D32200"/>
    <w:rsid w:val="00D32B45"/>
    <w:rsid w:val="00D3353B"/>
    <w:rsid w:val="00D3489F"/>
    <w:rsid w:val="00D349C3"/>
    <w:rsid w:val="00D362C2"/>
    <w:rsid w:val="00D373D8"/>
    <w:rsid w:val="00D406DB"/>
    <w:rsid w:val="00D41483"/>
    <w:rsid w:val="00D45B45"/>
    <w:rsid w:val="00D467C5"/>
    <w:rsid w:val="00D47EB2"/>
    <w:rsid w:val="00D5035C"/>
    <w:rsid w:val="00D506B3"/>
    <w:rsid w:val="00D50A51"/>
    <w:rsid w:val="00D55484"/>
    <w:rsid w:val="00D57B3C"/>
    <w:rsid w:val="00D624CD"/>
    <w:rsid w:val="00D62E8C"/>
    <w:rsid w:val="00D63164"/>
    <w:rsid w:val="00D637FD"/>
    <w:rsid w:val="00D6439F"/>
    <w:rsid w:val="00D65D83"/>
    <w:rsid w:val="00D66672"/>
    <w:rsid w:val="00D66BB9"/>
    <w:rsid w:val="00D66C77"/>
    <w:rsid w:val="00D70BFD"/>
    <w:rsid w:val="00D70C1A"/>
    <w:rsid w:val="00D726AF"/>
    <w:rsid w:val="00D726FC"/>
    <w:rsid w:val="00D72C91"/>
    <w:rsid w:val="00D749C3"/>
    <w:rsid w:val="00D7771D"/>
    <w:rsid w:val="00D77B2C"/>
    <w:rsid w:val="00D77B4C"/>
    <w:rsid w:val="00D81B48"/>
    <w:rsid w:val="00D823C9"/>
    <w:rsid w:val="00D8257A"/>
    <w:rsid w:val="00D83176"/>
    <w:rsid w:val="00D831B8"/>
    <w:rsid w:val="00D8338B"/>
    <w:rsid w:val="00D83503"/>
    <w:rsid w:val="00D845BE"/>
    <w:rsid w:val="00D85B1E"/>
    <w:rsid w:val="00D861BE"/>
    <w:rsid w:val="00D8665A"/>
    <w:rsid w:val="00D8692D"/>
    <w:rsid w:val="00D904A5"/>
    <w:rsid w:val="00D91BDD"/>
    <w:rsid w:val="00D92812"/>
    <w:rsid w:val="00D92DCA"/>
    <w:rsid w:val="00D931AA"/>
    <w:rsid w:val="00D94085"/>
    <w:rsid w:val="00D95002"/>
    <w:rsid w:val="00D95349"/>
    <w:rsid w:val="00D96DA1"/>
    <w:rsid w:val="00D97228"/>
    <w:rsid w:val="00D974D4"/>
    <w:rsid w:val="00DA002F"/>
    <w:rsid w:val="00DA0B4D"/>
    <w:rsid w:val="00DA0EB7"/>
    <w:rsid w:val="00DA2340"/>
    <w:rsid w:val="00DA4167"/>
    <w:rsid w:val="00DA6D99"/>
    <w:rsid w:val="00DA7F30"/>
    <w:rsid w:val="00DB00F3"/>
    <w:rsid w:val="00DB0DD7"/>
    <w:rsid w:val="00DB3CD7"/>
    <w:rsid w:val="00DB46A8"/>
    <w:rsid w:val="00DB59D1"/>
    <w:rsid w:val="00DB7931"/>
    <w:rsid w:val="00DC06A3"/>
    <w:rsid w:val="00DC2B9F"/>
    <w:rsid w:val="00DC2CB8"/>
    <w:rsid w:val="00DC4B0A"/>
    <w:rsid w:val="00DC4D7F"/>
    <w:rsid w:val="00DC52A3"/>
    <w:rsid w:val="00DC5E71"/>
    <w:rsid w:val="00DC6326"/>
    <w:rsid w:val="00DC64EE"/>
    <w:rsid w:val="00DC779E"/>
    <w:rsid w:val="00DC7EE5"/>
    <w:rsid w:val="00DD1171"/>
    <w:rsid w:val="00DD32B5"/>
    <w:rsid w:val="00DD3C44"/>
    <w:rsid w:val="00DD48BF"/>
    <w:rsid w:val="00DD4F8A"/>
    <w:rsid w:val="00DD536C"/>
    <w:rsid w:val="00DD6B1F"/>
    <w:rsid w:val="00DD70E9"/>
    <w:rsid w:val="00DD776E"/>
    <w:rsid w:val="00DE039C"/>
    <w:rsid w:val="00DE049E"/>
    <w:rsid w:val="00DE055A"/>
    <w:rsid w:val="00DE0BCE"/>
    <w:rsid w:val="00DE1FB1"/>
    <w:rsid w:val="00DE405F"/>
    <w:rsid w:val="00DE5E0B"/>
    <w:rsid w:val="00DF15BA"/>
    <w:rsid w:val="00DF3A32"/>
    <w:rsid w:val="00DF3A7F"/>
    <w:rsid w:val="00DF4B56"/>
    <w:rsid w:val="00DF54F7"/>
    <w:rsid w:val="00DF56DB"/>
    <w:rsid w:val="00DF6CC6"/>
    <w:rsid w:val="00DF7211"/>
    <w:rsid w:val="00E0009A"/>
    <w:rsid w:val="00E0096D"/>
    <w:rsid w:val="00E01618"/>
    <w:rsid w:val="00E01875"/>
    <w:rsid w:val="00E02D89"/>
    <w:rsid w:val="00E04216"/>
    <w:rsid w:val="00E054C2"/>
    <w:rsid w:val="00E067FF"/>
    <w:rsid w:val="00E1196E"/>
    <w:rsid w:val="00E11DE1"/>
    <w:rsid w:val="00E12C25"/>
    <w:rsid w:val="00E1643B"/>
    <w:rsid w:val="00E16E9B"/>
    <w:rsid w:val="00E1766E"/>
    <w:rsid w:val="00E17877"/>
    <w:rsid w:val="00E2065F"/>
    <w:rsid w:val="00E209D0"/>
    <w:rsid w:val="00E24581"/>
    <w:rsid w:val="00E26B13"/>
    <w:rsid w:val="00E30CFC"/>
    <w:rsid w:val="00E30FC3"/>
    <w:rsid w:val="00E31049"/>
    <w:rsid w:val="00E32BED"/>
    <w:rsid w:val="00E32E84"/>
    <w:rsid w:val="00E33BB0"/>
    <w:rsid w:val="00E347C5"/>
    <w:rsid w:val="00E34B0E"/>
    <w:rsid w:val="00E3558B"/>
    <w:rsid w:val="00E3603E"/>
    <w:rsid w:val="00E3781E"/>
    <w:rsid w:val="00E37BE3"/>
    <w:rsid w:val="00E37F09"/>
    <w:rsid w:val="00E37F8D"/>
    <w:rsid w:val="00E407BF"/>
    <w:rsid w:val="00E40DA1"/>
    <w:rsid w:val="00E416C4"/>
    <w:rsid w:val="00E41F51"/>
    <w:rsid w:val="00E425D5"/>
    <w:rsid w:val="00E43304"/>
    <w:rsid w:val="00E441D8"/>
    <w:rsid w:val="00E44822"/>
    <w:rsid w:val="00E45427"/>
    <w:rsid w:val="00E461D7"/>
    <w:rsid w:val="00E46A7E"/>
    <w:rsid w:val="00E46D33"/>
    <w:rsid w:val="00E51A3E"/>
    <w:rsid w:val="00E52242"/>
    <w:rsid w:val="00E52FEF"/>
    <w:rsid w:val="00E5375D"/>
    <w:rsid w:val="00E5379F"/>
    <w:rsid w:val="00E5455B"/>
    <w:rsid w:val="00E55115"/>
    <w:rsid w:val="00E565FE"/>
    <w:rsid w:val="00E57AB2"/>
    <w:rsid w:val="00E57C57"/>
    <w:rsid w:val="00E614DB"/>
    <w:rsid w:val="00E61743"/>
    <w:rsid w:val="00E61F6C"/>
    <w:rsid w:val="00E62DF9"/>
    <w:rsid w:val="00E657F7"/>
    <w:rsid w:val="00E66FDF"/>
    <w:rsid w:val="00E67666"/>
    <w:rsid w:val="00E701C1"/>
    <w:rsid w:val="00E77166"/>
    <w:rsid w:val="00E77E3D"/>
    <w:rsid w:val="00E801B0"/>
    <w:rsid w:val="00E8175E"/>
    <w:rsid w:val="00E8334C"/>
    <w:rsid w:val="00E8538C"/>
    <w:rsid w:val="00E87715"/>
    <w:rsid w:val="00E904D0"/>
    <w:rsid w:val="00E91B73"/>
    <w:rsid w:val="00E9228A"/>
    <w:rsid w:val="00E929E1"/>
    <w:rsid w:val="00E932FC"/>
    <w:rsid w:val="00E94C58"/>
    <w:rsid w:val="00E95668"/>
    <w:rsid w:val="00E95729"/>
    <w:rsid w:val="00E95DB2"/>
    <w:rsid w:val="00E9606F"/>
    <w:rsid w:val="00EA159E"/>
    <w:rsid w:val="00EA1CCD"/>
    <w:rsid w:val="00EA4904"/>
    <w:rsid w:val="00EA5E1C"/>
    <w:rsid w:val="00EB168C"/>
    <w:rsid w:val="00EB2028"/>
    <w:rsid w:val="00EB27D4"/>
    <w:rsid w:val="00EB3A2E"/>
    <w:rsid w:val="00EB48BC"/>
    <w:rsid w:val="00EB4E06"/>
    <w:rsid w:val="00EB5DE9"/>
    <w:rsid w:val="00EB6555"/>
    <w:rsid w:val="00EB693E"/>
    <w:rsid w:val="00EB71E6"/>
    <w:rsid w:val="00EC0E52"/>
    <w:rsid w:val="00EC0F96"/>
    <w:rsid w:val="00EC1C03"/>
    <w:rsid w:val="00EC35E9"/>
    <w:rsid w:val="00EC39DA"/>
    <w:rsid w:val="00EC3A9E"/>
    <w:rsid w:val="00EC3CCF"/>
    <w:rsid w:val="00ED12D7"/>
    <w:rsid w:val="00ED13FC"/>
    <w:rsid w:val="00ED1570"/>
    <w:rsid w:val="00ED1A51"/>
    <w:rsid w:val="00ED2E46"/>
    <w:rsid w:val="00ED3A38"/>
    <w:rsid w:val="00ED3DC2"/>
    <w:rsid w:val="00ED78BD"/>
    <w:rsid w:val="00ED7E5E"/>
    <w:rsid w:val="00EE02D2"/>
    <w:rsid w:val="00EE0DDD"/>
    <w:rsid w:val="00EE1531"/>
    <w:rsid w:val="00EE2AC3"/>
    <w:rsid w:val="00EE39DE"/>
    <w:rsid w:val="00EE5FDD"/>
    <w:rsid w:val="00EE72C0"/>
    <w:rsid w:val="00EE7540"/>
    <w:rsid w:val="00EE7C72"/>
    <w:rsid w:val="00EF08C7"/>
    <w:rsid w:val="00EF0CF7"/>
    <w:rsid w:val="00EF25C1"/>
    <w:rsid w:val="00EF2B61"/>
    <w:rsid w:val="00EF4CA5"/>
    <w:rsid w:val="00EF5358"/>
    <w:rsid w:val="00EF53E7"/>
    <w:rsid w:val="00EF7130"/>
    <w:rsid w:val="00EF7E4E"/>
    <w:rsid w:val="00F0085E"/>
    <w:rsid w:val="00F01B2F"/>
    <w:rsid w:val="00F0411C"/>
    <w:rsid w:val="00F05EDB"/>
    <w:rsid w:val="00F05F28"/>
    <w:rsid w:val="00F066DC"/>
    <w:rsid w:val="00F06E38"/>
    <w:rsid w:val="00F06E6F"/>
    <w:rsid w:val="00F118BF"/>
    <w:rsid w:val="00F1555B"/>
    <w:rsid w:val="00F16C71"/>
    <w:rsid w:val="00F16D66"/>
    <w:rsid w:val="00F17163"/>
    <w:rsid w:val="00F205FC"/>
    <w:rsid w:val="00F223D0"/>
    <w:rsid w:val="00F22545"/>
    <w:rsid w:val="00F230D1"/>
    <w:rsid w:val="00F23785"/>
    <w:rsid w:val="00F25047"/>
    <w:rsid w:val="00F2597F"/>
    <w:rsid w:val="00F2670B"/>
    <w:rsid w:val="00F27F80"/>
    <w:rsid w:val="00F3023A"/>
    <w:rsid w:val="00F302EA"/>
    <w:rsid w:val="00F312F2"/>
    <w:rsid w:val="00F3165B"/>
    <w:rsid w:val="00F3236A"/>
    <w:rsid w:val="00F343EE"/>
    <w:rsid w:val="00F35A1A"/>
    <w:rsid w:val="00F37090"/>
    <w:rsid w:val="00F37C26"/>
    <w:rsid w:val="00F413F2"/>
    <w:rsid w:val="00F42A8A"/>
    <w:rsid w:val="00F436F5"/>
    <w:rsid w:val="00F43A79"/>
    <w:rsid w:val="00F46D21"/>
    <w:rsid w:val="00F50609"/>
    <w:rsid w:val="00F5082B"/>
    <w:rsid w:val="00F513B7"/>
    <w:rsid w:val="00F53E46"/>
    <w:rsid w:val="00F555C6"/>
    <w:rsid w:val="00F60AD0"/>
    <w:rsid w:val="00F61564"/>
    <w:rsid w:val="00F616B2"/>
    <w:rsid w:val="00F6190F"/>
    <w:rsid w:val="00F61B33"/>
    <w:rsid w:val="00F620F0"/>
    <w:rsid w:val="00F62EC3"/>
    <w:rsid w:val="00F640B9"/>
    <w:rsid w:val="00F644F8"/>
    <w:rsid w:val="00F6690C"/>
    <w:rsid w:val="00F6729B"/>
    <w:rsid w:val="00F71144"/>
    <w:rsid w:val="00F72AE6"/>
    <w:rsid w:val="00F72BF7"/>
    <w:rsid w:val="00F72F90"/>
    <w:rsid w:val="00F73D93"/>
    <w:rsid w:val="00F73EE6"/>
    <w:rsid w:val="00F74395"/>
    <w:rsid w:val="00F74D9D"/>
    <w:rsid w:val="00F7542B"/>
    <w:rsid w:val="00F75B23"/>
    <w:rsid w:val="00F76D53"/>
    <w:rsid w:val="00F76DE4"/>
    <w:rsid w:val="00F8082D"/>
    <w:rsid w:val="00F80A8B"/>
    <w:rsid w:val="00F81434"/>
    <w:rsid w:val="00F83952"/>
    <w:rsid w:val="00F84C75"/>
    <w:rsid w:val="00F86CB4"/>
    <w:rsid w:val="00F87BB0"/>
    <w:rsid w:val="00F91F6D"/>
    <w:rsid w:val="00F934C8"/>
    <w:rsid w:val="00F953F1"/>
    <w:rsid w:val="00F95F22"/>
    <w:rsid w:val="00F96E5E"/>
    <w:rsid w:val="00F975BC"/>
    <w:rsid w:val="00FA1441"/>
    <w:rsid w:val="00FA19FF"/>
    <w:rsid w:val="00FA2782"/>
    <w:rsid w:val="00FA3157"/>
    <w:rsid w:val="00FA37EE"/>
    <w:rsid w:val="00FA395A"/>
    <w:rsid w:val="00FA50A9"/>
    <w:rsid w:val="00FA78F5"/>
    <w:rsid w:val="00FA790A"/>
    <w:rsid w:val="00FB0947"/>
    <w:rsid w:val="00FB1F11"/>
    <w:rsid w:val="00FB5103"/>
    <w:rsid w:val="00FB548C"/>
    <w:rsid w:val="00FB649E"/>
    <w:rsid w:val="00FB6790"/>
    <w:rsid w:val="00FB6C83"/>
    <w:rsid w:val="00FC12BC"/>
    <w:rsid w:val="00FC1A6A"/>
    <w:rsid w:val="00FC3C5E"/>
    <w:rsid w:val="00FC3EE9"/>
    <w:rsid w:val="00FC43B0"/>
    <w:rsid w:val="00FC4E3D"/>
    <w:rsid w:val="00FC7940"/>
    <w:rsid w:val="00FD0901"/>
    <w:rsid w:val="00FD0EFE"/>
    <w:rsid w:val="00FD1C87"/>
    <w:rsid w:val="00FD1FD5"/>
    <w:rsid w:val="00FD30B2"/>
    <w:rsid w:val="00FD4B50"/>
    <w:rsid w:val="00FD5886"/>
    <w:rsid w:val="00FD5D0D"/>
    <w:rsid w:val="00FD5DA7"/>
    <w:rsid w:val="00FE0666"/>
    <w:rsid w:val="00FE196A"/>
    <w:rsid w:val="00FE39F0"/>
    <w:rsid w:val="00FE416C"/>
    <w:rsid w:val="00FE4249"/>
    <w:rsid w:val="00FE4FDD"/>
    <w:rsid w:val="00FE6020"/>
    <w:rsid w:val="00FF0F60"/>
    <w:rsid w:val="00FF11B9"/>
    <w:rsid w:val="00FF245E"/>
    <w:rsid w:val="00FF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AD8B"/>
  <w15:docId w15:val="{0F4547E9-6A56-43EE-B2B2-45AD352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B10EEA"/>
    <w:pPr>
      <w:keepNext/>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EEA"/>
    <w:rPr>
      <w:rFonts w:ascii="Comic Sans MS" w:eastAsia="Times New Roman" w:hAnsi="Comic Sans MS" w:cs="Times New Roman"/>
      <w:b/>
      <w:sz w:val="20"/>
      <w:szCs w:val="20"/>
      <w:u w:val="single"/>
      <w:lang w:eastAsia="en-GB"/>
    </w:rPr>
  </w:style>
  <w:style w:type="paragraph" w:styleId="Header">
    <w:name w:val="header"/>
    <w:basedOn w:val="Normal"/>
    <w:link w:val="HeaderChar"/>
    <w:rsid w:val="00B10EEA"/>
    <w:pPr>
      <w:tabs>
        <w:tab w:val="center" w:pos="4153"/>
        <w:tab w:val="right" w:pos="8306"/>
      </w:tabs>
    </w:pPr>
  </w:style>
  <w:style w:type="character" w:customStyle="1" w:styleId="HeaderChar">
    <w:name w:val="Header Char"/>
    <w:basedOn w:val="DefaultParagraphFont"/>
    <w:link w:val="Header"/>
    <w:rsid w:val="00B10EEA"/>
    <w:rPr>
      <w:rFonts w:ascii="Arial" w:eastAsia="Times New Roman" w:hAnsi="Arial" w:cs="Times New Roman"/>
      <w:sz w:val="24"/>
      <w:szCs w:val="20"/>
      <w:lang w:eastAsia="en-GB"/>
    </w:rPr>
  </w:style>
  <w:style w:type="table" w:styleId="TableGrid">
    <w:name w:val="Table Grid"/>
    <w:basedOn w:val="TableNormal"/>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EEA"/>
    <w:rPr>
      <w:rFonts w:ascii="Tahoma" w:hAnsi="Tahoma" w:cs="Tahoma"/>
      <w:sz w:val="16"/>
      <w:szCs w:val="16"/>
    </w:rPr>
  </w:style>
  <w:style w:type="character" w:customStyle="1" w:styleId="BalloonTextChar">
    <w:name w:val="Balloon Text Char"/>
    <w:basedOn w:val="DefaultParagraphFont"/>
    <w:link w:val="BalloonText"/>
    <w:uiPriority w:val="99"/>
    <w:semiHidden/>
    <w:rsid w:val="00B10EEA"/>
    <w:rPr>
      <w:rFonts w:ascii="Tahoma" w:eastAsia="Times New Roman" w:hAnsi="Tahoma" w:cs="Tahoma"/>
      <w:sz w:val="16"/>
      <w:szCs w:val="16"/>
      <w:lang w:eastAsia="en-GB"/>
    </w:rPr>
  </w:style>
  <w:style w:type="paragraph" w:styleId="NormalWeb">
    <w:name w:val="Normal (Web)"/>
    <w:basedOn w:val="Normal"/>
    <w:uiPriority w:val="99"/>
    <w:unhideWhenUsed/>
    <w:rsid w:val="00192B9F"/>
    <w:pPr>
      <w:spacing w:before="100" w:beforeAutospacing="1" w:after="100" w:afterAutospacing="1"/>
    </w:pPr>
    <w:rPr>
      <w:rFonts w:ascii="Times New Roman" w:hAnsi="Times New Roman"/>
      <w:szCs w:val="24"/>
    </w:rPr>
  </w:style>
  <w:style w:type="paragraph" w:customStyle="1" w:styleId="Default">
    <w:name w:val="Default"/>
    <w:rsid w:val="00DA7F3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B80264"/>
    <w:pPr>
      <w:ind w:left="720"/>
      <w:contextualSpacing/>
    </w:pPr>
  </w:style>
  <w:style w:type="paragraph" w:styleId="NoSpacing">
    <w:name w:val="No Spacing"/>
    <w:uiPriority w:val="1"/>
    <w:qFormat/>
    <w:rsid w:val="00673E2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89299">
      <w:bodyDiv w:val="1"/>
      <w:marLeft w:val="0"/>
      <w:marRight w:val="0"/>
      <w:marTop w:val="0"/>
      <w:marBottom w:val="0"/>
      <w:divBdr>
        <w:top w:val="none" w:sz="0" w:space="0" w:color="auto"/>
        <w:left w:val="none" w:sz="0" w:space="0" w:color="auto"/>
        <w:bottom w:val="none" w:sz="0" w:space="0" w:color="auto"/>
        <w:right w:val="none" w:sz="0" w:space="0" w:color="auto"/>
      </w:divBdr>
    </w:div>
    <w:div w:id="1447233919">
      <w:bodyDiv w:val="1"/>
      <w:marLeft w:val="0"/>
      <w:marRight w:val="0"/>
      <w:marTop w:val="0"/>
      <w:marBottom w:val="0"/>
      <w:divBdr>
        <w:top w:val="none" w:sz="0" w:space="0" w:color="auto"/>
        <w:left w:val="none" w:sz="0" w:space="0" w:color="auto"/>
        <w:bottom w:val="none" w:sz="0" w:space="0" w:color="auto"/>
        <w:right w:val="none" w:sz="0" w:space="0" w:color="auto"/>
      </w:divBdr>
      <w:divsChild>
        <w:div w:id="468131821">
          <w:marLeft w:val="0"/>
          <w:marRight w:val="0"/>
          <w:marTop w:val="0"/>
          <w:marBottom w:val="0"/>
          <w:divBdr>
            <w:top w:val="none" w:sz="0" w:space="0" w:color="auto"/>
            <w:left w:val="none" w:sz="0" w:space="0" w:color="auto"/>
            <w:bottom w:val="none" w:sz="0" w:space="0" w:color="auto"/>
            <w:right w:val="none" w:sz="0" w:space="0" w:color="auto"/>
          </w:divBdr>
          <w:divsChild>
            <w:div w:id="1399786671">
              <w:marLeft w:val="0"/>
              <w:marRight w:val="0"/>
              <w:marTop w:val="0"/>
              <w:marBottom w:val="0"/>
              <w:divBdr>
                <w:top w:val="none" w:sz="0" w:space="0" w:color="auto"/>
                <w:left w:val="none" w:sz="0" w:space="0" w:color="auto"/>
                <w:bottom w:val="none" w:sz="0" w:space="0" w:color="auto"/>
                <w:right w:val="none" w:sz="0" w:space="0" w:color="auto"/>
              </w:divBdr>
              <w:divsChild>
                <w:div w:id="1618292381">
                  <w:marLeft w:val="0"/>
                  <w:marRight w:val="0"/>
                  <w:marTop w:val="0"/>
                  <w:marBottom w:val="0"/>
                  <w:divBdr>
                    <w:top w:val="none" w:sz="0" w:space="0" w:color="auto"/>
                    <w:left w:val="none" w:sz="0" w:space="0" w:color="auto"/>
                    <w:bottom w:val="none" w:sz="0" w:space="0" w:color="auto"/>
                    <w:right w:val="none" w:sz="0" w:space="0" w:color="auto"/>
                  </w:divBdr>
                  <w:divsChild>
                    <w:div w:id="1312950332">
                      <w:marLeft w:val="0"/>
                      <w:marRight w:val="0"/>
                      <w:marTop w:val="0"/>
                      <w:marBottom w:val="0"/>
                      <w:divBdr>
                        <w:top w:val="none" w:sz="0" w:space="0" w:color="auto"/>
                        <w:left w:val="none" w:sz="0" w:space="0" w:color="auto"/>
                        <w:bottom w:val="none" w:sz="0" w:space="0" w:color="auto"/>
                        <w:right w:val="none" w:sz="0" w:space="0" w:color="auto"/>
                      </w:divBdr>
                      <w:divsChild>
                        <w:div w:id="1875264335">
                          <w:marLeft w:val="0"/>
                          <w:marRight w:val="0"/>
                          <w:marTop w:val="0"/>
                          <w:marBottom w:val="0"/>
                          <w:divBdr>
                            <w:top w:val="none" w:sz="0" w:space="0" w:color="auto"/>
                            <w:left w:val="none" w:sz="0" w:space="0" w:color="auto"/>
                            <w:bottom w:val="none" w:sz="0" w:space="0" w:color="auto"/>
                            <w:right w:val="none" w:sz="0" w:space="0" w:color="auto"/>
                          </w:divBdr>
                          <w:divsChild>
                            <w:div w:id="2085712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37061">
      <w:bodyDiv w:val="1"/>
      <w:marLeft w:val="0"/>
      <w:marRight w:val="0"/>
      <w:marTop w:val="0"/>
      <w:marBottom w:val="0"/>
      <w:divBdr>
        <w:top w:val="none" w:sz="0" w:space="0" w:color="auto"/>
        <w:left w:val="none" w:sz="0" w:space="0" w:color="auto"/>
        <w:bottom w:val="none" w:sz="0" w:space="0" w:color="auto"/>
        <w:right w:val="none" w:sz="0" w:space="0" w:color="auto"/>
      </w:divBdr>
    </w:div>
    <w:div w:id="1563058830">
      <w:bodyDiv w:val="1"/>
      <w:marLeft w:val="0"/>
      <w:marRight w:val="0"/>
      <w:marTop w:val="0"/>
      <w:marBottom w:val="0"/>
      <w:divBdr>
        <w:top w:val="none" w:sz="0" w:space="0" w:color="auto"/>
        <w:left w:val="none" w:sz="0" w:space="0" w:color="auto"/>
        <w:bottom w:val="none" w:sz="0" w:space="0" w:color="auto"/>
        <w:right w:val="none" w:sz="0" w:space="0" w:color="auto"/>
      </w:divBdr>
    </w:div>
    <w:div w:id="1669364294">
      <w:bodyDiv w:val="1"/>
      <w:marLeft w:val="0"/>
      <w:marRight w:val="0"/>
      <w:marTop w:val="0"/>
      <w:marBottom w:val="0"/>
      <w:divBdr>
        <w:top w:val="none" w:sz="0" w:space="0" w:color="auto"/>
        <w:left w:val="none" w:sz="0" w:space="0" w:color="auto"/>
        <w:bottom w:val="none" w:sz="0" w:space="0" w:color="auto"/>
        <w:right w:val="none" w:sz="0" w:space="0" w:color="auto"/>
      </w:divBdr>
      <w:divsChild>
        <w:div w:id="376705051">
          <w:marLeft w:val="0"/>
          <w:marRight w:val="0"/>
          <w:marTop w:val="0"/>
          <w:marBottom w:val="0"/>
          <w:divBdr>
            <w:top w:val="none" w:sz="0" w:space="0" w:color="auto"/>
            <w:left w:val="none" w:sz="0" w:space="0" w:color="auto"/>
            <w:bottom w:val="none" w:sz="0" w:space="0" w:color="auto"/>
            <w:right w:val="none" w:sz="0" w:space="0" w:color="auto"/>
          </w:divBdr>
          <w:divsChild>
            <w:div w:id="1075975413">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none" w:sz="0" w:space="0" w:color="auto"/>
                    <w:left w:val="none" w:sz="0" w:space="0" w:color="auto"/>
                    <w:bottom w:val="none" w:sz="0" w:space="0" w:color="auto"/>
                    <w:right w:val="none" w:sz="0" w:space="0" w:color="auto"/>
                  </w:divBdr>
                  <w:divsChild>
                    <w:div w:id="428547914">
                      <w:marLeft w:val="0"/>
                      <w:marRight w:val="0"/>
                      <w:marTop w:val="0"/>
                      <w:marBottom w:val="0"/>
                      <w:divBdr>
                        <w:top w:val="none" w:sz="0" w:space="0" w:color="auto"/>
                        <w:left w:val="none" w:sz="0" w:space="0" w:color="auto"/>
                        <w:bottom w:val="none" w:sz="0" w:space="0" w:color="auto"/>
                        <w:right w:val="none" w:sz="0" w:space="0" w:color="auto"/>
                      </w:divBdr>
                      <w:divsChild>
                        <w:div w:id="306983580">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300"/>
                              <w:marBottom w:val="0"/>
                              <w:divBdr>
                                <w:top w:val="none" w:sz="0" w:space="0" w:color="auto"/>
                                <w:left w:val="none" w:sz="0" w:space="0" w:color="auto"/>
                                <w:bottom w:val="none" w:sz="0" w:space="0" w:color="auto"/>
                                <w:right w:val="none" w:sz="0" w:space="0" w:color="auto"/>
                              </w:divBdr>
                              <w:divsChild>
                                <w:div w:id="165356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E22D9B153CD4EA39AC54960B77691" ma:contentTypeVersion="10" ma:contentTypeDescription="Create a new document." ma:contentTypeScope="" ma:versionID="8a1929522d0c3a323b7368c7e4def098">
  <xsd:schema xmlns:xsd="http://www.w3.org/2001/XMLSchema" xmlns:xs="http://www.w3.org/2001/XMLSchema" xmlns:p="http://schemas.microsoft.com/office/2006/metadata/properties" xmlns:ns3="3f4c2618-469e-4c94-b05c-8f7a7e541c5f" targetNamespace="http://schemas.microsoft.com/office/2006/metadata/properties" ma:root="true" ma:fieldsID="d406eada0a843d6f24835c89c3e546db" ns3:_="">
    <xsd:import namespace="3f4c2618-469e-4c94-b05c-8f7a7e541c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c2618-469e-4c94-b05c-8f7a7e54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B74D3-5C14-45F5-AA29-B5718B0B9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c2618-469e-4c94-b05c-8f7a7e541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FA63E-A088-4B74-BA48-BD247DAEE5C2}">
  <ds:schemaRefs>
    <ds:schemaRef ds:uri="http://schemas.microsoft.com/sharepoint/v3/contenttype/forms"/>
  </ds:schemaRefs>
</ds:datastoreItem>
</file>

<file path=customXml/itemProps3.xml><?xml version="1.0" encoding="utf-8"?>
<ds:datastoreItem xmlns:ds="http://schemas.openxmlformats.org/officeDocument/2006/customXml" ds:itemID="{BAEF917A-D0B7-4239-ADD7-44303B3D1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 Wheeler</cp:lastModifiedBy>
  <cp:revision>94</cp:revision>
  <cp:lastPrinted>2022-03-10T20:49:00Z</cp:lastPrinted>
  <dcterms:created xsi:type="dcterms:W3CDTF">2024-05-06T08:51:00Z</dcterms:created>
  <dcterms:modified xsi:type="dcterms:W3CDTF">2024-05-07T19:57:00Z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0x010100FD9E22D9B153CD4EA39AC54960B77691</vt:lpwstr>
  </property>
</Properties>
</file>