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1350B22D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>S</w:t>
      </w:r>
      <w:r w:rsidR="00C06E30">
        <w:rPr>
          <w:rFonts w:ascii="Monster Phonics Regular" w:hAnsi="Monster Phonics Regular" w:cs="Monster Phonics Regular"/>
          <w:color w:val="FF0000"/>
        </w:rPr>
        <w:t xml:space="preserve">ummer </w:t>
      </w:r>
      <w:r w:rsidR="00104679">
        <w:rPr>
          <w:rFonts w:ascii="Monster Phonics Regular" w:hAnsi="Monster Phonics Regular" w:cs="Monster Phonics Regular"/>
          <w:color w:val="FF0000"/>
        </w:rPr>
        <w:t>2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9"/>
        <w:gridCol w:w="1814"/>
        <w:gridCol w:w="28"/>
        <w:gridCol w:w="1815"/>
        <w:gridCol w:w="29"/>
        <w:gridCol w:w="1955"/>
        <w:gridCol w:w="29"/>
        <w:gridCol w:w="2381"/>
        <w:gridCol w:w="29"/>
        <w:gridCol w:w="23"/>
        <w:gridCol w:w="2061"/>
        <w:gridCol w:w="13"/>
        <w:gridCol w:w="6"/>
        <w:gridCol w:w="7"/>
        <w:gridCol w:w="2088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  <w:gridSpan w:val="2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  <w:gridSpan w:val="2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4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3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8857C4" w:rsidRPr="005415AD" w14:paraId="6A07E7DF" w14:textId="77777777" w:rsidTr="008857C4">
        <w:trPr>
          <w:trHeight w:val="665"/>
        </w:trPr>
        <w:tc>
          <w:tcPr>
            <w:tcW w:w="1207" w:type="dxa"/>
          </w:tcPr>
          <w:p w14:paraId="6A07E7CB" w14:textId="77777777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13AA3242" w:rsidR="008857C4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1 </w:t>
            </w:r>
          </w:p>
          <w:p w14:paraId="2A74BF01" w14:textId="00C9CA15" w:rsidR="00144548" w:rsidRPr="00041E2C" w:rsidRDefault="0022567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Teeth</w:t>
            </w:r>
          </w:p>
          <w:p w14:paraId="6A07E7CD" w14:textId="079C33D9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32" w:type="dxa"/>
            <w:gridSpan w:val="2"/>
          </w:tcPr>
          <w:p w14:paraId="0EAD1774" w14:textId="54248310" w:rsidR="008857C4" w:rsidRDefault="00A4252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>Ging to the dentist</w:t>
            </w:r>
          </w:p>
          <w:p w14:paraId="31AADADE" w14:textId="77777777" w:rsidR="00227D52" w:rsidRDefault="00227D5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</w:p>
          <w:p w14:paraId="1C7090C6" w14:textId="43C6EDF4" w:rsidR="008E791A" w:rsidRPr="005415AD" w:rsidRDefault="00B014DA" w:rsidP="00301FD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</w:rPr>
              <w:t>L</w:t>
            </w:r>
            <w:r w:rsidRPr="00D57BCB">
              <w:rPr>
                <w:rFonts w:ascii="Monster Phonics Regular" w:hAnsi="Monster Phonics Regular" w:cs="Monster Phonics Regular"/>
              </w:rPr>
              <w:t>isten to longer stories remember</w:t>
            </w:r>
            <w:r w:rsidR="007C6414">
              <w:rPr>
                <w:rFonts w:ascii="Monster Phonics Regular" w:hAnsi="Monster Phonics Regular" w:cs="Monster Phonics Regular"/>
              </w:rPr>
              <w:t>ing</w:t>
            </w:r>
            <w:r w:rsidRPr="00D57BCB">
              <w:rPr>
                <w:rFonts w:ascii="Monster Phonics Regular" w:hAnsi="Monster Phonics Regular" w:cs="Monster Phonics Regular"/>
              </w:rPr>
              <w:t xml:space="preserve"> what happens. </w:t>
            </w:r>
            <w:r w:rsidR="00210D79">
              <w:rPr>
                <w:rFonts w:ascii="Monster Phonics Regular" w:hAnsi="Monster Phonics Regular" w:cs="Monster Phonics Regular"/>
              </w:rPr>
              <w:t>Discussing</w:t>
            </w:r>
            <w:r w:rsidR="007D362E">
              <w:rPr>
                <w:rFonts w:ascii="Monster Phonics Regular" w:hAnsi="Monster Phonics Regular" w:cs="Monster Phonics Regular"/>
              </w:rPr>
              <w:t xml:space="preserve"> how the story might end.</w:t>
            </w:r>
          </w:p>
        </w:tc>
        <w:tc>
          <w:tcPr>
            <w:tcW w:w="1842" w:type="dxa"/>
            <w:gridSpan w:val="2"/>
          </w:tcPr>
          <w:p w14:paraId="256EBDDE" w14:textId="76D29586" w:rsidR="008857C4" w:rsidRPr="005415AD" w:rsidRDefault="00BC52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8B1ECF1" w14:textId="77777777" w:rsidR="00080511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76C17F" w14:textId="645F5AB7" w:rsidR="0027022B" w:rsidRPr="005415AD" w:rsidRDefault="0070108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Each morning at nursery the chil</w:t>
            </w:r>
            <w:r w:rsidR="006500E7">
              <w:rPr>
                <w:rFonts w:ascii="Monster Phonics Regular" w:hAnsi="Monster Phonics Regular" w:cs="Monster Phonics Regular"/>
                <w:sz w:val="20"/>
              </w:rPr>
              <w:t>dren are to practise brushing their teeth with their own tooth brush</w:t>
            </w:r>
            <w:r w:rsidR="003F4D24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2D8B1CAD" w14:textId="77777777" w:rsidR="008C2E19" w:rsidRDefault="008C2E1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AE25B9E" w14:textId="7ABEC99A" w:rsidR="0081502C" w:rsidRDefault="003962EF" w:rsidP="008150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Teeth</w:t>
            </w:r>
            <w:r w:rsidR="0081502C">
              <w:rPr>
                <w:rFonts w:ascii="Monster Phonics Regular" w:hAnsi="Monster Phonics Regular" w:cs="Monster Phonics Regular"/>
                <w:sz w:val="20"/>
              </w:rPr>
              <w:t xml:space="preserve"> sort…</w:t>
            </w:r>
          </w:p>
          <w:p w14:paraId="58E1BEC6" w14:textId="5E24E5B9" w:rsidR="0081502C" w:rsidRDefault="0081502C" w:rsidP="008150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many </w:t>
            </w:r>
            <w:r w:rsidR="003962EF">
              <w:rPr>
                <w:rFonts w:ascii="Monster Phonics Regular" w:hAnsi="Monster Phonics Regular" w:cs="Monster Phonics Regular"/>
                <w:sz w:val="20"/>
              </w:rPr>
              <w:t>teeth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3962EF">
              <w:rPr>
                <w:rFonts w:ascii="Monster Phonics Regular" w:hAnsi="Monster Phonics Regular" w:cs="Monster Phonics Regular"/>
                <w:sz w:val="20"/>
              </w:rPr>
              <w:t xml:space="preserve">are in the moth? How many are you putting inside the mouth? </w:t>
            </w:r>
          </w:p>
          <w:p w14:paraId="67608DDD" w14:textId="77777777" w:rsidR="0081502C" w:rsidRDefault="0081502C" w:rsidP="008150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Count up 10</w:t>
            </w:r>
          </w:p>
          <w:p w14:paraId="7AE9E26D" w14:textId="41FAEAA9" w:rsidR="008857C4" w:rsidRPr="005415AD" w:rsidRDefault="008857C4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410" w:type="dxa"/>
            <w:gridSpan w:val="2"/>
          </w:tcPr>
          <w:p w14:paraId="19798DD3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67428D99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F3F1E64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1A8464FD" w14:textId="77777777" w:rsidR="008857C4" w:rsidRDefault="008D391F" w:rsidP="008D391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  <w:p w14:paraId="79A05FC3" w14:textId="391F041E" w:rsidR="00B962BB" w:rsidRPr="005415AD" w:rsidRDefault="00B962BB" w:rsidP="00A068B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*Sequencing events from the story</w:t>
            </w:r>
            <w:r w:rsidR="00951D35">
              <w:rPr>
                <w:rFonts w:ascii="Monster Phonics Regular" w:hAnsi="Monster Phonics Regular" w:cs="Monster Phonics Regular"/>
                <w:sz w:val="20"/>
              </w:rPr>
              <w:t>-brushing teeth</w:t>
            </w:r>
          </w:p>
        </w:tc>
        <w:tc>
          <w:tcPr>
            <w:tcW w:w="2110" w:type="dxa"/>
            <w:gridSpan w:val="5"/>
          </w:tcPr>
          <w:p w14:paraId="2845E2E4" w14:textId="21808917" w:rsidR="000669DE" w:rsidRPr="005415AD" w:rsidRDefault="0044338F" w:rsidP="000669D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</w:t>
            </w:r>
            <w:r w:rsidR="0073305C">
              <w:rPr>
                <w:rFonts w:ascii="Monster Phonics Regular" w:hAnsi="Monster Phonics Regular" w:cs="Monster Phonics Regular"/>
                <w:sz w:val="20"/>
              </w:rPr>
              <w:t xml:space="preserve">scissors, glue, Sellotape </w:t>
            </w:r>
            <w:r w:rsidR="000669DE">
              <w:rPr>
                <w:rFonts w:ascii="Monster Phonics Regular" w:hAnsi="Monster Phonics Regular" w:cs="Monster Phonics Regular"/>
                <w:sz w:val="20"/>
              </w:rPr>
              <w:t>to crate their own set of teeth.</w:t>
            </w:r>
          </w:p>
          <w:p w14:paraId="1886B8E6" w14:textId="427515E9" w:rsidR="0024395A" w:rsidRPr="005415AD" w:rsidRDefault="0024395A" w:rsidP="0024395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88" w:type="dxa"/>
          </w:tcPr>
          <w:p w14:paraId="4CA6E485" w14:textId="77777777" w:rsidR="00EE36A3" w:rsidRDefault="0078761B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sequence two events</w:t>
            </w:r>
            <w:r w:rsidR="00EE36A3">
              <w:rPr>
                <w:rFonts w:ascii="Monster Phonics Regular" w:hAnsi="Monster Phonics Regular" w:cs="Monster Phonics Regular"/>
                <w:sz w:val="20"/>
              </w:rPr>
              <w:t>/changes</w:t>
            </w:r>
          </w:p>
          <w:p w14:paraId="54A9A078" w14:textId="77777777" w:rsidR="00EE36A3" w:rsidRDefault="00EE36A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6F3269C" w14:textId="77777777" w:rsidR="00BA6465" w:rsidRDefault="00EE36A3" w:rsidP="000C1380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Order two different images from </w:t>
            </w:r>
            <w:r w:rsidR="000C1380">
              <w:rPr>
                <w:rFonts w:ascii="Monster Phonics Regular" w:hAnsi="Monster Phonics Regular" w:cs="Monster Phonics Regular"/>
                <w:sz w:val="20"/>
              </w:rPr>
              <w:t>the story</w:t>
            </w:r>
          </w:p>
          <w:p w14:paraId="1B88A7FF" w14:textId="77777777" w:rsidR="000C1380" w:rsidRDefault="000C1380" w:rsidP="000C1380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DE" w14:textId="0BD12E5C" w:rsidR="000C1380" w:rsidRPr="00DF596A" w:rsidRDefault="000C1380" w:rsidP="000C1380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Baby/child </w:t>
            </w:r>
          </w:p>
        </w:tc>
      </w:tr>
      <w:tr w:rsidR="00FA6965" w:rsidRPr="005415AD" w14:paraId="2D22D159" w14:textId="77777777" w:rsidTr="008857C4">
        <w:trPr>
          <w:trHeight w:val="665"/>
        </w:trPr>
        <w:tc>
          <w:tcPr>
            <w:tcW w:w="1207" w:type="dxa"/>
          </w:tcPr>
          <w:p w14:paraId="2B8C0848" w14:textId="1B9BAC60" w:rsidR="00FA6965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CF1C43F" w14:textId="1202997A" w:rsidR="00FA6965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7F1C35FB" w14:textId="784FE188" w:rsidR="00FA6965" w:rsidRPr="00EB36DA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proofErr w:type="spellStart"/>
            <w:r w:rsidRPr="00EB36DA">
              <w:rPr>
                <w:rFonts w:ascii="Monster Phonics Regular" w:hAnsi="Monster Phonics Regular" w:cs="Monster Phonics Regular"/>
                <w:color w:val="FF0000"/>
                <w:sz w:val="20"/>
              </w:rPr>
              <w:t>Fathers Day</w:t>
            </w:r>
            <w:proofErr w:type="spellEnd"/>
          </w:p>
          <w:p w14:paraId="0A5A0B61" w14:textId="48389A38" w:rsidR="00FA6965" w:rsidRPr="005415AD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32" w:type="dxa"/>
            <w:gridSpan w:val="2"/>
          </w:tcPr>
          <w:p w14:paraId="33222D4D" w14:textId="77777777" w:rsidR="00FA6965" w:rsidRDefault="00F1584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>My Dad the grizzly bear</w:t>
            </w:r>
          </w:p>
          <w:p w14:paraId="199CD1E8" w14:textId="77777777" w:rsidR="00227D52" w:rsidRDefault="00227D5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</w:p>
          <w:p w14:paraId="3B734681" w14:textId="419383D1" w:rsidR="00F15841" w:rsidRDefault="006924B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3D3E2C">
              <w:rPr>
                <w:rFonts w:ascii="Monster Phonics Regular" w:hAnsi="Monster Phonics Regular" w:cs="Monster Phonics Regular"/>
              </w:rPr>
              <w:t xml:space="preserve">To engage in extended conversations about </w:t>
            </w:r>
            <w:r w:rsidR="0062497E">
              <w:rPr>
                <w:rFonts w:ascii="Monster Phonics Regular" w:hAnsi="Monster Phonics Regular" w:cs="Monster Phonics Regular"/>
              </w:rPr>
              <w:t>the story.</w:t>
            </w:r>
          </w:p>
        </w:tc>
        <w:tc>
          <w:tcPr>
            <w:tcW w:w="1842" w:type="dxa"/>
            <w:gridSpan w:val="2"/>
          </w:tcPr>
          <w:p w14:paraId="50649A87" w14:textId="4C04FDF8" w:rsidR="00FA6965" w:rsidRPr="005415AD" w:rsidRDefault="00935B8E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2A8D70FF" w14:textId="39ED8087" w:rsidR="00002A89" w:rsidRDefault="00002A89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Lucy and Tom go to school</w:t>
            </w:r>
            <w:r w:rsidR="00DC2713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198350E0" w14:textId="7EF57B70" w:rsidR="00FA6965" w:rsidRDefault="00CA4F14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Shirly Hughes…</w:t>
            </w:r>
          </w:p>
          <w:p w14:paraId="07099529" w14:textId="77777777" w:rsidR="00CA4F14" w:rsidRDefault="00CA4F14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E891AD0" w14:textId="79A3F69D" w:rsidR="00CA4F14" w:rsidRDefault="00CA4F14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How did Tom</w:t>
            </w:r>
            <w:r w:rsidR="00002A89">
              <w:rPr>
                <w:rFonts w:ascii="Monster Phonics Regular" w:hAnsi="Monster Phonics Regular" w:cs="Monster Phonics Regular"/>
                <w:sz w:val="20"/>
              </w:rPr>
              <w:t xml:space="preserve"> and Lucy feel when they walked to school? </w:t>
            </w:r>
          </w:p>
        </w:tc>
        <w:tc>
          <w:tcPr>
            <w:tcW w:w="1984" w:type="dxa"/>
            <w:gridSpan w:val="2"/>
          </w:tcPr>
          <w:p w14:paraId="45175CF5" w14:textId="77777777" w:rsidR="00FA6965" w:rsidRDefault="00FA6965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5E8D7F0" w14:textId="77777777" w:rsidR="0081502C" w:rsidRDefault="0081502C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CD67B60" w14:textId="60B0EDC0" w:rsidR="0081502C" w:rsidRDefault="0081502C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the characters from the shared story, describe their prepositional language.</w:t>
            </w:r>
          </w:p>
        </w:tc>
        <w:tc>
          <w:tcPr>
            <w:tcW w:w="2410" w:type="dxa"/>
            <w:gridSpan w:val="2"/>
          </w:tcPr>
          <w:p w14:paraId="7D0354AC" w14:textId="77777777" w:rsidR="00935B8E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03D44A2B" w14:textId="77777777" w:rsidR="00935B8E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22DF485" w14:textId="77777777" w:rsidR="00935B8E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7503C461" w14:textId="77777777" w:rsidR="00FA6965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  <w:p w14:paraId="3B47D53C" w14:textId="04D3B98A" w:rsidR="00A068BE" w:rsidRDefault="00A068B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Father;s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day card</w:t>
            </w:r>
          </w:p>
        </w:tc>
        <w:tc>
          <w:tcPr>
            <w:tcW w:w="2110" w:type="dxa"/>
            <w:gridSpan w:val="5"/>
          </w:tcPr>
          <w:p w14:paraId="77CAF500" w14:textId="77777777" w:rsidR="00FA6965" w:rsidRDefault="00D95F9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use scissors, glue, Sellotape to create their own trophy for their Dad</w:t>
            </w:r>
            <w:r w:rsidR="00935B8E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0A3D39EB" w14:textId="77777777" w:rsidR="00A87B40" w:rsidRDefault="00A87B40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DCC43F3" w14:textId="10FF4E6F" w:rsidR="00A87B40" w:rsidRDefault="00A87B40" w:rsidP="00A87B40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88" w:type="dxa"/>
          </w:tcPr>
          <w:p w14:paraId="15359101" w14:textId="6A816A74" w:rsidR="00724ECD" w:rsidRDefault="00724EC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Look at class world map…. Where is England? </w:t>
            </w:r>
          </w:p>
          <w:p w14:paraId="34F5FF07" w14:textId="77777777" w:rsidR="00724ECD" w:rsidRDefault="00724EC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F0B476F" w14:textId="77777777" w:rsidR="001C3CB9" w:rsidRDefault="001C3CB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does England look like? </w:t>
            </w:r>
          </w:p>
          <w:p w14:paraId="55E654FF" w14:textId="77777777" w:rsidR="00724ECD" w:rsidRDefault="00724EC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057A35C" w14:textId="25B9D863" w:rsidR="00724ECD" w:rsidRDefault="00724EC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Where we 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live..what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does that look like? </w:t>
            </w: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485109E1" w:rsidR="007F63F5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472ECBFE" w14:textId="77777777" w:rsidR="002D091B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2" w14:textId="5E6A91AE" w:rsidR="007F63F5" w:rsidRPr="00EB36DA" w:rsidRDefault="008F64E1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kern w:val="36"/>
                <w:sz w:val="20"/>
                <w:szCs w:val="20"/>
              </w:rPr>
              <w:t>Plant a tiny seed</w:t>
            </w:r>
            <w:r w:rsidR="00C10EA4" w:rsidRPr="00EB36DA">
              <w:rPr>
                <w:rFonts w:ascii="Monster Phonics Regular" w:hAnsi="Monster Phonics Regular" w:cs="Monster Phonics Regular"/>
                <w:color w:val="FF0000"/>
                <w:kern w:val="36"/>
                <w:sz w:val="20"/>
                <w:szCs w:val="20"/>
              </w:rPr>
              <w:t> </w:t>
            </w:r>
            <w:r w:rsidR="00C10EA4" w:rsidRPr="00EB36DA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 </w:t>
            </w:r>
          </w:p>
        </w:tc>
        <w:tc>
          <w:tcPr>
            <w:tcW w:w="2303" w:type="dxa"/>
          </w:tcPr>
          <w:p w14:paraId="2B2716A6" w14:textId="40A99E5A" w:rsidR="008C2E19" w:rsidRDefault="004C359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  <w:t>Plant a tiny seed</w:t>
            </w:r>
          </w:p>
          <w:p w14:paraId="5A201C66" w14:textId="77777777" w:rsidR="00227D52" w:rsidRPr="00961393" w:rsidRDefault="00227D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E5" w14:textId="1BB4ED38" w:rsidR="00A33182" w:rsidRPr="005415AD" w:rsidRDefault="00CC62D5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F632DE">
              <w:rPr>
                <w:rFonts w:ascii="Monster Phonics Regular" w:hAnsi="Monster Phonics Regular" w:cs="Monster Phonics Regular"/>
              </w:rPr>
              <w:t>Join in with repeated refrains and anticipate key events and phases in stories</w:t>
            </w:r>
            <w:r w:rsidR="00A9767F">
              <w:rPr>
                <w:rFonts w:ascii="Monster Phonics Regular" w:hAnsi="Monster Phonics Regular" w:cs="Monster Phonics Regular"/>
              </w:rPr>
              <w:t>.</w:t>
            </w:r>
          </w:p>
        </w:tc>
        <w:tc>
          <w:tcPr>
            <w:tcW w:w="1843" w:type="dxa"/>
            <w:gridSpan w:val="2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6355EB5" w14:textId="77777777" w:rsidR="00322569" w:rsidRDefault="0032256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0796368" w14:textId="6A23E38C" w:rsidR="00080511" w:rsidRDefault="00002A89" w:rsidP="00BD1A1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Starting School </w:t>
            </w:r>
          </w:p>
          <w:p w14:paraId="7A58310D" w14:textId="77777777" w:rsidR="00002A89" w:rsidRDefault="00002A89" w:rsidP="00BD1A1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C26E85B" w14:textId="77777777" w:rsidR="00002A89" w:rsidRDefault="00EC373A" w:rsidP="00BD1A1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Janet Ahlberg</w:t>
            </w:r>
          </w:p>
          <w:p w14:paraId="39C06EA1" w14:textId="77777777" w:rsidR="00EC373A" w:rsidRDefault="00EC373A" w:rsidP="00BD1A1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B" w14:textId="318DA8C0" w:rsidR="00EC373A" w:rsidRPr="005415AD" w:rsidRDefault="00EC373A" w:rsidP="00BD1A1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What did all the chi</w:t>
            </w:r>
            <w:r w:rsidR="00BD7D37">
              <w:rPr>
                <w:rFonts w:ascii="Monster Phonics Regular" w:hAnsi="Monster Phonics Regular" w:cs="Monster Phonics Regular"/>
                <w:sz w:val="20"/>
              </w:rPr>
              <w:t xml:space="preserve">ldren do at school? </w:t>
            </w:r>
          </w:p>
        </w:tc>
        <w:tc>
          <w:tcPr>
            <w:tcW w:w="1984" w:type="dxa"/>
            <w:gridSpan w:val="2"/>
          </w:tcPr>
          <w:p w14:paraId="35ADB381" w14:textId="77777777" w:rsidR="008C2E19" w:rsidRDefault="008C2E1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7ED" w14:textId="07DB3FFA" w:rsidR="00073E61" w:rsidRPr="005415AD" w:rsidRDefault="00D4612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Compare </w:t>
            </w:r>
            <w:r w:rsidR="006118BD">
              <w:rPr>
                <w:rFonts w:ascii="Monster Phonics Regular" w:hAnsi="Monster Phonics Regular" w:cs="Monster Phonics Regular"/>
                <w:iCs/>
                <w:sz w:val="20"/>
              </w:rPr>
              <w:t>the two plant pots..</w:t>
            </w:r>
            <w:r w:rsidR="005272C6">
              <w:rPr>
                <w:rFonts w:ascii="Monster Phonics Regular" w:hAnsi="Monster Phonics Regular" w:cs="Monster Phonics Regular"/>
                <w:iCs/>
                <w:sz w:val="20"/>
              </w:rPr>
              <w:t xml:space="preserve"> of </w:t>
            </w:r>
            <w:r w:rsidR="00E5626B">
              <w:rPr>
                <w:rFonts w:ascii="Monster Phonics Regular" w:hAnsi="Monster Phonics Regular" w:cs="Monster Phonics Regular"/>
                <w:iCs/>
                <w:sz w:val="20"/>
              </w:rPr>
              <w:t>soil</w:t>
            </w:r>
            <w:r w:rsidR="005272C6">
              <w:rPr>
                <w:rFonts w:ascii="Monster Phonics Regular" w:hAnsi="Monster Phonics Regular" w:cs="Monster Phonics Regular"/>
                <w:iCs/>
                <w:sz w:val="20"/>
              </w:rPr>
              <w:t xml:space="preserve">…which is heaviest…which is lightest? </w:t>
            </w:r>
            <w:r w:rsidR="006919A0"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5FB4502B" w14:textId="77777777" w:rsidR="00BC464E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  <w:p w14:paraId="6A07E7EF" w14:textId="30002AEF" w:rsidR="00042A3E" w:rsidRPr="005415AD" w:rsidRDefault="00042A3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32" w:type="dxa"/>
            <w:gridSpan w:val="5"/>
          </w:tcPr>
          <w:p w14:paraId="65B627C8" w14:textId="77777777" w:rsid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6A07E7F1" w14:textId="074E205F" w:rsidR="00163075" w:rsidRPr="005415AD" w:rsidRDefault="00EE69E0" w:rsidP="00947B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create their own </w:t>
            </w:r>
            <w:r w:rsidR="00E44320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garden </w:t>
            </w:r>
            <w:r w:rsidR="00DD349D">
              <w:rPr>
                <w:rFonts w:ascii="Monster Phonics Regular" w:hAnsi="Monster Phonics Regular" w:cs="Monster Phonics Regular"/>
                <w:sz w:val="20"/>
                <w:szCs w:val="20"/>
              </w:rPr>
              <w:t>(</w:t>
            </w:r>
            <w:r w:rsidR="00E44320">
              <w:rPr>
                <w:rFonts w:ascii="Monster Phonics Regular" w:hAnsi="Monster Phonics Regular" w:cs="Monster Phonics Regular"/>
                <w:sz w:val="20"/>
                <w:szCs w:val="20"/>
              </w:rPr>
              <w:t>with their home made from junk modelling</w:t>
            </w:r>
            <w:r w:rsidR="00DD349D">
              <w:rPr>
                <w:rFonts w:ascii="Monster Phonics Regular" w:hAnsi="Monster Phonics Regular" w:cs="Monster Phonics Regular"/>
                <w:sz w:val="20"/>
                <w:szCs w:val="20"/>
              </w:rPr>
              <w:t>)</w:t>
            </w:r>
            <w:r w:rsidR="00E44320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- using </w:t>
            </w:r>
            <w:r w:rsidR="006B2969">
              <w:rPr>
                <w:rFonts w:ascii="Monster Phonics Regular" w:hAnsi="Monster Phonics Regular" w:cs="Monster Phonics Regular"/>
                <w:sz w:val="20"/>
                <w:szCs w:val="20"/>
              </w:rPr>
              <w:t>grass seed</w:t>
            </w:r>
          </w:p>
        </w:tc>
        <w:tc>
          <w:tcPr>
            <w:tcW w:w="2095" w:type="dxa"/>
            <w:gridSpan w:val="2"/>
          </w:tcPr>
          <w:p w14:paraId="06DB908F" w14:textId="77777777" w:rsidR="007F63F5" w:rsidRDefault="007F63F5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1E2ECF8" w14:textId="77777777" w:rsidR="00947B36" w:rsidRDefault="00947B36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F40B07D" w14:textId="16185FB7" w:rsidR="00947B36" w:rsidRDefault="00947B36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C271D">
              <w:rPr>
                <w:rFonts w:ascii="Monster Phonics Regular" w:hAnsi="Monster Phonics Regular" w:cs="Monster Phonics Regular"/>
                <w:sz w:val="20"/>
              </w:rPr>
              <w:t>Children to look at and make observational drawing of sunflower seed growth</w:t>
            </w:r>
          </w:p>
          <w:p w14:paraId="72171208" w14:textId="77777777" w:rsidR="00947B36" w:rsidRDefault="00947B36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1F6D22B" w14:textId="77777777" w:rsidR="00947B36" w:rsidRDefault="00947B36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F3" w14:textId="72DE7713" w:rsidR="00EB0299" w:rsidRPr="005415AD" w:rsidRDefault="00EB0299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37E6F148" w:rsidR="005E5E87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2B400C45" w14:textId="77777777" w:rsidR="008C498A" w:rsidRDefault="008C498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230247D" w14:textId="5878C31D" w:rsidR="00D5548C" w:rsidRDefault="00697608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Errol’s Garden </w:t>
            </w:r>
          </w:p>
          <w:p w14:paraId="6A07E7F7" w14:textId="36016EC2" w:rsidR="002D091B" w:rsidRPr="005415AD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6961B24B" w14:textId="36B5AA92" w:rsidR="0062497E" w:rsidRPr="00227D52" w:rsidRDefault="008F64E1" w:rsidP="002703F3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 xml:space="preserve">Errol’s Garden </w:t>
            </w:r>
          </w:p>
          <w:p w14:paraId="7E582D38" w14:textId="77777777" w:rsidR="00227D52" w:rsidRDefault="00227D52" w:rsidP="002703F3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FA" w14:textId="4C29E085" w:rsidR="00F45D85" w:rsidRPr="005415AD" w:rsidRDefault="00C30CFB" w:rsidP="00667937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</w:rPr>
              <w:t>Maintain attention in whole class and small group contexts for a short time.</w:t>
            </w:r>
          </w:p>
        </w:tc>
        <w:tc>
          <w:tcPr>
            <w:tcW w:w="1843" w:type="dxa"/>
            <w:gridSpan w:val="2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2B0E689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4ECB7D2" w14:textId="5B01CE04" w:rsidR="00080511" w:rsidRDefault="00780380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Topsy and Tim start school</w:t>
            </w:r>
          </w:p>
          <w:p w14:paraId="6D0E6B91" w14:textId="5B8C9012" w:rsidR="00780380" w:rsidRDefault="00D31EFC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Jean Adamson</w:t>
            </w:r>
          </w:p>
          <w:p w14:paraId="56F9BE1D" w14:textId="77777777" w:rsidR="00D31EFC" w:rsidRDefault="00D31EFC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F109F48" w14:textId="12DB7A7E" w:rsidR="00D31EFC" w:rsidRDefault="00874351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Did Topsy and Tim like going to school? </w:t>
            </w:r>
          </w:p>
          <w:p w14:paraId="6A07E800" w14:textId="3BD191EF" w:rsidR="00780380" w:rsidRPr="005415AD" w:rsidRDefault="00780380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  <w:gridSpan w:val="2"/>
          </w:tcPr>
          <w:p w14:paraId="2A110ACC" w14:textId="77777777" w:rsidR="00916C44" w:rsidRDefault="00E775FB" w:rsidP="009D7C09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Have an understanding of </w:t>
            </w:r>
            <w:r w:rsidR="00332D71">
              <w:rPr>
                <w:rFonts w:ascii="Monster Phonics Regular" w:hAnsi="Monster Phonics Regular" w:cs="Monster Phonics Regular"/>
                <w:sz w:val="20"/>
              </w:rPr>
              <w:t xml:space="preserve">how 5 can be represented. </w:t>
            </w:r>
          </w:p>
          <w:p w14:paraId="0FB3AE65" w14:textId="1CD4C505" w:rsidR="00BF5279" w:rsidRDefault="00BF5279" w:rsidP="009D7C09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….How many </w:t>
            </w:r>
            <w:r w:rsidR="00CD47E3">
              <w:rPr>
                <w:rFonts w:ascii="Monster Phonics Regular" w:hAnsi="Monster Phonics Regular" w:cs="Monster Phonics Regular"/>
                <w:sz w:val="20"/>
              </w:rPr>
              <w:t>flowers</w:t>
            </w:r>
            <w:r w:rsidR="00FA74DF">
              <w:rPr>
                <w:rFonts w:ascii="Monster Phonics Regular" w:hAnsi="Monster Phonics Regular" w:cs="Monster Phonics Regular"/>
                <w:sz w:val="20"/>
              </w:rPr>
              <w:t>? How many be</w:t>
            </w:r>
            <w:r w:rsidR="00CD47E3">
              <w:rPr>
                <w:rFonts w:ascii="Monster Phonics Regular" w:hAnsi="Monster Phonics Regular" w:cs="Monster Phonics Regular"/>
                <w:sz w:val="20"/>
              </w:rPr>
              <w:t>es</w:t>
            </w:r>
            <w:r w:rsidR="00FA74DF">
              <w:rPr>
                <w:rFonts w:ascii="Monster Phonics Regular" w:hAnsi="Monster Phonics Regular" w:cs="Monster Phonics Regular"/>
                <w:sz w:val="20"/>
              </w:rPr>
              <w:t>?</w:t>
            </w:r>
          </w:p>
          <w:p w14:paraId="645AF555" w14:textId="77777777" w:rsidR="000A592F" w:rsidRDefault="000A592F" w:rsidP="009D7C09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3" w14:textId="33DF0BBC" w:rsidR="000A592F" w:rsidRPr="005415AD" w:rsidRDefault="000A592F" w:rsidP="000A592F">
            <w:pPr>
              <w:pStyle w:val="Default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*Short/long</w:t>
            </w:r>
            <w:r w:rsidR="00CD47E3">
              <w:rPr>
                <w:rFonts w:ascii="Monster Phonics Regular" w:hAnsi="Monster Phonics Regular" w:cs="Monster Phonics Regular"/>
                <w:sz w:val="20"/>
              </w:rPr>
              <w:t xml:space="preserve"> flowers</w:t>
            </w:r>
          </w:p>
        </w:tc>
        <w:tc>
          <w:tcPr>
            <w:tcW w:w="2410" w:type="dxa"/>
            <w:gridSpan w:val="2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4"/>
          </w:tcPr>
          <w:p w14:paraId="63502184" w14:textId="77777777" w:rsidR="003B4A18" w:rsidRDefault="005E193A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0FC25CF4" w14:textId="27DA1386" w:rsidR="001B6C91" w:rsidRDefault="008C47CA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scissors, glue, Sellotape </w:t>
            </w:r>
            <w:r w:rsidR="002B3E49">
              <w:rPr>
                <w:rFonts w:ascii="Monster Phonics Regular" w:hAnsi="Monster Phonics Regular" w:cs="Monster Phonics Regular"/>
                <w:sz w:val="20"/>
              </w:rPr>
              <w:t xml:space="preserve">to add details to their ‘garden’ that they have planted the </w:t>
            </w:r>
            <w:r w:rsidR="00AC7355">
              <w:rPr>
                <w:rFonts w:ascii="Monster Phonics Regular" w:hAnsi="Monster Phonics Regular" w:cs="Monster Phonics Regular"/>
                <w:sz w:val="20"/>
              </w:rPr>
              <w:t>previous week.</w:t>
            </w:r>
          </w:p>
          <w:p w14:paraId="4F3291EE" w14:textId="694CB236" w:rsidR="00AC7355" w:rsidRDefault="00AC7355" w:rsidP="00AC735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*outside create a Bug hotel</w:t>
            </w:r>
          </w:p>
          <w:p w14:paraId="512197B4" w14:textId="77777777" w:rsidR="003B4A18" w:rsidRDefault="003B4A18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8" w14:textId="0ED20297" w:rsidR="003B4A18" w:rsidRPr="005415AD" w:rsidRDefault="003B4A18" w:rsidP="003B4A18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3"/>
          </w:tcPr>
          <w:p w14:paraId="138D8701" w14:textId="77777777" w:rsidR="003804DA" w:rsidRDefault="003804D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4DD81D37" w14:textId="77777777" w:rsidR="005B2C66" w:rsidRDefault="005B2C66" w:rsidP="005B2C6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sequence two events/changes</w:t>
            </w:r>
          </w:p>
          <w:p w14:paraId="76E59E7E" w14:textId="77777777" w:rsidR="005B2C66" w:rsidRDefault="005B2C66" w:rsidP="005B2C6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4020938" w14:textId="77777777" w:rsidR="005B2C66" w:rsidRDefault="005B2C66" w:rsidP="005B2C6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B" w14:textId="190AD20B" w:rsidR="00136E43" w:rsidRPr="005415AD" w:rsidRDefault="005B2C66" w:rsidP="005B2C6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SEED TO FLOWER 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lastRenderedPageBreak/>
              <w:t>Week</w:t>
            </w:r>
          </w:p>
          <w:p w14:paraId="6A07E80E" w14:textId="279A7F8D" w:rsidR="00D5548C" w:rsidRPr="005415AD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099F1DE3" w14:textId="77777777" w:rsidR="005E5E87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F" w14:textId="45764B48" w:rsidR="00BD62AD" w:rsidRPr="005415AD" w:rsidRDefault="008327DD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Weather</w:t>
            </w:r>
          </w:p>
        </w:tc>
        <w:tc>
          <w:tcPr>
            <w:tcW w:w="2303" w:type="dxa"/>
          </w:tcPr>
          <w:p w14:paraId="1DE6CED2" w14:textId="7610ABD0" w:rsidR="00090B95" w:rsidRDefault="008327DD" w:rsidP="00AD51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 xml:space="preserve">Usborne seasons </w:t>
            </w:r>
          </w:p>
          <w:p w14:paraId="6DAB2BE0" w14:textId="77777777" w:rsidR="00843B12" w:rsidRPr="00371F59" w:rsidRDefault="00843B12" w:rsidP="00AD51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</w:pPr>
          </w:p>
          <w:p w14:paraId="6A07E811" w14:textId="209686B9" w:rsidR="006216A8" w:rsidRPr="00B46BFF" w:rsidRDefault="00F32B5F" w:rsidP="00232759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</w:rPr>
              <w:t>Listen attentively and respond to what they hear with relevant questions, comments, or actions.</w:t>
            </w:r>
          </w:p>
        </w:tc>
        <w:tc>
          <w:tcPr>
            <w:tcW w:w="1843" w:type="dxa"/>
            <w:gridSpan w:val="2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29F085B6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7" w14:textId="6F6D0105" w:rsidR="00080511" w:rsidRPr="005415AD" w:rsidRDefault="00E920F5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are you looking forward to doing at school? </w:t>
            </w:r>
          </w:p>
        </w:tc>
        <w:tc>
          <w:tcPr>
            <w:tcW w:w="1984" w:type="dxa"/>
            <w:gridSpan w:val="2"/>
          </w:tcPr>
          <w:p w14:paraId="071A8171" w14:textId="77777777" w:rsidR="00BC2A33" w:rsidRDefault="00BC2A3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  <w:p w14:paraId="5ECE56BD" w14:textId="77777777" w:rsidR="00232759" w:rsidRDefault="000A592F" w:rsidP="004C271D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Explore the language </w:t>
            </w:r>
          </w:p>
          <w:p w14:paraId="37C0CD23" w14:textId="28111860" w:rsidR="006E334B" w:rsidRDefault="00BD2934" w:rsidP="004C271D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Small/big to describe t</w:t>
            </w:r>
            <w:r w:rsidR="00DB01D7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he different </w:t>
            </w:r>
            <w:r w:rsidR="006E334B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types of weather.. clouds, sun, raindrop</w:t>
            </w:r>
          </w:p>
          <w:p w14:paraId="6A07E819" w14:textId="27F61F07" w:rsidR="00BD2934" w:rsidRPr="00634F3C" w:rsidRDefault="00BD2934" w:rsidP="006E334B">
            <w:pPr>
              <w:pStyle w:val="NoSpacing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2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4"/>
          </w:tcPr>
          <w:p w14:paraId="64AE8194" w14:textId="77777777" w:rsidR="00232759" w:rsidRDefault="0023275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886B55B" w14:textId="3A412AC8" w:rsidR="00C5549F" w:rsidRDefault="0005696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salt</w:t>
            </w:r>
            <w:r w:rsidR="008B4812">
              <w:rPr>
                <w:rFonts w:ascii="Monster Phonics Regular" w:hAnsi="Monster Phonics Regular" w:cs="Monster Phonics Regular"/>
                <w:sz w:val="20"/>
              </w:rPr>
              <w:t xml:space="preserve"> dough children to create their </w:t>
            </w:r>
            <w:r w:rsidR="00834912">
              <w:rPr>
                <w:rFonts w:ascii="Monster Phonics Regular" w:hAnsi="Monster Phonics Regular" w:cs="Monster Phonics Regular"/>
                <w:sz w:val="20"/>
              </w:rPr>
              <w:t>favourite type of weather</w:t>
            </w:r>
            <w:r w:rsidR="00587F22">
              <w:rPr>
                <w:rFonts w:ascii="Monster Phonics Regular" w:hAnsi="Monster Phonics Regular" w:cs="Monster Phonics Regular"/>
                <w:sz w:val="20"/>
              </w:rPr>
              <w:t xml:space="preserve">. </w:t>
            </w:r>
            <w:r w:rsidR="008B4812">
              <w:rPr>
                <w:rFonts w:ascii="Monster Phonics Regular" w:hAnsi="Monster Phonics Regular" w:cs="Monster Phonics Regular"/>
                <w:sz w:val="20"/>
              </w:rPr>
              <w:t>Paint and add details</w:t>
            </w:r>
          </w:p>
          <w:p w14:paraId="631CCC68" w14:textId="77777777" w:rsidR="00D460AD" w:rsidRDefault="00D460AD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F" w14:textId="1DD86981" w:rsidR="00D460AD" w:rsidRPr="005415AD" w:rsidRDefault="00D460AD" w:rsidP="00D460AD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3"/>
          </w:tcPr>
          <w:p w14:paraId="0044115B" w14:textId="77777777" w:rsidR="00B21F0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A456A28" w14:textId="234D115B" w:rsidR="00B961EE" w:rsidRDefault="00B0020D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buildings do we have where we live? </w:t>
            </w:r>
            <w:r w:rsidR="002173A7">
              <w:rPr>
                <w:rFonts w:ascii="Monster Phonics Regular" w:hAnsi="Monster Phonics Regular" w:cs="Monster Phonics Regular"/>
                <w:sz w:val="20"/>
              </w:rPr>
              <w:t>Can you build them? Can you create a bridge to join them</w:t>
            </w:r>
            <w:r w:rsidR="00DA0FC0">
              <w:rPr>
                <w:rFonts w:ascii="Monster Phonics Regular" w:hAnsi="Monster Phonics Regular" w:cs="Monster Phonics Regular"/>
                <w:sz w:val="20"/>
              </w:rPr>
              <w:t xml:space="preserve"> in case it rains? </w:t>
            </w:r>
          </w:p>
          <w:p w14:paraId="1C81C85A" w14:textId="77777777" w:rsidR="00B961EE" w:rsidRDefault="00B961EE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21" w14:textId="5752B821" w:rsidR="003652E1" w:rsidRPr="005415AD" w:rsidRDefault="00B961EE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Wooden blocks</w:t>
            </w:r>
            <w:r w:rsidR="002173A7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</w:tr>
      <w:tr w:rsidR="007F63F5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6ABFDD39" w:rsidR="007F63F5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6A07E83E" w14:textId="58BE8141" w:rsidR="007F63F5" w:rsidRPr="005415AD" w:rsidRDefault="00967E68" w:rsidP="00363E9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Holidays </w:t>
            </w:r>
          </w:p>
        </w:tc>
        <w:tc>
          <w:tcPr>
            <w:tcW w:w="2303" w:type="dxa"/>
          </w:tcPr>
          <w:p w14:paraId="6F67A12C" w14:textId="3032F8DA" w:rsidR="00843B12" w:rsidRDefault="00967E68" w:rsidP="00F32B5F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 xml:space="preserve">You can’t take an elephant on holiday </w:t>
            </w:r>
          </w:p>
          <w:p w14:paraId="17484849" w14:textId="5ABF13CE" w:rsidR="00B46BFF" w:rsidRPr="00821429" w:rsidRDefault="00F32B5F" w:rsidP="00F32B5F">
            <w:pPr>
              <w:pStyle w:val="NoSpacing"/>
              <w:jc w:val="center"/>
              <w:rPr>
                <w:rStyle w:val="author"/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821429">
              <w:rPr>
                <w:rStyle w:val="author"/>
                <w:rFonts w:ascii="Monster Phonics Regular" w:hAnsi="Monster Phonics Regular" w:cs="Monster Phonics Regular"/>
                <w:color w:val="00B0F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A07E842" w14:textId="5DA74AFB" w:rsidR="00BD5D94" w:rsidRPr="00B46BFF" w:rsidRDefault="00FF7BE7" w:rsidP="00BC4594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</w:rPr>
              <w:t>Join in with repeated refrains and anticipate key events and phases in stories</w:t>
            </w:r>
            <w:r>
              <w:rPr>
                <w:rFonts w:ascii="Monster Phonics Regular" w:hAnsi="Monster Phonics Regular" w:cs="Monster Phonics Regular"/>
              </w:rPr>
              <w:t>.</w:t>
            </w:r>
          </w:p>
        </w:tc>
        <w:tc>
          <w:tcPr>
            <w:tcW w:w="1843" w:type="dxa"/>
            <w:gridSpan w:val="2"/>
          </w:tcPr>
          <w:p w14:paraId="62DC0AD5" w14:textId="5445D57E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7F63F5" w:rsidRPr="005415AD" w:rsidRDefault="007F63F5" w:rsidP="00EC4D7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75721393" w14:textId="77777777" w:rsidR="004E46AD" w:rsidRDefault="004E46AD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48" w14:textId="0C204D80" w:rsidR="00080511" w:rsidRPr="005415AD" w:rsidRDefault="00874351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are you going to miss doing at nursery? </w:t>
            </w:r>
          </w:p>
        </w:tc>
        <w:tc>
          <w:tcPr>
            <w:tcW w:w="1984" w:type="dxa"/>
            <w:gridSpan w:val="2"/>
          </w:tcPr>
          <w:p w14:paraId="335EBBBA" w14:textId="77777777" w:rsidR="005B46DF" w:rsidRDefault="005B46D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84B" w14:textId="491FB18C" w:rsidR="00275224" w:rsidRPr="00C255A8" w:rsidRDefault="002752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Using prepositional language to describe where the</w:t>
            </w:r>
            <w:r w:rsidR="00A60F31">
              <w:rPr>
                <w:rFonts w:ascii="Monster Phonics Regular" w:hAnsi="Monster Phonics Regular" w:cs="Monster Phonics Regular"/>
                <w:iCs/>
                <w:sz w:val="20"/>
              </w:rPr>
              <w:t xml:space="preserve"> elephant</w:t>
            </w:r>
            <w:r w:rsidR="00AA026E">
              <w:rPr>
                <w:rFonts w:ascii="Monster Phonics Regular" w:hAnsi="Monster Phonics Regular" w:cs="Monster Phonics Regular"/>
                <w:iCs/>
                <w:sz w:val="20"/>
              </w:rPr>
              <w:t xml:space="preserve"> and other animals are</w:t>
            </w:r>
          </w:p>
        </w:tc>
        <w:tc>
          <w:tcPr>
            <w:tcW w:w="2410" w:type="dxa"/>
            <w:gridSpan w:val="2"/>
          </w:tcPr>
          <w:p w14:paraId="3C23A49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4E" w14:textId="0BE580A3" w:rsidR="007F63F5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3" w:type="dxa"/>
            <w:gridSpan w:val="3"/>
          </w:tcPr>
          <w:p w14:paraId="2FBB5C2F" w14:textId="77777777" w:rsidR="00AF7E98" w:rsidRDefault="00AF7E9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0" w14:textId="1A09F3B5" w:rsidR="0054671D" w:rsidRPr="005415AD" w:rsidRDefault="00910120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Cut and stick to create some summer clothes for a paper doll.</w:t>
            </w:r>
          </w:p>
        </w:tc>
        <w:tc>
          <w:tcPr>
            <w:tcW w:w="2114" w:type="dxa"/>
            <w:gridSpan w:val="4"/>
          </w:tcPr>
          <w:p w14:paraId="4ACB0A82" w14:textId="77777777" w:rsidR="00895B7E" w:rsidRDefault="00895B7E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2" w14:textId="63A4C5AD" w:rsidR="00D460AD" w:rsidRPr="00BB46BC" w:rsidRDefault="00B34359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Discussion about change in weather in the summer…</w:t>
            </w:r>
            <w:r w:rsidR="002A3847">
              <w:rPr>
                <w:rFonts w:ascii="Monster Phonics Regular" w:hAnsi="Monster Phonics Regular" w:cs="Monster Phonics Regular"/>
                <w:sz w:val="20"/>
              </w:rPr>
              <w:t xml:space="preserve">How does it make our bodies feel? </w:t>
            </w:r>
          </w:p>
        </w:tc>
      </w:tr>
      <w:tr w:rsidR="00461151" w:rsidRPr="005415AD" w14:paraId="5F817C40" w14:textId="77777777" w:rsidTr="00461151">
        <w:trPr>
          <w:trHeight w:val="1427"/>
        </w:trPr>
        <w:tc>
          <w:tcPr>
            <w:tcW w:w="1207" w:type="dxa"/>
          </w:tcPr>
          <w:p w14:paraId="5BBAFE4F" w14:textId="77777777" w:rsidR="00461151" w:rsidRDefault="0046115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Week </w:t>
            </w:r>
          </w:p>
          <w:p w14:paraId="452F04AF" w14:textId="77777777" w:rsidR="00461151" w:rsidRDefault="0046115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7</w:t>
            </w:r>
          </w:p>
          <w:p w14:paraId="1279EF99" w14:textId="2808052F" w:rsidR="00461151" w:rsidRPr="005415AD" w:rsidRDefault="0046115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EB36DA">
              <w:rPr>
                <w:rFonts w:ascii="Monster Phonics Regular" w:hAnsi="Monster Phonics Regular" w:cs="Monster Phonics Regular"/>
                <w:color w:val="FF0000"/>
                <w:sz w:val="20"/>
              </w:rPr>
              <w:t>Goodbye friends</w:t>
            </w:r>
          </w:p>
        </w:tc>
        <w:tc>
          <w:tcPr>
            <w:tcW w:w="2332" w:type="dxa"/>
            <w:gridSpan w:val="2"/>
          </w:tcPr>
          <w:p w14:paraId="441DF47F" w14:textId="77777777" w:rsidR="00461151" w:rsidRPr="00F43862" w:rsidRDefault="0046115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F43862">
              <w:rPr>
                <w:rFonts w:ascii="Monster Phonics Regular" w:hAnsi="Monster Phonics Regular" w:cs="Monster Phonics Regular"/>
                <w:color w:val="00B0F0"/>
                <w:sz w:val="20"/>
              </w:rPr>
              <w:t>Th</w:t>
            </w:r>
            <w:r w:rsidR="00F43862" w:rsidRPr="00F43862">
              <w:rPr>
                <w:rFonts w:ascii="Monster Phonics Regular" w:hAnsi="Monster Phonics Regular" w:cs="Monster Phonics Regular"/>
                <w:color w:val="00B0F0"/>
                <w:sz w:val="20"/>
              </w:rPr>
              <w:t>e Colour Monster goes to school</w:t>
            </w:r>
          </w:p>
          <w:p w14:paraId="37B75C12" w14:textId="0E1FA1BB" w:rsidR="00F43862" w:rsidRPr="00BB46BC" w:rsidRDefault="00F43862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F632DE">
              <w:rPr>
                <w:rFonts w:ascii="Monster Phonics Regular" w:hAnsi="Monster Phonics Regular" w:cs="Monster Phonics Regular"/>
              </w:rPr>
              <w:t>Listen attentively and respond to what they hear with relevant questions, comments, or actions.</w:t>
            </w:r>
          </w:p>
        </w:tc>
        <w:tc>
          <w:tcPr>
            <w:tcW w:w="1842" w:type="dxa"/>
            <w:gridSpan w:val="2"/>
          </w:tcPr>
          <w:p w14:paraId="1053E87F" w14:textId="77777777" w:rsidR="00461151" w:rsidRPr="00BB46BC" w:rsidRDefault="0046115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4" w:type="dxa"/>
            <w:gridSpan w:val="2"/>
          </w:tcPr>
          <w:p w14:paraId="392C9684" w14:textId="77777777" w:rsidR="009B6FFD" w:rsidRDefault="009B6FFD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E0B0E53" w14:textId="05200A02" w:rsidR="00461151" w:rsidRPr="00BB46BC" w:rsidRDefault="00F43862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Saying good bye to nursery and hello to school</w:t>
            </w:r>
          </w:p>
        </w:tc>
        <w:tc>
          <w:tcPr>
            <w:tcW w:w="1984" w:type="dxa"/>
            <w:gridSpan w:val="2"/>
          </w:tcPr>
          <w:p w14:paraId="22D7033A" w14:textId="77777777" w:rsidR="00461151" w:rsidRDefault="0046115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9317D38" w14:textId="023692E4" w:rsidR="00E77176" w:rsidRPr="00BB46BC" w:rsidRDefault="00FD371E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Cope, continue or c</w:t>
            </w:r>
            <w:r w:rsidR="00E77176">
              <w:rPr>
                <w:rFonts w:ascii="Monster Phonics Regular" w:hAnsi="Monster Phonics Regular" w:cs="Monster Phonics Regular"/>
                <w:sz w:val="20"/>
              </w:rPr>
              <w:t>reate 2 part pattern</w:t>
            </w:r>
            <w:r>
              <w:rPr>
                <w:rFonts w:ascii="Monster Phonics Regular" w:hAnsi="Monster Phonics Regular" w:cs="Monster Phonics Regular"/>
                <w:sz w:val="20"/>
              </w:rPr>
              <w:t>…</w:t>
            </w:r>
            <w:r w:rsidR="005D690C">
              <w:rPr>
                <w:rFonts w:ascii="Monster Phonics Regular" w:hAnsi="Monster Phonics Regular" w:cs="Monster Phonics Regular"/>
                <w:sz w:val="20"/>
              </w:rPr>
              <w:t>pictures of friends sitting on the carpet in Nursery</w:t>
            </w:r>
          </w:p>
        </w:tc>
        <w:tc>
          <w:tcPr>
            <w:tcW w:w="2433" w:type="dxa"/>
            <w:gridSpan w:val="3"/>
          </w:tcPr>
          <w:p w14:paraId="37AB8929" w14:textId="77777777" w:rsidR="002A3847" w:rsidRDefault="002A3847" w:rsidP="002A3847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4AB9BD97" w14:textId="77777777" w:rsidR="002A3847" w:rsidRDefault="002A3847" w:rsidP="002A3847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2AB1F93" w14:textId="77777777" w:rsidR="002A3847" w:rsidRDefault="002A3847" w:rsidP="002A3847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4A9D7295" w14:textId="09E71C74" w:rsidR="00461151" w:rsidRPr="00BB46BC" w:rsidRDefault="002A3847" w:rsidP="002A384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087" w:type="dxa"/>
            <w:gridSpan w:val="4"/>
          </w:tcPr>
          <w:p w14:paraId="7E249658" w14:textId="77777777" w:rsidR="00461151" w:rsidRDefault="0046115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123DC58" w14:textId="77777777" w:rsidR="004D3175" w:rsidRDefault="004D3175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New school t-shirt design</w:t>
            </w:r>
            <w:r w:rsidR="00A51E74">
              <w:rPr>
                <w:rFonts w:ascii="Monster Phonics Regular" w:hAnsi="Monster Phonics Regular" w:cs="Monster Phonics Regular"/>
                <w:sz w:val="20"/>
              </w:rPr>
              <w:t>..</w:t>
            </w:r>
          </w:p>
          <w:p w14:paraId="60493D60" w14:textId="77777777" w:rsidR="00A51E74" w:rsidRDefault="00A51E74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541A289" w14:textId="73C749D7" w:rsidR="00A51E74" w:rsidRPr="00BB46BC" w:rsidRDefault="00A51E74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colour is your new uniform going to be? </w:t>
            </w:r>
          </w:p>
        </w:tc>
        <w:tc>
          <w:tcPr>
            <w:tcW w:w="2088" w:type="dxa"/>
          </w:tcPr>
          <w:p w14:paraId="74B41587" w14:textId="77777777" w:rsidR="00461151" w:rsidRDefault="0046115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22C107E" w14:textId="17A3F2DB" w:rsidR="006D2DF1" w:rsidRPr="00BB46BC" w:rsidRDefault="006D2DF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google maps and </w:t>
            </w:r>
            <w:r w:rsidR="00114C34">
              <w:rPr>
                <w:rFonts w:ascii="Monster Phonics Regular" w:hAnsi="Monster Phonics Regular" w:cs="Monster Phonics Regular"/>
                <w:sz w:val="20"/>
              </w:rPr>
              <w:t>photographs look at/discuss what new school might look and feel like.</w:t>
            </w: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2310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E50CB"/>
    <w:multiLevelType w:val="hybridMultilevel"/>
    <w:tmpl w:val="2DF0A804"/>
    <w:lvl w:ilvl="0" w:tplc="FE5C9CE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Monster Phonics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02A89"/>
    <w:rsid w:val="0000432C"/>
    <w:rsid w:val="00012902"/>
    <w:rsid w:val="0003184E"/>
    <w:rsid w:val="0004038A"/>
    <w:rsid w:val="00041E2C"/>
    <w:rsid w:val="00042A3E"/>
    <w:rsid w:val="00044E8A"/>
    <w:rsid w:val="00047F86"/>
    <w:rsid w:val="0005696F"/>
    <w:rsid w:val="00057646"/>
    <w:rsid w:val="0006012E"/>
    <w:rsid w:val="000669DE"/>
    <w:rsid w:val="00072086"/>
    <w:rsid w:val="00073E61"/>
    <w:rsid w:val="00080511"/>
    <w:rsid w:val="00090B95"/>
    <w:rsid w:val="000968E1"/>
    <w:rsid w:val="000971DB"/>
    <w:rsid w:val="000A28DC"/>
    <w:rsid w:val="000A592F"/>
    <w:rsid w:val="000B137E"/>
    <w:rsid w:val="000B51EC"/>
    <w:rsid w:val="000C0F08"/>
    <w:rsid w:val="000C1380"/>
    <w:rsid w:val="000C4513"/>
    <w:rsid w:val="000D0474"/>
    <w:rsid w:val="000D1241"/>
    <w:rsid w:val="000D25CA"/>
    <w:rsid w:val="000D3C81"/>
    <w:rsid w:val="000D64ED"/>
    <w:rsid w:val="000E0486"/>
    <w:rsid w:val="000F3E01"/>
    <w:rsid w:val="00104679"/>
    <w:rsid w:val="00114C34"/>
    <w:rsid w:val="001174A5"/>
    <w:rsid w:val="001245E3"/>
    <w:rsid w:val="001343E1"/>
    <w:rsid w:val="00134A71"/>
    <w:rsid w:val="00136E43"/>
    <w:rsid w:val="00144548"/>
    <w:rsid w:val="001453F2"/>
    <w:rsid w:val="0015532F"/>
    <w:rsid w:val="00163075"/>
    <w:rsid w:val="00185B9A"/>
    <w:rsid w:val="001B1889"/>
    <w:rsid w:val="001B6913"/>
    <w:rsid w:val="001B6C91"/>
    <w:rsid w:val="001C3CB9"/>
    <w:rsid w:val="001C672F"/>
    <w:rsid w:val="001F3629"/>
    <w:rsid w:val="001F5CF8"/>
    <w:rsid w:val="0020011A"/>
    <w:rsid w:val="002026C9"/>
    <w:rsid w:val="00210D79"/>
    <w:rsid w:val="002173A7"/>
    <w:rsid w:val="00220A6E"/>
    <w:rsid w:val="0022247C"/>
    <w:rsid w:val="00225671"/>
    <w:rsid w:val="002263A9"/>
    <w:rsid w:val="00227D52"/>
    <w:rsid w:val="0023007B"/>
    <w:rsid w:val="0023101C"/>
    <w:rsid w:val="00232759"/>
    <w:rsid w:val="00237531"/>
    <w:rsid w:val="0024195D"/>
    <w:rsid w:val="0024395A"/>
    <w:rsid w:val="0024486F"/>
    <w:rsid w:val="002547AF"/>
    <w:rsid w:val="00261DC1"/>
    <w:rsid w:val="0026348F"/>
    <w:rsid w:val="0027022B"/>
    <w:rsid w:val="002703F3"/>
    <w:rsid w:val="00275224"/>
    <w:rsid w:val="00281A61"/>
    <w:rsid w:val="0028364F"/>
    <w:rsid w:val="0029713A"/>
    <w:rsid w:val="002A3847"/>
    <w:rsid w:val="002B3E49"/>
    <w:rsid w:val="002B5D17"/>
    <w:rsid w:val="002C256A"/>
    <w:rsid w:val="002D091B"/>
    <w:rsid w:val="002D74DC"/>
    <w:rsid w:val="002E1D6A"/>
    <w:rsid w:val="002E56A3"/>
    <w:rsid w:val="002F2266"/>
    <w:rsid w:val="002F22A8"/>
    <w:rsid w:val="002F565D"/>
    <w:rsid w:val="00301FD8"/>
    <w:rsid w:val="00306631"/>
    <w:rsid w:val="003106BA"/>
    <w:rsid w:val="00321E9D"/>
    <w:rsid w:val="00322569"/>
    <w:rsid w:val="003227D6"/>
    <w:rsid w:val="0032690C"/>
    <w:rsid w:val="00330073"/>
    <w:rsid w:val="00332D71"/>
    <w:rsid w:val="003365D7"/>
    <w:rsid w:val="0034101B"/>
    <w:rsid w:val="00343424"/>
    <w:rsid w:val="003476A1"/>
    <w:rsid w:val="00355150"/>
    <w:rsid w:val="00356F35"/>
    <w:rsid w:val="00363E97"/>
    <w:rsid w:val="003652E1"/>
    <w:rsid w:val="00365A42"/>
    <w:rsid w:val="00371F59"/>
    <w:rsid w:val="003804DA"/>
    <w:rsid w:val="00380D71"/>
    <w:rsid w:val="003837A8"/>
    <w:rsid w:val="00390F34"/>
    <w:rsid w:val="003962EF"/>
    <w:rsid w:val="003A4843"/>
    <w:rsid w:val="003B3D30"/>
    <w:rsid w:val="003B4662"/>
    <w:rsid w:val="003B4827"/>
    <w:rsid w:val="003B4A18"/>
    <w:rsid w:val="003F36B7"/>
    <w:rsid w:val="003F4D24"/>
    <w:rsid w:val="0040231A"/>
    <w:rsid w:val="00406A55"/>
    <w:rsid w:val="00406C3C"/>
    <w:rsid w:val="004109FC"/>
    <w:rsid w:val="00413167"/>
    <w:rsid w:val="00421156"/>
    <w:rsid w:val="00421EC4"/>
    <w:rsid w:val="00427CFC"/>
    <w:rsid w:val="004349DC"/>
    <w:rsid w:val="0044338F"/>
    <w:rsid w:val="00456E87"/>
    <w:rsid w:val="00461151"/>
    <w:rsid w:val="00461A60"/>
    <w:rsid w:val="00477F00"/>
    <w:rsid w:val="0048303C"/>
    <w:rsid w:val="004863B0"/>
    <w:rsid w:val="00493EE4"/>
    <w:rsid w:val="004B1BC9"/>
    <w:rsid w:val="004B1FBC"/>
    <w:rsid w:val="004B24CE"/>
    <w:rsid w:val="004C15CD"/>
    <w:rsid w:val="004C271D"/>
    <w:rsid w:val="004C3599"/>
    <w:rsid w:val="004D3175"/>
    <w:rsid w:val="004D66EF"/>
    <w:rsid w:val="004E46AD"/>
    <w:rsid w:val="004E4C62"/>
    <w:rsid w:val="004F43CA"/>
    <w:rsid w:val="004F7D78"/>
    <w:rsid w:val="00504684"/>
    <w:rsid w:val="00524178"/>
    <w:rsid w:val="005272C6"/>
    <w:rsid w:val="00527C3E"/>
    <w:rsid w:val="00530E32"/>
    <w:rsid w:val="005415AD"/>
    <w:rsid w:val="0054671D"/>
    <w:rsid w:val="00560358"/>
    <w:rsid w:val="005765C2"/>
    <w:rsid w:val="0057686C"/>
    <w:rsid w:val="00587F22"/>
    <w:rsid w:val="00595329"/>
    <w:rsid w:val="005A086D"/>
    <w:rsid w:val="005A0CE5"/>
    <w:rsid w:val="005A356B"/>
    <w:rsid w:val="005B2C66"/>
    <w:rsid w:val="005B46DF"/>
    <w:rsid w:val="005C1CEA"/>
    <w:rsid w:val="005C2A4D"/>
    <w:rsid w:val="005D5DCA"/>
    <w:rsid w:val="005D690C"/>
    <w:rsid w:val="005D6D5B"/>
    <w:rsid w:val="005E193A"/>
    <w:rsid w:val="005E5E87"/>
    <w:rsid w:val="005F1863"/>
    <w:rsid w:val="00601AD4"/>
    <w:rsid w:val="006118BD"/>
    <w:rsid w:val="00620DB3"/>
    <w:rsid w:val="006216A8"/>
    <w:rsid w:val="00623F83"/>
    <w:rsid w:val="0062497E"/>
    <w:rsid w:val="006258D2"/>
    <w:rsid w:val="00625BD2"/>
    <w:rsid w:val="0063347B"/>
    <w:rsid w:val="00634E59"/>
    <w:rsid w:val="00634F3C"/>
    <w:rsid w:val="00640B02"/>
    <w:rsid w:val="006411A1"/>
    <w:rsid w:val="006500E7"/>
    <w:rsid w:val="00662D3A"/>
    <w:rsid w:val="00667937"/>
    <w:rsid w:val="00671F2B"/>
    <w:rsid w:val="0067227E"/>
    <w:rsid w:val="00675B58"/>
    <w:rsid w:val="00690F38"/>
    <w:rsid w:val="006919A0"/>
    <w:rsid w:val="006924BF"/>
    <w:rsid w:val="0069574B"/>
    <w:rsid w:val="00697056"/>
    <w:rsid w:val="00697608"/>
    <w:rsid w:val="006A0FC4"/>
    <w:rsid w:val="006A0FCD"/>
    <w:rsid w:val="006A3BD7"/>
    <w:rsid w:val="006A4C8E"/>
    <w:rsid w:val="006A708B"/>
    <w:rsid w:val="006B2969"/>
    <w:rsid w:val="006C45DB"/>
    <w:rsid w:val="006D2DF1"/>
    <w:rsid w:val="006D5379"/>
    <w:rsid w:val="006E334B"/>
    <w:rsid w:val="006F0E43"/>
    <w:rsid w:val="00701082"/>
    <w:rsid w:val="00706562"/>
    <w:rsid w:val="00707F01"/>
    <w:rsid w:val="00724ECD"/>
    <w:rsid w:val="0073305C"/>
    <w:rsid w:val="00767F16"/>
    <w:rsid w:val="00780380"/>
    <w:rsid w:val="00781666"/>
    <w:rsid w:val="00783B51"/>
    <w:rsid w:val="00786E61"/>
    <w:rsid w:val="0078761B"/>
    <w:rsid w:val="00790D04"/>
    <w:rsid w:val="007957C3"/>
    <w:rsid w:val="00796B10"/>
    <w:rsid w:val="007A60DB"/>
    <w:rsid w:val="007A67D9"/>
    <w:rsid w:val="007C6414"/>
    <w:rsid w:val="007C6511"/>
    <w:rsid w:val="007D362E"/>
    <w:rsid w:val="007E5539"/>
    <w:rsid w:val="007F412A"/>
    <w:rsid w:val="007F63F5"/>
    <w:rsid w:val="0081502C"/>
    <w:rsid w:val="00821429"/>
    <w:rsid w:val="008327DD"/>
    <w:rsid w:val="00834912"/>
    <w:rsid w:val="008357BC"/>
    <w:rsid w:val="00843B12"/>
    <w:rsid w:val="008510E6"/>
    <w:rsid w:val="00857466"/>
    <w:rsid w:val="00863021"/>
    <w:rsid w:val="00874351"/>
    <w:rsid w:val="00880A3D"/>
    <w:rsid w:val="00880C9F"/>
    <w:rsid w:val="00881479"/>
    <w:rsid w:val="008857C4"/>
    <w:rsid w:val="0089336C"/>
    <w:rsid w:val="00895B7E"/>
    <w:rsid w:val="008A5726"/>
    <w:rsid w:val="008A7A30"/>
    <w:rsid w:val="008B1D92"/>
    <w:rsid w:val="008B4812"/>
    <w:rsid w:val="008B554D"/>
    <w:rsid w:val="008C2E19"/>
    <w:rsid w:val="008C47CA"/>
    <w:rsid w:val="008C498A"/>
    <w:rsid w:val="008D06E4"/>
    <w:rsid w:val="008D29E4"/>
    <w:rsid w:val="008D391F"/>
    <w:rsid w:val="008E251A"/>
    <w:rsid w:val="008E48F9"/>
    <w:rsid w:val="008E717B"/>
    <w:rsid w:val="008E791A"/>
    <w:rsid w:val="008F64E1"/>
    <w:rsid w:val="00910120"/>
    <w:rsid w:val="00911C0F"/>
    <w:rsid w:val="00916C44"/>
    <w:rsid w:val="00916FE6"/>
    <w:rsid w:val="009241CA"/>
    <w:rsid w:val="00933FD1"/>
    <w:rsid w:val="00935B8E"/>
    <w:rsid w:val="009418B1"/>
    <w:rsid w:val="00947B36"/>
    <w:rsid w:val="00950424"/>
    <w:rsid w:val="00951D35"/>
    <w:rsid w:val="0095574E"/>
    <w:rsid w:val="00956EAB"/>
    <w:rsid w:val="00961393"/>
    <w:rsid w:val="009636AB"/>
    <w:rsid w:val="00966C19"/>
    <w:rsid w:val="00967E68"/>
    <w:rsid w:val="0098044E"/>
    <w:rsid w:val="00984739"/>
    <w:rsid w:val="00984845"/>
    <w:rsid w:val="009B0D88"/>
    <w:rsid w:val="009B6FFD"/>
    <w:rsid w:val="009D3FD3"/>
    <w:rsid w:val="009D7C09"/>
    <w:rsid w:val="009E275E"/>
    <w:rsid w:val="009E5526"/>
    <w:rsid w:val="00A02527"/>
    <w:rsid w:val="00A068BE"/>
    <w:rsid w:val="00A0793E"/>
    <w:rsid w:val="00A12487"/>
    <w:rsid w:val="00A2220A"/>
    <w:rsid w:val="00A26297"/>
    <w:rsid w:val="00A31A3E"/>
    <w:rsid w:val="00A33182"/>
    <w:rsid w:val="00A376EC"/>
    <w:rsid w:val="00A413A8"/>
    <w:rsid w:val="00A4252A"/>
    <w:rsid w:val="00A4543D"/>
    <w:rsid w:val="00A4692A"/>
    <w:rsid w:val="00A4726D"/>
    <w:rsid w:val="00A51E74"/>
    <w:rsid w:val="00A60F31"/>
    <w:rsid w:val="00A62839"/>
    <w:rsid w:val="00A676D0"/>
    <w:rsid w:val="00A71D9C"/>
    <w:rsid w:val="00A7438F"/>
    <w:rsid w:val="00A822E3"/>
    <w:rsid w:val="00A8743C"/>
    <w:rsid w:val="00A87B40"/>
    <w:rsid w:val="00A906CA"/>
    <w:rsid w:val="00A9767F"/>
    <w:rsid w:val="00AA026E"/>
    <w:rsid w:val="00AB2CED"/>
    <w:rsid w:val="00AB6FC0"/>
    <w:rsid w:val="00AC5327"/>
    <w:rsid w:val="00AC7355"/>
    <w:rsid w:val="00AD51F3"/>
    <w:rsid w:val="00AD5A05"/>
    <w:rsid w:val="00AE0739"/>
    <w:rsid w:val="00AE4138"/>
    <w:rsid w:val="00AE48C9"/>
    <w:rsid w:val="00AE7DC7"/>
    <w:rsid w:val="00AF7E98"/>
    <w:rsid w:val="00B0020D"/>
    <w:rsid w:val="00B006CD"/>
    <w:rsid w:val="00B014DA"/>
    <w:rsid w:val="00B14830"/>
    <w:rsid w:val="00B21F01"/>
    <w:rsid w:val="00B34359"/>
    <w:rsid w:val="00B46BFF"/>
    <w:rsid w:val="00B5084D"/>
    <w:rsid w:val="00B5327F"/>
    <w:rsid w:val="00B54B07"/>
    <w:rsid w:val="00B74BD9"/>
    <w:rsid w:val="00B961EE"/>
    <w:rsid w:val="00B962BB"/>
    <w:rsid w:val="00BA6465"/>
    <w:rsid w:val="00BB2C52"/>
    <w:rsid w:val="00BB46BC"/>
    <w:rsid w:val="00BC2A33"/>
    <w:rsid w:val="00BC4594"/>
    <w:rsid w:val="00BC464E"/>
    <w:rsid w:val="00BC52AF"/>
    <w:rsid w:val="00BD1A1D"/>
    <w:rsid w:val="00BD2934"/>
    <w:rsid w:val="00BD5D94"/>
    <w:rsid w:val="00BD60CC"/>
    <w:rsid w:val="00BD62AD"/>
    <w:rsid w:val="00BD7D37"/>
    <w:rsid w:val="00BF5279"/>
    <w:rsid w:val="00C06E30"/>
    <w:rsid w:val="00C10EA4"/>
    <w:rsid w:val="00C2069A"/>
    <w:rsid w:val="00C254D4"/>
    <w:rsid w:val="00C255A8"/>
    <w:rsid w:val="00C30CFB"/>
    <w:rsid w:val="00C34C62"/>
    <w:rsid w:val="00C438D4"/>
    <w:rsid w:val="00C5347C"/>
    <w:rsid w:val="00C5549F"/>
    <w:rsid w:val="00C6167C"/>
    <w:rsid w:val="00C748A2"/>
    <w:rsid w:val="00C968A1"/>
    <w:rsid w:val="00CA3E75"/>
    <w:rsid w:val="00CA4F14"/>
    <w:rsid w:val="00CA60C2"/>
    <w:rsid w:val="00CC62D5"/>
    <w:rsid w:val="00CC63C4"/>
    <w:rsid w:val="00CD47E3"/>
    <w:rsid w:val="00CE1EE1"/>
    <w:rsid w:val="00CE3705"/>
    <w:rsid w:val="00CF04D6"/>
    <w:rsid w:val="00CF2936"/>
    <w:rsid w:val="00CF37DD"/>
    <w:rsid w:val="00CF6CFD"/>
    <w:rsid w:val="00D04F31"/>
    <w:rsid w:val="00D25F62"/>
    <w:rsid w:val="00D26E03"/>
    <w:rsid w:val="00D2713C"/>
    <w:rsid w:val="00D31EFC"/>
    <w:rsid w:val="00D34F3D"/>
    <w:rsid w:val="00D40636"/>
    <w:rsid w:val="00D40E33"/>
    <w:rsid w:val="00D43D66"/>
    <w:rsid w:val="00D460AD"/>
    <w:rsid w:val="00D4612C"/>
    <w:rsid w:val="00D504F3"/>
    <w:rsid w:val="00D5548C"/>
    <w:rsid w:val="00D74FA2"/>
    <w:rsid w:val="00D945A4"/>
    <w:rsid w:val="00D95F9D"/>
    <w:rsid w:val="00D9612F"/>
    <w:rsid w:val="00D96929"/>
    <w:rsid w:val="00DA0FC0"/>
    <w:rsid w:val="00DB01D7"/>
    <w:rsid w:val="00DB169F"/>
    <w:rsid w:val="00DC0DBC"/>
    <w:rsid w:val="00DC2713"/>
    <w:rsid w:val="00DC7356"/>
    <w:rsid w:val="00DD349D"/>
    <w:rsid w:val="00DD49CF"/>
    <w:rsid w:val="00DD64C9"/>
    <w:rsid w:val="00DF4C9A"/>
    <w:rsid w:val="00DF596A"/>
    <w:rsid w:val="00E05FD8"/>
    <w:rsid w:val="00E11D3C"/>
    <w:rsid w:val="00E307CA"/>
    <w:rsid w:val="00E35C6E"/>
    <w:rsid w:val="00E425EE"/>
    <w:rsid w:val="00E44320"/>
    <w:rsid w:val="00E5626B"/>
    <w:rsid w:val="00E56482"/>
    <w:rsid w:val="00E63FFB"/>
    <w:rsid w:val="00E74F62"/>
    <w:rsid w:val="00E77176"/>
    <w:rsid w:val="00E775FB"/>
    <w:rsid w:val="00E920F5"/>
    <w:rsid w:val="00E92A6D"/>
    <w:rsid w:val="00EB0299"/>
    <w:rsid w:val="00EB291B"/>
    <w:rsid w:val="00EB36DA"/>
    <w:rsid w:val="00EC373A"/>
    <w:rsid w:val="00EC4D7E"/>
    <w:rsid w:val="00EE36A3"/>
    <w:rsid w:val="00EE69E0"/>
    <w:rsid w:val="00EF737A"/>
    <w:rsid w:val="00F03104"/>
    <w:rsid w:val="00F04879"/>
    <w:rsid w:val="00F12B18"/>
    <w:rsid w:val="00F15841"/>
    <w:rsid w:val="00F22C8C"/>
    <w:rsid w:val="00F32B5F"/>
    <w:rsid w:val="00F3636A"/>
    <w:rsid w:val="00F36CFD"/>
    <w:rsid w:val="00F43862"/>
    <w:rsid w:val="00F43A6B"/>
    <w:rsid w:val="00F45D85"/>
    <w:rsid w:val="00F47216"/>
    <w:rsid w:val="00F63E6D"/>
    <w:rsid w:val="00F84951"/>
    <w:rsid w:val="00F90372"/>
    <w:rsid w:val="00F94655"/>
    <w:rsid w:val="00FA6965"/>
    <w:rsid w:val="00FA74DF"/>
    <w:rsid w:val="00FA7BD5"/>
    <w:rsid w:val="00FB513D"/>
    <w:rsid w:val="00FB7460"/>
    <w:rsid w:val="00FC0245"/>
    <w:rsid w:val="00FC3EA8"/>
    <w:rsid w:val="00FD0EB5"/>
    <w:rsid w:val="00FD371E"/>
    <w:rsid w:val="00FD549D"/>
    <w:rsid w:val="00FD7DC4"/>
    <w:rsid w:val="00FE1239"/>
    <w:rsid w:val="00FF5EFA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49CF"/>
    <w:pPr>
      <w:autoSpaceDE w:val="0"/>
      <w:autoSpaceDN w:val="0"/>
      <w:adjustRightInd w:val="0"/>
      <w:spacing w:after="0" w:line="240" w:lineRule="auto"/>
    </w:pPr>
    <w:rPr>
      <w:rFonts w:ascii="Sassoon Infant" w:eastAsiaTheme="minorHAnsi" w:hAnsi="Sassoon Infant" w:cs="Sassoon Infant"/>
      <w:color w:val="000000"/>
      <w:sz w:val="24"/>
      <w:szCs w:val="24"/>
      <w:lang w:eastAsia="en-US"/>
      <w14:ligatures w14:val="standardContextual"/>
    </w:rPr>
  </w:style>
  <w:style w:type="character" w:customStyle="1" w:styleId="author">
    <w:name w:val="author"/>
    <w:basedOn w:val="DefaultParagraphFont"/>
    <w:rsid w:val="00E425EE"/>
  </w:style>
  <w:style w:type="character" w:styleId="Hyperlink">
    <w:name w:val="Hyperlink"/>
    <w:basedOn w:val="DefaultParagraphFont"/>
    <w:uiPriority w:val="99"/>
    <w:semiHidden/>
    <w:unhideWhenUsed/>
    <w:rsid w:val="00E4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1CD5FBA0-7FEC-44E2-9404-9C5D9671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11</cp:revision>
  <cp:lastPrinted>2014-12-16T07:45:00Z</cp:lastPrinted>
  <dcterms:created xsi:type="dcterms:W3CDTF">2025-06-05T20:10:00Z</dcterms:created>
  <dcterms:modified xsi:type="dcterms:W3CDTF">2025-06-05T20:22:00Z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