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4B1BC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B1BC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03364DD4" w:rsidR="005D6D5B" w:rsidRPr="004B1BC9" w:rsidRDefault="0067227E" w:rsidP="005D6D5B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>Nursery</w:t>
      </w:r>
      <w:r w:rsidR="005D6D5B" w:rsidRPr="004B1BC9">
        <w:rPr>
          <w:rFonts w:ascii="Monster Phonics Regular" w:hAnsi="Monster Phonics Regular" w:cs="Monster Phonics Regular"/>
        </w:rPr>
        <w:t xml:space="preserve"> long term plan: </w:t>
      </w:r>
      <w:r w:rsidR="003227D6" w:rsidRPr="004B1BC9">
        <w:rPr>
          <w:rFonts w:ascii="Monster Phonics Regular" w:hAnsi="Monster Phonics Regular" w:cs="Monster Phonics Regular"/>
          <w:color w:val="FF0000"/>
        </w:rPr>
        <w:t>Spring 1</w:t>
      </w:r>
      <w:r w:rsidR="00D52272">
        <w:rPr>
          <w:rFonts w:ascii="Monster Phonics Regular" w:hAnsi="Monster Phonics Regular" w:cs="Monster Phonics Regular"/>
          <w:color w:val="FF0000"/>
        </w:rPr>
        <w:t>-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1843"/>
        <w:gridCol w:w="1843"/>
        <w:gridCol w:w="1984"/>
        <w:gridCol w:w="2410"/>
        <w:gridCol w:w="2113"/>
        <w:gridCol w:w="13"/>
        <w:gridCol w:w="6"/>
        <w:gridCol w:w="2095"/>
      </w:tblGrid>
      <w:tr w:rsidR="00C968A1" w:rsidRPr="005415AD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</w:tcPr>
          <w:p w14:paraId="6A07E7C4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</w:tcPr>
          <w:p w14:paraId="6A07E7C5" w14:textId="77777777" w:rsidR="005E5E87" w:rsidRPr="005415AD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</w:tcPr>
          <w:p w14:paraId="7513B03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  <w:p w14:paraId="6A07E7C6" w14:textId="7B995038" w:rsidR="008E717B" w:rsidRPr="005415AD" w:rsidRDefault="008E71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410" w:type="dxa"/>
          </w:tcPr>
          <w:p w14:paraId="6A07E7C7" w14:textId="77777777" w:rsidR="005E5E87" w:rsidRPr="005415AD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2"/>
          </w:tcPr>
          <w:p w14:paraId="50232F61" w14:textId="77777777" w:rsidR="005E5E87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5415AD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  <w:p w14:paraId="6A07E7C8" w14:textId="43A75D78" w:rsidR="00675B58" w:rsidRPr="005415AD" w:rsidRDefault="00675B5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01" w:type="dxa"/>
            <w:gridSpan w:val="2"/>
          </w:tcPr>
          <w:p w14:paraId="6A07E7C9" w14:textId="77777777" w:rsidR="005E5E87" w:rsidRPr="005415AD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0971DB" w:rsidRPr="005415AD" w14:paraId="6A07E7DF" w14:textId="77777777" w:rsidTr="0003031A">
        <w:trPr>
          <w:trHeight w:val="665"/>
        </w:trPr>
        <w:tc>
          <w:tcPr>
            <w:tcW w:w="1207" w:type="dxa"/>
          </w:tcPr>
          <w:p w14:paraId="6A07E7CB" w14:textId="77777777" w:rsidR="000971DB" w:rsidRPr="005415AD" w:rsidRDefault="000971D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62B56FD9" w:rsidR="000971DB" w:rsidRPr="005415AD" w:rsidRDefault="000971D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1 (4 days)</w:t>
            </w:r>
          </w:p>
          <w:p w14:paraId="6A07E7CD" w14:textId="079C33D9" w:rsidR="000971DB" w:rsidRPr="005415AD" w:rsidRDefault="000971D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14610" w:type="dxa"/>
            <w:gridSpan w:val="9"/>
          </w:tcPr>
          <w:p w14:paraId="20AFBD9C" w14:textId="77777777" w:rsidR="004B1BC9" w:rsidRDefault="000971DB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First 4 days back at Nursery will be spent </w:t>
            </w:r>
            <w:r w:rsidR="00786E61">
              <w:rPr>
                <w:rFonts w:ascii="Monster Phonics Regular" w:hAnsi="Monster Phonics Regular" w:cs="Monster Phonics Regular"/>
                <w:sz w:val="20"/>
              </w:rPr>
              <w:t xml:space="preserve">getting the children back into </w:t>
            </w:r>
            <w:r w:rsidR="00B54B07">
              <w:rPr>
                <w:rFonts w:ascii="Monster Phonics Regular" w:hAnsi="Monster Phonics Regular" w:cs="Monster Phonics Regular"/>
                <w:sz w:val="20"/>
              </w:rPr>
              <w:t>nursery expectations</w:t>
            </w:r>
            <w:r w:rsidR="00F43A6B">
              <w:rPr>
                <w:rFonts w:ascii="Monster Phonics Regular" w:hAnsi="Monster Phonics Regular" w:cs="Monster Phonics Regular"/>
                <w:sz w:val="20"/>
              </w:rPr>
              <w:t>, routines</w:t>
            </w:r>
            <w:r w:rsidR="00F22C8C">
              <w:rPr>
                <w:rFonts w:ascii="Monster Phonics Regular" w:hAnsi="Monster Phonics Regular" w:cs="Monster Phonics Regular"/>
                <w:sz w:val="20"/>
              </w:rPr>
              <w:t xml:space="preserve">. </w:t>
            </w:r>
          </w:p>
          <w:p w14:paraId="61868ACC" w14:textId="31ABA398" w:rsidR="000971DB" w:rsidRPr="005415AD" w:rsidRDefault="00F22C8C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Explore and Learning </w:t>
            </w:r>
            <w:r w:rsidR="000D1241">
              <w:rPr>
                <w:rFonts w:ascii="Monster Phonics Regular" w:hAnsi="Monster Phonics Regular" w:cs="Monster Phonics Regular"/>
                <w:sz w:val="20"/>
              </w:rPr>
              <w:t xml:space="preserve">will be set up to promote </w:t>
            </w:r>
            <w:r w:rsidR="002D74DC">
              <w:rPr>
                <w:rFonts w:ascii="Monster Phonics Regular" w:hAnsi="Monster Phonics Regular" w:cs="Monster Phonics Regular"/>
                <w:sz w:val="20"/>
              </w:rPr>
              <w:t xml:space="preserve">sharing, turn taking and independence </w:t>
            </w:r>
          </w:p>
          <w:p w14:paraId="6A07E7DE" w14:textId="7395F3D1" w:rsidR="000971DB" w:rsidRPr="005415AD" w:rsidRDefault="000971D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  <w:tr w:rsidR="007F63F5" w:rsidRPr="005415AD" w14:paraId="6A07E7F4" w14:textId="77777777" w:rsidTr="00BC2A33">
        <w:trPr>
          <w:trHeight w:val="783"/>
        </w:trPr>
        <w:tc>
          <w:tcPr>
            <w:tcW w:w="1207" w:type="dxa"/>
          </w:tcPr>
          <w:p w14:paraId="6A07E7E0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6A07E7E2" w14:textId="1714C0DE" w:rsidR="007F63F5" w:rsidRPr="005415AD" w:rsidRDefault="00355150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Pigs</w:t>
            </w:r>
          </w:p>
        </w:tc>
        <w:tc>
          <w:tcPr>
            <w:tcW w:w="2303" w:type="dxa"/>
          </w:tcPr>
          <w:p w14:paraId="30E1A163" w14:textId="77777777" w:rsidR="00A2220A" w:rsidRPr="00790D04" w:rsidRDefault="00355150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 w:rsidRPr="00790D04"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Pig in the pond</w:t>
            </w:r>
          </w:p>
          <w:p w14:paraId="6BCA57D1" w14:textId="27F72F8A" w:rsidR="00A33182" w:rsidRPr="00FA7BD5" w:rsidRDefault="00A3318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FA7BD5">
              <w:rPr>
                <w:rFonts w:ascii="Monster Phonics Regular" w:hAnsi="Monster Phonics Regular" w:cs="Monster Phonics Regular"/>
              </w:rPr>
              <w:t>Listening to the story and responding</w:t>
            </w:r>
            <w:r w:rsidR="00012902" w:rsidRPr="00FA7BD5">
              <w:rPr>
                <w:rFonts w:ascii="Monster Phonics Regular" w:hAnsi="Monster Phonics Regular" w:cs="Monster Phonics Regular"/>
              </w:rPr>
              <w:t xml:space="preserve"> to what happened to the pigs and </w:t>
            </w:r>
            <w:r w:rsidR="00001959" w:rsidRPr="00FA7BD5">
              <w:rPr>
                <w:rFonts w:ascii="Monster Phonics Regular" w:hAnsi="Monster Phonics Regular" w:cs="Monster Phonics Regular"/>
              </w:rPr>
              <w:t>why.</w:t>
            </w:r>
          </w:p>
          <w:p w14:paraId="6A07E7E5" w14:textId="3357D47B" w:rsidR="00A33182" w:rsidRPr="005415AD" w:rsidRDefault="00A3318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602931FC" w14:textId="67C7F185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E8" w14:textId="3825B0FF" w:rsidR="007F63F5" w:rsidRPr="005415AD" w:rsidRDefault="007F63F5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3563AAB5" w14:textId="4BE2000E" w:rsidR="00322569" w:rsidRDefault="0032256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Farmyard heads and tails</w:t>
            </w:r>
          </w:p>
          <w:p w14:paraId="219D1F69" w14:textId="23CAC7E7" w:rsidR="007F63F5" w:rsidRDefault="004B1FB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Turn taking game to make the farmyard animal </w:t>
            </w:r>
          </w:p>
          <w:p w14:paraId="6A07E7EB" w14:textId="5C7762D3" w:rsidR="00322569" w:rsidRPr="005415AD" w:rsidRDefault="0032256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4" w:type="dxa"/>
          </w:tcPr>
          <w:p w14:paraId="5AFD56CD" w14:textId="77777777" w:rsidR="00F36CFD" w:rsidRDefault="00AE4138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Where is the pig? </w:t>
            </w:r>
          </w:p>
          <w:p w14:paraId="6A07E7ED" w14:textId="733888E5" w:rsidR="00073E61" w:rsidRPr="005415AD" w:rsidRDefault="00073E6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On top, </w:t>
            </w:r>
            <w:r w:rsidR="006919A0">
              <w:rPr>
                <w:rFonts w:ascii="Monster Phonics Regular" w:hAnsi="Monster Phonics Regular" w:cs="Monster Phonics Regular"/>
                <w:iCs/>
                <w:sz w:val="20"/>
              </w:rPr>
              <w:t xml:space="preserve">in, out- farm buildings </w:t>
            </w:r>
          </w:p>
        </w:tc>
        <w:tc>
          <w:tcPr>
            <w:tcW w:w="2410" w:type="dxa"/>
          </w:tcPr>
          <w:p w14:paraId="7D2220B2" w14:textId="3F19E328" w:rsidR="007F63F5" w:rsidRDefault="00F3636A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9E5526">
              <w:rPr>
                <w:rFonts w:ascii="Monster Phonics Regular" w:hAnsi="Monster Phonics Regular" w:cs="Monster Phonics Regular"/>
                <w:sz w:val="20"/>
              </w:rPr>
              <w:t xml:space="preserve">Daily Monster Phonics activity: See additional 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provision plan</w:t>
            </w:r>
          </w:p>
          <w:p w14:paraId="49E7BABE" w14:textId="7AF0975A" w:rsidR="00365A42" w:rsidRDefault="009E5526" w:rsidP="00365A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-Daily </w:t>
            </w:r>
            <w:r w:rsidR="007A67D9">
              <w:rPr>
                <w:rFonts w:ascii="Monster Phonics Regular" w:hAnsi="Monster Phonics Regular" w:cs="Monster Phonics Regular"/>
                <w:sz w:val="20"/>
              </w:rPr>
              <w:t>Write Dance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: See additional provision plan</w:t>
            </w:r>
          </w:p>
          <w:p w14:paraId="2E524BC1" w14:textId="77777777" w:rsidR="009E5526" w:rsidRDefault="00F84951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6A07E7EF" w14:textId="03C0934C" w:rsidR="00BC464E" w:rsidRPr="005415AD" w:rsidRDefault="00BC464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E307CA">
              <w:rPr>
                <w:rFonts w:ascii="Monster Phonics Regular" w:hAnsi="Monster Phonics Regular" w:cs="Monster Phonics Regular"/>
                <w:sz w:val="20"/>
              </w:rPr>
              <w:t xml:space="preserve">Continuous provision for name writing/ </w:t>
            </w:r>
            <w:r w:rsidR="004109FC">
              <w:rPr>
                <w:rFonts w:ascii="Monster Phonics Regular" w:hAnsi="Monster Phonics Regular" w:cs="Monster Phonics Regular"/>
                <w:sz w:val="20"/>
              </w:rPr>
              <w:t>mark making</w:t>
            </w:r>
          </w:p>
        </w:tc>
        <w:tc>
          <w:tcPr>
            <w:tcW w:w="2132" w:type="dxa"/>
            <w:gridSpan w:val="3"/>
          </w:tcPr>
          <w:p w14:paraId="6A07E7F1" w14:textId="542BE621" w:rsidR="007F63F5" w:rsidRPr="005415AD" w:rsidRDefault="008E48F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circles </w:t>
            </w:r>
            <w:r w:rsidR="00CC63C4">
              <w:rPr>
                <w:rFonts w:ascii="Monster Phonics Regular" w:hAnsi="Monster Phonics Regular" w:cs="Monster Phonics Regular"/>
                <w:sz w:val="20"/>
              </w:rPr>
              <w:t>-different sized to make pig shapes</w:t>
            </w:r>
          </w:p>
        </w:tc>
        <w:tc>
          <w:tcPr>
            <w:tcW w:w="2095" w:type="dxa"/>
          </w:tcPr>
          <w:p w14:paraId="6A07E7F3" w14:textId="16BEDAC7" w:rsidR="007F63F5" w:rsidRPr="005415AD" w:rsidRDefault="00D9692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Explore products that come from a pig</w:t>
            </w:r>
          </w:p>
        </w:tc>
      </w:tr>
      <w:tr w:rsidR="00C968A1" w:rsidRPr="005415AD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77777777" w:rsidR="005E5E87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6A07E7F7" w14:textId="495E0091" w:rsidR="00D5548C" w:rsidRPr="005415AD" w:rsidRDefault="008E251A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Chicken</w:t>
            </w:r>
          </w:p>
        </w:tc>
        <w:tc>
          <w:tcPr>
            <w:tcW w:w="2303" w:type="dxa"/>
          </w:tcPr>
          <w:p w14:paraId="5F0EC130" w14:textId="77777777" w:rsidR="003106BA" w:rsidRPr="006A3BD7" w:rsidRDefault="008E251A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 w:rsidRPr="006A3BD7"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Little red hen</w:t>
            </w:r>
          </w:p>
          <w:p w14:paraId="06BF7588" w14:textId="57AB8F62" w:rsidR="00A31A3E" w:rsidRDefault="00530E32" w:rsidP="00A2220A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790D04">
              <w:rPr>
                <w:rFonts w:ascii="Monster Phonics Regular" w:hAnsi="Monster Phonics Regular" w:cs="Monster Phonics Regular"/>
              </w:rPr>
              <w:t>Retelling the story</w:t>
            </w:r>
            <w:r w:rsidR="006A3BD7">
              <w:rPr>
                <w:rFonts w:ascii="Monster Phonics Regular" w:hAnsi="Monster Phonics Regular" w:cs="Monster Phonics Regular"/>
              </w:rPr>
              <w:t>,</w:t>
            </w:r>
          </w:p>
          <w:p w14:paraId="38EBD609" w14:textId="7C926FE2" w:rsidR="006A3BD7" w:rsidRPr="00790D04" w:rsidRDefault="006A3BD7" w:rsidP="00A2220A">
            <w:pPr>
              <w:jc w:val="center"/>
              <w:rPr>
                <w:rFonts w:ascii="Monster Phonics Regular" w:hAnsi="Monster Phonics Regular" w:cs="Monster Phonics Regular"/>
              </w:rPr>
            </w:pPr>
            <w:r>
              <w:rPr>
                <w:rFonts w:ascii="Monster Phonics Regular" w:hAnsi="Monster Phonics Regular" w:cs="Monster Phonics Regular"/>
              </w:rPr>
              <w:t>Who, what, when</w:t>
            </w:r>
          </w:p>
          <w:p w14:paraId="6A07E7FA" w14:textId="1A74CD83" w:rsidR="00001959" w:rsidRPr="005415AD" w:rsidRDefault="00001959" w:rsidP="00A2220A">
            <w:pPr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</w:tcPr>
          <w:p w14:paraId="0959F92D" w14:textId="7C8957D9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FD" w14:textId="68BCE2C7" w:rsidR="001B6C91" w:rsidRPr="005415AD" w:rsidRDefault="001B6C91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6A07E800" w14:textId="0735D018" w:rsidR="005E5E87" w:rsidRPr="005415AD" w:rsidRDefault="00FD549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</w:t>
            </w:r>
            <w:r w:rsidR="002263A9">
              <w:rPr>
                <w:rFonts w:ascii="Monster Phonics Regular" w:hAnsi="Monster Phonics Regular" w:cs="Monster Phonics Regular"/>
                <w:sz w:val="20"/>
              </w:rPr>
              <w:t xml:space="preserve">d the little red hen </w:t>
            </w:r>
            <w:r w:rsidR="00B5327F">
              <w:rPr>
                <w:rFonts w:ascii="Monster Phonics Regular" w:hAnsi="Monster Phonics Regular" w:cs="Monster Phonics Regular"/>
                <w:sz w:val="20"/>
              </w:rPr>
              <w:t>have any help</w:t>
            </w:r>
            <w:r w:rsidR="000A28DC">
              <w:rPr>
                <w:rFonts w:ascii="Monster Phonics Regular" w:hAnsi="Monster Phonics Regular" w:cs="Monster Phonics Regular"/>
                <w:sz w:val="20"/>
              </w:rPr>
              <w:t xml:space="preserve">? How do you help your family or friends? </w:t>
            </w:r>
          </w:p>
        </w:tc>
        <w:tc>
          <w:tcPr>
            <w:tcW w:w="1984" w:type="dxa"/>
          </w:tcPr>
          <w:p w14:paraId="6A07E803" w14:textId="4D1167B7" w:rsidR="00916C44" w:rsidRPr="005415AD" w:rsidRDefault="00C254D4" w:rsidP="00427C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How many eggs?? More/less than </w:t>
            </w:r>
            <w:r w:rsidR="001C672F">
              <w:rPr>
                <w:rFonts w:ascii="Monster Phonics Regular" w:hAnsi="Monster Phonics Regular" w:cs="Monster Phonics Regular"/>
                <w:sz w:val="20"/>
              </w:rPr>
              <w:t xml:space="preserve">a given number/other box? </w:t>
            </w:r>
          </w:p>
        </w:tc>
        <w:tc>
          <w:tcPr>
            <w:tcW w:w="2410" w:type="dxa"/>
          </w:tcPr>
          <w:p w14:paraId="2880FBD3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499D5F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E274FE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6A07E805" w14:textId="25313DA4" w:rsidR="001B6913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2"/>
          </w:tcPr>
          <w:p w14:paraId="6A07E808" w14:textId="04AB99D3" w:rsidR="001B6C91" w:rsidRPr="005415AD" w:rsidRDefault="000C0F08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Drawing chicken using </w:t>
            </w:r>
            <w:r w:rsidR="00BD60CC">
              <w:rPr>
                <w:rFonts w:ascii="Monster Phonics Regular" w:hAnsi="Monster Phonics Regular" w:cs="Monster Phonics Regular"/>
                <w:sz w:val="20"/>
              </w:rPr>
              <w:t>drawn/painted shapes and adding detail to picture-feathers</w:t>
            </w:r>
          </w:p>
        </w:tc>
        <w:tc>
          <w:tcPr>
            <w:tcW w:w="2101" w:type="dxa"/>
            <w:gridSpan w:val="2"/>
          </w:tcPr>
          <w:p w14:paraId="1A470B94" w14:textId="77777777" w:rsidR="00CE3705" w:rsidRPr="00044E8A" w:rsidRDefault="006411A1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044E8A">
              <w:rPr>
                <w:rFonts w:ascii="Monster Phonics Regular" w:hAnsi="Monster Phonics Regular" w:cs="Monster Phonics Regular"/>
                <w:sz w:val="20"/>
              </w:rPr>
              <w:t xml:space="preserve">Explore </w:t>
            </w:r>
            <w:r w:rsidR="00F94655" w:rsidRPr="00044E8A">
              <w:rPr>
                <w:rFonts w:ascii="Monster Phonics Regular" w:hAnsi="Monster Phonics Regular" w:cs="Monster Phonics Regular"/>
                <w:sz w:val="20"/>
              </w:rPr>
              <w:t xml:space="preserve">ingredients that the Little Red Hen </w:t>
            </w:r>
            <w:r w:rsidR="00044E8A" w:rsidRPr="00044E8A">
              <w:rPr>
                <w:rFonts w:ascii="Monster Phonics Regular" w:hAnsi="Monster Phonics Regular" w:cs="Monster Phonics Regular"/>
                <w:sz w:val="20"/>
              </w:rPr>
              <w:t>farmed.</w:t>
            </w:r>
          </w:p>
          <w:p w14:paraId="6A07E80B" w14:textId="51FFE30A" w:rsidR="00044E8A" w:rsidRPr="005415AD" w:rsidRDefault="00044E8A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044E8A">
              <w:rPr>
                <w:rFonts w:ascii="Monster Phonics Regular" w:hAnsi="Monster Phonics Regular" w:cs="Monster Phonics Regular"/>
                <w:sz w:val="20"/>
              </w:rPr>
              <w:t>Make bread</w:t>
            </w:r>
          </w:p>
        </w:tc>
      </w:tr>
      <w:tr w:rsidR="00C968A1" w:rsidRPr="005415AD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0E" w14:textId="77777777" w:rsidR="00D5548C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6A07E80F" w14:textId="7EB9F708" w:rsidR="005E5E87" w:rsidRPr="005415AD" w:rsidRDefault="00D43D66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D43D66">
              <w:rPr>
                <w:rFonts w:ascii="Monster Phonics Regular" w:hAnsi="Monster Phonics Regular" w:cs="Monster Phonics Regular"/>
                <w:color w:val="FF0000"/>
                <w:sz w:val="20"/>
              </w:rPr>
              <w:t>Cow</w:t>
            </w:r>
          </w:p>
        </w:tc>
        <w:tc>
          <w:tcPr>
            <w:tcW w:w="2303" w:type="dxa"/>
          </w:tcPr>
          <w:p w14:paraId="1E55D375" w14:textId="77777777" w:rsidR="00F03104" w:rsidRDefault="00950424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 w:rsidRPr="006A3BD7"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Farmyard Hullabaloo</w:t>
            </w:r>
          </w:p>
          <w:p w14:paraId="6A07E811" w14:textId="569B8165" w:rsidR="00090B95" w:rsidRPr="00B46BFF" w:rsidRDefault="00090B95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B46BFF">
              <w:rPr>
                <w:rFonts w:ascii="Monster Phonics Regular" w:hAnsi="Monster Phonics Regular" w:cs="Monster Phonics Regular"/>
              </w:rPr>
              <w:t>Joining in with the rhyme</w:t>
            </w:r>
            <w:r w:rsidR="00B46BFF" w:rsidRPr="00B46BFF">
              <w:rPr>
                <w:rFonts w:ascii="Monster Phonics Regular" w:hAnsi="Monster Phonics Regular" w:cs="Monster Phonics Regular"/>
              </w:rPr>
              <w:t>, repeated phrases</w:t>
            </w:r>
          </w:p>
        </w:tc>
        <w:tc>
          <w:tcPr>
            <w:tcW w:w="1843" w:type="dxa"/>
          </w:tcPr>
          <w:p w14:paraId="0A1CF5A6" w14:textId="3BFC2C8C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555B428E" w14:textId="77777777" w:rsidR="00FD7DC4" w:rsidRPr="005415AD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4" w14:textId="39D5E72A" w:rsidR="005E5E87" w:rsidRPr="005415AD" w:rsidRDefault="005E5E87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19658B88" w14:textId="77777777" w:rsidR="005E5E87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 the mess in the farm yard</w:t>
            </w:r>
          </w:p>
          <w:p w14:paraId="6A07E817" w14:textId="57D65ED6" w:rsidR="00380D71" w:rsidRPr="005415AD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discuss how we keep our Nursery tidy</w:t>
            </w:r>
          </w:p>
        </w:tc>
        <w:tc>
          <w:tcPr>
            <w:tcW w:w="1984" w:type="dxa"/>
          </w:tcPr>
          <w:p w14:paraId="6A07E819" w14:textId="6BE7BDF6" w:rsidR="00BC2A33" w:rsidRPr="005415AD" w:rsidRDefault="00C255A8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junk modelling/ wooden blocks build a cow shed</w:t>
            </w:r>
          </w:p>
        </w:tc>
        <w:tc>
          <w:tcPr>
            <w:tcW w:w="2410" w:type="dxa"/>
          </w:tcPr>
          <w:p w14:paraId="70399D75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D5A9021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658414B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6A07E81C" w14:textId="42CDA51A" w:rsidR="00F03104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2"/>
          </w:tcPr>
          <w:p w14:paraId="6A07E81F" w14:textId="450D6F93" w:rsidR="005E5E87" w:rsidRPr="005415AD" w:rsidRDefault="00A822E3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Template picture of cow-use different tools and </w:t>
            </w:r>
            <w:r w:rsidR="00D34F3D">
              <w:rPr>
                <w:rFonts w:ascii="Monster Phonics Regular" w:hAnsi="Monster Phonics Regular" w:cs="Monster Phonics Regular"/>
                <w:sz w:val="20"/>
              </w:rPr>
              <w:t>resources to add detail to picture</w:t>
            </w:r>
          </w:p>
        </w:tc>
        <w:tc>
          <w:tcPr>
            <w:tcW w:w="2101" w:type="dxa"/>
            <w:gridSpan w:val="2"/>
          </w:tcPr>
          <w:p w14:paraId="6A07E821" w14:textId="5032C427" w:rsidR="001B6C91" w:rsidRPr="005415AD" w:rsidRDefault="00A62839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Looking at old and new tractors (other forms of transport on farms)</w:t>
            </w:r>
          </w:p>
        </w:tc>
      </w:tr>
      <w:tr w:rsidR="007F63F5" w:rsidRPr="005415AD" w14:paraId="6A07E853" w14:textId="77777777" w:rsidTr="00BC2A33">
        <w:trPr>
          <w:trHeight w:val="1427"/>
        </w:trPr>
        <w:tc>
          <w:tcPr>
            <w:tcW w:w="1207" w:type="dxa"/>
          </w:tcPr>
          <w:p w14:paraId="6A07E83C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3D" w14:textId="228A2FDD" w:rsidR="007F63F5" w:rsidRPr="005415AD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6A07E83E" w14:textId="1C2CBF6E" w:rsidR="007F63F5" w:rsidRPr="005415AD" w:rsidRDefault="00CE1EE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Sheep</w:t>
            </w:r>
          </w:p>
        </w:tc>
        <w:tc>
          <w:tcPr>
            <w:tcW w:w="2303" w:type="dxa"/>
          </w:tcPr>
          <w:p w14:paraId="08728185" w14:textId="77777777" w:rsidR="007F63F5" w:rsidRDefault="0024195D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 w:rsidRPr="00B46BFF"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Farmer Duck</w:t>
            </w:r>
          </w:p>
          <w:p w14:paraId="6A07E842" w14:textId="0D771841" w:rsidR="00B46BFF" w:rsidRPr="00B46BFF" w:rsidRDefault="004F7D78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>
              <w:rPr>
                <w:rFonts w:ascii="Monster Phonics Regular" w:hAnsi="Monster Phonics Regular" w:cs="Monster Phonics Regular"/>
              </w:rPr>
              <w:t xml:space="preserve">Talk about why the farmer was lazy in </w:t>
            </w:r>
            <w:r w:rsidR="00AE48C9">
              <w:rPr>
                <w:rFonts w:ascii="Monster Phonics Regular" w:hAnsi="Monster Phonics Regular" w:cs="Monster Phonics Regular"/>
              </w:rPr>
              <w:t>simple</w:t>
            </w:r>
            <w:r>
              <w:rPr>
                <w:rFonts w:ascii="Monster Phonics Regular" w:hAnsi="Monster Phonics Regular" w:cs="Monster Phonics Regular"/>
              </w:rPr>
              <w:t xml:space="preserve"> sentences</w:t>
            </w:r>
            <w:r w:rsidR="00AE48C9">
              <w:rPr>
                <w:rFonts w:ascii="Monster Phonics Regular" w:hAnsi="Monster Phonics Regular" w:cs="Monster Phonics Regular"/>
              </w:rPr>
              <w:t xml:space="preserve"> and use the word ‘and’</w:t>
            </w:r>
          </w:p>
        </w:tc>
        <w:tc>
          <w:tcPr>
            <w:tcW w:w="1843" w:type="dxa"/>
          </w:tcPr>
          <w:p w14:paraId="62DC0AD5" w14:textId="5445D57E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845" w14:textId="38608470" w:rsidR="007F63F5" w:rsidRPr="005415AD" w:rsidRDefault="007F63F5" w:rsidP="00EC4D7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6A07E848" w14:textId="6488992E" w:rsidR="007F63F5" w:rsidRPr="005415AD" w:rsidRDefault="004E4C62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How did the duck feel in our story? </w:t>
            </w:r>
            <w:r w:rsidR="00D25F62">
              <w:rPr>
                <w:rFonts w:ascii="Monster Phonics Regular" w:hAnsi="Monster Phonics Regular" w:cs="Monster Phonics Regular"/>
                <w:sz w:val="20"/>
              </w:rPr>
              <w:t>Children to share when they have felt sad/happy</w:t>
            </w:r>
          </w:p>
        </w:tc>
        <w:tc>
          <w:tcPr>
            <w:tcW w:w="1984" w:type="dxa"/>
          </w:tcPr>
          <w:p w14:paraId="6A07E84B" w14:textId="5E8C2071" w:rsidR="00880A3D" w:rsidRPr="00C255A8" w:rsidRDefault="007E5539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How many sheep? Can you tell me without counting? </w:t>
            </w:r>
          </w:p>
        </w:tc>
        <w:tc>
          <w:tcPr>
            <w:tcW w:w="2410" w:type="dxa"/>
          </w:tcPr>
          <w:p w14:paraId="3C23A49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E6E0EB2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1F36945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6A07E84E" w14:textId="0BE580A3" w:rsidR="007F63F5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3" w:type="dxa"/>
          </w:tcPr>
          <w:p w14:paraId="6A07E850" w14:textId="37D0EF42" w:rsidR="00BC2A33" w:rsidRPr="005415AD" w:rsidRDefault="00D34F3D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Woolly jumper collage picture</w:t>
            </w:r>
            <w:r w:rsidR="0004038A">
              <w:rPr>
                <w:rFonts w:ascii="Monster Phonics Regular" w:hAnsi="Monster Phonics Regular" w:cs="Monster Phonics Regular"/>
                <w:sz w:val="20"/>
              </w:rPr>
              <w:t>- cut and stick wool to create own jumper</w:t>
            </w:r>
          </w:p>
        </w:tc>
        <w:tc>
          <w:tcPr>
            <w:tcW w:w="2114" w:type="dxa"/>
            <w:gridSpan w:val="3"/>
          </w:tcPr>
          <w:p w14:paraId="7C29CBA8" w14:textId="77777777" w:rsidR="00BC2A33" w:rsidRDefault="00A71D9C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all senses and tools children to </w:t>
            </w:r>
            <w:r w:rsidR="00FB513D">
              <w:rPr>
                <w:rFonts w:ascii="Monster Phonics Regular" w:hAnsi="Monster Phonics Regular" w:cs="Monster Phonics Regular"/>
                <w:sz w:val="20"/>
              </w:rPr>
              <w:t>look at sheep wool</w:t>
            </w:r>
          </w:p>
          <w:p w14:paraId="6A07E852" w14:textId="0B1C83D1" w:rsidR="007A60DB" w:rsidRPr="007A60DB" w:rsidRDefault="007A60DB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t xml:space="preserve">Can you describe it? Can you use it? </w:t>
            </w:r>
          </w:p>
        </w:tc>
      </w:tr>
      <w:tr w:rsidR="00C748A2" w:rsidRPr="005415AD" w14:paraId="3C441F49" w14:textId="77777777" w:rsidTr="00BC2A33">
        <w:trPr>
          <w:trHeight w:val="1427"/>
        </w:trPr>
        <w:tc>
          <w:tcPr>
            <w:tcW w:w="1207" w:type="dxa"/>
          </w:tcPr>
          <w:p w14:paraId="0C7B12F9" w14:textId="77777777" w:rsidR="00C748A2" w:rsidRPr="005415AD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lastRenderedPageBreak/>
              <w:t>Week 6</w:t>
            </w:r>
          </w:p>
          <w:p w14:paraId="37FF2583" w14:textId="06C3EE75" w:rsidR="00C748A2" w:rsidRPr="005415AD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Specialist </w:t>
            </w:r>
            <w:r w:rsidR="00E11D3C" w:rsidRPr="005415AD">
              <w:rPr>
                <w:rFonts w:ascii="Monster Phonics Regular" w:hAnsi="Monster Phonics Regular" w:cs="Monster Phonics Regular"/>
                <w:color w:val="FF0000"/>
                <w:sz w:val="20"/>
              </w:rPr>
              <w:t>week</w:t>
            </w:r>
          </w:p>
        </w:tc>
        <w:tc>
          <w:tcPr>
            <w:tcW w:w="2303" w:type="dxa"/>
          </w:tcPr>
          <w:p w14:paraId="524EF186" w14:textId="77777777" w:rsidR="00C748A2" w:rsidRPr="005415AD" w:rsidRDefault="00C748A2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1843" w:type="dxa"/>
          </w:tcPr>
          <w:p w14:paraId="6671881D" w14:textId="161C2C6D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399480D7" w14:textId="1A301472" w:rsidR="00C748A2" w:rsidRPr="005415AD" w:rsidRDefault="00C748A2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</w:p>
        </w:tc>
        <w:tc>
          <w:tcPr>
            <w:tcW w:w="1843" w:type="dxa"/>
          </w:tcPr>
          <w:p w14:paraId="111F85CF" w14:textId="4523C18E" w:rsidR="00C748A2" w:rsidRPr="005415AD" w:rsidRDefault="00C748A2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4" w:type="dxa"/>
          </w:tcPr>
          <w:p w14:paraId="015D178A" w14:textId="58A6872A" w:rsidR="00C748A2" w:rsidRPr="005415AD" w:rsidRDefault="00C748A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410" w:type="dxa"/>
          </w:tcPr>
          <w:p w14:paraId="6B5CCB98" w14:textId="77777777" w:rsidR="00C748A2" w:rsidRPr="005415AD" w:rsidRDefault="00C748A2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113" w:type="dxa"/>
          </w:tcPr>
          <w:p w14:paraId="61FB647A" w14:textId="77777777" w:rsidR="00C748A2" w:rsidRPr="005415AD" w:rsidRDefault="00C748A2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114" w:type="dxa"/>
            <w:gridSpan w:val="3"/>
          </w:tcPr>
          <w:p w14:paraId="044A9509" w14:textId="77777777" w:rsidR="00C748A2" w:rsidRPr="005415AD" w:rsidRDefault="00C748A2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</w:tr>
    </w:tbl>
    <w:p w14:paraId="6A07E854" w14:textId="77777777" w:rsidR="005D6D5B" w:rsidRPr="005415AD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5415AD" w:rsidSect="000C4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1959"/>
    <w:rsid w:val="00012902"/>
    <w:rsid w:val="0004038A"/>
    <w:rsid w:val="00044E8A"/>
    <w:rsid w:val="00072086"/>
    <w:rsid w:val="00073E61"/>
    <w:rsid w:val="00090B95"/>
    <w:rsid w:val="000971DB"/>
    <w:rsid w:val="000A28DC"/>
    <w:rsid w:val="000B51EC"/>
    <w:rsid w:val="000C0F08"/>
    <w:rsid w:val="000C4513"/>
    <w:rsid w:val="000D1241"/>
    <w:rsid w:val="000D25CA"/>
    <w:rsid w:val="001B6913"/>
    <w:rsid w:val="001B6C91"/>
    <w:rsid w:val="001C672F"/>
    <w:rsid w:val="002263A9"/>
    <w:rsid w:val="00237531"/>
    <w:rsid w:val="0024195D"/>
    <w:rsid w:val="0026348F"/>
    <w:rsid w:val="002B5D17"/>
    <w:rsid w:val="002D74DC"/>
    <w:rsid w:val="002F22A8"/>
    <w:rsid w:val="003106BA"/>
    <w:rsid w:val="00321E9D"/>
    <w:rsid w:val="00322569"/>
    <w:rsid w:val="003227D6"/>
    <w:rsid w:val="003365D7"/>
    <w:rsid w:val="00343424"/>
    <w:rsid w:val="00355150"/>
    <w:rsid w:val="00364B71"/>
    <w:rsid w:val="00365A42"/>
    <w:rsid w:val="00380D71"/>
    <w:rsid w:val="003837A8"/>
    <w:rsid w:val="003B4662"/>
    <w:rsid w:val="0040231A"/>
    <w:rsid w:val="00406A55"/>
    <w:rsid w:val="004109FC"/>
    <w:rsid w:val="00421156"/>
    <w:rsid w:val="00427CFC"/>
    <w:rsid w:val="0043184F"/>
    <w:rsid w:val="00461A60"/>
    <w:rsid w:val="004863B0"/>
    <w:rsid w:val="004B1BC9"/>
    <w:rsid w:val="004B1FBC"/>
    <w:rsid w:val="004B24CE"/>
    <w:rsid w:val="004D66EF"/>
    <w:rsid w:val="004E4C62"/>
    <w:rsid w:val="004F7D78"/>
    <w:rsid w:val="00524178"/>
    <w:rsid w:val="00527C3E"/>
    <w:rsid w:val="00530E32"/>
    <w:rsid w:val="005415AD"/>
    <w:rsid w:val="005765C2"/>
    <w:rsid w:val="00595329"/>
    <w:rsid w:val="005A0CE5"/>
    <w:rsid w:val="005D6D5B"/>
    <w:rsid w:val="005E5E87"/>
    <w:rsid w:val="00601AD4"/>
    <w:rsid w:val="00623F83"/>
    <w:rsid w:val="0063347B"/>
    <w:rsid w:val="00634E59"/>
    <w:rsid w:val="006411A1"/>
    <w:rsid w:val="00662D3A"/>
    <w:rsid w:val="0067227E"/>
    <w:rsid w:val="00675B58"/>
    <w:rsid w:val="006919A0"/>
    <w:rsid w:val="006A3BD7"/>
    <w:rsid w:val="006A4C8E"/>
    <w:rsid w:val="00783B51"/>
    <w:rsid w:val="00786E61"/>
    <w:rsid w:val="00790D04"/>
    <w:rsid w:val="007957C3"/>
    <w:rsid w:val="00796B10"/>
    <w:rsid w:val="007A60DB"/>
    <w:rsid w:val="007A67D9"/>
    <w:rsid w:val="007E5539"/>
    <w:rsid w:val="007F63F5"/>
    <w:rsid w:val="00880A3D"/>
    <w:rsid w:val="008E251A"/>
    <w:rsid w:val="008E48F9"/>
    <w:rsid w:val="008E717B"/>
    <w:rsid w:val="00916C44"/>
    <w:rsid w:val="009241CA"/>
    <w:rsid w:val="00933FD1"/>
    <w:rsid w:val="00950424"/>
    <w:rsid w:val="00966C19"/>
    <w:rsid w:val="009E5526"/>
    <w:rsid w:val="00A02527"/>
    <w:rsid w:val="00A12487"/>
    <w:rsid w:val="00A2220A"/>
    <w:rsid w:val="00A31A3E"/>
    <w:rsid w:val="00A33182"/>
    <w:rsid w:val="00A4543D"/>
    <w:rsid w:val="00A62839"/>
    <w:rsid w:val="00A71D9C"/>
    <w:rsid w:val="00A822E3"/>
    <w:rsid w:val="00A8743C"/>
    <w:rsid w:val="00AB6FC0"/>
    <w:rsid w:val="00AC5327"/>
    <w:rsid w:val="00AE0739"/>
    <w:rsid w:val="00AE4138"/>
    <w:rsid w:val="00AE48C9"/>
    <w:rsid w:val="00B14830"/>
    <w:rsid w:val="00B46BFF"/>
    <w:rsid w:val="00B5084D"/>
    <w:rsid w:val="00B5327F"/>
    <w:rsid w:val="00B54B07"/>
    <w:rsid w:val="00B74BD9"/>
    <w:rsid w:val="00BC2A33"/>
    <w:rsid w:val="00BC464E"/>
    <w:rsid w:val="00BD60CC"/>
    <w:rsid w:val="00C254D4"/>
    <w:rsid w:val="00C255A8"/>
    <w:rsid w:val="00C5347C"/>
    <w:rsid w:val="00C748A2"/>
    <w:rsid w:val="00C968A1"/>
    <w:rsid w:val="00CC63C4"/>
    <w:rsid w:val="00CE1EE1"/>
    <w:rsid w:val="00CE3705"/>
    <w:rsid w:val="00CF2936"/>
    <w:rsid w:val="00CF6CFD"/>
    <w:rsid w:val="00D25F62"/>
    <w:rsid w:val="00D34F3D"/>
    <w:rsid w:val="00D43D66"/>
    <w:rsid w:val="00D52272"/>
    <w:rsid w:val="00D5548C"/>
    <w:rsid w:val="00D74FA2"/>
    <w:rsid w:val="00D96929"/>
    <w:rsid w:val="00E11D3C"/>
    <w:rsid w:val="00E307CA"/>
    <w:rsid w:val="00E63FFB"/>
    <w:rsid w:val="00EC4D7E"/>
    <w:rsid w:val="00EF737A"/>
    <w:rsid w:val="00F03104"/>
    <w:rsid w:val="00F04879"/>
    <w:rsid w:val="00F22C8C"/>
    <w:rsid w:val="00F3636A"/>
    <w:rsid w:val="00F36CFD"/>
    <w:rsid w:val="00F43A6B"/>
    <w:rsid w:val="00F47216"/>
    <w:rsid w:val="00F84951"/>
    <w:rsid w:val="00F90372"/>
    <w:rsid w:val="00F94655"/>
    <w:rsid w:val="00FA7BD5"/>
    <w:rsid w:val="00FB513D"/>
    <w:rsid w:val="00FD0EB5"/>
    <w:rsid w:val="00FD549D"/>
    <w:rsid w:val="00FD7DC4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7" ma:contentTypeDescription="Create a new document." ma:contentTypeScope="" ma:versionID="88124bfb889d92ec1d2b5dfbefd4b546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d5030f27f40a5aa3b93fe95df3dbed5a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28DADA52-321A-41D7-BA74-8C5F45FFB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3</cp:revision>
  <cp:lastPrinted>2014-12-16T07:45:00Z</cp:lastPrinted>
  <dcterms:created xsi:type="dcterms:W3CDTF">2025-05-06T20:00:00Z</dcterms:created>
  <dcterms:modified xsi:type="dcterms:W3CDTF">2025-05-06T20:01:00Z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</Properties>
</file>