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E7BF" w14:textId="77777777" w:rsidR="005D6D5B" w:rsidRPr="004B1BC9" w:rsidRDefault="005D6D5B" w:rsidP="005D6D5B">
      <w:pPr>
        <w:pStyle w:val="NoSpacing"/>
        <w:rPr>
          <w:rFonts w:ascii="Monster Phonics Regular" w:hAnsi="Monster Phonics Regular" w:cs="Monster Phonics Regular"/>
          <w:u w:val="single"/>
        </w:rPr>
      </w:pPr>
      <w:r w:rsidRPr="004B1BC9">
        <w:rPr>
          <w:rFonts w:ascii="Monster Phonics Regular" w:hAnsi="Monster Phonics Regular" w:cs="Monster Phonics Regular"/>
          <w:u w:val="single"/>
        </w:rPr>
        <w:t>Barleyhurst Park Primary School</w:t>
      </w:r>
    </w:p>
    <w:p w14:paraId="6A07E7C0" w14:textId="1AB417A1" w:rsidR="005D6D5B" w:rsidRPr="004B1BC9" w:rsidRDefault="0067227E" w:rsidP="005D6D5B">
      <w:pPr>
        <w:pStyle w:val="NoSpacing"/>
        <w:rPr>
          <w:rFonts w:ascii="Monster Phonics Regular" w:hAnsi="Monster Phonics Regular" w:cs="Monster Phonics Regular"/>
        </w:rPr>
      </w:pPr>
      <w:r>
        <w:rPr>
          <w:rFonts w:ascii="Monster Phonics Regular" w:hAnsi="Monster Phonics Regular" w:cs="Monster Phonics Regular"/>
        </w:rPr>
        <w:t>Nursery</w:t>
      </w:r>
      <w:r w:rsidR="005D6D5B" w:rsidRPr="004B1BC9">
        <w:rPr>
          <w:rFonts w:ascii="Monster Phonics Regular" w:hAnsi="Monster Phonics Regular" w:cs="Monster Phonics Regular"/>
        </w:rPr>
        <w:t xml:space="preserve"> long term plan: </w:t>
      </w:r>
      <w:r w:rsidR="003227D6" w:rsidRPr="004B1BC9">
        <w:rPr>
          <w:rFonts w:ascii="Monster Phonics Regular" w:hAnsi="Monster Phonics Regular" w:cs="Monster Phonics Regular"/>
          <w:color w:val="FF0000"/>
        </w:rPr>
        <w:t xml:space="preserve">Spring </w:t>
      </w:r>
      <w:r w:rsidR="00767F16">
        <w:rPr>
          <w:rFonts w:ascii="Monster Phonics Regular" w:hAnsi="Monster Phonics Regular" w:cs="Monster Phonics Regular"/>
          <w:color w:val="FF0000"/>
        </w:rPr>
        <w:t>2</w:t>
      </w:r>
      <w:r w:rsidR="003227D6" w:rsidRPr="004B1BC9">
        <w:rPr>
          <w:rFonts w:ascii="Monster Phonics Regular" w:hAnsi="Monster Phonics Regular" w:cs="Monster Phonics Regular"/>
          <w:color w:val="FF0000"/>
        </w:rPr>
        <w:t xml:space="preserve"> </w:t>
      </w:r>
    </w:p>
    <w:tbl>
      <w:tblPr>
        <w:tblStyle w:val="TableGrid"/>
        <w:tblW w:w="15817" w:type="dxa"/>
        <w:tblLayout w:type="fixed"/>
        <w:tblLook w:val="04A0" w:firstRow="1" w:lastRow="0" w:firstColumn="1" w:lastColumn="0" w:noHBand="0" w:noVBand="1"/>
      </w:tblPr>
      <w:tblGrid>
        <w:gridCol w:w="1207"/>
        <w:gridCol w:w="2303"/>
        <w:gridCol w:w="29"/>
        <w:gridCol w:w="1814"/>
        <w:gridCol w:w="28"/>
        <w:gridCol w:w="1815"/>
        <w:gridCol w:w="29"/>
        <w:gridCol w:w="1955"/>
        <w:gridCol w:w="29"/>
        <w:gridCol w:w="2381"/>
        <w:gridCol w:w="29"/>
        <w:gridCol w:w="2084"/>
        <w:gridCol w:w="13"/>
        <w:gridCol w:w="6"/>
        <w:gridCol w:w="7"/>
        <w:gridCol w:w="2088"/>
      </w:tblGrid>
      <w:tr w:rsidR="00C968A1" w:rsidRPr="005415AD" w14:paraId="6A07E7CA" w14:textId="77777777" w:rsidTr="00BC2A33">
        <w:trPr>
          <w:trHeight w:val="659"/>
        </w:trPr>
        <w:tc>
          <w:tcPr>
            <w:tcW w:w="1207" w:type="dxa"/>
          </w:tcPr>
          <w:p w14:paraId="6A07E7C1" w14:textId="77777777" w:rsidR="005E5E87" w:rsidRPr="005415AD" w:rsidRDefault="005E5E87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303" w:type="dxa"/>
          </w:tcPr>
          <w:p w14:paraId="6A07E7C2" w14:textId="77777777" w:rsidR="00C968A1" w:rsidRPr="005415AD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>CLL</w:t>
            </w:r>
          </w:p>
          <w:p w14:paraId="6A07E7C3" w14:textId="77777777" w:rsidR="005E5E87" w:rsidRPr="005415AD" w:rsidRDefault="005E5E87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</w:p>
        </w:tc>
        <w:tc>
          <w:tcPr>
            <w:tcW w:w="1843" w:type="dxa"/>
            <w:gridSpan w:val="2"/>
          </w:tcPr>
          <w:p w14:paraId="6A07E7C4" w14:textId="77777777" w:rsidR="00C968A1" w:rsidRPr="005415AD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>PD</w:t>
            </w:r>
          </w:p>
        </w:tc>
        <w:tc>
          <w:tcPr>
            <w:tcW w:w="1843" w:type="dxa"/>
            <w:gridSpan w:val="2"/>
          </w:tcPr>
          <w:p w14:paraId="6A07E7C5" w14:textId="77777777" w:rsidR="005E5E87" w:rsidRPr="005415AD" w:rsidRDefault="00C968A1" w:rsidP="005D6D5B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  <w:u w:val="single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>PSED</w:t>
            </w:r>
          </w:p>
        </w:tc>
        <w:tc>
          <w:tcPr>
            <w:tcW w:w="1984" w:type="dxa"/>
            <w:gridSpan w:val="2"/>
          </w:tcPr>
          <w:p w14:paraId="7513B036" w14:textId="77777777" w:rsidR="005E5E87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>MD</w:t>
            </w:r>
          </w:p>
          <w:p w14:paraId="6A07E7C6" w14:textId="7B995038" w:rsidR="008E717B" w:rsidRPr="005415AD" w:rsidRDefault="008E717B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</w:p>
        </w:tc>
        <w:tc>
          <w:tcPr>
            <w:tcW w:w="2410" w:type="dxa"/>
            <w:gridSpan w:val="2"/>
          </w:tcPr>
          <w:p w14:paraId="6A07E7C7" w14:textId="77777777" w:rsidR="005E5E87" w:rsidRPr="005415AD" w:rsidRDefault="00C968A1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>Literacy</w:t>
            </w:r>
          </w:p>
        </w:tc>
        <w:tc>
          <w:tcPr>
            <w:tcW w:w="2126" w:type="dxa"/>
            <w:gridSpan w:val="3"/>
          </w:tcPr>
          <w:p w14:paraId="50232F61" w14:textId="77777777" w:rsidR="005E5E87" w:rsidRDefault="00C968A1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 xml:space="preserve">Creative </w:t>
            </w:r>
            <w:r w:rsidR="005E5E87" w:rsidRPr="005415AD">
              <w:rPr>
                <w:rFonts w:ascii="Monster Phonics Regular" w:hAnsi="Monster Phonics Regular" w:cs="Monster Phonics Regular"/>
                <w:b/>
                <w:sz w:val="20"/>
              </w:rPr>
              <w:t>arts</w:t>
            </w:r>
          </w:p>
          <w:p w14:paraId="6A07E7C8" w14:textId="43A75D78" w:rsidR="00675B58" w:rsidRPr="005415AD" w:rsidRDefault="00675B58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</w:p>
        </w:tc>
        <w:tc>
          <w:tcPr>
            <w:tcW w:w="2101" w:type="dxa"/>
            <w:gridSpan w:val="3"/>
          </w:tcPr>
          <w:p w14:paraId="6A07E7C9" w14:textId="77777777" w:rsidR="005E5E87" w:rsidRPr="005415AD" w:rsidRDefault="005E5E87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>Understanding of the world</w:t>
            </w:r>
          </w:p>
        </w:tc>
      </w:tr>
      <w:tr w:rsidR="008857C4" w:rsidRPr="005415AD" w14:paraId="6A07E7DF" w14:textId="77777777" w:rsidTr="008857C4">
        <w:trPr>
          <w:trHeight w:val="665"/>
        </w:trPr>
        <w:tc>
          <w:tcPr>
            <w:tcW w:w="1207" w:type="dxa"/>
          </w:tcPr>
          <w:p w14:paraId="6A07E7CB" w14:textId="77777777" w:rsidR="008857C4" w:rsidRPr="005415AD" w:rsidRDefault="008857C4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6A07E7CC" w14:textId="13AA3242" w:rsidR="008857C4" w:rsidRDefault="008857C4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 xml:space="preserve">1 </w:t>
            </w:r>
          </w:p>
          <w:p w14:paraId="2A74BF01" w14:textId="65281755" w:rsidR="00144548" w:rsidRPr="00041E2C" w:rsidRDefault="003C4985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>
              <w:rPr>
                <w:rFonts w:ascii="Monster Phonics Regular" w:hAnsi="Monster Phonics Regular" w:cs="Monster Phonics Regular"/>
                <w:color w:val="FF0000"/>
                <w:sz w:val="20"/>
              </w:rPr>
              <w:t>Fox’s socks</w:t>
            </w:r>
          </w:p>
          <w:p w14:paraId="6A07E7CD" w14:textId="079C33D9" w:rsidR="008857C4" w:rsidRPr="005415AD" w:rsidRDefault="008857C4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</w:tc>
        <w:tc>
          <w:tcPr>
            <w:tcW w:w="2332" w:type="dxa"/>
            <w:gridSpan w:val="2"/>
          </w:tcPr>
          <w:p w14:paraId="0EAD1774" w14:textId="7D28C883" w:rsidR="008857C4" w:rsidRDefault="006711C0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B0F0"/>
                <w:sz w:val="20"/>
              </w:rPr>
            </w:pPr>
            <w:r>
              <w:rPr>
                <w:rFonts w:ascii="Monster Phonics Regular" w:hAnsi="Monster Phonics Regular" w:cs="Monster Phonics Regular"/>
                <w:color w:val="00B0F0"/>
                <w:sz w:val="20"/>
              </w:rPr>
              <w:t xml:space="preserve">Fox’s socks </w:t>
            </w:r>
          </w:p>
          <w:p w14:paraId="2CC6CA67" w14:textId="6E53106D" w:rsidR="008E791A" w:rsidRPr="008D29E4" w:rsidRDefault="00A26297" w:rsidP="008D29E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8D29E4">
              <w:rPr>
                <w:rFonts w:ascii="Monster Phonics Regular" w:hAnsi="Monster Phonics Regular" w:cs="Monster Phonics Regular"/>
                <w:sz w:val="24"/>
                <w:szCs w:val="24"/>
              </w:rPr>
              <w:t>Can retell and sequence events at their home</w:t>
            </w:r>
          </w:p>
          <w:p w14:paraId="1C7090C6" w14:textId="20A13FFB" w:rsidR="008E791A" w:rsidRPr="005415AD" w:rsidRDefault="008E791A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42" w:type="dxa"/>
            <w:gridSpan w:val="2"/>
          </w:tcPr>
          <w:p w14:paraId="256EBDDE" w14:textId="76D29586" w:rsidR="008857C4" w:rsidRPr="005415AD" w:rsidRDefault="00BC52AF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(Sports coach)</w:t>
            </w:r>
          </w:p>
        </w:tc>
        <w:tc>
          <w:tcPr>
            <w:tcW w:w="1844" w:type="dxa"/>
            <w:gridSpan w:val="2"/>
          </w:tcPr>
          <w:p w14:paraId="38B1ECF1" w14:textId="77777777" w:rsidR="00080511" w:rsidRDefault="00080511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2476C17F" w14:textId="495C823A" w:rsidR="008857C4" w:rsidRPr="005415AD" w:rsidRDefault="00080511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Discuss a time when felt upset at home </w:t>
            </w:r>
            <w:r w:rsidR="00830660">
              <w:rPr>
                <w:rFonts w:ascii="Monster Phonics Regular" w:hAnsi="Monster Phonics Regular" w:cs="Monster Phonics Regular"/>
                <w:sz w:val="20"/>
              </w:rPr>
              <w:t xml:space="preserve">maybe because they couldn’t find something. </w:t>
            </w:r>
          </w:p>
        </w:tc>
        <w:tc>
          <w:tcPr>
            <w:tcW w:w="1984" w:type="dxa"/>
            <w:gridSpan w:val="2"/>
          </w:tcPr>
          <w:p w14:paraId="526D0624" w14:textId="77777777" w:rsidR="008857C4" w:rsidRDefault="00AB2CED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Describe</w:t>
            </w:r>
            <w:r w:rsidR="0041502F">
              <w:rPr>
                <w:rFonts w:ascii="Monster Phonics Regular" w:hAnsi="Monster Phonics Regular" w:cs="Monster Phonics Regular"/>
                <w:sz w:val="20"/>
              </w:rPr>
              <w:t xml:space="preserve"> and sort the different sized socks using size vocabulary </w:t>
            </w:r>
            <w:r>
              <w:rPr>
                <w:rFonts w:ascii="Monster Phonics Regular" w:hAnsi="Monster Phonics Regular" w:cs="Monster Phonics Regular"/>
                <w:sz w:val="20"/>
              </w:rPr>
              <w:t xml:space="preserve"> </w:t>
            </w:r>
          </w:p>
          <w:p w14:paraId="7AE9E26D" w14:textId="5EF95F4B" w:rsidR="0041502F" w:rsidRPr="005415AD" w:rsidRDefault="0041502F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Long/short/ </w:t>
            </w:r>
            <w:r w:rsidR="007E5306">
              <w:rPr>
                <w:rFonts w:ascii="Monster Phonics Regular" w:hAnsi="Monster Phonics Regular" w:cs="Monster Phonics Regular"/>
                <w:sz w:val="20"/>
              </w:rPr>
              <w:t>big/</w:t>
            </w:r>
            <w:proofErr w:type="spellStart"/>
            <w:r w:rsidR="007E5306">
              <w:rPr>
                <w:rFonts w:ascii="Monster Phonics Regular" w:hAnsi="Monster Phonics Regular" w:cs="Monster Phonics Regular"/>
                <w:sz w:val="20"/>
              </w:rPr>
              <w:t>snall</w:t>
            </w:r>
            <w:proofErr w:type="spellEnd"/>
          </w:p>
        </w:tc>
        <w:tc>
          <w:tcPr>
            <w:tcW w:w="2410" w:type="dxa"/>
            <w:gridSpan w:val="2"/>
          </w:tcPr>
          <w:p w14:paraId="19798DD3" w14:textId="77777777" w:rsidR="008D391F" w:rsidRDefault="008D391F" w:rsidP="008D391F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Daily Monster Phonics activity: See additional provision plan</w:t>
            </w:r>
          </w:p>
          <w:p w14:paraId="67428D99" w14:textId="77777777" w:rsidR="008D391F" w:rsidRDefault="008D391F" w:rsidP="008D391F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Write Dance: See additional provision plan</w:t>
            </w:r>
          </w:p>
          <w:p w14:paraId="7F3F1E64" w14:textId="77777777" w:rsidR="008D391F" w:rsidRDefault="008D391F" w:rsidP="008D391F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proofErr w:type="spellStart"/>
            <w:r>
              <w:rPr>
                <w:rFonts w:ascii="Monster Phonics Regular" w:hAnsi="Monster Phonics Regular" w:cs="Monster Phonics Regular"/>
                <w:sz w:val="20"/>
              </w:rPr>
              <w:t>Self</w:t>
            </w:r>
            <w:proofErr w:type="spellEnd"/>
            <w:r>
              <w:rPr>
                <w:rFonts w:ascii="Monster Phonics Regular" w:hAnsi="Monster Phonics Regular" w:cs="Monster Phonics Regular"/>
                <w:sz w:val="20"/>
              </w:rPr>
              <w:t xml:space="preserve"> registration each morning</w:t>
            </w:r>
          </w:p>
          <w:p w14:paraId="79A05FC3" w14:textId="337DCD2D" w:rsidR="008857C4" w:rsidRPr="005415AD" w:rsidRDefault="008D391F" w:rsidP="008D391F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writing/ mark making</w:t>
            </w:r>
          </w:p>
        </w:tc>
        <w:tc>
          <w:tcPr>
            <w:tcW w:w="2110" w:type="dxa"/>
            <w:gridSpan w:val="4"/>
          </w:tcPr>
          <w:p w14:paraId="1886B8E6" w14:textId="6C880195" w:rsidR="008857C4" w:rsidRPr="005415AD" w:rsidRDefault="003F36B7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Draw a picture of </w:t>
            </w:r>
            <w:r w:rsidR="007E5306">
              <w:rPr>
                <w:rFonts w:ascii="Monster Phonics Regular" w:hAnsi="Monster Phonics Regular" w:cs="Monster Phonics Regular"/>
                <w:sz w:val="20"/>
              </w:rPr>
              <w:t xml:space="preserve">fox and his missing socks (children to create a flip flap book) </w:t>
            </w:r>
            <w:r>
              <w:rPr>
                <w:rFonts w:ascii="Monster Phonics Regular" w:hAnsi="Monster Phonics Regular" w:cs="Monster Phonics Regular"/>
                <w:sz w:val="20"/>
              </w:rPr>
              <w:t xml:space="preserve">Children to </w:t>
            </w:r>
            <w:r w:rsidR="00C6167C">
              <w:rPr>
                <w:rFonts w:ascii="Monster Phonics Regular" w:hAnsi="Monster Phonics Regular" w:cs="Monster Phonics Regular"/>
                <w:sz w:val="20"/>
              </w:rPr>
              <w:t xml:space="preserve">draw shapes which represent </w:t>
            </w:r>
            <w:r w:rsidR="007E5306">
              <w:rPr>
                <w:rFonts w:ascii="Monster Phonics Regular" w:hAnsi="Monster Phonics Regular" w:cs="Monster Phonics Regular"/>
                <w:sz w:val="20"/>
              </w:rPr>
              <w:t>book characters and objects</w:t>
            </w:r>
          </w:p>
        </w:tc>
        <w:tc>
          <w:tcPr>
            <w:tcW w:w="2088" w:type="dxa"/>
          </w:tcPr>
          <w:p w14:paraId="2C04FF2F" w14:textId="35B0AA50" w:rsidR="00D845FC" w:rsidRPr="00A676D0" w:rsidRDefault="003A4843" w:rsidP="00D845FC">
            <w:pPr>
              <w:pStyle w:val="NoSpacing"/>
              <w:jc w:val="center"/>
              <w:rPr>
                <w:rFonts w:ascii="Monster Phonics Regular" w:hAnsi="Monster Phonics Regular" w:cs="Monster Phonics Regular"/>
                <w:i/>
                <w:iCs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Children </w:t>
            </w:r>
            <w:r w:rsidR="00FF5EFA">
              <w:rPr>
                <w:rFonts w:ascii="Monster Phonics Regular" w:hAnsi="Monster Phonics Regular" w:cs="Monster Phonics Regular"/>
                <w:sz w:val="20"/>
              </w:rPr>
              <w:t xml:space="preserve">to talk about </w:t>
            </w:r>
            <w:r w:rsidR="00D845FC">
              <w:rPr>
                <w:rFonts w:ascii="Monster Phonics Regular" w:hAnsi="Monster Phonics Regular" w:cs="Monster Phonics Regular"/>
                <w:sz w:val="20"/>
              </w:rPr>
              <w:t>what objects/items they have in their home</w:t>
            </w:r>
            <w:r w:rsidR="005652C2">
              <w:rPr>
                <w:rFonts w:ascii="Monster Phonics Regular" w:hAnsi="Monster Phonics Regular" w:cs="Monster Phonics Regular"/>
                <w:sz w:val="20"/>
              </w:rPr>
              <w:t xml:space="preserve">, just like Fox. </w:t>
            </w:r>
          </w:p>
          <w:p w14:paraId="6A07E7DE" w14:textId="30E37EFC" w:rsidR="00A676D0" w:rsidRPr="00A676D0" w:rsidRDefault="00A676D0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i/>
                <w:iCs/>
                <w:sz w:val="20"/>
              </w:rPr>
            </w:pPr>
          </w:p>
        </w:tc>
      </w:tr>
      <w:tr w:rsidR="007F63F5" w:rsidRPr="005415AD" w14:paraId="6A07E7F4" w14:textId="77777777" w:rsidTr="00694E8E">
        <w:trPr>
          <w:trHeight w:val="1895"/>
        </w:trPr>
        <w:tc>
          <w:tcPr>
            <w:tcW w:w="1207" w:type="dxa"/>
          </w:tcPr>
          <w:p w14:paraId="6A07E7E0" w14:textId="77777777" w:rsidR="007F63F5" w:rsidRPr="005415AD" w:rsidRDefault="007F63F5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6A07E7E1" w14:textId="77777777" w:rsidR="007F63F5" w:rsidRDefault="007F63F5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2</w:t>
            </w:r>
          </w:p>
          <w:p w14:paraId="472ECBFE" w14:textId="77777777" w:rsidR="002D091B" w:rsidRDefault="002D091B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712D7798" w14:textId="3E24A76F" w:rsidR="002D091B" w:rsidRPr="00041E2C" w:rsidRDefault="003C4985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>
              <w:rPr>
                <w:rFonts w:ascii="Monster Phonics Regular" w:hAnsi="Monster Phonics Regular" w:cs="Monster Phonics Regular"/>
                <w:color w:val="FF0000"/>
                <w:sz w:val="20"/>
              </w:rPr>
              <w:t>Cat’s cookbook</w:t>
            </w:r>
          </w:p>
          <w:p w14:paraId="6A07E7E2" w14:textId="6E34BCE2" w:rsidR="007F63F5" w:rsidRPr="005415AD" w:rsidRDefault="007F63F5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</w:tc>
        <w:tc>
          <w:tcPr>
            <w:tcW w:w="2303" w:type="dxa"/>
          </w:tcPr>
          <w:p w14:paraId="6840FD64" w14:textId="77777777" w:rsidR="00A33182" w:rsidRDefault="006866DE" w:rsidP="0030542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B0F0"/>
                <w:sz w:val="20"/>
              </w:rPr>
            </w:pPr>
            <w:r w:rsidRPr="005652C2">
              <w:rPr>
                <w:rFonts w:ascii="Monster Phonics Regular" w:hAnsi="Monster Phonics Regular" w:cs="Monster Phonics Regular"/>
                <w:color w:val="00B0F0"/>
                <w:sz w:val="20"/>
              </w:rPr>
              <w:t>Cat’s cookbook</w:t>
            </w:r>
          </w:p>
          <w:p w14:paraId="6A07E7E5" w14:textId="2886066A" w:rsidR="00DA39B6" w:rsidRPr="005415AD" w:rsidRDefault="008D4266" w:rsidP="0030542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881A41">
              <w:rPr>
                <w:rFonts w:ascii="Monster Phonics Regular" w:hAnsi="Monster Phonics Regular" w:cs="Monster Phonics Regular"/>
                <w:sz w:val="24"/>
                <w:szCs w:val="24"/>
              </w:rPr>
              <w:t>Asking ‘where’ and ‘who’ questions</w:t>
            </w:r>
            <w:r w:rsidR="008B116C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 about when the children visit the school library</w:t>
            </w:r>
          </w:p>
        </w:tc>
        <w:tc>
          <w:tcPr>
            <w:tcW w:w="1843" w:type="dxa"/>
            <w:gridSpan w:val="2"/>
          </w:tcPr>
          <w:p w14:paraId="602931FC" w14:textId="67C7F185" w:rsidR="002F22A8" w:rsidRPr="005415AD" w:rsidRDefault="002F22A8" w:rsidP="002F22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 xml:space="preserve"> (Sports coach)</w:t>
            </w:r>
          </w:p>
          <w:p w14:paraId="6A07E7E8" w14:textId="3825B0FF" w:rsidR="007F63F5" w:rsidRPr="005415AD" w:rsidRDefault="007F63F5" w:rsidP="002F22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43" w:type="dxa"/>
            <w:gridSpan w:val="2"/>
          </w:tcPr>
          <w:p w14:paraId="66355EB5" w14:textId="77777777" w:rsidR="00322569" w:rsidRDefault="00322569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7EB" w14:textId="22B99226" w:rsidR="00080511" w:rsidRPr="005415AD" w:rsidRDefault="005C7A5C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Personal experiences of going to the library with school and Mummy and Daddy</w:t>
            </w:r>
          </w:p>
        </w:tc>
        <w:tc>
          <w:tcPr>
            <w:tcW w:w="1984" w:type="dxa"/>
            <w:gridSpan w:val="2"/>
          </w:tcPr>
          <w:p w14:paraId="37D1E6A2" w14:textId="77777777" w:rsidR="00694E8E" w:rsidRDefault="00694E8E" w:rsidP="00694E8E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20C48844" w14:textId="1A97AC90" w:rsidR="00694E8E" w:rsidRDefault="00694E8E" w:rsidP="00694E8E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Counting accurately</w:t>
            </w:r>
            <w:r w:rsidR="00727E96">
              <w:rPr>
                <w:rFonts w:ascii="Monster Phonics Regular" w:hAnsi="Monster Phonics Regular" w:cs="Monster Phonics Regular"/>
                <w:sz w:val="20"/>
              </w:rPr>
              <w:t xml:space="preserve"> to 10 using words more/less</w:t>
            </w:r>
            <w:r>
              <w:rPr>
                <w:rFonts w:ascii="Monster Phonics Regular" w:hAnsi="Monster Phonics Regular" w:cs="Monster Phonics Regular"/>
                <w:sz w:val="20"/>
              </w:rPr>
              <w:t xml:space="preserve"> -the pots/pans/dishes/</w:t>
            </w:r>
          </w:p>
          <w:p w14:paraId="57001089" w14:textId="75EC633E" w:rsidR="00694E8E" w:rsidRPr="005415AD" w:rsidRDefault="00694E8E" w:rsidP="00694E8E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spoons for the</w:t>
            </w:r>
            <w:r w:rsidR="006919A0">
              <w:rPr>
                <w:rFonts w:ascii="Monster Phonics Regular" w:hAnsi="Monster Phonics Regular" w:cs="Monster Phonics Regular"/>
                <w:iCs/>
                <w:sz w:val="20"/>
              </w:rPr>
              <w:t xml:space="preserve"> </w:t>
            </w:r>
            <w:r>
              <w:rPr>
                <w:rFonts w:ascii="Monster Phonics Regular" w:hAnsi="Monster Phonics Regular" w:cs="Monster Phonics Regular"/>
                <w:iCs/>
                <w:sz w:val="20"/>
              </w:rPr>
              <w:t>macaroni cheese</w:t>
            </w:r>
          </w:p>
          <w:p w14:paraId="6A07E7ED" w14:textId="7C6615D6" w:rsidR="00B66A99" w:rsidRPr="005415AD" w:rsidRDefault="00B66A99" w:rsidP="00B66A99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</w:p>
        </w:tc>
        <w:tc>
          <w:tcPr>
            <w:tcW w:w="2410" w:type="dxa"/>
            <w:gridSpan w:val="2"/>
          </w:tcPr>
          <w:p w14:paraId="7D2220B2" w14:textId="3F19E328" w:rsidR="007F63F5" w:rsidRDefault="00F3636A" w:rsidP="004B24CE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r w:rsidR="009E5526">
              <w:rPr>
                <w:rFonts w:ascii="Monster Phonics Regular" w:hAnsi="Monster Phonics Regular" w:cs="Monster Phonics Regular"/>
                <w:sz w:val="20"/>
              </w:rPr>
              <w:t xml:space="preserve">Daily Monster Phonics activity: See additional </w:t>
            </w:r>
            <w:r w:rsidR="00365A42">
              <w:rPr>
                <w:rFonts w:ascii="Monster Phonics Regular" w:hAnsi="Monster Phonics Regular" w:cs="Monster Phonics Regular"/>
                <w:sz w:val="20"/>
              </w:rPr>
              <w:t>provision plan</w:t>
            </w:r>
          </w:p>
          <w:p w14:paraId="49E7BABE" w14:textId="7AF0975A" w:rsidR="00365A42" w:rsidRDefault="009E5526" w:rsidP="00365A42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-Daily </w:t>
            </w:r>
            <w:r w:rsidR="007A67D9">
              <w:rPr>
                <w:rFonts w:ascii="Monster Phonics Regular" w:hAnsi="Monster Phonics Regular" w:cs="Monster Phonics Regular"/>
                <w:sz w:val="20"/>
              </w:rPr>
              <w:t>Write Dance</w:t>
            </w:r>
            <w:r w:rsidR="00365A42">
              <w:rPr>
                <w:rFonts w:ascii="Monster Phonics Regular" w:hAnsi="Monster Phonics Regular" w:cs="Monster Phonics Regular"/>
                <w:sz w:val="20"/>
              </w:rPr>
              <w:t>: See additional provision plan</w:t>
            </w:r>
          </w:p>
          <w:p w14:paraId="2E524BC1" w14:textId="77777777" w:rsidR="009E5526" w:rsidRDefault="00F84951" w:rsidP="004B24CE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proofErr w:type="spellStart"/>
            <w:r>
              <w:rPr>
                <w:rFonts w:ascii="Monster Phonics Regular" w:hAnsi="Monster Phonics Regular" w:cs="Monster Phonics Regular"/>
                <w:sz w:val="20"/>
              </w:rPr>
              <w:t>Self</w:t>
            </w:r>
            <w:proofErr w:type="spellEnd"/>
            <w:r>
              <w:rPr>
                <w:rFonts w:ascii="Monster Phonics Regular" w:hAnsi="Monster Phonics Regular" w:cs="Monster Phonics Regular"/>
                <w:sz w:val="20"/>
              </w:rPr>
              <w:t xml:space="preserve"> registration each morning</w:t>
            </w:r>
          </w:p>
          <w:p w14:paraId="6A07E7EF" w14:textId="03C0934C" w:rsidR="00BC464E" w:rsidRPr="005415AD" w:rsidRDefault="00BC464E" w:rsidP="004B24CE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r w:rsidR="00E307CA">
              <w:rPr>
                <w:rFonts w:ascii="Monster Phonics Regular" w:hAnsi="Monster Phonics Regular" w:cs="Monster Phonics Regular"/>
                <w:sz w:val="20"/>
              </w:rPr>
              <w:t xml:space="preserve">Continuous provision for name writing/ </w:t>
            </w:r>
            <w:r w:rsidR="004109FC">
              <w:rPr>
                <w:rFonts w:ascii="Monster Phonics Regular" w:hAnsi="Monster Phonics Regular" w:cs="Monster Phonics Regular"/>
                <w:sz w:val="20"/>
              </w:rPr>
              <w:t>mark making</w:t>
            </w:r>
          </w:p>
        </w:tc>
        <w:tc>
          <w:tcPr>
            <w:tcW w:w="2132" w:type="dxa"/>
            <w:gridSpan w:val="4"/>
          </w:tcPr>
          <w:p w14:paraId="6901DBE8" w14:textId="1AD63FA7" w:rsidR="009B70DF" w:rsidRPr="00353598" w:rsidRDefault="009B70DF" w:rsidP="0035359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353598">
              <w:rPr>
                <w:rFonts w:ascii="Monster Phonics Regular" w:hAnsi="Monster Phonics Regular" w:cs="Monster Phonics Regular"/>
                <w:sz w:val="20"/>
                <w:szCs w:val="20"/>
              </w:rPr>
              <w:t>Stick puppets /</w:t>
            </w:r>
            <w:proofErr w:type="gramStart"/>
            <w:r w:rsidRPr="00353598">
              <w:rPr>
                <w:rFonts w:ascii="Monster Phonics Regular" w:hAnsi="Monster Phonics Regular" w:cs="Monster Phonics Regular"/>
                <w:sz w:val="20"/>
                <w:szCs w:val="20"/>
              </w:rPr>
              <w:t>masks</w:t>
            </w:r>
            <w:r w:rsidR="00353598" w:rsidRPr="00353598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  of</w:t>
            </w:r>
            <w:proofErr w:type="gramEnd"/>
            <w:r w:rsidR="00353598" w:rsidRPr="00353598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 characters </w:t>
            </w:r>
            <w:r w:rsidRPr="00353598">
              <w:rPr>
                <w:rFonts w:ascii="Monster Phonics Regular" w:hAnsi="Monster Phonics Regular" w:cs="Monster Phonics Regular"/>
                <w:sz w:val="20"/>
                <w:szCs w:val="20"/>
              </w:rPr>
              <w:t>from Tales from Acorn wood series of books (cut and colour)</w:t>
            </w:r>
          </w:p>
          <w:p w14:paraId="24831362" w14:textId="77777777" w:rsidR="00163075" w:rsidRDefault="00163075" w:rsidP="00421EC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7F1" w14:textId="67243517" w:rsidR="003B4F15" w:rsidRPr="005415AD" w:rsidRDefault="003B4F15" w:rsidP="00421EC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Cutting and sticking</w:t>
            </w:r>
          </w:p>
        </w:tc>
        <w:tc>
          <w:tcPr>
            <w:tcW w:w="2095" w:type="dxa"/>
            <w:gridSpan w:val="2"/>
          </w:tcPr>
          <w:p w14:paraId="5F0510A6" w14:textId="77777777" w:rsidR="007F63F5" w:rsidRDefault="00336923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Children discussing what they cook at home with their families. </w:t>
            </w:r>
          </w:p>
          <w:p w14:paraId="6A07E7F3" w14:textId="44D71A30" w:rsidR="00F13091" w:rsidRPr="005415AD" w:rsidRDefault="00F1309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Children to make macaroni cheese just like Cat</w:t>
            </w:r>
          </w:p>
        </w:tc>
      </w:tr>
      <w:tr w:rsidR="00C968A1" w:rsidRPr="005415AD" w14:paraId="6A07E80C" w14:textId="77777777" w:rsidTr="00BC2A33">
        <w:trPr>
          <w:trHeight w:val="1427"/>
        </w:trPr>
        <w:tc>
          <w:tcPr>
            <w:tcW w:w="1207" w:type="dxa"/>
          </w:tcPr>
          <w:p w14:paraId="6A07E7F5" w14:textId="77777777" w:rsidR="00C968A1" w:rsidRPr="005415AD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6A07E7F6" w14:textId="77777777" w:rsidR="005E5E87" w:rsidRPr="005415AD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3</w:t>
            </w:r>
          </w:p>
          <w:p w14:paraId="7230247D" w14:textId="77777777" w:rsidR="00D5548C" w:rsidRDefault="00D5548C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  <w:p w14:paraId="6A07E7F7" w14:textId="2EC02386" w:rsidR="002D091B" w:rsidRPr="005415AD" w:rsidRDefault="003C4985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>
              <w:rPr>
                <w:rFonts w:ascii="Monster Phonics Regular" w:hAnsi="Monster Phonics Regular" w:cs="Monster Phonics Regular"/>
                <w:color w:val="FF0000"/>
                <w:sz w:val="20"/>
              </w:rPr>
              <w:t>Hide and seek pig</w:t>
            </w:r>
          </w:p>
        </w:tc>
        <w:tc>
          <w:tcPr>
            <w:tcW w:w="2303" w:type="dxa"/>
          </w:tcPr>
          <w:p w14:paraId="5F0EC130" w14:textId="32DACBF7" w:rsidR="003106BA" w:rsidRDefault="005E1DB5" w:rsidP="00A2220A">
            <w:pPr>
              <w:jc w:val="center"/>
              <w:rPr>
                <w:rFonts w:ascii="Monster Phonics Regular" w:hAnsi="Monster Phonics Regular" w:cs="Monster Phonics Regular"/>
                <w:color w:val="00B0F0"/>
                <w:sz w:val="24"/>
                <w:szCs w:val="24"/>
              </w:rPr>
            </w:pPr>
            <w:r>
              <w:rPr>
                <w:rFonts w:ascii="Monster Phonics Regular" w:hAnsi="Monster Phonics Regular" w:cs="Monster Phonics Regular"/>
                <w:color w:val="00B0F0"/>
                <w:sz w:val="24"/>
                <w:szCs w:val="24"/>
              </w:rPr>
              <w:t>Hide and seek pig</w:t>
            </w:r>
          </w:p>
          <w:p w14:paraId="5CE044DE" w14:textId="77777777" w:rsidR="0015532F" w:rsidRDefault="0015532F" w:rsidP="00A2220A">
            <w:pPr>
              <w:jc w:val="center"/>
              <w:rPr>
                <w:rFonts w:ascii="Monster Phonics Regular" w:hAnsi="Monster Phonics Regular" w:cs="Monster Phonics Regular"/>
                <w:color w:val="00B0F0"/>
                <w:sz w:val="24"/>
                <w:szCs w:val="24"/>
              </w:rPr>
            </w:pPr>
          </w:p>
          <w:p w14:paraId="61585906" w14:textId="77777777" w:rsidR="009C5311" w:rsidRDefault="009C5311" w:rsidP="009C5311">
            <w:pPr>
              <w:spacing w:after="160" w:line="259" w:lineRule="auto"/>
              <w:jc w:val="center"/>
              <w:rPr>
                <w:rFonts w:ascii="Monster Phonics Regular" w:hAnsi="Monster Phonics Regular" w:cs="Monster Phonics Regular"/>
              </w:rPr>
            </w:pPr>
            <w:r w:rsidRPr="00644D85">
              <w:rPr>
                <w:rFonts w:ascii="Monster Phonics Regular" w:hAnsi="Monster Phonics Regular" w:cs="Monster Phonics Regular"/>
              </w:rPr>
              <w:t>Spot or suggest rhymes.</w:t>
            </w:r>
          </w:p>
          <w:p w14:paraId="291A937A" w14:textId="77777777" w:rsidR="00697056" w:rsidRDefault="00697056" w:rsidP="009C5311">
            <w:pPr>
              <w:rPr>
                <w:rFonts w:ascii="Monster Phonics Regular" w:hAnsi="Monster Phonics Regular" w:cs="Monster Phonics Regular"/>
                <w:color w:val="00B0F0"/>
                <w:sz w:val="24"/>
                <w:szCs w:val="24"/>
              </w:rPr>
            </w:pPr>
          </w:p>
          <w:p w14:paraId="6A07E7FA" w14:textId="1A74CD83" w:rsidR="00001959" w:rsidRPr="005415AD" w:rsidRDefault="00001959" w:rsidP="0003184E">
            <w:pPr>
              <w:rPr>
                <w:rFonts w:ascii="Monster Phonics Regular" w:hAnsi="Monster Phonics Regular" w:cs="Monster Phonics Regular"/>
              </w:rPr>
            </w:pPr>
          </w:p>
        </w:tc>
        <w:tc>
          <w:tcPr>
            <w:tcW w:w="1843" w:type="dxa"/>
            <w:gridSpan w:val="2"/>
          </w:tcPr>
          <w:p w14:paraId="0959F92D" w14:textId="7C8957D9" w:rsidR="002F22A8" w:rsidRPr="005415AD" w:rsidRDefault="002F22A8" w:rsidP="002F22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 xml:space="preserve"> (Sports coach)</w:t>
            </w:r>
          </w:p>
          <w:p w14:paraId="6A07E7FD" w14:textId="68BCE2C7" w:rsidR="001B6C91" w:rsidRPr="005415AD" w:rsidRDefault="001B6C91" w:rsidP="002F22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43" w:type="dxa"/>
            <w:gridSpan w:val="2"/>
          </w:tcPr>
          <w:p w14:paraId="69754906" w14:textId="77777777" w:rsidR="005E5E87" w:rsidRDefault="005E5E87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00" w14:textId="62B598DD" w:rsidR="00080511" w:rsidRPr="005415AD" w:rsidRDefault="008E45DD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Discuss why the children love </w:t>
            </w:r>
            <w:proofErr w:type="gramStart"/>
            <w:r>
              <w:rPr>
                <w:rFonts w:ascii="Monster Phonics Regular" w:hAnsi="Monster Phonics Regular" w:cs="Monster Phonics Regular"/>
                <w:sz w:val="20"/>
              </w:rPr>
              <w:t>hide</w:t>
            </w:r>
            <w:proofErr w:type="gramEnd"/>
            <w:r>
              <w:rPr>
                <w:rFonts w:ascii="Monster Phonics Regular" w:hAnsi="Monster Phonics Regular" w:cs="Monster Phonics Regular"/>
                <w:sz w:val="20"/>
              </w:rPr>
              <w:t xml:space="preserve"> and seek games </w:t>
            </w:r>
          </w:p>
        </w:tc>
        <w:tc>
          <w:tcPr>
            <w:tcW w:w="1984" w:type="dxa"/>
            <w:gridSpan w:val="2"/>
          </w:tcPr>
          <w:p w14:paraId="0D1B9F5F" w14:textId="77777777" w:rsidR="00694E8E" w:rsidRDefault="00694E8E" w:rsidP="00694E8E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  <w:r>
              <w:rPr>
                <w:rFonts w:ascii="Monster Phonics Regular" w:hAnsi="Monster Phonics Regular" w:cs="Monster Phonics Regular"/>
                <w:iCs/>
                <w:sz w:val="20"/>
              </w:rPr>
              <w:t>Develop an understanding of 1,2,3,4 through activity -characters from Acorn wood collection</w:t>
            </w:r>
          </w:p>
          <w:p w14:paraId="6A07E803" w14:textId="40A75F2C" w:rsidR="00916C44" w:rsidRPr="005415AD" w:rsidRDefault="00694E8E" w:rsidP="00694E8E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iCs/>
                <w:sz w:val="20"/>
              </w:rPr>
              <w:t xml:space="preserve">Cut and stick the </w:t>
            </w:r>
            <w:r w:rsidR="00771C7E">
              <w:rPr>
                <w:rFonts w:ascii="Monster Phonics Regular" w:hAnsi="Monster Phonics Regular" w:cs="Monster Phonics Regular"/>
                <w:iCs/>
                <w:sz w:val="20"/>
              </w:rPr>
              <w:t xml:space="preserve">characters. Where are they hiding? </w:t>
            </w:r>
          </w:p>
        </w:tc>
        <w:tc>
          <w:tcPr>
            <w:tcW w:w="2410" w:type="dxa"/>
            <w:gridSpan w:val="2"/>
          </w:tcPr>
          <w:p w14:paraId="2880FBD3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Monster Phonics activity: See additional provision plan</w:t>
            </w:r>
          </w:p>
          <w:p w14:paraId="77499D5F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Write Dance: See additional provision plan</w:t>
            </w:r>
          </w:p>
          <w:p w14:paraId="5E274FE7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proofErr w:type="spellStart"/>
            <w:r>
              <w:rPr>
                <w:rFonts w:ascii="Monster Phonics Regular" w:hAnsi="Monster Phonics Regular" w:cs="Monster Phonics Regular"/>
                <w:sz w:val="20"/>
              </w:rPr>
              <w:t>Self</w:t>
            </w:r>
            <w:proofErr w:type="spellEnd"/>
            <w:r>
              <w:rPr>
                <w:rFonts w:ascii="Monster Phonics Regular" w:hAnsi="Monster Phonics Regular" w:cs="Monster Phonics Regular"/>
                <w:sz w:val="20"/>
              </w:rPr>
              <w:t xml:space="preserve"> registration each morning</w:t>
            </w:r>
          </w:p>
          <w:p w14:paraId="6A07E805" w14:textId="25313DA4" w:rsidR="001B6913" w:rsidRPr="005415AD" w:rsidRDefault="004109FC" w:rsidP="004109F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writing/ mark making</w:t>
            </w:r>
          </w:p>
        </w:tc>
        <w:tc>
          <w:tcPr>
            <w:tcW w:w="2126" w:type="dxa"/>
            <w:gridSpan w:val="3"/>
          </w:tcPr>
          <w:p w14:paraId="6A07E808" w14:textId="55039416" w:rsidR="001B6C91" w:rsidRPr="005415AD" w:rsidRDefault="000F139F" w:rsidP="003106BA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Cut and stick images of the children hiding </w:t>
            </w:r>
            <w:r w:rsidR="001A0D3F">
              <w:rPr>
                <w:rFonts w:ascii="Monster Phonics Regular" w:hAnsi="Monster Phonics Regular" w:cs="Monster Phonics Regular"/>
                <w:sz w:val="20"/>
              </w:rPr>
              <w:t xml:space="preserve">in </w:t>
            </w:r>
            <w:r w:rsidR="00314669">
              <w:rPr>
                <w:rFonts w:ascii="Monster Phonics Regular" w:hAnsi="Monster Phonics Regular" w:cs="Monster Phonics Regular"/>
                <w:sz w:val="20"/>
              </w:rPr>
              <w:t>drawing of the nursery garden</w:t>
            </w:r>
          </w:p>
        </w:tc>
        <w:tc>
          <w:tcPr>
            <w:tcW w:w="2101" w:type="dxa"/>
            <w:gridSpan w:val="3"/>
          </w:tcPr>
          <w:p w14:paraId="2BB4CBDC" w14:textId="77777777" w:rsidR="003804DA" w:rsidRDefault="005C4502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Children to go into the school </w:t>
            </w:r>
            <w:r w:rsidR="002A1D0C">
              <w:rPr>
                <w:rFonts w:ascii="Monster Phonics Regular" w:hAnsi="Monster Phonics Regular" w:cs="Monster Phonics Regular"/>
                <w:sz w:val="20"/>
              </w:rPr>
              <w:t xml:space="preserve">grounds and hide. </w:t>
            </w:r>
            <w:proofErr w:type="gramStart"/>
            <w:r w:rsidR="002A1D0C">
              <w:rPr>
                <w:rFonts w:ascii="Monster Phonics Regular" w:hAnsi="Monster Phonics Regular" w:cs="Monster Phonics Regular"/>
                <w:sz w:val="20"/>
              </w:rPr>
              <w:t>.children</w:t>
            </w:r>
            <w:proofErr w:type="gramEnd"/>
            <w:r w:rsidR="002A1D0C">
              <w:rPr>
                <w:rFonts w:ascii="Monster Phonics Regular" w:hAnsi="Monster Phonics Regular" w:cs="Monster Phonics Regular"/>
                <w:sz w:val="20"/>
              </w:rPr>
              <w:t xml:space="preserve"> look at the picture and guess who is hiding under the </w:t>
            </w:r>
            <w:r w:rsidR="00197B55">
              <w:rPr>
                <w:rFonts w:ascii="Monster Phonics Regular" w:hAnsi="Monster Phonics Regular" w:cs="Monster Phonics Regular"/>
                <w:sz w:val="20"/>
              </w:rPr>
              <w:t xml:space="preserve">climbing table in the </w:t>
            </w:r>
            <w:proofErr w:type="gramStart"/>
            <w:r w:rsidR="00197B55">
              <w:rPr>
                <w:rFonts w:ascii="Monster Phonics Regular" w:hAnsi="Monster Phonics Regular" w:cs="Monster Phonics Regular"/>
                <w:sz w:val="20"/>
              </w:rPr>
              <w:t>hall?</w:t>
            </w:r>
            <w:proofErr w:type="gramEnd"/>
            <w:r w:rsidR="00197B55">
              <w:rPr>
                <w:rFonts w:ascii="Monster Phonics Regular" w:hAnsi="Monster Phonics Regular" w:cs="Monster Phonics Regular"/>
                <w:sz w:val="20"/>
              </w:rPr>
              <w:t xml:space="preserve"> </w:t>
            </w:r>
          </w:p>
          <w:p w14:paraId="6A07E80B" w14:textId="63FB5831" w:rsidR="00197B55" w:rsidRPr="005415AD" w:rsidRDefault="00197B55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</w:p>
        </w:tc>
      </w:tr>
      <w:tr w:rsidR="00C968A1" w:rsidRPr="005415AD" w14:paraId="6A07E822" w14:textId="77777777" w:rsidTr="00BC2A33">
        <w:trPr>
          <w:trHeight w:val="1427"/>
        </w:trPr>
        <w:tc>
          <w:tcPr>
            <w:tcW w:w="1207" w:type="dxa"/>
          </w:tcPr>
          <w:p w14:paraId="6A07E80D" w14:textId="77777777" w:rsidR="00C968A1" w:rsidRPr="005415AD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6A07E80E" w14:textId="77777777" w:rsidR="00D5548C" w:rsidRPr="005415AD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4</w:t>
            </w:r>
          </w:p>
          <w:p w14:paraId="099F1DE3" w14:textId="77777777" w:rsidR="005E5E87" w:rsidRDefault="005E5E87" w:rsidP="00D5548C">
            <w:pPr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0F" w14:textId="6B9D3894" w:rsidR="00BD62AD" w:rsidRPr="005415AD" w:rsidRDefault="00E82CCD" w:rsidP="00D5548C">
            <w:pPr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color w:val="FF0000"/>
                <w:sz w:val="20"/>
              </w:rPr>
              <w:t>Super worm</w:t>
            </w:r>
          </w:p>
        </w:tc>
        <w:tc>
          <w:tcPr>
            <w:tcW w:w="2303" w:type="dxa"/>
          </w:tcPr>
          <w:p w14:paraId="1E55D375" w14:textId="0C13CAF4" w:rsidR="00F03104" w:rsidRDefault="001F6847" w:rsidP="00BC2A33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B0F0"/>
                <w:sz w:val="24"/>
                <w:szCs w:val="24"/>
              </w:rPr>
            </w:pPr>
            <w:r>
              <w:rPr>
                <w:rFonts w:ascii="Monster Phonics Regular" w:hAnsi="Monster Phonics Regular" w:cs="Monster Phonics Regular"/>
                <w:color w:val="00B0F0"/>
                <w:sz w:val="24"/>
                <w:szCs w:val="24"/>
              </w:rPr>
              <w:t xml:space="preserve">Super worm </w:t>
            </w:r>
          </w:p>
          <w:p w14:paraId="07803F3B" w14:textId="77777777" w:rsidR="00E35C6E" w:rsidRDefault="00E35C6E" w:rsidP="00BC2A33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B0F0"/>
                <w:sz w:val="24"/>
                <w:szCs w:val="24"/>
              </w:rPr>
            </w:pPr>
          </w:p>
          <w:p w14:paraId="36D8DF25" w14:textId="273B8042" w:rsidR="00E35C6E" w:rsidRPr="00E35C6E" w:rsidRDefault="00E35C6E" w:rsidP="00BC2A33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E35C6E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Enjoys and </w:t>
            </w:r>
            <w:proofErr w:type="gramStart"/>
            <w:r w:rsidRPr="00E35C6E">
              <w:rPr>
                <w:rFonts w:ascii="Monster Phonics Regular" w:hAnsi="Monster Phonics Regular" w:cs="Monster Phonics Regular"/>
                <w:sz w:val="24"/>
                <w:szCs w:val="24"/>
              </w:rPr>
              <w:t>is able to</w:t>
            </w:r>
            <w:proofErr w:type="gramEnd"/>
            <w:r w:rsidRPr="00E35C6E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 listen to a longer story</w:t>
            </w:r>
          </w:p>
          <w:p w14:paraId="6A07E811" w14:textId="29F9C62F" w:rsidR="00090B95" w:rsidRPr="00B46BFF" w:rsidRDefault="00090B95" w:rsidP="00BC2A33">
            <w:pPr>
              <w:pStyle w:val="NoSpacing"/>
              <w:jc w:val="center"/>
              <w:rPr>
                <w:rFonts w:ascii="Monster Phonics Regular" w:hAnsi="Monster Phonics Regular" w:cs="Monster Phonics Regular"/>
              </w:rPr>
            </w:pPr>
          </w:p>
        </w:tc>
        <w:tc>
          <w:tcPr>
            <w:tcW w:w="1843" w:type="dxa"/>
            <w:gridSpan w:val="2"/>
          </w:tcPr>
          <w:p w14:paraId="0A1CF5A6" w14:textId="3BFC2C8C" w:rsidR="00F36CFD" w:rsidRPr="005415AD" w:rsidRDefault="00F36CFD" w:rsidP="00F36CF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 xml:space="preserve"> (Sports coach)</w:t>
            </w:r>
          </w:p>
          <w:p w14:paraId="555B428E" w14:textId="77777777" w:rsidR="00FD7DC4" w:rsidRPr="005415AD" w:rsidRDefault="00FD7DC4" w:rsidP="00F36CF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14" w14:textId="39D5E72A" w:rsidR="005E5E87" w:rsidRPr="005415AD" w:rsidRDefault="005E5E87" w:rsidP="00F36CF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43" w:type="dxa"/>
            <w:gridSpan w:val="2"/>
          </w:tcPr>
          <w:p w14:paraId="0B931761" w14:textId="77777777" w:rsidR="00380D71" w:rsidRDefault="00380D71" w:rsidP="001B6C9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17" w14:textId="669C1AC3" w:rsidR="00080511" w:rsidRPr="005415AD" w:rsidRDefault="00080511" w:rsidP="001B6C9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Discussion about bedtime at home and listening to Mummy and Daddy</w:t>
            </w:r>
          </w:p>
        </w:tc>
        <w:tc>
          <w:tcPr>
            <w:tcW w:w="1984" w:type="dxa"/>
            <w:gridSpan w:val="2"/>
          </w:tcPr>
          <w:p w14:paraId="6A07E819" w14:textId="5BED9B26" w:rsidR="00BC2A33" w:rsidRPr="00634F3C" w:rsidRDefault="00634F3C" w:rsidP="00F03104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color w:val="000000" w:themeColor="text1"/>
                <w:sz w:val="20"/>
              </w:rPr>
            </w:pPr>
            <w:r>
              <w:rPr>
                <w:rFonts w:ascii="Monster Phonics Regular" w:hAnsi="Monster Phonics Regular" w:cs="Monster Phonics Regular"/>
                <w:iCs/>
                <w:color w:val="000000" w:themeColor="text1"/>
                <w:sz w:val="20"/>
              </w:rPr>
              <w:t xml:space="preserve">Using the words ‘backwards’ and ‘forwards’ move </w:t>
            </w:r>
            <w:r w:rsidR="00837F13">
              <w:rPr>
                <w:rFonts w:ascii="Monster Phonics Regular" w:hAnsi="Monster Phonics Regular" w:cs="Monster Phonics Regular"/>
                <w:iCs/>
                <w:color w:val="000000" w:themeColor="text1"/>
                <w:sz w:val="20"/>
              </w:rPr>
              <w:t>super worm around the garden with and without the Bee bops</w:t>
            </w:r>
          </w:p>
        </w:tc>
        <w:tc>
          <w:tcPr>
            <w:tcW w:w="2410" w:type="dxa"/>
            <w:gridSpan w:val="2"/>
          </w:tcPr>
          <w:p w14:paraId="70399D75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Monster Phonics activity: See additional provision plan</w:t>
            </w:r>
          </w:p>
          <w:p w14:paraId="6D5A9021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Write Dance: See additional provision plan</w:t>
            </w:r>
          </w:p>
          <w:p w14:paraId="4658414B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proofErr w:type="spellStart"/>
            <w:r>
              <w:rPr>
                <w:rFonts w:ascii="Monster Phonics Regular" w:hAnsi="Monster Phonics Regular" w:cs="Monster Phonics Regular"/>
                <w:sz w:val="20"/>
              </w:rPr>
              <w:t>Self</w:t>
            </w:r>
            <w:proofErr w:type="spellEnd"/>
            <w:r>
              <w:rPr>
                <w:rFonts w:ascii="Monster Phonics Regular" w:hAnsi="Monster Phonics Regular" w:cs="Monster Phonics Regular"/>
                <w:sz w:val="20"/>
              </w:rPr>
              <w:t xml:space="preserve"> registration each morning</w:t>
            </w:r>
          </w:p>
          <w:p w14:paraId="6A07E81C" w14:textId="42CDA51A" w:rsidR="00F03104" w:rsidRPr="005415AD" w:rsidRDefault="004109FC" w:rsidP="004109F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writing/ mark making</w:t>
            </w:r>
          </w:p>
        </w:tc>
        <w:tc>
          <w:tcPr>
            <w:tcW w:w="2126" w:type="dxa"/>
            <w:gridSpan w:val="3"/>
          </w:tcPr>
          <w:p w14:paraId="32F7CC53" w14:textId="72DF0CB4" w:rsidR="005E5E87" w:rsidRDefault="00DC7356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Children to use instruments </w:t>
            </w:r>
            <w:r w:rsidR="00C5549F">
              <w:rPr>
                <w:rFonts w:ascii="Monster Phonics Regular" w:hAnsi="Monster Phonics Regular" w:cs="Monster Phonics Regular"/>
                <w:sz w:val="20"/>
              </w:rPr>
              <w:t>to create sounds f</w:t>
            </w:r>
            <w:r w:rsidR="00514299">
              <w:rPr>
                <w:rFonts w:ascii="Monster Phonics Regular" w:hAnsi="Monster Phonics Regular" w:cs="Monster Phonics Regular"/>
                <w:sz w:val="20"/>
              </w:rPr>
              <w:t>rom the story Super</w:t>
            </w:r>
            <w:r w:rsidR="00D310A6">
              <w:rPr>
                <w:rFonts w:ascii="Monster Phonics Regular" w:hAnsi="Monster Phonics Regular" w:cs="Monster Phonics Regular"/>
                <w:sz w:val="20"/>
              </w:rPr>
              <w:t xml:space="preserve"> </w:t>
            </w:r>
            <w:r w:rsidR="00514299">
              <w:rPr>
                <w:rFonts w:ascii="Monster Phonics Regular" w:hAnsi="Monster Phonics Regular" w:cs="Monster Phonics Regular"/>
                <w:sz w:val="20"/>
              </w:rPr>
              <w:t>worm</w:t>
            </w:r>
          </w:p>
          <w:p w14:paraId="5F63676F" w14:textId="77777777" w:rsidR="00C5549F" w:rsidRDefault="00C5549F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1F" w14:textId="3469942D" w:rsidR="00C5549F" w:rsidRPr="005415AD" w:rsidRDefault="00C5549F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Children to keep a beat with hands and drum</w:t>
            </w:r>
          </w:p>
        </w:tc>
        <w:tc>
          <w:tcPr>
            <w:tcW w:w="2101" w:type="dxa"/>
            <w:gridSpan w:val="3"/>
          </w:tcPr>
          <w:p w14:paraId="17924F54" w14:textId="6309B40F" w:rsidR="001B6C91" w:rsidRDefault="00B21F01" w:rsidP="00F0310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Discuss what plants are growing in</w:t>
            </w:r>
            <w:r w:rsidR="006D305D">
              <w:rPr>
                <w:rFonts w:ascii="Monster Phonics Regular" w:hAnsi="Monster Phonics Regular" w:cs="Monster Phonics Regular"/>
                <w:sz w:val="20"/>
              </w:rPr>
              <w:t xml:space="preserve"> our plant pots</w:t>
            </w:r>
          </w:p>
          <w:p w14:paraId="2A8E17E8" w14:textId="77777777" w:rsidR="00B21F01" w:rsidRDefault="00B21F01" w:rsidP="00F0310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21" w14:textId="37E95A53" w:rsidR="00B21F01" w:rsidRPr="005415AD" w:rsidRDefault="00B21F01" w:rsidP="00F0310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Plant seeds at </w:t>
            </w:r>
            <w:r w:rsidR="00D2713C">
              <w:rPr>
                <w:rFonts w:ascii="Monster Phonics Regular" w:hAnsi="Monster Phonics Regular" w:cs="Monster Phonics Regular"/>
                <w:sz w:val="20"/>
              </w:rPr>
              <w:t>nursery</w:t>
            </w:r>
          </w:p>
        </w:tc>
      </w:tr>
      <w:tr w:rsidR="006D62F4" w:rsidRPr="005415AD" w14:paraId="2FC4A80B" w14:textId="77777777" w:rsidTr="00BC2A33">
        <w:trPr>
          <w:trHeight w:val="1427"/>
        </w:trPr>
        <w:tc>
          <w:tcPr>
            <w:tcW w:w="1207" w:type="dxa"/>
          </w:tcPr>
          <w:p w14:paraId="2DAF7093" w14:textId="77777777" w:rsidR="006D62F4" w:rsidRDefault="006D62F4" w:rsidP="006D62F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Week </w:t>
            </w:r>
          </w:p>
          <w:p w14:paraId="6D98409D" w14:textId="77777777" w:rsidR="006D62F4" w:rsidRDefault="006D62F4" w:rsidP="006D62F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5</w:t>
            </w:r>
          </w:p>
          <w:p w14:paraId="17771D9A" w14:textId="77777777" w:rsidR="006D62F4" w:rsidRDefault="006D62F4" w:rsidP="006D62F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30331DA2" w14:textId="7D5D6936" w:rsidR="006D62F4" w:rsidRPr="005415AD" w:rsidRDefault="006D62F4" w:rsidP="006D62F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D5258E">
              <w:rPr>
                <w:rFonts w:ascii="Monster Phonics Regular" w:hAnsi="Monster Phonics Regular" w:cs="Monster Phonics Regular"/>
                <w:color w:val="FF0000"/>
                <w:sz w:val="20"/>
              </w:rPr>
              <w:t>Mother’s Day</w:t>
            </w:r>
          </w:p>
        </w:tc>
        <w:tc>
          <w:tcPr>
            <w:tcW w:w="2303" w:type="dxa"/>
          </w:tcPr>
          <w:p w14:paraId="71304A5D" w14:textId="77777777" w:rsidR="006D62F4" w:rsidRDefault="006D62F4" w:rsidP="006D62F4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B0F0"/>
                <w:sz w:val="24"/>
                <w:szCs w:val="24"/>
              </w:rPr>
            </w:pPr>
            <w:r>
              <w:rPr>
                <w:rFonts w:ascii="Monster Phonics Regular" w:hAnsi="Monster Phonics Regular" w:cs="Monster Phonics Regular"/>
                <w:color w:val="00B0F0"/>
                <w:sz w:val="24"/>
                <w:szCs w:val="24"/>
              </w:rPr>
              <w:t>My Mum-Anthony Brown</w:t>
            </w:r>
          </w:p>
          <w:p w14:paraId="64A1C9BE" w14:textId="77777777" w:rsidR="006D62F4" w:rsidRDefault="006D62F4" w:rsidP="006D62F4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B0F0"/>
                <w:sz w:val="24"/>
                <w:szCs w:val="24"/>
              </w:rPr>
            </w:pPr>
          </w:p>
          <w:p w14:paraId="2DC576E2" w14:textId="77777777" w:rsidR="006D62F4" w:rsidRPr="006A0FC4" w:rsidRDefault="006D62F4" w:rsidP="006D62F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6A0FC4">
              <w:rPr>
                <w:rFonts w:ascii="Monster Phonics Regular" w:hAnsi="Monster Phonics Regular" w:cs="Monster Phonics Regular"/>
                <w:sz w:val="24"/>
                <w:szCs w:val="24"/>
              </w:rPr>
              <w:t>Name and talk about the features of the familiar book</w:t>
            </w:r>
          </w:p>
          <w:p w14:paraId="3404929D" w14:textId="77777777" w:rsidR="006D62F4" w:rsidRDefault="006D62F4" w:rsidP="006D62F4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B0F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12592069" w14:textId="77777777" w:rsidR="006D62F4" w:rsidRPr="005415AD" w:rsidRDefault="006D62F4" w:rsidP="006D62F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(Sports coach)</w:t>
            </w:r>
          </w:p>
          <w:p w14:paraId="2E7964CE" w14:textId="77777777" w:rsidR="006D62F4" w:rsidRPr="005415AD" w:rsidRDefault="006D62F4" w:rsidP="006D62F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43" w:type="dxa"/>
            <w:gridSpan w:val="2"/>
          </w:tcPr>
          <w:p w14:paraId="701104AD" w14:textId="77777777" w:rsidR="00B0161D" w:rsidRDefault="00B0161D" w:rsidP="006D62F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021D0F87" w14:textId="7F0B5035" w:rsidR="006D62F4" w:rsidRDefault="006D62F4" w:rsidP="006D62F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Preparing children to share songs </w:t>
            </w:r>
            <w:r w:rsidR="00613064">
              <w:rPr>
                <w:rFonts w:ascii="Monster Phonics Regular" w:hAnsi="Monster Phonics Regular" w:cs="Monster Phonics Regular"/>
                <w:sz w:val="20"/>
              </w:rPr>
              <w:t xml:space="preserve">and food for </w:t>
            </w:r>
            <w:proofErr w:type="gramStart"/>
            <w:r w:rsidR="00613064">
              <w:rPr>
                <w:rFonts w:ascii="Monster Phonics Regular" w:hAnsi="Monster Phonics Regular" w:cs="Monster Phonics Regular"/>
                <w:sz w:val="20"/>
              </w:rPr>
              <w:t>Mother’s day</w:t>
            </w:r>
            <w:proofErr w:type="gramEnd"/>
            <w:r w:rsidR="00613064">
              <w:rPr>
                <w:rFonts w:ascii="Monster Phonics Regular" w:hAnsi="Monster Phonics Regular" w:cs="Monster Phonics Regular"/>
                <w:sz w:val="20"/>
              </w:rPr>
              <w:t xml:space="preserve"> tea. </w:t>
            </w:r>
          </w:p>
        </w:tc>
        <w:tc>
          <w:tcPr>
            <w:tcW w:w="1984" w:type="dxa"/>
            <w:gridSpan w:val="2"/>
          </w:tcPr>
          <w:p w14:paraId="5EB8FB30" w14:textId="484A186E" w:rsidR="006D62F4" w:rsidRDefault="00AD1744" w:rsidP="006D62F4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color w:val="000000" w:themeColor="text1"/>
                <w:sz w:val="20"/>
              </w:rPr>
            </w:pPr>
            <w:r>
              <w:rPr>
                <w:rFonts w:ascii="Monster Phonics Regular" w:hAnsi="Monster Phonics Regular" w:cs="Monster Phonics Regular"/>
                <w:iCs/>
                <w:color w:val="000000" w:themeColor="text1"/>
                <w:sz w:val="20"/>
              </w:rPr>
              <w:t>Counting accurately to 10</w:t>
            </w:r>
          </w:p>
          <w:p w14:paraId="3E25ECA3" w14:textId="77777777" w:rsidR="00B12890" w:rsidRDefault="00B12890" w:rsidP="006D62F4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color w:val="000000" w:themeColor="text1"/>
                <w:sz w:val="20"/>
              </w:rPr>
            </w:pPr>
            <w:r>
              <w:rPr>
                <w:rFonts w:ascii="Monster Phonics Regular" w:hAnsi="Monster Phonics Regular" w:cs="Monster Phonics Regular"/>
                <w:iCs/>
                <w:color w:val="000000" w:themeColor="text1"/>
                <w:sz w:val="20"/>
              </w:rPr>
              <w:t xml:space="preserve">Create </w:t>
            </w:r>
            <w:r w:rsidR="00454156">
              <w:rPr>
                <w:rFonts w:ascii="Monster Phonics Regular" w:hAnsi="Monster Phonics Regular" w:cs="Monster Phonics Regular"/>
                <w:iCs/>
                <w:color w:val="000000" w:themeColor="text1"/>
                <w:sz w:val="20"/>
              </w:rPr>
              <w:t>flower pictures, counting how many petals/ flowers in the plant pot</w:t>
            </w:r>
          </w:p>
          <w:p w14:paraId="601D36A2" w14:textId="77777777" w:rsidR="00AD1744" w:rsidRDefault="00AD1744" w:rsidP="006D62F4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color w:val="000000" w:themeColor="text1"/>
                <w:sz w:val="20"/>
              </w:rPr>
            </w:pPr>
          </w:p>
          <w:p w14:paraId="2FE9559B" w14:textId="3229D6F1" w:rsidR="00AD1744" w:rsidRDefault="00AD1744" w:rsidP="00AD1744">
            <w:pPr>
              <w:pStyle w:val="NoSpacing"/>
              <w:rPr>
                <w:rFonts w:ascii="Monster Phonics Regular" w:hAnsi="Monster Phonics Regular" w:cs="Monster Phonics Regular"/>
                <w:iCs/>
                <w:color w:val="000000" w:themeColor="text1"/>
                <w:sz w:val="20"/>
              </w:rPr>
            </w:pPr>
          </w:p>
        </w:tc>
        <w:tc>
          <w:tcPr>
            <w:tcW w:w="2410" w:type="dxa"/>
            <w:gridSpan w:val="2"/>
          </w:tcPr>
          <w:p w14:paraId="14FE3922" w14:textId="77777777" w:rsidR="006D62F4" w:rsidRDefault="006D62F4" w:rsidP="006D62F4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Monster Phonics activity: See additional provision plan</w:t>
            </w:r>
          </w:p>
          <w:p w14:paraId="77E29CC6" w14:textId="77777777" w:rsidR="006D62F4" w:rsidRDefault="006D62F4" w:rsidP="006D62F4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Write Dance: See additional provision plan</w:t>
            </w:r>
          </w:p>
          <w:p w14:paraId="4BA54673" w14:textId="77777777" w:rsidR="006D62F4" w:rsidRDefault="006D62F4" w:rsidP="006D62F4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proofErr w:type="spellStart"/>
            <w:r>
              <w:rPr>
                <w:rFonts w:ascii="Monster Phonics Regular" w:hAnsi="Monster Phonics Regular" w:cs="Monster Phonics Regular"/>
                <w:sz w:val="20"/>
              </w:rPr>
              <w:t>Self</w:t>
            </w:r>
            <w:proofErr w:type="spellEnd"/>
            <w:r>
              <w:rPr>
                <w:rFonts w:ascii="Monster Phonics Regular" w:hAnsi="Monster Phonics Regular" w:cs="Monster Phonics Regular"/>
                <w:sz w:val="20"/>
              </w:rPr>
              <w:t xml:space="preserve"> registration each morning</w:t>
            </w:r>
          </w:p>
          <w:p w14:paraId="2585F18E" w14:textId="1E8C809F" w:rsidR="006D62F4" w:rsidRDefault="006D62F4" w:rsidP="006D62F4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writing/ mark making</w:t>
            </w:r>
          </w:p>
        </w:tc>
        <w:tc>
          <w:tcPr>
            <w:tcW w:w="2126" w:type="dxa"/>
            <w:gridSpan w:val="3"/>
          </w:tcPr>
          <w:p w14:paraId="0491FE93" w14:textId="77777777" w:rsidR="006D62F4" w:rsidRDefault="006D62F4" w:rsidP="006D62F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Children to use paint and sponge shapes to create a </w:t>
            </w:r>
            <w:proofErr w:type="gramStart"/>
            <w:r>
              <w:rPr>
                <w:rFonts w:ascii="Monster Phonics Regular" w:hAnsi="Monster Phonics Regular" w:cs="Monster Phonics Regular"/>
                <w:sz w:val="20"/>
              </w:rPr>
              <w:t>Mother’s day</w:t>
            </w:r>
            <w:proofErr w:type="gramEnd"/>
            <w:r>
              <w:rPr>
                <w:rFonts w:ascii="Monster Phonics Regular" w:hAnsi="Monster Phonics Regular" w:cs="Monster Phonics Regular"/>
                <w:sz w:val="20"/>
              </w:rPr>
              <w:t xml:space="preserve"> card.</w:t>
            </w:r>
          </w:p>
          <w:p w14:paraId="6FE005BF" w14:textId="77777777" w:rsidR="006D62F4" w:rsidRDefault="006D62F4" w:rsidP="006D62F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1E90A1B1" w14:textId="00496102" w:rsidR="006D62F4" w:rsidRDefault="006D62F4" w:rsidP="006D62F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Children to use scissors to cut out details</w:t>
            </w:r>
          </w:p>
        </w:tc>
        <w:tc>
          <w:tcPr>
            <w:tcW w:w="2101" w:type="dxa"/>
            <w:gridSpan w:val="3"/>
          </w:tcPr>
          <w:p w14:paraId="5E78724F" w14:textId="77777777" w:rsidR="006D62F4" w:rsidRDefault="006D62F4" w:rsidP="006D62F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Talking about and discussing why their Mummy is so special. Children to discuss all the things that their Mummy does for them.</w:t>
            </w:r>
          </w:p>
          <w:p w14:paraId="489DDC22" w14:textId="77777777" w:rsidR="00956DBD" w:rsidRDefault="00956DBD" w:rsidP="006D62F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2D97B342" w14:textId="2A363075" w:rsidR="00956DBD" w:rsidRDefault="00956DBD" w:rsidP="006D62F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Plant flower in pot for Mummies </w:t>
            </w:r>
          </w:p>
        </w:tc>
      </w:tr>
      <w:tr w:rsidR="006D62F4" w:rsidRPr="005415AD" w14:paraId="6A07E853" w14:textId="77777777" w:rsidTr="00BC2A33">
        <w:trPr>
          <w:trHeight w:val="1427"/>
        </w:trPr>
        <w:tc>
          <w:tcPr>
            <w:tcW w:w="1207" w:type="dxa"/>
          </w:tcPr>
          <w:p w14:paraId="6A07E83C" w14:textId="77777777" w:rsidR="006D62F4" w:rsidRPr="005415AD" w:rsidRDefault="006D62F4" w:rsidP="006D62F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lastRenderedPageBreak/>
              <w:t>Week</w:t>
            </w:r>
          </w:p>
          <w:p w14:paraId="6A07E83D" w14:textId="1FF18BF6" w:rsidR="006D62F4" w:rsidRPr="005415AD" w:rsidRDefault="006D62F4" w:rsidP="006D62F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6</w:t>
            </w:r>
          </w:p>
          <w:p w14:paraId="687E97A6" w14:textId="21D0C04C" w:rsidR="006D62F4" w:rsidRDefault="006D62F4" w:rsidP="006D62F4">
            <w:pPr>
              <w:pStyle w:val="NoSpacing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  <w:p w14:paraId="5F48DBB4" w14:textId="77777777" w:rsidR="006D62F4" w:rsidRDefault="006D62F4" w:rsidP="006D62F4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>
              <w:rPr>
                <w:rFonts w:ascii="Monster Phonics Regular" w:hAnsi="Monster Phonics Regular" w:cs="Monster Phonics Regular"/>
                <w:color w:val="FF0000"/>
                <w:sz w:val="20"/>
              </w:rPr>
              <w:t>Teeth/</w:t>
            </w:r>
          </w:p>
          <w:p w14:paraId="03CA4263" w14:textId="4FAA9CA9" w:rsidR="006D62F4" w:rsidRDefault="006D62F4" w:rsidP="006D62F4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>
              <w:rPr>
                <w:rFonts w:ascii="Monster Phonics Regular" w:hAnsi="Monster Phonics Regular" w:cs="Monster Phonics Regular"/>
                <w:color w:val="FF0000"/>
                <w:sz w:val="20"/>
              </w:rPr>
              <w:t>Easter</w:t>
            </w:r>
          </w:p>
          <w:p w14:paraId="12EE4F64" w14:textId="77777777" w:rsidR="006D62F4" w:rsidRDefault="006D62F4" w:rsidP="006D62F4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  <w:p w14:paraId="525ACB34" w14:textId="77777777" w:rsidR="006D62F4" w:rsidRDefault="006D62F4" w:rsidP="006D62F4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  <w:p w14:paraId="2717BAE5" w14:textId="77777777" w:rsidR="006D62F4" w:rsidRDefault="006D62F4" w:rsidP="006D62F4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  <w:p w14:paraId="72E29160" w14:textId="77777777" w:rsidR="006D62F4" w:rsidRDefault="006D62F4" w:rsidP="006D62F4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  <w:p w14:paraId="6A07E83E" w14:textId="4F00B077" w:rsidR="006D62F4" w:rsidRPr="005415AD" w:rsidRDefault="006D62F4" w:rsidP="006D62F4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</w:tc>
        <w:tc>
          <w:tcPr>
            <w:tcW w:w="2303" w:type="dxa"/>
          </w:tcPr>
          <w:p w14:paraId="08728185" w14:textId="0CFCD2EC" w:rsidR="006D62F4" w:rsidRDefault="006D62F4" w:rsidP="006D62F4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B0F0"/>
                <w:sz w:val="24"/>
                <w:szCs w:val="24"/>
              </w:rPr>
            </w:pPr>
            <w:r>
              <w:rPr>
                <w:rFonts w:ascii="Monster Phonics Regular" w:hAnsi="Monster Phonics Regular" w:cs="Monster Phonics Regular"/>
                <w:color w:val="00B0F0"/>
                <w:sz w:val="24"/>
                <w:szCs w:val="24"/>
              </w:rPr>
              <w:t>Spring-By Eric Carle</w:t>
            </w:r>
          </w:p>
          <w:p w14:paraId="4F0ECC2E" w14:textId="77777777" w:rsidR="006D62F4" w:rsidRDefault="006D62F4" w:rsidP="006D62F4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B0F0"/>
                <w:sz w:val="24"/>
                <w:szCs w:val="24"/>
              </w:rPr>
            </w:pPr>
          </w:p>
          <w:p w14:paraId="10C23BA9" w14:textId="3A5FE2D2" w:rsidR="006D62F4" w:rsidRPr="00E56482" w:rsidRDefault="006D62F4" w:rsidP="006D62F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E56482">
              <w:rPr>
                <w:rFonts w:ascii="Monster Phonics Regular" w:hAnsi="Monster Phonics Regular" w:cs="Monster Phonics Regular"/>
                <w:sz w:val="24"/>
                <w:szCs w:val="24"/>
              </w:rPr>
              <w:t>Discuss what signs of Spring they found in the story</w:t>
            </w:r>
          </w:p>
          <w:p w14:paraId="6A07E842" w14:textId="28CF0B85" w:rsidR="006D62F4" w:rsidRPr="00B46BFF" w:rsidRDefault="006D62F4" w:rsidP="006D62F4">
            <w:pPr>
              <w:pStyle w:val="NoSpacing"/>
              <w:jc w:val="center"/>
              <w:rPr>
                <w:rFonts w:ascii="Monster Phonics Regular" w:hAnsi="Monster Phonics Regular" w:cs="Monster Phonics Regular"/>
              </w:rPr>
            </w:pPr>
          </w:p>
        </w:tc>
        <w:tc>
          <w:tcPr>
            <w:tcW w:w="1843" w:type="dxa"/>
            <w:gridSpan w:val="2"/>
          </w:tcPr>
          <w:p w14:paraId="62DC0AD5" w14:textId="5445D57E" w:rsidR="006D62F4" w:rsidRPr="005415AD" w:rsidRDefault="006D62F4" w:rsidP="006D62F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 xml:space="preserve"> (Sports coach)</w:t>
            </w:r>
          </w:p>
          <w:p w14:paraId="6A07E845" w14:textId="38608470" w:rsidR="006D62F4" w:rsidRPr="005415AD" w:rsidRDefault="006D62F4" w:rsidP="006D62F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43" w:type="dxa"/>
            <w:gridSpan w:val="2"/>
          </w:tcPr>
          <w:p w14:paraId="3058F936" w14:textId="77777777" w:rsidR="006D62F4" w:rsidRDefault="006D62F4" w:rsidP="006D62F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48" w14:textId="780000D7" w:rsidR="006D62F4" w:rsidRPr="005415AD" w:rsidRDefault="006D62F4" w:rsidP="006D62F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Talk about making healthy food choices which will help our teeth</w:t>
            </w:r>
          </w:p>
        </w:tc>
        <w:tc>
          <w:tcPr>
            <w:tcW w:w="1984" w:type="dxa"/>
            <w:gridSpan w:val="2"/>
          </w:tcPr>
          <w:p w14:paraId="6A07E84B" w14:textId="3EE8B046" w:rsidR="006D62F4" w:rsidRPr="00C255A8" w:rsidRDefault="006D62F4" w:rsidP="006D62F4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  <w:r>
              <w:rPr>
                <w:rFonts w:ascii="Monster Phonics Regular" w:hAnsi="Monster Phonics Regular" w:cs="Monster Phonics Regular"/>
                <w:iCs/>
                <w:sz w:val="20"/>
              </w:rPr>
              <w:t xml:space="preserve">Compare the </w:t>
            </w:r>
            <w:proofErr w:type="gramStart"/>
            <w:r>
              <w:rPr>
                <w:rFonts w:ascii="Monster Phonics Regular" w:hAnsi="Monster Phonics Regular" w:cs="Monster Phonics Regular"/>
                <w:iCs/>
                <w:sz w:val="20"/>
              </w:rPr>
              <w:t>amount</w:t>
            </w:r>
            <w:proofErr w:type="gramEnd"/>
            <w:r>
              <w:rPr>
                <w:rFonts w:ascii="Monster Phonics Regular" w:hAnsi="Monster Phonics Regular" w:cs="Monster Phonics Regular"/>
                <w:iCs/>
                <w:sz w:val="20"/>
              </w:rPr>
              <w:t xml:space="preserve"> of </w:t>
            </w:r>
            <w:r w:rsidR="00837F13">
              <w:rPr>
                <w:rFonts w:ascii="Monster Phonics Regular" w:hAnsi="Monster Phonics Regular" w:cs="Monster Phonics Regular"/>
                <w:iCs/>
                <w:sz w:val="20"/>
              </w:rPr>
              <w:t>teeth. Which</w:t>
            </w:r>
            <w:r>
              <w:rPr>
                <w:rFonts w:ascii="Monster Phonics Regular" w:hAnsi="Monster Phonics Regular" w:cs="Monster Phonics Regular"/>
                <w:iCs/>
                <w:sz w:val="20"/>
              </w:rPr>
              <w:t xml:space="preserve"> mouth has </w:t>
            </w:r>
            <w:r w:rsidR="00837F13">
              <w:rPr>
                <w:rFonts w:ascii="Monster Phonics Regular" w:hAnsi="Monster Phonics Regular" w:cs="Monster Phonics Regular"/>
                <w:iCs/>
                <w:sz w:val="20"/>
              </w:rPr>
              <w:t>more. Which</w:t>
            </w:r>
            <w:r>
              <w:rPr>
                <w:rFonts w:ascii="Monster Phonics Regular" w:hAnsi="Monster Phonics Regular" w:cs="Monster Phonics Regular"/>
                <w:iCs/>
                <w:sz w:val="20"/>
              </w:rPr>
              <w:t xml:space="preserve"> has less? Encourage to say number without counting</w:t>
            </w:r>
          </w:p>
        </w:tc>
        <w:tc>
          <w:tcPr>
            <w:tcW w:w="2410" w:type="dxa"/>
            <w:gridSpan w:val="2"/>
          </w:tcPr>
          <w:p w14:paraId="3C23A497" w14:textId="77777777" w:rsidR="006D62F4" w:rsidRDefault="006D62F4" w:rsidP="006D62F4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Monster Phonics activity: See additional provision plan</w:t>
            </w:r>
          </w:p>
          <w:p w14:paraId="3E6E0EB2" w14:textId="77777777" w:rsidR="006D62F4" w:rsidRDefault="006D62F4" w:rsidP="006D62F4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Write Dance: See additional provision plan</w:t>
            </w:r>
          </w:p>
          <w:p w14:paraId="1F369457" w14:textId="77777777" w:rsidR="006D62F4" w:rsidRDefault="006D62F4" w:rsidP="006D62F4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proofErr w:type="spellStart"/>
            <w:r>
              <w:rPr>
                <w:rFonts w:ascii="Monster Phonics Regular" w:hAnsi="Monster Phonics Regular" w:cs="Monster Phonics Regular"/>
                <w:sz w:val="20"/>
              </w:rPr>
              <w:t>Self</w:t>
            </w:r>
            <w:proofErr w:type="spellEnd"/>
            <w:r>
              <w:rPr>
                <w:rFonts w:ascii="Monster Phonics Regular" w:hAnsi="Monster Phonics Regular" w:cs="Monster Phonics Regular"/>
                <w:sz w:val="20"/>
              </w:rPr>
              <w:t xml:space="preserve"> registration each morning</w:t>
            </w:r>
          </w:p>
          <w:p w14:paraId="6A07E84E" w14:textId="0BE580A3" w:rsidR="006D62F4" w:rsidRPr="005415AD" w:rsidRDefault="006D62F4" w:rsidP="006D62F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writing/ mark making</w:t>
            </w:r>
          </w:p>
        </w:tc>
        <w:tc>
          <w:tcPr>
            <w:tcW w:w="2113" w:type="dxa"/>
            <w:gridSpan w:val="2"/>
          </w:tcPr>
          <w:p w14:paraId="68BB6748" w14:textId="77777777" w:rsidR="006D62F4" w:rsidRDefault="006D62F4" w:rsidP="006D62F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Discussion of changing weather now it is Spring…what can we find on our </w:t>
            </w:r>
            <w:proofErr w:type="gramStart"/>
            <w:r>
              <w:rPr>
                <w:rFonts w:ascii="Monster Phonics Regular" w:hAnsi="Monster Phonics Regular" w:cs="Monster Phonics Regular"/>
                <w:sz w:val="20"/>
              </w:rPr>
              <w:t>Spring walk</w:t>
            </w:r>
            <w:proofErr w:type="gramEnd"/>
          </w:p>
          <w:p w14:paraId="66E49EE1" w14:textId="77777777" w:rsidR="006D62F4" w:rsidRDefault="006D62F4" w:rsidP="006D62F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50" w14:textId="1EF42333" w:rsidR="006D62F4" w:rsidRPr="005415AD" w:rsidRDefault="006D62F4" w:rsidP="006D62F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Children to draw pictures of what they saw</w:t>
            </w:r>
          </w:p>
        </w:tc>
        <w:tc>
          <w:tcPr>
            <w:tcW w:w="2114" w:type="dxa"/>
            <w:gridSpan w:val="4"/>
          </w:tcPr>
          <w:p w14:paraId="23954C40" w14:textId="77777777" w:rsidR="006D62F4" w:rsidRDefault="006D62F4" w:rsidP="006D62F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Discuss the lifecycle of chickens</w:t>
            </w:r>
          </w:p>
          <w:p w14:paraId="2343C930" w14:textId="77777777" w:rsidR="006D62F4" w:rsidRDefault="006D62F4" w:rsidP="006D62F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52" w14:textId="342EB0AA" w:rsidR="006D62F4" w:rsidRPr="00BB46BC" w:rsidRDefault="006D62F4" w:rsidP="006D62F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Practical activities with plastic eggs and chicks</w:t>
            </w:r>
          </w:p>
        </w:tc>
      </w:tr>
    </w:tbl>
    <w:p w14:paraId="6A07E854" w14:textId="77777777" w:rsidR="005D6D5B" w:rsidRPr="005415AD" w:rsidRDefault="005D6D5B" w:rsidP="005D6D5B">
      <w:pPr>
        <w:pStyle w:val="NoSpacing"/>
        <w:rPr>
          <w:rFonts w:ascii="Monster Phonics Regular" w:hAnsi="Monster Phonics Regular" w:cs="Monster Phonics Regular"/>
          <w:u w:val="single"/>
        </w:rPr>
      </w:pPr>
    </w:p>
    <w:sectPr w:rsidR="005D6D5B" w:rsidRPr="005415AD" w:rsidSect="00740C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ster Phonics Regular">
    <w:panose1 w:val="02000000000000000000"/>
    <w:charset w:val="00"/>
    <w:family w:val="modern"/>
    <w:notTrueType/>
    <w:pitch w:val="variable"/>
    <w:sig w:usb0="A10002AF" w:usb1="500078FB" w:usb2="00000000" w:usb3="00000000" w:csb0="0001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5B"/>
    <w:rsid w:val="00001959"/>
    <w:rsid w:val="00012902"/>
    <w:rsid w:val="0003184E"/>
    <w:rsid w:val="0004038A"/>
    <w:rsid w:val="00041E2C"/>
    <w:rsid w:val="00044E8A"/>
    <w:rsid w:val="00072086"/>
    <w:rsid w:val="00073E61"/>
    <w:rsid w:val="00080511"/>
    <w:rsid w:val="00090B95"/>
    <w:rsid w:val="00093D7B"/>
    <w:rsid w:val="000971DB"/>
    <w:rsid w:val="000A28DC"/>
    <w:rsid w:val="000B137E"/>
    <w:rsid w:val="000B51EC"/>
    <w:rsid w:val="000C0F08"/>
    <w:rsid w:val="000C4513"/>
    <w:rsid w:val="000D0474"/>
    <w:rsid w:val="000D1241"/>
    <w:rsid w:val="000D25CA"/>
    <w:rsid w:val="000F139F"/>
    <w:rsid w:val="000F3E01"/>
    <w:rsid w:val="00134A71"/>
    <w:rsid w:val="00144548"/>
    <w:rsid w:val="001453F2"/>
    <w:rsid w:val="0015532F"/>
    <w:rsid w:val="00163075"/>
    <w:rsid w:val="00197B55"/>
    <w:rsid w:val="001A0D3F"/>
    <w:rsid w:val="001B6913"/>
    <w:rsid w:val="001B6C91"/>
    <w:rsid w:val="001C672F"/>
    <w:rsid w:val="001F6847"/>
    <w:rsid w:val="001F7397"/>
    <w:rsid w:val="00222FF5"/>
    <w:rsid w:val="002263A9"/>
    <w:rsid w:val="00237531"/>
    <w:rsid w:val="0024195D"/>
    <w:rsid w:val="0024486F"/>
    <w:rsid w:val="002547AF"/>
    <w:rsid w:val="0026348F"/>
    <w:rsid w:val="0026569F"/>
    <w:rsid w:val="00281A61"/>
    <w:rsid w:val="002A1D0C"/>
    <w:rsid w:val="002B5D17"/>
    <w:rsid w:val="002C256A"/>
    <w:rsid w:val="002D091B"/>
    <w:rsid w:val="002D166F"/>
    <w:rsid w:val="002D74DC"/>
    <w:rsid w:val="002E1D6A"/>
    <w:rsid w:val="002E56A3"/>
    <w:rsid w:val="002F2266"/>
    <w:rsid w:val="002F22A8"/>
    <w:rsid w:val="002F565D"/>
    <w:rsid w:val="00305421"/>
    <w:rsid w:val="00306631"/>
    <w:rsid w:val="003106BA"/>
    <w:rsid w:val="00314669"/>
    <w:rsid w:val="00321E9D"/>
    <w:rsid w:val="00322569"/>
    <w:rsid w:val="003227D6"/>
    <w:rsid w:val="003365D7"/>
    <w:rsid w:val="00336923"/>
    <w:rsid w:val="00343424"/>
    <w:rsid w:val="00353598"/>
    <w:rsid w:val="00355150"/>
    <w:rsid w:val="00365A42"/>
    <w:rsid w:val="003804DA"/>
    <w:rsid w:val="00380D71"/>
    <w:rsid w:val="003837A8"/>
    <w:rsid w:val="003A4843"/>
    <w:rsid w:val="003B4662"/>
    <w:rsid w:val="003B4F15"/>
    <w:rsid w:val="003C4985"/>
    <w:rsid w:val="003F36B7"/>
    <w:rsid w:val="0040231A"/>
    <w:rsid w:val="00406A55"/>
    <w:rsid w:val="00406C3C"/>
    <w:rsid w:val="004109FC"/>
    <w:rsid w:val="0041502F"/>
    <w:rsid w:val="00421156"/>
    <w:rsid w:val="00421EC4"/>
    <w:rsid w:val="00427CFC"/>
    <w:rsid w:val="00454156"/>
    <w:rsid w:val="00461A60"/>
    <w:rsid w:val="004863B0"/>
    <w:rsid w:val="00493EE4"/>
    <w:rsid w:val="004B1BC9"/>
    <w:rsid w:val="004B1FBC"/>
    <w:rsid w:val="004B24CE"/>
    <w:rsid w:val="004D0883"/>
    <w:rsid w:val="004D66EF"/>
    <w:rsid w:val="004E4C62"/>
    <w:rsid w:val="004F7D78"/>
    <w:rsid w:val="00504684"/>
    <w:rsid w:val="00514299"/>
    <w:rsid w:val="00524178"/>
    <w:rsid w:val="00527C3E"/>
    <w:rsid w:val="00530E32"/>
    <w:rsid w:val="005415AD"/>
    <w:rsid w:val="00543903"/>
    <w:rsid w:val="005652C2"/>
    <w:rsid w:val="005765C2"/>
    <w:rsid w:val="0057686C"/>
    <w:rsid w:val="00587C1A"/>
    <w:rsid w:val="00595329"/>
    <w:rsid w:val="005A0CE5"/>
    <w:rsid w:val="005C1CEA"/>
    <w:rsid w:val="005C4502"/>
    <w:rsid w:val="005C7A5C"/>
    <w:rsid w:val="005D5DCA"/>
    <w:rsid w:val="005D6D5B"/>
    <w:rsid w:val="005E1DB5"/>
    <w:rsid w:val="005E1F68"/>
    <w:rsid w:val="005E5E87"/>
    <w:rsid w:val="005F1863"/>
    <w:rsid w:val="00601AD4"/>
    <w:rsid w:val="00613064"/>
    <w:rsid w:val="00623F83"/>
    <w:rsid w:val="00625598"/>
    <w:rsid w:val="0063347B"/>
    <w:rsid w:val="00634E59"/>
    <w:rsid w:val="00634F3C"/>
    <w:rsid w:val="006411A1"/>
    <w:rsid w:val="00656494"/>
    <w:rsid w:val="00662D3A"/>
    <w:rsid w:val="006711C0"/>
    <w:rsid w:val="00671F2B"/>
    <w:rsid w:val="0067227E"/>
    <w:rsid w:val="00675B58"/>
    <w:rsid w:val="006803B3"/>
    <w:rsid w:val="006866DE"/>
    <w:rsid w:val="00690F38"/>
    <w:rsid w:val="006919A0"/>
    <w:rsid w:val="00694E8E"/>
    <w:rsid w:val="00697056"/>
    <w:rsid w:val="006A0FC4"/>
    <w:rsid w:val="006A0FCD"/>
    <w:rsid w:val="006A3BD7"/>
    <w:rsid w:val="006A4C8E"/>
    <w:rsid w:val="006D305D"/>
    <w:rsid w:val="006D5379"/>
    <w:rsid w:val="006D62F4"/>
    <w:rsid w:val="006F0E43"/>
    <w:rsid w:val="00706562"/>
    <w:rsid w:val="00727E96"/>
    <w:rsid w:val="00740CA9"/>
    <w:rsid w:val="00767F16"/>
    <w:rsid w:val="00771C7E"/>
    <w:rsid w:val="00783B51"/>
    <w:rsid w:val="00786E61"/>
    <w:rsid w:val="00790D04"/>
    <w:rsid w:val="007957C3"/>
    <w:rsid w:val="00796B10"/>
    <w:rsid w:val="007A60DB"/>
    <w:rsid w:val="007A67D9"/>
    <w:rsid w:val="007E3878"/>
    <w:rsid w:val="007E4ADA"/>
    <w:rsid w:val="007E5306"/>
    <w:rsid w:val="007E5539"/>
    <w:rsid w:val="007F412A"/>
    <w:rsid w:val="007F63F5"/>
    <w:rsid w:val="0081402E"/>
    <w:rsid w:val="00830660"/>
    <w:rsid w:val="008357BC"/>
    <w:rsid w:val="00837F13"/>
    <w:rsid w:val="00857466"/>
    <w:rsid w:val="00880A3D"/>
    <w:rsid w:val="00880C9F"/>
    <w:rsid w:val="008857C4"/>
    <w:rsid w:val="0089336C"/>
    <w:rsid w:val="00895B7E"/>
    <w:rsid w:val="008B116C"/>
    <w:rsid w:val="008D29E4"/>
    <w:rsid w:val="008D391F"/>
    <w:rsid w:val="008D4266"/>
    <w:rsid w:val="008E251A"/>
    <w:rsid w:val="008E45DD"/>
    <w:rsid w:val="008E48F9"/>
    <w:rsid w:val="008E717B"/>
    <w:rsid w:val="008E791A"/>
    <w:rsid w:val="00916C44"/>
    <w:rsid w:val="009241CA"/>
    <w:rsid w:val="00933FD1"/>
    <w:rsid w:val="00950424"/>
    <w:rsid w:val="0095574E"/>
    <w:rsid w:val="00956DBD"/>
    <w:rsid w:val="00956EAB"/>
    <w:rsid w:val="00966C19"/>
    <w:rsid w:val="009B70DF"/>
    <w:rsid w:val="009C5311"/>
    <w:rsid w:val="009E275E"/>
    <w:rsid w:val="009E5526"/>
    <w:rsid w:val="00A02527"/>
    <w:rsid w:val="00A12487"/>
    <w:rsid w:val="00A2220A"/>
    <w:rsid w:val="00A26297"/>
    <w:rsid w:val="00A31A3E"/>
    <w:rsid w:val="00A33182"/>
    <w:rsid w:val="00A413A8"/>
    <w:rsid w:val="00A4543D"/>
    <w:rsid w:val="00A4726D"/>
    <w:rsid w:val="00A62839"/>
    <w:rsid w:val="00A676D0"/>
    <w:rsid w:val="00A71D9C"/>
    <w:rsid w:val="00A7438F"/>
    <w:rsid w:val="00A822E3"/>
    <w:rsid w:val="00A85496"/>
    <w:rsid w:val="00A8743C"/>
    <w:rsid w:val="00AB2CED"/>
    <w:rsid w:val="00AB6FC0"/>
    <w:rsid w:val="00AC5327"/>
    <w:rsid w:val="00AD1744"/>
    <w:rsid w:val="00AD5A05"/>
    <w:rsid w:val="00AE0739"/>
    <w:rsid w:val="00AE4138"/>
    <w:rsid w:val="00AE48C9"/>
    <w:rsid w:val="00AE7DC7"/>
    <w:rsid w:val="00AF7E98"/>
    <w:rsid w:val="00B0161D"/>
    <w:rsid w:val="00B12890"/>
    <w:rsid w:val="00B14830"/>
    <w:rsid w:val="00B21F01"/>
    <w:rsid w:val="00B46BFF"/>
    <w:rsid w:val="00B5084D"/>
    <w:rsid w:val="00B5327F"/>
    <w:rsid w:val="00B54B07"/>
    <w:rsid w:val="00B66A99"/>
    <w:rsid w:val="00B74BD9"/>
    <w:rsid w:val="00BB46BC"/>
    <w:rsid w:val="00BC2A33"/>
    <w:rsid w:val="00BC464E"/>
    <w:rsid w:val="00BC52AF"/>
    <w:rsid w:val="00BD60CC"/>
    <w:rsid w:val="00BD62AD"/>
    <w:rsid w:val="00C254D4"/>
    <w:rsid w:val="00C255A8"/>
    <w:rsid w:val="00C40C4A"/>
    <w:rsid w:val="00C5347C"/>
    <w:rsid w:val="00C5549F"/>
    <w:rsid w:val="00C6167C"/>
    <w:rsid w:val="00C748A2"/>
    <w:rsid w:val="00C968A1"/>
    <w:rsid w:val="00CC63C4"/>
    <w:rsid w:val="00CE1EE1"/>
    <w:rsid w:val="00CE3705"/>
    <w:rsid w:val="00CF2936"/>
    <w:rsid w:val="00CF6CFD"/>
    <w:rsid w:val="00D25F62"/>
    <w:rsid w:val="00D2713C"/>
    <w:rsid w:val="00D310A6"/>
    <w:rsid w:val="00D34F3D"/>
    <w:rsid w:val="00D43D66"/>
    <w:rsid w:val="00D504F3"/>
    <w:rsid w:val="00D5258E"/>
    <w:rsid w:val="00D5548C"/>
    <w:rsid w:val="00D74FA2"/>
    <w:rsid w:val="00D845FC"/>
    <w:rsid w:val="00D9612F"/>
    <w:rsid w:val="00D96929"/>
    <w:rsid w:val="00DA39B6"/>
    <w:rsid w:val="00DC0DBC"/>
    <w:rsid w:val="00DC7356"/>
    <w:rsid w:val="00DD64C9"/>
    <w:rsid w:val="00E05FD8"/>
    <w:rsid w:val="00E11D3C"/>
    <w:rsid w:val="00E307CA"/>
    <w:rsid w:val="00E35C6E"/>
    <w:rsid w:val="00E56482"/>
    <w:rsid w:val="00E63FFB"/>
    <w:rsid w:val="00E82CCD"/>
    <w:rsid w:val="00EC4D7E"/>
    <w:rsid w:val="00EF737A"/>
    <w:rsid w:val="00F03104"/>
    <w:rsid w:val="00F04879"/>
    <w:rsid w:val="00F13091"/>
    <w:rsid w:val="00F22C8C"/>
    <w:rsid w:val="00F3636A"/>
    <w:rsid w:val="00F36CFD"/>
    <w:rsid w:val="00F43A6B"/>
    <w:rsid w:val="00F47216"/>
    <w:rsid w:val="00F84951"/>
    <w:rsid w:val="00F90372"/>
    <w:rsid w:val="00F94655"/>
    <w:rsid w:val="00FA7BD5"/>
    <w:rsid w:val="00FB513D"/>
    <w:rsid w:val="00FD0EB5"/>
    <w:rsid w:val="00FD549D"/>
    <w:rsid w:val="00FD7DC4"/>
    <w:rsid w:val="00FE1239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7E7BF"/>
  <w15:docId w15:val="{62C2DE05-8FE8-47B9-8BAE-561A2D0B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6D5B"/>
    <w:pPr>
      <w:spacing w:after="0" w:line="240" w:lineRule="auto"/>
    </w:pPr>
  </w:style>
  <w:style w:type="table" w:styleId="TableGrid">
    <w:name w:val="Table Grid"/>
    <w:basedOn w:val="TableNormal"/>
    <w:uiPriority w:val="59"/>
    <w:rsid w:val="005D6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4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4dccd4-4bb8-49f4-8c2a-33ea2a630c7a">
      <Terms xmlns="http://schemas.microsoft.com/office/infopath/2007/PartnerControls"/>
    </lcf76f155ced4ddcb4097134ff3c332f>
    <TaxCatchAll xmlns="da4d7470-6539-4036-a075-aafcee90c7d9" xsi:nil="true"/>
    <MediaLengthInSeconds xmlns="ec4dccd4-4bb8-49f4-8c2a-33ea2a630c7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214AD72C51E40BCDCE9EF35BDE220" ma:contentTypeVersion="18" ma:contentTypeDescription="Create a new document." ma:contentTypeScope="" ma:versionID="0459b2a046f97b8be743012358beb26c">
  <xsd:schema xmlns:xsd="http://www.w3.org/2001/XMLSchema" xmlns:xs="http://www.w3.org/2001/XMLSchema" xmlns:p="http://schemas.microsoft.com/office/2006/metadata/properties" xmlns:ns2="ec4dccd4-4bb8-49f4-8c2a-33ea2a630c7a" xmlns:ns3="da4d7470-6539-4036-a075-aafcee90c7d9" targetNamespace="http://schemas.microsoft.com/office/2006/metadata/properties" ma:root="true" ma:fieldsID="030d84e862a387fdbd3d905d85f1f166" ns2:_="" ns3:_="">
    <xsd:import namespace="ec4dccd4-4bb8-49f4-8c2a-33ea2a630c7a"/>
    <xsd:import namespace="da4d7470-6539-4036-a075-aafcee90c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dccd4-4bb8-49f4-8c2a-33ea2a630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5c9ecf-4105-4308-b501-48d13285e8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d7470-6539-4036-a075-aafcee90c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6405c9-a2a8-47db-bf03-56fc3e50d78d}" ma:internalName="TaxCatchAll" ma:showField="CatchAllData" ma:web="da4d7470-6539-4036-a075-aafcee90c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9620D3-049C-40B9-8980-DFAC9E4D97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48F94C-0117-48EC-ADA8-46D7DF8D5C82}">
  <ds:schemaRefs>
    <ds:schemaRef ds:uri="http://schemas.microsoft.com/office/2006/metadata/properties"/>
    <ds:schemaRef ds:uri="http://schemas.microsoft.com/office/infopath/2007/PartnerControls"/>
    <ds:schemaRef ds:uri="ec4dccd4-4bb8-49f4-8c2a-33ea2a630c7a"/>
    <ds:schemaRef ds:uri="da4d7470-6539-4036-a075-aafcee90c7d9"/>
  </ds:schemaRefs>
</ds:datastoreItem>
</file>

<file path=customXml/itemProps3.xml><?xml version="1.0" encoding="utf-8"?>
<ds:datastoreItem xmlns:ds="http://schemas.openxmlformats.org/officeDocument/2006/customXml" ds:itemID="{1CD5FBA0-7FEC-44E2-9404-9C5D96713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dccd4-4bb8-49f4-8c2a-33ea2a630c7a"/>
    <ds:schemaRef ds:uri="da4d7470-6539-4036-a075-aafcee90c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KateHalsey</dc:creator>
  <cp:lastModifiedBy>Kate Wolfe</cp:lastModifiedBy>
  <cp:revision>2</cp:revision>
  <cp:lastPrinted>2014-12-16T07:45:00Z</cp:lastPrinted>
  <dcterms:created xsi:type="dcterms:W3CDTF">2025-05-06T20:14:00Z</dcterms:created>
  <dcterms:modified xsi:type="dcterms:W3CDTF">2025-05-06T20:14:00Z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0x0101000CA214AD72C51E40BCDCE9EF35BDE220</vt:lpwstr>
  </property>
  <property fmtid="{D5CDD505-2E9C-101B-9397-08002B2CF9AE}" pid="3" name="Order">
    <vt:r8>3151400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