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87036" w14:textId="4F5997E4" w:rsidR="00AB13AF" w:rsidRPr="008A6D20" w:rsidRDefault="00AB13AF" w:rsidP="00481C62">
      <w:pPr>
        <w:jc w:val="center"/>
        <w:rPr>
          <w:rFonts w:ascii="Jokerman" w:hAnsi="Jokerman"/>
          <w:sz w:val="30"/>
          <w:szCs w:val="30"/>
        </w:rPr>
      </w:pPr>
      <w:r w:rsidRPr="008A6D20">
        <w:rPr>
          <w:rFonts w:ascii="Jokerman" w:hAnsi="Jokerman"/>
          <w:sz w:val="30"/>
          <w:szCs w:val="30"/>
        </w:rPr>
        <w:t xml:space="preserve">Barleyhurst Park Primary </w:t>
      </w:r>
      <w:r w:rsidR="00F61D5C" w:rsidRPr="008A6D20">
        <w:rPr>
          <w:rFonts w:ascii="Jokerman" w:hAnsi="Jokerman"/>
          <w:sz w:val="30"/>
          <w:szCs w:val="30"/>
        </w:rPr>
        <w:t>Nursery</w:t>
      </w:r>
    </w:p>
    <w:p w14:paraId="12258B35" w14:textId="07C4B4C9" w:rsidR="00AB13AF" w:rsidRPr="008A6D20" w:rsidRDefault="000717D2" w:rsidP="00AB13AF">
      <w:pPr>
        <w:jc w:val="center"/>
        <w:rPr>
          <w:rFonts w:ascii="Jokerman" w:hAnsi="Jokerman"/>
          <w:sz w:val="30"/>
          <w:szCs w:val="30"/>
        </w:rPr>
      </w:pPr>
      <w:r w:rsidRPr="008A6D20">
        <w:rPr>
          <w:rFonts w:ascii="Jokerman" w:hAnsi="Jokerman"/>
          <w:sz w:val="30"/>
          <w:szCs w:val="30"/>
        </w:rPr>
        <w:t>Bears</w:t>
      </w:r>
      <w:r w:rsidR="00AB13AF" w:rsidRPr="008A6D20">
        <w:rPr>
          <w:rFonts w:ascii="Jokerman" w:hAnsi="Jokerman"/>
          <w:sz w:val="30"/>
          <w:szCs w:val="30"/>
        </w:rPr>
        <w:t xml:space="preserve"> Newsletter</w:t>
      </w:r>
    </w:p>
    <w:p w14:paraId="455A1D96" w14:textId="2D175631" w:rsidR="00AB13AF" w:rsidRPr="008A6D20" w:rsidRDefault="008A6D20" w:rsidP="00AB13AF">
      <w:pPr>
        <w:jc w:val="center"/>
        <w:rPr>
          <w:rFonts w:ascii="Jokerman" w:hAnsi="Jokerman"/>
          <w:sz w:val="30"/>
          <w:szCs w:val="30"/>
        </w:rPr>
      </w:pPr>
      <w:r w:rsidRPr="008A6D20">
        <w:rPr>
          <w:noProof/>
          <w:sz w:val="16"/>
          <w:szCs w:val="16"/>
          <w:lang w:eastAsia="en-GB"/>
        </w:rPr>
        <w:drawing>
          <wp:anchor distT="0" distB="0" distL="114300" distR="114300" simplePos="0" relativeHeight="251658240" behindDoc="1" locked="0" layoutInCell="1" allowOverlap="1" wp14:anchorId="48502F98" wp14:editId="11703783">
            <wp:simplePos x="0" y="0"/>
            <wp:positionH relativeFrom="column">
              <wp:posOffset>1625600</wp:posOffset>
            </wp:positionH>
            <wp:positionV relativeFrom="paragraph">
              <wp:posOffset>386080</wp:posOffset>
            </wp:positionV>
            <wp:extent cx="1295400" cy="1449705"/>
            <wp:effectExtent l="0" t="0" r="0" b="0"/>
            <wp:wrapTight wrapText="bothSides">
              <wp:wrapPolygon edited="0">
                <wp:start x="0" y="0"/>
                <wp:lineTo x="0" y="21288"/>
                <wp:lineTo x="21282" y="21288"/>
                <wp:lineTo x="21282" y="0"/>
                <wp:lineTo x="0" y="0"/>
              </wp:wrapPolygon>
            </wp:wrapTight>
            <wp:docPr id="1" name="Picture 1" descr="clip art picture of bear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 art picture of bear - Clip Art Libra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1449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630A" w:rsidRPr="008A6D20">
        <w:rPr>
          <w:rFonts w:ascii="Jokerman" w:hAnsi="Jokerman"/>
          <w:sz w:val="30"/>
          <w:szCs w:val="30"/>
        </w:rPr>
        <w:t>Autumn</w:t>
      </w:r>
      <w:r w:rsidR="00FC540C" w:rsidRPr="008A6D20">
        <w:rPr>
          <w:rFonts w:ascii="Jokerman" w:hAnsi="Jokerman"/>
          <w:sz w:val="30"/>
          <w:szCs w:val="30"/>
        </w:rPr>
        <w:t xml:space="preserve"> 2</w:t>
      </w:r>
      <w:r w:rsidR="007F31C4" w:rsidRPr="008A6D20">
        <w:rPr>
          <w:rFonts w:ascii="Jokerman" w:hAnsi="Jokerman"/>
          <w:sz w:val="30"/>
          <w:szCs w:val="30"/>
        </w:rPr>
        <w:t xml:space="preserve"> 202</w:t>
      </w:r>
      <w:r w:rsidR="002457A8">
        <w:rPr>
          <w:rFonts w:ascii="Jokerman" w:hAnsi="Jokerman"/>
          <w:sz w:val="30"/>
          <w:szCs w:val="30"/>
        </w:rPr>
        <w:t>3</w:t>
      </w:r>
    </w:p>
    <w:p w14:paraId="5F2958B0" w14:textId="4BBE802D" w:rsidR="00AB13AF" w:rsidRDefault="00AB13AF" w:rsidP="00C446A9">
      <w:pPr>
        <w:rPr>
          <w:rFonts w:ascii="Comic Sans MS" w:hAnsi="Comic Sans MS"/>
          <w:b/>
          <w:i/>
          <w:sz w:val="24"/>
        </w:rPr>
      </w:pPr>
    </w:p>
    <w:p w14:paraId="503C4C3A" w14:textId="241EEE67" w:rsidR="00AB13AF" w:rsidRDefault="00AB13AF" w:rsidP="00C446A9">
      <w:pPr>
        <w:rPr>
          <w:rFonts w:ascii="Comic Sans MS" w:hAnsi="Comic Sans MS"/>
          <w:b/>
          <w:i/>
          <w:sz w:val="24"/>
        </w:rPr>
      </w:pPr>
    </w:p>
    <w:p w14:paraId="34452350" w14:textId="7386C71B" w:rsidR="00AB13AF" w:rsidRDefault="00AB13AF" w:rsidP="00C446A9">
      <w:pPr>
        <w:rPr>
          <w:rFonts w:ascii="Comic Sans MS" w:hAnsi="Comic Sans MS"/>
          <w:b/>
          <w:i/>
          <w:sz w:val="24"/>
        </w:rPr>
      </w:pPr>
    </w:p>
    <w:p w14:paraId="5B689086" w14:textId="354E4CBE" w:rsidR="00AB13AF" w:rsidRDefault="00AB13AF" w:rsidP="00C446A9">
      <w:pPr>
        <w:rPr>
          <w:rFonts w:ascii="Comic Sans MS" w:hAnsi="Comic Sans MS"/>
          <w:b/>
          <w:i/>
          <w:sz w:val="24"/>
        </w:rPr>
      </w:pPr>
    </w:p>
    <w:p w14:paraId="00897C77" w14:textId="58CB1732" w:rsidR="00CE630A" w:rsidRPr="00534AF1" w:rsidRDefault="00534AF1" w:rsidP="008A6D20">
      <w:pPr>
        <w:spacing w:after="0" w:line="240" w:lineRule="auto"/>
        <w:jc w:val="center"/>
        <w:rPr>
          <w:rFonts w:ascii="Jokerman" w:hAnsi="Jokerman"/>
          <w:sz w:val="28"/>
          <w:szCs w:val="28"/>
        </w:rPr>
      </w:pPr>
      <w:r w:rsidRPr="00534AF1">
        <w:rPr>
          <w:rFonts w:ascii="Jokerman" w:hAnsi="Jokerman"/>
          <w:sz w:val="28"/>
          <w:szCs w:val="28"/>
        </w:rPr>
        <w:t>Brilliant Bears are always busy!</w:t>
      </w:r>
    </w:p>
    <w:p w14:paraId="71B294F0" w14:textId="77777777" w:rsidR="008A6D20" w:rsidRDefault="00FC23E8" w:rsidP="00AD07AC">
      <w:pPr>
        <w:rPr>
          <w:rFonts w:ascii="Jokerman" w:hAnsi="Jokerman"/>
          <w:sz w:val="32"/>
        </w:rPr>
      </w:pPr>
      <w:r w:rsidRPr="00024490">
        <w:rPr>
          <w:rFonts w:ascii="Jokerman" w:hAnsi="Jokerman"/>
          <w:b/>
          <w:i/>
          <w:sz w:val="32"/>
        </w:rPr>
        <w:t>Welcome</w:t>
      </w:r>
      <w:r w:rsidR="00FC540C">
        <w:rPr>
          <w:rFonts w:ascii="Jokerman" w:hAnsi="Jokerman"/>
          <w:b/>
          <w:i/>
          <w:sz w:val="32"/>
        </w:rPr>
        <w:t xml:space="preserve"> back</w:t>
      </w:r>
      <w:r w:rsidR="00C446A9" w:rsidRPr="00024490">
        <w:rPr>
          <w:rFonts w:ascii="Jokerman" w:hAnsi="Jokerman"/>
          <w:b/>
          <w:i/>
          <w:sz w:val="32"/>
        </w:rPr>
        <w:t>!</w:t>
      </w:r>
      <w:r w:rsidR="00C446A9" w:rsidRPr="00024490">
        <w:rPr>
          <w:rFonts w:ascii="Jokerman" w:hAnsi="Jokerman"/>
          <w:sz w:val="32"/>
        </w:rPr>
        <w:t xml:space="preserve"> </w:t>
      </w:r>
    </w:p>
    <w:p w14:paraId="1EAD9CA4" w14:textId="5063536A" w:rsidR="00AD07AC" w:rsidRPr="008A6D20" w:rsidRDefault="00AD07AC" w:rsidP="00AD07AC">
      <w:pPr>
        <w:rPr>
          <w:rFonts w:ascii="Jokerman" w:hAnsi="Jokerman"/>
          <w:sz w:val="32"/>
        </w:rPr>
      </w:pPr>
      <w:r>
        <w:rPr>
          <w:rFonts w:ascii="Comic Sans MS" w:hAnsi="Comic Sans MS"/>
          <w:sz w:val="24"/>
        </w:rPr>
        <w:t xml:space="preserve">Welcome back Bears! </w:t>
      </w:r>
      <w:r w:rsidRPr="00AB13AF">
        <w:rPr>
          <w:rFonts w:ascii="Comic Sans MS" w:hAnsi="Comic Sans MS"/>
          <w:sz w:val="24"/>
        </w:rPr>
        <w:t>W</w:t>
      </w:r>
      <w:r>
        <w:rPr>
          <w:rFonts w:ascii="Comic Sans MS" w:hAnsi="Comic Sans MS"/>
          <w:sz w:val="24"/>
        </w:rPr>
        <w:t xml:space="preserve">hat a busy first half term the bears had. The </w:t>
      </w:r>
      <w:r w:rsidR="00592E5B">
        <w:rPr>
          <w:rFonts w:ascii="Comic Sans MS" w:hAnsi="Comic Sans MS"/>
          <w:sz w:val="24"/>
        </w:rPr>
        <w:t>n</w:t>
      </w:r>
      <w:r>
        <w:rPr>
          <w:rFonts w:ascii="Comic Sans MS" w:hAnsi="Comic Sans MS"/>
          <w:sz w:val="24"/>
        </w:rPr>
        <w:t>ursery team and I were so incredibly proud of all the children. For many of them this was their first experience of leaving their Mum and Dad and spending time away from their home environment. The children have loved exploring and using the toys</w:t>
      </w:r>
      <w:r w:rsidR="00740A7F">
        <w:rPr>
          <w:rFonts w:ascii="Comic Sans MS" w:hAnsi="Comic Sans MS"/>
          <w:sz w:val="24"/>
        </w:rPr>
        <w:t xml:space="preserve"> and activities</w:t>
      </w:r>
      <w:r>
        <w:rPr>
          <w:rFonts w:ascii="Comic Sans MS" w:hAnsi="Comic Sans MS"/>
          <w:sz w:val="24"/>
        </w:rPr>
        <w:t xml:space="preserve"> within our Nursery. They all tried different learning activities and showed great resilience in their learning. </w:t>
      </w:r>
    </w:p>
    <w:p w14:paraId="48D08475" w14:textId="6F46F381" w:rsidR="00CE630A" w:rsidRPr="00AD07AC" w:rsidRDefault="00AD07AC" w:rsidP="00C446A9">
      <w:pPr>
        <w:rPr>
          <w:rFonts w:ascii="Comic Sans MS" w:hAnsi="Comic Sans MS"/>
          <w:sz w:val="24"/>
          <w:szCs w:val="24"/>
        </w:rPr>
      </w:pPr>
      <w:r w:rsidRPr="00CC64B8">
        <w:rPr>
          <w:rFonts w:ascii="Comic Sans MS" w:hAnsi="Comic Sans MS" w:cstheme="minorHAnsi"/>
          <w:color w:val="000000" w:themeColor="text1"/>
          <w:sz w:val="24"/>
          <w:szCs w:val="24"/>
        </w:rPr>
        <w:t>In the last week of half ter</w:t>
      </w:r>
      <w:r w:rsidR="004B7942" w:rsidRPr="00CC64B8">
        <w:rPr>
          <w:rFonts w:ascii="Comic Sans MS" w:hAnsi="Comic Sans MS" w:cstheme="minorHAnsi"/>
          <w:color w:val="000000" w:themeColor="text1"/>
          <w:sz w:val="24"/>
          <w:szCs w:val="24"/>
        </w:rPr>
        <w:t>m</w:t>
      </w:r>
      <w:r w:rsidRPr="00CC64B8">
        <w:rPr>
          <w:rFonts w:ascii="Comic Sans MS" w:hAnsi="Comic Sans MS" w:cstheme="minorHAnsi"/>
          <w:color w:val="000000" w:themeColor="text1"/>
          <w:sz w:val="24"/>
          <w:szCs w:val="24"/>
        </w:rPr>
        <w:t xml:space="preserve"> the children took part in</w:t>
      </w:r>
      <w:r w:rsidR="004B7942" w:rsidRPr="00CC64B8">
        <w:rPr>
          <w:rFonts w:ascii="Comic Sans MS" w:hAnsi="Comic Sans MS" w:cstheme="minorHAnsi"/>
          <w:color w:val="000000" w:themeColor="text1"/>
          <w:sz w:val="24"/>
          <w:szCs w:val="24"/>
        </w:rPr>
        <w:t xml:space="preserve"> </w:t>
      </w:r>
      <w:r w:rsidR="00764D27" w:rsidRPr="00CC64B8">
        <w:rPr>
          <w:rFonts w:ascii="Comic Sans MS" w:hAnsi="Comic Sans MS" w:cstheme="minorHAnsi"/>
          <w:color w:val="000000" w:themeColor="text1"/>
          <w:sz w:val="24"/>
          <w:szCs w:val="24"/>
        </w:rPr>
        <w:t>our specialist</w:t>
      </w:r>
      <w:r w:rsidRPr="00CC64B8">
        <w:rPr>
          <w:rFonts w:ascii="Comic Sans MS" w:hAnsi="Comic Sans MS" w:cstheme="minorHAnsi"/>
          <w:color w:val="000000" w:themeColor="text1"/>
          <w:sz w:val="24"/>
          <w:szCs w:val="24"/>
        </w:rPr>
        <w:t xml:space="preserve"> </w:t>
      </w:r>
      <w:r w:rsidR="004B7942" w:rsidRPr="00CC64B8">
        <w:rPr>
          <w:rFonts w:ascii="Comic Sans MS" w:hAnsi="Comic Sans MS" w:cstheme="minorHAnsi"/>
          <w:color w:val="000000" w:themeColor="text1"/>
          <w:sz w:val="24"/>
          <w:szCs w:val="24"/>
        </w:rPr>
        <w:t>w</w:t>
      </w:r>
      <w:r w:rsidRPr="00CC64B8">
        <w:rPr>
          <w:rFonts w:ascii="Comic Sans MS" w:hAnsi="Comic Sans MS" w:cstheme="minorHAnsi"/>
          <w:color w:val="000000" w:themeColor="text1"/>
          <w:sz w:val="24"/>
          <w:szCs w:val="24"/>
        </w:rPr>
        <w:t>eek</w:t>
      </w:r>
      <w:r w:rsidR="004B7942" w:rsidRPr="00CC64B8">
        <w:rPr>
          <w:rFonts w:ascii="Comic Sans MS" w:hAnsi="Comic Sans MS" w:cstheme="minorHAnsi"/>
          <w:color w:val="000000" w:themeColor="text1"/>
          <w:sz w:val="24"/>
          <w:szCs w:val="24"/>
        </w:rPr>
        <w:t>, ‘</w:t>
      </w:r>
      <w:r w:rsidR="00764D27" w:rsidRPr="00CC64B8">
        <w:rPr>
          <w:rFonts w:ascii="Comic Sans MS" w:hAnsi="Comic Sans MS" w:cstheme="minorHAnsi"/>
          <w:color w:val="000000" w:themeColor="text1"/>
          <w:sz w:val="24"/>
          <w:szCs w:val="24"/>
        </w:rPr>
        <w:t>F</w:t>
      </w:r>
      <w:r w:rsidR="00740A7F" w:rsidRPr="00CC64B8">
        <w:rPr>
          <w:rFonts w:ascii="Comic Sans MS" w:hAnsi="Comic Sans MS" w:cstheme="minorHAnsi"/>
          <w:color w:val="000000" w:themeColor="text1"/>
          <w:sz w:val="24"/>
          <w:szCs w:val="24"/>
        </w:rPr>
        <w:t>or the love of reading</w:t>
      </w:r>
      <w:r w:rsidR="00764D27" w:rsidRPr="00CC64B8">
        <w:rPr>
          <w:rFonts w:ascii="Comic Sans MS" w:hAnsi="Comic Sans MS" w:cstheme="minorHAnsi"/>
          <w:color w:val="000000" w:themeColor="text1"/>
          <w:sz w:val="24"/>
          <w:szCs w:val="24"/>
        </w:rPr>
        <w:t>’.</w:t>
      </w:r>
      <w:r w:rsidRPr="00CC64B8">
        <w:rPr>
          <w:rFonts w:ascii="Comic Sans MS" w:hAnsi="Comic Sans MS" w:cstheme="minorHAnsi"/>
          <w:color w:val="000000" w:themeColor="text1"/>
          <w:sz w:val="24"/>
          <w:szCs w:val="24"/>
        </w:rPr>
        <w:t xml:space="preserve"> </w:t>
      </w:r>
      <w:r w:rsidR="00764D27" w:rsidRPr="00CC64B8">
        <w:rPr>
          <w:rFonts w:ascii="Comic Sans MS" w:hAnsi="Comic Sans MS" w:cstheme="minorHAnsi"/>
          <w:color w:val="000000" w:themeColor="text1"/>
          <w:sz w:val="24"/>
          <w:szCs w:val="24"/>
        </w:rPr>
        <w:t xml:space="preserve">It was wonderful to be part of our school community and take part in so many activities. The children loved </w:t>
      </w:r>
      <w:r w:rsidR="00EC032E" w:rsidRPr="00CC64B8">
        <w:rPr>
          <w:rFonts w:ascii="Comic Sans MS" w:hAnsi="Comic Sans MS" w:cstheme="minorHAnsi"/>
          <w:color w:val="000000" w:themeColor="text1"/>
          <w:sz w:val="24"/>
          <w:szCs w:val="24"/>
        </w:rPr>
        <w:t xml:space="preserve">dressing up as their favourite book character </w:t>
      </w:r>
      <w:r w:rsidR="00EC032E" w:rsidRPr="00CC64B8">
        <w:rPr>
          <w:rFonts w:ascii="Comic Sans MS" w:hAnsi="Comic Sans MS" w:cstheme="minorHAnsi"/>
          <w:color w:val="000000" w:themeColor="text1"/>
          <w:sz w:val="24"/>
          <w:szCs w:val="24"/>
        </w:rPr>
        <w:t>and</w:t>
      </w:r>
      <w:r w:rsidR="00B63752" w:rsidRPr="00CC64B8">
        <w:rPr>
          <w:rFonts w:ascii="Comic Sans MS" w:hAnsi="Comic Sans MS" w:cstheme="minorHAnsi"/>
          <w:color w:val="000000" w:themeColor="text1"/>
          <w:sz w:val="24"/>
          <w:szCs w:val="24"/>
        </w:rPr>
        <w:t xml:space="preserve"> </w:t>
      </w:r>
      <w:r w:rsidR="00EC032E" w:rsidRPr="00CC64B8">
        <w:rPr>
          <w:rFonts w:ascii="Comic Sans MS" w:hAnsi="Comic Sans MS" w:cstheme="minorHAnsi"/>
          <w:color w:val="000000" w:themeColor="text1"/>
          <w:sz w:val="24"/>
          <w:szCs w:val="24"/>
        </w:rPr>
        <w:t>learnt</w:t>
      </w:r>
      <w:r w:rsidR="0068648E" w:rsidRPr="00CC64B8">
        <w:rPr>
          <w:rFonts w:ascii="Comic Sans MS" w:hAnsi="Comic Sans MS" w:cstheme="minorHAnsi"/>
          <w:color w:val="000000" w:themeColor="text1"/>
          <w:sz w:val="24"/>
          <w:szCs w:val="24"/>
        </w:rPr>
        <w:t xml:space="preserve"> a wonderful dance</w:t>
      </w:r>
      <w:r w:rsidR="00B63752" w:rsidRPr="00CC64B8">
        <w:rPr>
          <w:rFonts w:ascii="Comic Sans MS" w:hAnsi="Comic Sans MS" w:cstheme="minorHAnsi"/>
          <w:color w:val="000000" w:themeColor="text1"/>
          <w:sz w:val="24"/>
          <w:szCs w:val="24"/>
        </w:rPr>
        <w:t xml:space="preserve"> </w:t>
      </w:r>
      <w:r w:rsidR="0068648E" w:rsidRPr="00CC64B8">
        <w:rPr>
          <w:rFonts w:ascii="Comic Sans MS" w:hAnsi="Comic Sans MS" w:cstheme="minorHAnsi"/>
          <w:color w:val="000000" w:themeColor="text1"/>
          <w:sz w:val="24"/>
          <w:szCs w:val="24"/>
        </w:rPr>
        <w:t>which retold the story</w:t>
      </w:r>
      <w:r w:rsidR="00B63752" w:rsidRPr="00CC64B8">
        <w:rPr>
          <w:rFonts w:ascii="Comic Sans MS" w:hAnsi="Comic Sans MS" w:cstheme="minorHAnsi"/>
          <w:color w:val="000000" w:themeColor="text1"/>
          <w:sz w:val="24"/>
          <w:szCs w:val="24"/>
        </w:rPr>
        <w:t xml:space="preserve"> </w:t>
      </w:r>
      <w:proofErr w:type="gramStart"/>
      <w:r w:rsidR="0068648E" w:rsidRPr="00CC64B8">
        <w:rPr>
          <w:rFonts w:ascii="Comic Sans MS" w:hAnsi="Comic Sans MS" w:cstheme="minorHAnsi"/>
          <w:color w:val="000000" w:themeColor="text1"/>
          <w:sz w:val="24"/>
          <w:szCs w:val="24"/>
        </w:rPr>
        <w:t>S</w:t>
      </w:r>
      <w:r w:rsidR="00B63752" w:rsidRPr="00CC64B8">
        <w:rPr>
          <w:rFonts w:ascii="Comic Sans MS" w:hAnsi="Comic Sans MS" w:cstheme="minorHAnsi"/>
          <w:color w:val="000000" w:themeColor="text1"/>
          <w:sz w:val="24"/>
          <w:szCs w:val="24"/>
        </w:rPr>
        <w:t>tickman  with</w:t>
      </w:r>
      <w:proofErr w:type="gramEnd"/>
      <w:r w:rsidR="00B63752" w:rsidRPr="00CC64B8">
        <w:rPr>
          <w:rFonts w:ascii="Comic Sans MS" w:hAnsi="Comic Sans MS" w:cstheme="minorHAnsi"/>
          <w:color w:val="000000" w:themeColor="text1"/>
          <w:sz w:val="24"/>
          <w:szCs w:val="24"/>
        </w:rPr>
        <w:t xml:space="preserve"> Lee from the dance company</w:t>
      </w:r>
      <w:r w:rsidR="00CC64B8" w:rsidRPr="00CC64B8">
        <w:rPr>
          <w:rFonts w:ascii="Comic Sans MS" w:hAnsi="Comic Sans MS" w:cstheme="minorHAnsi"/>
          <w:color w:val="000000" w:themeColor="text1"/>
          <w:sz w:val="24"/>
          <w:szCs w:val="24"/>
        </w:rPr>
        <w:t xml:space="preserve"> Westend Schools.</w:t>
      </w:r>
    </w:p>
    <w:p w14:paraId="27D311DD" w14:textId="77777777" w:rsidR="007F0EBD" w:rsidRDefault="007F0EBD" w:rsidP="007F0EBD">
      <w:pPr>
        <w:rPr>
          <w:rFonts w:ascii="Comic Sans MS" w:hAnsi="Comic Sans MS"/>
          <w:sz w:val="24"/>
        </w:rPr>
      </w:pPr>
      <w:r w:rsidRPr="00AB13AF">
        <w:rPr>
          <w:rFonts w:ascii="Comic Sans MS" w:hAnsi="Comic Sans MS"/>
          <w:sz w:val="24"/>
        </w:rPr>
        <w:t xml:space="preserve">This </w:t>
      </w:r>
      <w:r>
        <w:rPr>
          <w:rFonts w:ascii="Comic Sans MS" w:hAnsi="Comic Sans MS"/>
          <w:sz w:val="24"/>
        </w:rPr>
        <w:t>half term we will continue to set up lots of different learning opportunities for the children to explore inside and outside! We will also be spending time modelling how to use the different areas of learning safely with our friends.</w:t>
      </w:r>
    </w:p>
    <w:p w14:paraId="676120DA" w14:textId="2386A18A" w:rsidR="007F0EBD" w:rsidRPr="00AB13AF" w:rsidRDefault="007F0EBD" w:rsidP="007F0EBD">
      <w:pPr>
        <w:rPr>
          <w:rFonts w:ascii="Comic Sans MS" w:hAnsi="Comic Sans MS"/>
          <w:sz w:val="24"/>
        </w:rPr>
      </w:pPr>
      <w:r>
        <w:rPr>
          <w:rFonts w:ascii="Comic Sans MS" w:hAnsi="Comic Sans MS"/>
          <w:sz w:val="24"/>
        </w:rPr>
        <w:t xml:space="preserve">We will support the children to become familiar with our daily routines such as self-registration, calendar, ‘busy bear time’, snack time, ‘sing and rhyme’, lunchtime, focused group time, write dance and </w:t>
      </w:r>
      <w:r w:rsidR="00A711BD">
        <w:rPr>
          <w:rFonts w:ascii="Comic Sans MS" w:hAnsi="Comic Sans MS"/>
          <w:sz w:val="24"/>
        </w:rPr>
        <w:t>story time</w:t>
      </w:r>
      <w:r>
        <w:rPr>
          <w:rFonts w:ascii="Comic Sans MS" w:hAnsi="Comic Sans MS"/>
          <w:sz w:val="24"/>
        </w:rPr>
        <w:t>. We will continue to have focus</w:t>
      </w:r>
      <w:r w:rsidR="00A711BD">
        <w:rPr>
          <w:rFonts w:ascii="Comic Sans MS" w:hAnsi="Comic Sans MS"/>
          <w:sz w:val="24"/>
        </w:rPr>
        <w:t>ed</w:t>
      </w:r>
      <w:r>
        <w:rPr>
          <w:rFonts w:ascii="Comic Sans MS" w:hAnsi="Comic Sans MS"/>
          <w:sz w:val="24"/>
        </w:rPr>
        <w:t xml:space="preserve"> learning group time with all children and to have a morning P.E session with the school sports coach. </w:t>
      </w:r>
    </w:p>
    <w:p w14:paraId="143635AC" w14:textId="1403542D" w:rsidR="007F0EBD" w:rsidRDefault="007F0EBD" w:rsidP="007F0EBD">
      <w:pPr>
        <w:rPr>
          <w:rFonts w:ascii="Comic Sans MS" w:hAnsi="Comic Sans MS"/>
          <w:sz w:val="24"/>
        </w:rPr>
      </w:pPr>
      <w:r>
        <w:rPr>
          <w:rFonts w:ascii="Comic Sans MS" w:hAnsi="Comic Sans MS"/>
          <w:sz w:val="24"/>
        </w:rPr>
        <w:t xml:space="preserve">The children will be exploring and learning with all the key workers within the Nursery: Mrs Wolfe (Nursery teacher), </w:t>
      </w:r>
      <w:r w:rsidRPr="00BF0FCA">
        <w:rPr>
          <w:rFonts w:ascii="Comic Sans MS" w:hAnsi="Comic Sans MS"/>
          <w:sz w:val="24"/>
        </w:rPr>
        <w:t xml:space="preserve">Miss </w:t>
      </w:r>
      <w:r w:rsidR="000A5000">
        <w:rPr>
          <w:rFonts w:ascii="Comic Sans MS" w:hAnsi="Comic Sans MS"/>
          <w:sz w:val="24"/>
        </w:rPr>
        <w:t>Helen,</w:t>
      </w:r>
      <w:r>
        <w:rPr>
          <w:rFonts w:ascii="Comic Sans MS" w:hAnsi="Comic Sans MS"/>
          <w:sz w:val="24"/>
        </w:rPr>
        <w:t xml:space="preserve"> Mrs Hunt</w:t>
      </w:r>
      <w:r w:rsidRPr="00BF0FCA">
        <w:rPr>
          <w:rFonts w:ascii="Comic Sans MS" w:hAnsi="Comic Sans MS"/>
          <w:sz w:val="24"/>
        </w:rPr>
        <w:t xml:space="preserve"> and Mrs</w:t>
      </w:r>
      <w:r w:rsidR="000A5000">
        <w:rPr>
          <w:rFonts w:ascii="Comic Sans MS" w:hAnsi="Comic Sans MS"/>
          <w:sz w:val="24"/>
        </w:rPr>
        <w:t xml:space="preserve"> Beach.</w:t>
      </w:r>
    </w:p>
    <w:p w14:paraId="0826FDCC" w14:textId="0DD53286" w:rsidR="003E624D" w:rsidRDefault="007F0EBD" w:rsidP="003E624D">
      <w:pPr>
        <w:rPr>
          <w:rFonts w:ascii="Comic Sans MS" w:hAnsi="Comic Sans MS"/>
          <w:sz w:val="24"/>
        </w:rPr>
      </w:pPr>
      <w:r>
        <w:rPr>
          <w:rFonts w:ascii="Comic Sans MS" w:hAnsi="Comic Sans MS"/>
          <w:sz w:val="24"/>
        </w:rPr>
        <w:t xml:space="preserve">This half term our stimulus is </w:t>
      </w:r>
      <w:r>
        <w:rPr>
          <w:rFonts w:ascii="Comic Sans MS" w:hAnsi="Comic Sans MS"/>
          <w:i/>
          <w:iCs/>
          <w:sz w:val="24"/>
        </w:rPr>
        <w:t>Our World</w:t>
      </w:r>
      <w:r>
        <w:rPr>
          <w:rFonts w:ascii="Comic Sans MS" w:hAnsi="Comic Sans MS"/>
          <w:sz w:val="24"/>
        </w:rPr>
        <w:t xml:space="preserve">. We will be setting up activities which reflect celebrations that happen at this time of year such as </w:t>
      </w:r>
      <w:r w:rsidR="008E73CC">
        <w:rPr>
          <w:rFonts w:ascii="Comic Sans MS" w:hAnsi="Comic Sans MS"/>
          <w:sz w:val="24"/>
        </w:rPr>
        <w:t xml:space="preserve">harvest, </w:t>
      </w:r>
      <w:r>
        <w:rPr>
          <w:rFonts w:ascii="Comic Sans MS" w:hAnsi="Comic Sans MS"/>
          <w:sz w:val="24"/>
        </w:rPr>
        <w:t>Bonfire Night, Diwali</w:t>
      </w:r>
      <w:r w:rsidR="00DA229A">
        <w:rPr>
          <w:rFonts w:ascii="Comic Sans MS" w:hAnsi="Comic Sans MS"/>
          <w:sz w:val="24"/>
        </w:rPr>
        <w:t xml:space="preserve">, </w:t>
      </w:r>
      <w:proofErr w:type="gramStart"/>
      <w:r w:rsidR="00DA229A">
        <w:rPr>
          <w:rFonts w:ascii="Comic Sans MS" w:hAnsi="Comic Sans MS"/>
          <w:sz w:val="24"/>
        </w:rPr>
        <w:t>Eid</w:t>
      </w:r>
      <w:proofErr w:type="gramEnd"/>
      <w:r>
        <w:rPr>
          <w:rFonts w:ascii="Comic Sans MS" w:hAnsi="Comic Sans MS"/>
          <w:sz w:val="24"/>
        </w:rPr>
        <w:t xml:space="preserve"> and Christmas. We will be taking part in different Christmas traditions that reflect our</w:t>
      </w:r>
      <w:r w:rsidR="00B63752">
        <w:rPr>
          <w:rFonts w:ascii="Comic Sans MS" w:hAnsi="Comic Sans MS"/>
          <w:sz w:val="24"/>
        </w:rPr>
        <w:t xml:space="preserve"> </w:t>
      </w:r>
      <w:r w:rsidR="003E624D">
        <w:rPr>
          <w:rFonts w:ascii="Comic Sans MS" w:hAnsi="Comic Sans MS"/>
          <w:sz w:val="24"/>
        </w:rPr>
        <w:t>children’s varied families’ customs within our Nursery.</w:t>
      </w:r>
    </w:p>
    <w:p w14:paraId="5AE33627" w14:textId="77777777" w:rsidR="003E624D" w:rsidRDefault="003E624D" w:rsidP="003E624D">
      <w:pPr>
        <w:rPr>
          <w:rFonts w:ascii="Comic Sans MS" w:hAnsi="Comic Sans MS"/>
          <w:sz w:val="24"/>
        </w:rPr>
      </w:pPr>
      <w:r>
        <w:rPr>
          <w:rFonts w:ascii="Comic Sans MS" w:hAnsi="Comic Sans MS"/>
          <w:sz w:val="24"/>
        </w:rPr>
        <w:t xml:space="preserve">We will continue our mark making program, </w:t>
      </w:r>
      <w:r>
        <w:rPr>
          <w:rFonts w:ascii="Comic Sans MS" w:hAnsi="Comic Sans MS"/>
          <w:i/>
          <w:iCs/>
          <w:sz w:val="24"/>
        </w:rPr>
        <w:t>Write dance</w:t>
      </w:r>
      <w:r>
        <w:rPr>
          <w:rFonts w:ascii="Comic Sans MS" w:hAnsi="Comic Sans MS"/>
          <w:sz w:val="24"/>
        </w:rPr>
        <w:t xml:space="preserve">. It’s an exciting music and dance approach to develop the skills needed </w:t>
      </w:r>
      <w:r>
        <w:rPr>
          <w:rFonts w:ascii="Comic Sans MS" w:hAnsi="Comic Sans MS"/>
          <w:sz w:val="24"/>
        </w:rPr>
        <w:lastRenderedPageBreak/>
        <w:t xml:space="preserve">for writing, which also helps with co-ordination, balance, flexibility, and stamina. </w:t>
      </w:r>
    </w:p>
    <w:p w14:paraId="1A1BFB03" w14:textId="11D36464" w:rsidR="00481C62" w:rsidRDefault="00481C62" w:rsidP="003E624D">
      <w:pPr>
        <w:rPr>
          <w:rFonts w:ascii="Comic Sans MS" w:hAnsi="Comic Sans MS"/>
          <w:sz w:val="24"/>
        </w:rPr>
      </w:pPr>
      <w:r>
        <w:rPr>
          <w:rFonts w:ascii="Comic Sans MS" w:hAnsi="Comic Sans MS"/>
          <w:sz w:val="24"/>
        </w:rPr>
        <w:t xml:space="preserve">We will be introducing our Monster Phonics scheme in nursery. Many families will already </w:t>
      </w:r>
      <w:r w:rsidR="008A6D20">
        <w:rPr>
          <w:rFonts w:ascii="Comic Sans MS" w:hAnsi="Comic Sans MS"/>
          <w:sz w:val="24"/>
        </w:rPr>
        <w:t>know</w:t>
      </w:r>
      <w:r>
        <w:rPr>
          <w:rFonts w:ascii="Comic Sans MS" w:hAnsi="Comic Sans MS"/>
          <w:sz w:val="24"/>
        </w:rPr>
        <w:t xml:space="preserve"> these characters which </w:t>
      </w:r>
      <w:r w:rsidR="000D449A">
        <w:rPr>
          <w:rFonts w:ascii="Comic Sans MS" w:hAnsi="Comic Sans MS"/>
          <w:sz w:val="24"/>
        </w:rPr>
        <w:t>make</w:t>
      </w:r>
      <w:r w:rsidR="005E64DD">
        <w:rPr>
          <w:rFonts w:ascii="Comic Sans MS" w:hAnsi="Comic Sans MS"/>
          <w:sz w:val="24"/>
        </w:rPr>
        <w:t xml:space="preserve"> learning to</w:t>
      </w:r>
      <w:r w:rsidR="000D449A">
        <w:rPr>
          <w:rFonts w:ascii="Comic Sans MS" w:hAnsi="Comic Sans MS"/>
          <w:sz w:val="24"/>
        </w:rPr>
        <w:t xml:space="preserve"> read and writ</w:t>
      </w:r>
      <w:r w:rsidR="005E64DD">
        <w:rPr>
          <w:rFonts w:ascii="Comic Sans MS" w:hAnsi="Comic Sans MS"/>
          <w:sz w:val="24"/>
        </w:rPr>
        <w:t>e</w:t>
      </w:r>
      <w:r w:rsidR="000D449A">
        <w:rPr>
          <w:rFonts w:ascii="Comic Sans MS" w:hAnsi="Comic Sans MS"/>
          <w:sz w:val="24"/>
        </w:rPr>
        <w:t xml:space="preserve"> fun. In nursery we will be introducing the characters</w:t>
      </w:r>
      <w:r w:rsidR="0071431E">
        <w:rPr>
          <w:rFonts w:ascii="Comic Sans MS" w:hAnsi="Comic Sans MS"/>
          <w:sz w:val="24"/>
        </w:rPr>
        <w:t xml:space="preserve"> and be exploring environmental </w:t>
      </w:r>
      <w:r w:rsidR="00072397">
        <w:rPr>
          <w:rFonts w:ascii="Comic Sans MS" w:hAnsi="Comic Sans MS"/>
          <w:sz w:val="24"/>
        </w:rPr>
        <w:t xml:space="preserve">and instrumental sounds. </w:t>
      </w:r>
    </w:p>
    <w:p w14:paraId="59A1551A" w14:textId="25CB4499" w:rsidR="003E624D" w:rsidRDefault="003E624D" w:rsidP="003E624D">
      <w:pPr>
        <w:rPr>
          <w:rFonts w:ascii="Comic Sans MS" w:hAnsi="Comic Sans MS"/>
          <w:sz w:val="24"/>
        </w:rPr>
      </w:pPr>
      <w:r>
        <w:rPr>
          <w:rFonts w:ascii="Comic Sans MS" w:hAnsi="Comic Sans MS"/>
          <w:sz w:val="24"/>
        </w:rPr>
        <w:t xml:space="preserve">We will be continuing to have a ‘helper’ of the day. A child will be given special jobs throughout the </w:t>
      </w:r>
      <w:r w:rsidR="00E16EE0">
        <w:rPr>
          <w:rFonts w:ascii="Comic Sans MS" w:hAnsi="Comic Sans MS"/>
          <w:sz w:val="24"/>
        </w:rPr>
        <w:t>n</w:t>
      </w:r>
      <w:r>
        <w:rPr>
          <w:rFonts w:ascii="Comic Sans MS" w:hAnsi="Comic Sans MS"/>
          <w:sz w:val="24"/>
        </w:rPr>
        <w:t xml:space="preserve">ursery </w:t>
      </w:r>
      <w:r w:rsidR="00E16EE0">
        <w:rPr>
          <w:rFonts w:ascii="Comic Sans MS" w:hAnsi="Comic Sans MS"/>
          <w:sz w:val="24"/>
        </w:rPr>
        <w:t>d</w:t>
      </w:r>
      <w:r>
        <w:rPr>
          <w:rFonts w:ascii="Comic Sans MS" w:hAnsi="Comic Sans MS"/>
          <w:sz w:val="24"/>
        </w:rPr>
        <w:t>ay</w:t>
      </w:r>
      <w:r w:rsidR="00E16EE0">
        <w:rPr>
          <w:rFonts w:ascii="Comic Sans MS" w:hAnsi="Comic Sans MS"/>
          <w:sz w:val="24"/>
        </w:rPr>
        <w:t>,</w:t>
      </w:r>
      <w:r>
        <w:rPr>
          <w:rFonts w:ascii="Comic Sans MS" w:hAnsi="Comic Sans MS"/>
          <w:sz w:val="24"/>
        </w:rPr>
        <w:t xml:space="preserve"> most importantly choosing their friends to get ‘busy’ with their learning after registration. This is a time of day we know the children enjoy and get very excited for. </w:t>
      </w:r>
    </w:p>
    <w:p w14:paraId="1D4AA59B" w14:textId="77777777" w:rsidR="003E624D" w:rsidRDefault="003E624D" w:rsidP="003E624D">
      <w:pPr>
        <w:rPr>
          <w:rFonts w:ascii="Comic Sans MS" w:hAnsi="Comic Sans MS"/>
          <w:sz w:val="24"/>
        </w:rPr>
      </w:pPr>
      <w:r>
        <w:rPr>
          <w:rFonts w:ascii="Comic Sans MS" w:hAnsi="Comic Sans MS"/>
          <w:sz w:val="24"/>
        </w:rPr>
        <w:t xml:space="preserve">Before we start each session in </w:t>
      </w:r>
      <w:proofErr w:type="gramStart"/>
      <w:r>
        <w:rPr>
          <w:rFonts w:ascii="Comic Sans MS" w:hAnsi="Comic Sans MS"/>
          <w:sz w:val="24"/>
        </w:rPr>
        <w:t>Nursery</w:t>
      </w:r>
      <w:proofErr w:type="gramEnd"/>
      <w:r>
        <w:rPr>
          <w:rFonts w:ascii="Comic Sans MS" w:hAnsi="Comic Sans MS"/>
          <w:sz w:val="24"/>
        </w:rPr>
        <w:t xml:space="preserve"> we ask the children to remember three things, </w:t>
      </w:r>
      <w:r>
        <w:rPr>
          <w:rFonts w:ascii="Comic Sans MS" w:hAnsi="Comic Sans MS"/>
          <w:b/>
          <w:bCs/>
          <w:sz w:val="24"/>
        </w:rPr>
        <w:t xml:space="preserve">Be Kind, Be respectful, Be safe. </w:t>
      </w:r>
      <w:r>
        <w:rPr>
          <w:rFonts w:ascii="Comic Sans MS" w:hAnsi="Comic Sans MS"/>
          <w:sz w:val="24"/>
        </w:rPr>
        <w:t>Our golden rules will continue to be displayed and discussed.</w:t>
      </w:r>
    </w:p>
    <w:p w14:paraId="53BFF902" w14:textId="74AF4A64" w:rsidR="003E624D" w:rsidRDefault="003E624D" w:rsidP="003E624D">
      <w:pPr>
        <w:rPr>
          <w:rFonts w:ascii="Comic Sans MS" w:hAnsi="Comic Sans MS"/>
          <w:sz w:val="24"/>
        </w:rPr>
      </w:pPr>
      <w:r>
        <w:rPr>
          <w:rFonts w:ascii="Comic Sans MS" w:hAnsi="Comic Sans MS"/>
          <w:sz w:val="24"/>
        </w:rPr>
        <w:t xml:space="preserve">We will be continuing our ‘dib’ box. Each child will be rewarded when an adult observes the children being, </w:t>
      </w:r>
      <w:r w:rsidRPr="00B8462D">
        <w:rPr>
          <w:rFonts w:ascii="Comic Sans MS" w:hAnsi="Comic Sans MS"/>
          <w:b/>
          <w:bCs/>
          <w:sz w:val="24"/>
        </w:rPr>
        <w:t>Kind</w:t>
      </w:r>
      <w:r>
        <w:rPr>
          <w:rFonts w:ascii="Comic Sans MS" w:hAnsi="Comic Sans MS"/>
          <w:sz w:val="24"/>
        </w:rPr>
        <w:t xml:space="preserve">, </w:t>
      </w:r>
      <w:r w:rsidRPr="00B8462D">
        <w:rPr>
          <w:rFonts w:ascii="Comic Sans MS" w:hAnsi="Comic Sans MS"/>
          <w:b/>
          <w:bCs/>
          <w:sz w:val="24"/>
        </w:rPr>
        <w:t>respectfu</w:t>
      </w:r>
      <w:r>
        <w:rPr>
          <w:rFonts w:ascii="Comic Sans MS" w:hAnsi="Comic Sans MS"/>
          <w:sz w:val="24"/>
        </w:rPr>
        <w:t xml:space="preserve">l and </w:t>
      </w:r>
      <w:r w:rsidRPr="00B8462D">
        <w:rPr>
          <w:rFonts w:ascii="Comic Sans MS" w:hAnsi="Comic Sans MS"/>
          <w:b/>
          <w:bCs/>
          <w:sz w:val="24"/>
        </w:rPr>
        <w:t>safe</w:t>
      </w:r>
      <w:r>
        <w:rPr>
          <w:rFonts w:ascii="Comic Sans MS" w:hAnsi="Comic Sans MS"/>
          <w:sz w:val="24"/>
        </w:rPr>
        <w:t>. They will get a sticker for our class chart and once they have five</w:t>
      </w:r>
      <w:r w:rsidR="00714D80">
        <w:rPr>
          <w:rFonts w:ascii="Comic Sans MS" w:hAnsi="Comic Sans MS"/>
          <w:sz w:val="24"/>
        </w:rPr>
        <w:t>,</w:t>
      </w:r>
      <w:r>
        <w:rPr>
          <w:rFonts w:ascii="Comic Sans MS" w:hAnsi="Comic Sans MS"/>
          <w:sz w:val="24"/>
        </w:rPr>
        <w:t xml:space="preserve"> they will get a ‘dib in the box’- a prize and then start to build up their next five stickers. </w:t>
      </w:r>
    </w:p>
    <w:p w14:paraId="6EF45B27" w14:textId="77777777" w:rsidR="008E73CC" w:rsidRDefault="00F52652" w:rsidP="00BF6A12">
      <w:pPr>
        <w:rPr>
          <w:rFonts w:ascii="Comic Sans MS" w:hAnsi="Comic Sans MS"/>
          <w:sz w:val="24"/>
        </w:rPr>
      </w:pPr>
      <w:r>
        <w:rPr>
          <w:rFonts w:ascii="Comic Sans MS" w:hAnsi="Comic Sans MS"/>
          <w:sz w:val="24"/>
        </w:rPr>
        <w:t xml:space="preserve">Hopefully you are enjoying seeing what the children are getting up to </w:t>
      </w:r>
      <w:r w:rsidR="0076069A">
        <w:rPr>
          <w:rFonts w:ascii="Comic Sans MS" w:hAnsi="Comic Sans MS"/>
          <w:sz w:val="24"/>
        </w:rPr>
        <w:t>in the week through our online assessment platform</w:t>
      </w:r>
      <w:r w:rsidR="00D45DA4">
        <w:rPr>
          <w:rFonts w:ascii="Comic Sans MS" w:hAnsi="Comic Sans MS"/>
          <w:sz w:val="24"/>
        </w:rPr>
        <w:t>,</w:t>
      </w:r>
      <w:r w:rsidR="0076069A">
        <w:rPr>
          <w:rFonts w:ascii="Comic Sans MS" w:hAnsi="Comic Sans MS"/>
          <w:sz w:val="24"/>
        </w:rPr>
        <w:t xml:space="preserve"> Tapestry</w:t>
      </w:r>
      <w:r w:rsidR="00C92847">
        <w:rPr>
          <w:rFonts w:ascii="Comic Sans MS" w:hAnsi="Comic Sans MS"/>
          <w:sz w:val="24"/>
        </w:rPr>
        <w:t xml:space="preserve">. </w:t>
      </w:r>
      <w:r w:rsidR="00DB64C2">
        <w:rPr>
          <w:rFonts w:ascii="Comic Sans MS" w:hAnsi="Comic Sans MS"/>
          <w:sz w:val="24"/>
        </w:rPr>
        <w:t xml:space="preserve">Parents and Carers are also able to </w:t>
      </w:r>
      <w:r w:rsidR="008D73E5">
        <w:rPr>
          <w:rFonts w:ascii="Comic Sans MS" w:hAnsi="Comic Sans MS"/>
          <w:sz w:val="24"/>
        </w:rPr>
        <w:t xml:space="preserve">celebrate </w:t>
      </w:r>
      <w:r w:rsidR="008D73E5">
        <w:rPr>
          <w:rFonts w:ascii="Comic Sans MS" w:hAnsi="Comic Sans MS"/>
          <w:sz w:val="24"/>
        </w:rPr>
        <w:t>wonderful moment</w:t>
      </w:r>
      <w:r w:rsidR="00A54899">
        <w:rPr>
          <w:rFonts w:ascii="Comic Sans MS" w:hAnsi="Comic Sans MS"/>
          <w:sz w:val="24"/>
        </w:rPr>
        <w:t>s</w:t>
      </w:r>
      <w:r w:rsidR="008D73E5">
        <w:rPr>
          <w:rFonts w:ascii="Comic Sans MS" w:hAnsi="Comic Sans MS"/>
          <w:sz w:val="24"/>
        </w:rPr>
        <w:t xml:space="preserve"> at home and post it on Tapestry for us </w:t>
      </w:r>
      <w:r w:rsidR="00A54899">
        <w:rPr>
          <w:rFonts w:ascii="Comic Sans MS" w:hAnsi="Comic Sans MS"/>
          <w:sz w:val="24"/>
        </w:rPr>
        <w:t xml:space="preserve">to see. </w:t>
      </w:r>
      <w:r w:rsidR="0076069A">
        <w:rPr>
          <w:rFonts w:ascii="Comic Sans MS" w:hAnsi="Comic Sans MS"/>
          <w:sz w:val="24"/>
        </w:rPr>
        <w:t>Please contact me if you are having problems accessing this.</w:t>
      </w:r>
    </w:p>
    <w:p w14:paraId="47A54D1C" w14:textId="2789DD1D" w:rsidR="008A6D20" w:rsidRPr="008E73CC" w:rsidRDefault="005C6820" w:rsidP="00BF6A12">
      <w:pPr>
        <w:rPr>
          <w:rFonts w:ascii="Comic Sans MS" w:hAnsi="Comic Sans MS"/>
          <w:sz w:val="24"/>
        </w:rPr>
      </w:pPr>
      <w:r w:rsidRPr="008A6D20">
        <w:rPr>
          <w:rFonts w:ascii="Comic Sans MS" w:hAnsi="Comic Sans MS"/>
          <w:b/>
          <w:bCs/>
          <w:sz w:val="20"/>
          <w:szCs w:val="20"/>
        </w:rPr>
        <w:t>Please remember:</w:t>
      </w:r>
    </w:p>
    <w:p w14:paraId="0ACF7611" w14:textId="7351F2E2" w:rsidR="008600E8" w:rsidRPr="00481C62" w:rsidRDefault="004D3242" w:rsidP="005C6820">
      <w:pPr>
        <w:pStyle w:val="ListParagraph"/>
        <w:numPr>
          <w:ilvl w:val="0"/>
          <w:numId w:val="6"/>
        </w:numPr>
        <w:rPr>
          <w:rFonts w:ascii="Comic Sans MS" w:hAnsi="Comic Sans MS"/>
          <w:sz w:val="20"/>
          <w:szCs w:val="20"/>
        </w:rPr>
      </w:pPr>
      <w:r w:rsidRPr="00481C62">
        <w:rPr>
          <w:rFonts w:ascii="Comic Sans MS" w:hAnsi="Comic Sans MS"/>
          <w:sz w:val="20"/>
          <w:szCs w:val="20"/>
        </w:rPr>
        <w:t>B</w:t>
      </w:r>
      <w:r w:rsidR="005C6820" w:rsidRPr="00481C62">
        <w:rPr>
          <w:rFonts w:ascii="Comic Sans MS" w:hAnsi="Comic Sans MS"/>
          <w:sz w:val="20"/>
          <w:szCs w:val="20"/>
        </w:rPr>
        <w:t xml:space="preserve">ring a </w:t>
      </w:r>
      <w:r w:rsidR="002B4227" w:rsidRPr="00481C62">
        <w:rPr>
          <w:rFonts w:ascii="Comic Sans MS" w:hAnsi="Comic Sans MS"/>
          <w:sz w:val="20"/>
          <w:szCs w:val="20"/>
        </w:rPr>
        <w:t>name</w:t>
      </w:r>
      <w:r w:rsidR="00F3493D" w:rsidRPr="00481C62">
        <w:rPr>
          <w:rFonts w:ascii="Comic Sans MS" w:hAnsi="Comic Sans MS"/>
          <w:sz w:val="20"/>
          <w:szCs w:val="20"/>
        </w:rPr>
        <w:t>d</w:t>
      </w:r>
      <w:r w:rsidR="002B4227" w:rsidRPr="00481C62">
        <w:rPr>
          <w:rFonts w:ascii="Comic Sans MS" w:hAnsi="Comic Sans MS"/>
          <w:sz w:val="20"/>
          <w:szCs w:val="20"/>
        </w:rPr>
        <w:t xml:space="preserve"> bag of spare clothes for your </w:t>
      </w:r>
      <w:proofErr w:type="gramStart"/>
      <w:r w:rsidR="002B4227" w:rsidRPr="00481C62">
        <w:rPr>
          <w:rFonts w:ascii="Comic Sans MS" w:hAnsi="Comic Sans MS"/>
          <w:sz w:val="20"/>
          <w:szCs w:val="20"/>
        </w:rPr>
        <w:t>child</w:t>
      </w:r>
      <w:proofErr w:type="gramEnd"/>
    </w:p>
    <w:p w14:paraId="4BA4FFA3" w14:textId="12CE38D2" w:rsidR="003102CB" w:rsidRPr="00481C62" w:rsidRDefault="00F17C37" w:rsidP="005C6820">
      <w:pPr>
        <w:pStyle w:val="ListParagraph"/>
        <w:numPr>
          <w:ilvl w:val="0"/>
          <w:numId w:val="6"/>
        </w:numPr>
        <w:rPr>
          <w:rFonts w:ascii="Comic Sans MS" w:hAnsi="Comic Sans MS"/>
          <w:sz w:val="20"/>
          <w:szCs w:val="20"/>
        </w:rPr>
      </w:pPr>
      <w:r w:rsidRPr="00481C62">
        <w:rPr>
          <w:rFonts w:ascii="Comic Sans MS" w:hAnsi="Comic Sans MS"/>
          <w:sz w:val="20"/>
          <w:szCs w:val="20"/>
        </w:rPr>
        <w:t xml:space="preserve">Name all </w:t>
      </w:r>
      <w:proofErr w:type="gramStart"/>
      <w:r w:rsidRPr="00481C62">
        <w:rPr>
          <w:rFonts w:ascii="Comic Sans MS" w:hAnsi="Comic Sans MS"/>
          <w:sz w:val="20"/>
          <w:szCs w:val="20"/>
        </w:rPr>
        <w:t>clothing</w:t>
      </w:r>
      <w:proofErr w:type="gramEnd"/>
    </w:p>
    <w:p w14:paraId="3BF0506A" w14:textId="29DD984A" w:rsidR="004D3242" w:rsidRPr="00481C62" w:rsidRDefault="002B4227" w:rsidP="00F75424">
      <w:pPr>
        <w:pStyle w:val="ListParagraph"/>
        <w:numPr>
          <w:ilvl w:val="0"/>
          <w:numId w:val="6"/>
        </w:numPr>
        <w:jc w:val="both"/>
        <w:rPr>
          <w:rFonts w:ascii="Comic Sans MS" w:hAnsi="Comic Sans MS"/>
          <w:sz w:val="20"/>
          <w:szCs w:val="20"/>
        </w:rPr>
      </w:pPr>
      <w:r w:rsidRPr="00481C62">
        <w:rPr>
          <w:rFonts w:ascii="Comic Sans MS" w:hAnsi="Comic Sans MS"/>
          <w:sz w:val="20"/>
          <w:szCs w:val="20"/>
        </w:rPr>
        <w:t xml:space="preserve">If your child is </w:t>
      </w:r>
      <w:r w:rsidR="00F75424" w:rsidRPr="00481C62">
        <w:rPr>
          <w:rFonts w:ascii="Comic Sans MS" w:hAnsi="Comic Sans MS"/>
          <w:sz w:val="20"/>
          <w:szCs w:val="20"/>
        </w:rPr>
        <w:t xml:space="preserve">in </w:t>
      </w:r>
      <w:r w:rsidR="00BB601C" w:rsidRPr="00481C62">
        <w:rPr>
          <w:rFonts w:ascii="Comic Sans MS" w:hAnsi="Comic Sans MS"/>
          <w:sz w:val="20"/>
          <w:szCs w:val="20"/>
        </w:rPr>
        <w:t>nappies,</w:t>
      </w:r>
      <w:r w:rsidR="00F75424" w:rsidRPr="00481C62">
        <w:rPr>
          <w:rFonts w:ascii="Comic Sans MS" w:hAnsi="Comic Sans MS"/>
          <w:sz w:val="20"/>
          <w:szCs w:val="20"/>
        </w:rPr>
        <w:t xml:space="preserve"> please supply nappies and </w:t>
      </w:r>
      <w:proofErr w:type="gramStart"/>
      <w:r w:rsidR="00F75424" w:rsidRPr="00481C62">
        <w:rPr>
          <w:rFonts w:ascii="Comic Sans MS" w:hAnsi="Comic Sans MS"/>
          <w:sz w:val="20"/>
          <w:szCs w:val="20"/>
        </w:rPr>
        <w:t>wipes</w:t>
      </w:r>
      <w:proofErr w:type="gramEnd"/>
    </w:p>
    <w:p w14:paraId="3DC753FF" w14:textId="6D4BA0B3" w:rsidR="00160613" w:rsidRPr="00481C62" w:rsidRDefault="004D3242" w:rsidP="00160613">
      <w:pPr>
        <w:pStyle w:val="ListParagraph"/>
        <w:jc w:val="both"/>
        <w:rPr>
          <w:rFonts w:ascii="Comic Sans MS" w:hAnsi="Comic Sans MS"/>
          <w:sz w:val="20"/>
          <w:szCs w:val="20"/>
        </w:rPr>
      </w:pPr>
      <w:r w:rsidRPr="00481C62">
        <w:rPr>
          <w:rFonts w:ascii="Comic Sans MS" w:hAnsi="Comic Sans MS"/>
          <w:sz w:val="20"/>
          <w:szCs w:val="20"/>
        </w:rPr>
        <w:t>in a named bag</w:t>
      </w:r>
      <w:r w:rsidR="00F75424" w:rsidRPr="00481C62">
        <w:rPr>
          <w:rFonts w:ascii="Comic Sans MS" w:hAnsi="Comic Sans MS"/>
          <w:sz w:val="20"/>
          <w:szCs w:val="20"/>
        </w:rPr>
        <w:t>.</w:t>
      </w:r>
    </w:p>
    <w:p w14:paraId="0960D6D6" w14:textId="225E68D9" w:rsidR="00160613" w:rsidRPr="00481C62" w:rsidRDefault="00160613" w:rsidP="00160613">
      <w:pPr>
        <w:pStyle w:val="ListParagraph"/>
        <w:numPr>
          <w:ilvl w:val="0"/>
          <w:numId w:val="6"/>
        </w:numPr>
        <w:jc w:val="both"/>
        <w:rPr>
          <w:rFonts w:ascii="Comic Sans MS" w:hAnsi="Comic Sans MS"/>
          <w:sz w:val="20"/>
          <w:szCs w:val="20"/>
        </w:rPr>
      </w:pPr>
      <w:r w:rsidRPr="00481C62">
        <w:rPr>
          <w:rFonts w:ascii="Comic Sans MS" w:hAnsi="Comic Sans MS"/>
          <w:sz w:val="20"/>
          <w:szCs w:val="20"/>
        </w:rPr>
        <w:t>Bring in an appropriate coat</w:t>
      </w:r>
      <w:r w:rsidR="003C6EBA">
        <w:rPr>
          <w:rFonts w:ascii="Comic Sans MS" w:hAnsi="Comic Sans MS"/>
          <w:sz w:val="20"/>
          <w:szCs w:val="20"/>
        </w:rPr>
        <w:t>.</w:t>
      </w:r>
    </w:p>
    <w:p w14:paraId="3844936F" w14:textId="6DE1E69B" w:rsidR="00FD6969" w:rsidRPr="00481C62" w:rsidRDefault="00357322" w:rsidP="00FD6969">
      <w:pPr>
        <w:pStyle w:val="ListParagraph"/>
        <w:numPr>
          <w:ilvl w:val="0"/>
          <w:numId w:val="6"/>
        </w:numPr>
        <w:jc w:val="both"/>
        <w:rPr>
          <w:rFonts w:ascii="Comic Sans MS" w:hAnsi="Comic Sans MS"/>
          <w:sz w:val="20"/>
          <w:szCs w:val="20"/>
        </w:rPr>
      </w:pPr>
      <w:r w:rsidRPr="00481C62">
        <w:rPr>
          <w:rFonts w:ascii="Comic Sans MS" w:hAnsi="Comic Sans MS"/>
          <w:sz w:val="20"/>
          <w:szCs w:val="20"/>
        </w:rPr>
        <w:t xml:space="preserve">If your child </w:t>
      </w:r>
      <w:r w:rsidR="00FD6969" w:rsidRPr="00481C62">
        <w:rPr>
          <w:rFonts w:ascii="Comic Sans MS" w:hAnsi="Comic Sans MS"/>
          <w:sz w:val="20"/>
          <w:szCs w:val="20"/>
        </w:rPr>
        <w:t xml:space="preserve">is staying for lunch, please supply a </w:t>
      </w:r>
    </w:p>
    <w:p w14:paraId="5A8EFE1C" w14:textId="61A9856A" w:rsidR="00970BEC" w:rsidRPr="00481C62" w:rsidRDefault="00890BB9" w:rsidP="0076069A">
      <w:pPr>
        <w:pStyle w:val="ListParagraph"/>
        <w:jc w:val="both"/>
        <w:rPr>
          <w:rFonts w:ascii="Comic Sans MS" w:hAnsi="Comic Sans MS"/>
          <w:sz w:val="20"/>
          <w:szCs w:val="20"/>
        </w:rPr>
      </w:pPr>
      <w:r w:rsidRPr="00481C62">
        <w:rPr>
          <w:rFonts w:ascii="Comic Sans MS" w:hAnsi="Comic Sans MS"/>
          <w:sz w:val="20"/>
          <w:szCs w:val="20"/>
        </w:rPr>
        <w:t>n</w:t>
      </w:r>
      <w:r w:rsidR="00FD6969" w:rsidRPr="00481C62">
        <w:rPr>
          <w:rFonts w:ascii="Comic Sans MS" w:hAnsi="Comic Sans MS"/>
          <w:sz w:val="20"/>
          <w:szCs w:val="20"/>
        </w:rPr>
        <w:t>amed lunchbox</w:t>
      </w:r>
      <w:r w:rsidRPr="00481C62">
        <w:rPr>
          <w:rFonts w:ascii="Comic Sans MS" w:hAnsi="Comic Sans MS"/>
          <w:sz w:val="20"/>
          <w:szCs w:val="20"/>
        </w:rPr>
        <w:t>. Please remember no chocolate bars</w:t>
      </w:r>
      <w:r w:rsidR="0076069A" w:rsidRPr="00481C62">
        <w:rPr>
          <w:rFonts w:ascii="Comic Sans MS" w:hAnsi="Comic Sans MS"/>
          <w:sz w:val="20"/>
          <w:szCs w:val="20"/>
        </w:rPr>
        <w:t xml:space="preserve">, </w:t>
      </w:r>
      <w:proofErr w:type="gramStart"/>
      <w:r w:rsidR="0076069A" w:rsidRPr="00481C62">
        <w:rPr>
          <w:rFonts w:ascii="Comic Sans MS" w:hAnsi="Comic Sans MS"/>
          <w:sz w:val="20"/>
          <w:szCs w:val="20"/>
        </w:rPr>
        <w:t>sweets</w:t>
      </w:r>
      <w:proofErr w:type="gramEnd"/>
      <w:r w:rsidRPr="00481C62">
        <w:rPr>
          <w:rFonts w:ascii="Comic Sans MS" w:hAnsi="Comic Sans MS"/>
          <w:sz w:val="20"/>
          <w:szCs w:val="20"/>
        </w:rPr>
        <w:t xml:space="preserve"> or</w:t>
      </w:r>
      <w:r w:rsidR="0076069A" w:rsidRPr="00481C62">
        <w:rPr>
          <w:rFonts w:ascii="Comic Sans MS" w:hAnsi="Comic Sans MS"/>
          <w:sz w:val="20"/>
          <w:szCs w:val="20"/>
        </w:rPr>
        <w:t xml:space="preserve"> </w:t>
      </w:r>
      <w:r w:rsidRPr="00481C62">
        <w:rPr>
          <w:rFonts w:ascii="Comic Sans MS" w:hAnsi="Comic Sans MS"/>
          <w:sz w:val="20"/>
          <w:szCs w:val="20"/>
        </w:rPr>
        <w:t xml:space="preserve">Fizzy drinks. </w:t>
      </w:r>
      <w:r w:rsidR="009B0F33" w:rsidRPr="00481C62">
        <w:rPr>
          <w:rFonts w:ascii="Comic Sans MS" w:hAnsi="Comic Sans MS"/>
          <w:color w:val="FF0000"/>
          <w:sz w:val="20"/>
          <w:szCs w:val="20"/>
        </w:rPr>
        <w:t xml:space="preserve">No </w:t>
      </w:r>
      <w:r w:rsidR="00D277E1" w:rsidRPr="00481C62">
        <w:rPr>
          <w:rFonts w:ascii="Comic Sans MS" w:hAnsi="Comic Sans MS"/>
          <w:color w:val="FF0000"/>
          <w:sz w:val="20"/>
          <w:szCs w:val="20"/>
        </w:rPr>
        <w:t xml:space="preserve">peanut butter and </w:t>
      </w:r>
      <w:r w:rsidR="00C9049E" w:rsidRPr="00481C62">
        <w:rPr>
          <w:rFonts w:ascii="Comic Sans MS" w:hAnsi="Comic Sans MS"/>
          <w:color w:val="FF0000"/>
          <w:sz w:val="20"/>
          <w:szCs w:val="20"/>
        </w:rPr>
        <w:t xml:space="preserve">please </w:t>
      </w:r>
      <w:r w:rsidR="00D277E1" w:rsidRPr="00481C62">
        <w:rPr>
          <w:rFonts w:ascii="Comic Sans MS" w:hAnsi="Comic Sans MS"/>
          <w:color w:val="FF0000"/>
          <w:sz w:val="20"/>
          <w:szCs w:val="20"/>
        </w:rPr>
        <w:t>cut up grapes</w:t>
      </w:r>
      <w:r w:rsidR="00257836" w:rsidRPr="00481C62">
        <w:rPr>
          <w:rFonts w:ascii="Comic Sans MS" w:hAnsi="Comic Sans MS"/>
          <w:color w:val="FF0000"/>
          <w:sz w:val="20"/>
          <w:szCs w:val="20"/>
        </w:rPr>
        <w:t xml:space="preserve"> (length way</w:t>
      </w:r>
      <w:r w:rsidR="003C0261">
        <w:rPr>
          <w:rFonts w:ascii="Comic Sans MS" w:hAnsi="Comic Sans MS"/>
          <w:color w:val="FF0000"/>
          <w:sz w:val="20"/>
          <w:szCs w:val="20"/>
        </w:rPr>
        <w:t>s</w:t>
      </w:r>
      <w:r w:rsidR="00257836" w:rsidRPr="00481C62">
        <w:rPr>
          <w:rFonts w:ascii="Comic Sans MS" w:hAnsi="Comic Sans MS"/>
          <w:color w:val="FF0000"/>
          <w:sz w:val="20"/>
          <w:szCs w:val="20"/>
        </w:rPr>
        <w:t>)</w:t>
      </w:r>
    </w:p>
    <w:p w14:paraId="729F3DC8" w14:textId="0B343849" w:rsidR="00970BEC" w:rsidRPr="00481C62" w:rsidRDefault="00970BEC" w:rsidP="00970BEC">
      <w:pPr>
        <w:pStyle w:val="ListParagraph"/>
        <w:numPr>
          <w:ilvl w:val="0"/>
          <w:numId w:val="6"/>
        </w:numPr>
        <w:jc w:val="both"/>
        <w:rPr>
          <w:rFonts w:ascii="Comic Sans MS" w:hAnsi="Comic Sans MS"/>
          <w:sz w:val="20"/>
          <w:szCs w:val="20"/>
        </w:rPr>
      </w:pPr>
      <w:r w:rsidRPr="00481C62">
        <w:rPr>
          <w:rFonts w:ascii="Comic Sans MS" w:hAnsi="Comic Sans MS"/>
          <w:sz w:val="20"/>
          <w:szCs w:val="20"/>
        </w:rPr>
        <w:t>Please let us know if a different person is picking your</w:t>
      </w:r>
    </w:p>
    <w:p w14:paraId="6D5FF001" w14:textId="1FB10FF1" w:rsidR="00970BEC" w:rsidRPr="00481C62" w:rsidRDefault="00970BEC" w:rsidP="00970BEC">
      <w:pPr>
        <w:pStyle w:val="ListParagraph"/>
        <w:jc w:val="both"/>
        <w:rPr>
          <w:rFonts w:ascii="Comic Sans MS" w:hAnsi="Comic Sans MS"/>
          <w:sz w:val="20"/>
          <w:szCs w:val="20"/>
        </w:rPr>
      </w:pPr>
      <w:r w:rsidRPr="00481C62">
        <w:rPr>
          <w:rFonts w:ascii="Comic Sans MS" w:hAnsi="Comic Sans MS"/>
          <w:sz w:val="20"/>
          <w:szCs w:val="20"/>
        </w:rPr>
        <w:t xml:space="preserve">child up from nursery. </w:t>
      </w:r>
    </w:p>
    <w:p w14:paraId="66BD4AD8" w14:textId="687736E5" w:rsidR="00555397" w:rsidRPr="00481C62" w:rsidRDefault="00555397" w:rsidP="00555397">
      <w:pPr>
        <w:pStyle w:val="ListParagraph"/>
        <w:numPr>
          <w:ilvl w:val="0"/>
          <w:numId w:val="6"/>
        </w:numPr>
        <w:jc w:val="both"/>
        <w:rPr>
          <w:rFonts w:ascii="Comic Sans MS" w:hAnsi="Comic Sans MS"/>
          <w:sz w:val="20"/>
          <w:szCs w:val="20"/>
        </w:rPr>
      </w:pPr>
      <w:r w:rsidRPr="00481C62">
        <w:rPr>
          <w:rFonts w:ascii="Comic Sans MS" w:hAnsi="Comic Sans MS"/>
          <w:sz w:val="20"/>
          <w:szCs w:val="20"/>
        </w:rPr>
        <w:t xml:space="preserve">If your child has any </w:t>
      </w:r>
      <w:r w:rsidR="00753E67" w:rsidRPr="00481C62">
        <w:rPr>
          <w:rFonts w:ascii="Comic Sans MS" w:hAnsi="Comic Sans MS"/>
          <w:sz w:val="20"/>
          <w:szCs w:val="20"/>
        </w:rPr>
        <w:t>medication,</w:t>
      </w:r>
      <w:r w:rsidRPr="00481C62">
        <w:rPr>
          <w:rFonts w:ascii="Comic Sans MS" w:hAnsi="Comic Sans MS"/>
          <w:sz w:val="20"/>
          <w:szCs w:val="20"/>
        </w:rPr>
        <w:t xml:space="preserve"> please inform us</w:t>
      </w:r>
      <w:r w:rsidR="00753E67" w:rsidRPr="00481C62">
        <w:rPr>
          <w:rFonts w:ascii="Comic Sans MS" w:hAnsi="Comic Sans MS"/>
          <w:sz w:val="20"/>
          <w:szCs w:val="20"/>
        </w:rPr>
        <w:t>.</w:t>
      </w:r>
    </w:p>
    <w:p w14:paraId="4081D8B1" w14:textId="32C097F6" w:rsidR="00836A86" w:rsidRPr="00481C62" w:rsidRDefault="00836A86" w:rsidP="00555397">
      <w:pPr>
        <w:pStyle w:val="ListParagraph"/>
        <w:numPr>
          <w:ilvl w:val="0"/>
          <w:numId w:val="6"/>
        </w:numPr>
        <w:jc w:val="both"/>
        <w:rPr>
          <w:rFonts w:ascii="Comic Sans MS" w:hAnsi="Comic Sans MS"/>
          <w:sz w:val="20"/>
          <w:szCs w:val="20"/>
        </w:rPr>
      </w:pPr>
      <w:r w:rsidRPr="00481C62">
        <w:rPr>
          <w:rFonts w:ascii="Comic Sans MS" w:hAnsi="Comic Sans MS"/>
          <w:sz w:val="20"/>
          <w:szCs w:val="20"/>
        </w:rPr>
        <w:t xml:space="preserve">Parents </w:t>
      </w:r>
      <w:r w:rsidR="001A10EB" w:rsidRPr="00481C62">
        <w:rPr>
          <w:rFonts w:ascii="Comic Sans MS" w:hAnsi="Comic Sans MS"/>
          <w:sz w:val="20"/>
          <w:szCs w:val="20"/>
        </w:rPr>
        <w:t>/Carers are asked to drop off and collect from</w:t>
      </w:r>
    </w:p>
    <w:p w14:paraId="0958AAC5" w14:textId="0AE88848" w:rsidR="00863A0B" w:rsidRPr="00481C62" w:rsidRDefault="001A10EB" w:rsidP="001A10EB">
      <w:pPr>
        <w:pStyle w:val="ListParagraph"/>
        <w:jc w:val="both"/>
        <w:rPr>
          <w:rFonts w:ascii="Comic Sans MS" w:hAnsi="Comic Sans MS"/>
          <w:sz w:val="20"/>
          <w:szCs w:val="20"/>
        </w:rPr>
      </w:pPr>
      <w:r w:rsidRPr="00481C62">
        <w:rPr>
          <w:rFonts w:ascii="Comic Sans MS" w:hAnsi="Comic Sans MS"/>
          <w:sz w:val="20"/>
          <w:szCs w:val="20"/>
        </w:rPr>
        <w:t>the nursery door (</w:t>
      </w:r>
      <w:r w:rsidR="00AA11E6" w:rsidRPr="00481C62">
        <w:rPr>
          <w:rFonts w:ascii="Comic Sans MS" w:hAnsi="Comic Sans MS"/>
          <w:sz w:val="20"/>
          <w:szCs w:val="20"/>
        </w:rPr>
        <w:t xml:space="preserve">a member of staff will collect </w:t>
      </w:r>
      <w:r w:rsidR="00D82040" w:rsidRPr="00481C62">
        <w:rPr>
          <w:rFonts w:ascii="Comic Sans MS" w:hAnsi="Comic Sans MS"/>
          <w:sz w:val="20"/>
          <w:szCs w:val="20"/>
        </w:rPr>
        <w:t>parents</w:t>
      </w:r>
      <w:r w:rsidR="00863A0B" w:rsidRPr="00481C62">
        <w:rPr>
          <w:rFonts w:ascii="Comic Sans MS" w:hAnsi="Comic Sans MS"/>
          <w:sz w:val="20"/>
          <w:szCs w:val="20"/>
        </w:rPr>
        <w:t>/</w:t>
      </w:r>
    </w:p>
    <w:p w14:paraId="5517EE7B" w14:textId="3F96B9A0" w:rsidR="00AA11E6" w:rsidRPr="00481C62" w:rsidRDefault="00863A0B" w:rsidP="00863A0B">
      <w:pPr>
        <w:pStyle w:val="ListParagraph"/>
        <w:jc w:val="both"/>
        <w:rPr>
          <w:rFonts w:ascii="Comic Sans MS" w:hAnsi="Comic Sans MS"/>
          <w:sz w:val="20"/>
          <w:szCs w:val="20"/>
        </w:rPr>
      </w:pPr>
      <w:r w:rsidRPr="00481C62">
        <w:rPr>
          <w:rFonts w:ascii="Comic Sans MS" w:hAnsi="Comic Sans MS"/>
          <w:sz w:val="20"/>
          <w:szCs w:val="20"/>
        </w:rPr>
        <w:t>carers</w:t>
      </w:r>
      <w:r w:rsidR="00AA11E6" w:rsidRPr="00481C62">
        <w:rPr>
          <w:rFonts w:ascii="Comic Sans MS" w:hAnsi="Comic Sans MS"/>
          <w:sz w:val="20"/>
          <w:szCs w:val="20"/>
        </w:rPr>
        <w:t xml:space="preserve"> from</w:t>
      </w:r>
      <w:r w:rsidRPr="00481C62">
        <w:rPr>
          <w:rFonts w:ascii="Comic Sans MS" w:hAnsi="Comic Sans MS"/>
          <w:sz w:val="20"/>
          <w:szCs w:val="20"/>
        </w:rPr>
        <w:t xml:space="preserve"> </w:t>
      </w:r>
      <w:r w:rsidR="00AA11E6" w:rsidRPr="00481C62">
        <w:rPr>
          <w:rFonts w:ascii="Comic Sans MS" w:hAnsi="Comic Sans MS"/>
          <w:sz w:val="20"/>
          <w:szCs w:val="20"/>
        </w:rPr>
        <w:t>the</w:t>
      </w:r>
      <w:r w:rsidRPr="00481C62">
        <w:rPr>
          <w:rFonts w:ascii="Comic Sans MS" w:hAnsi="Comic Sans MS"/>
          <w:sz w:val="20"/>
          <w:szCs w:val="20"/>
        </w:rPr>
        <w:t xml:space="preserve"> main school</w:t>
      </w:r>
      <w:r w:rsidR="00AA11E6" w:rsidRPr="00481C62">
        <w:rPr>
          <w:rFonts w:ascii="Comic Sans MS" w:hAnsi="Comic Sans MS"/>
          <w:sz w:val="20"/>
          <w:szCs w:val="20"/>
        </w:rPr>
        <w:t xml:space="preserve"> gates).</w:t>
      </w:r>
    </w:p>
    <w:p w14:paraId="01AE53B7" w14:textId="2EE852A4" w:rsidR="007E66F7" w:rsidRPr="00481C62" w:rsidRDefault="007E66F7" w:rsidP="007E66F7">
      <w:pPr>
        <w:pStyle w:val="ListParagraph"/>
        <w:numPr>
          <w:ilvl w:val="0"/>
          <w:numId w:val="6"/>
        </w:numPr>
        <w:jc w:val="both"/>
        <w:rPr>
          <w:rFonts w:ascii="Comic Sans MS" w:hAnsi="Comic Sans MS"/>
          <w:sz w:val="20"/>
          <w:szCs w:val="20"/>
        </w:rPr>
      </w:pPr>
      <w:r w:rsidRPr="00481C62">
        <w:rPr>
          <w:rFonts w:ascii="Comic Sans MS" w:hAnsi="Comic Sans MS"/>
          <w:sz w:val="20"/>
          <w:szCs w:val="20"/>
          <w:lang w:val="en-US"/>
        </w:rPr>
        <w:t xml:space="preserve">Please make us aware if your child is missing any personal items. </w:t>
      </w:r>
    </w:p>
    <w:p w14:paraId="53ADF35F" w14:textId="58F53C48" w:rsidR="007E66F7" w:rsidRPr="00481C62" w:rsidRDefault="007E66F7" w:rsidP="007E66F7">
      <w:pPr>
        <w:pStyle w:val="ListParagraph"/>
        <w:numPr>
          <w:ilvl w:val="0"/>
          <w:numId w:val="6"/>
        </w:numPr>
        <w:jc w:val="both"/>
        <w:rPr>
          <w:rFonts w:ascii="Comic Sans MS" w:hAnsi="Comic Sans MS"/>
          <w:sz w:val="20"/>
          <w:szCs w:val="20"/>
        </w:rPr>
      </w:pPr>
      <w:r w:rsidRPr="00481C62">
        <w:rPr>
          <w:rFonts w:ascii="Comic Sans MS" w:hAnsi="Comic Sans MS"/>
          <w:sz w:val="20"/>
          <w:szCs w:val="20"/>
          <w:lang w:val="en-US"/>
        </w:rPr>
        <w:t xml:space="preserve">If your child has borrowed clothing from the Nursery, PLEASE return it. </w:t>
      </w:r>
    </w:p>
    <w:p w14:paraId="4938D019" w14:textId="4698C859" w:rsidR="007E66F7" w:rsidRPr="00481C62" w:rsidRDefault="007E66F7" w:rsidP="007E66F7">
      <w:pPr>
        <w:pStyle w:val="ListParagraph"/>
        <w:numPr>
          <w:ilvl w:val="0"/>
          <w:numId w:val="6"/>
        </w:numPr>
        <w:jc w:val="both"/>
        <w:rPr>
          <w:rFonts w:ascii="Comic Sans MS" w:hAnsi="Comic Sans MS"/>
          <w:sz w:val="20"/>
          <w:szCs w:val="20"/>
        </w:rPr>
      </w:pPr>
      <w:r w:rsidRPr="00481C62">
        <w:rPr>
          <w:rFonts w:ascii="Comic Sans MS" w:hAnsi="Comic Sans MS"/>
          <w:sz w:val="20"/>
          <w:szCs w:val="20"/>
          <w:lang w:val="en-US"/>
        </w:rPr>
        <w:t xml:space="preserve">If you haven’t brought in your family picture, there is still time. We can print it off for you if you email to the school website. The children love looking at their family pictures and talking to their friends about their family. </w:t>
      </w:r>
    </w:p>
    <w:p w14:paraId="3A4A158F" w14:textId="5528D1F6" w:rsidR="007E66F7" w:rsidRPr="00481C62" w:rsidRDefault="007E66F7" w:rsidP="007E66F7">
      <w:pPr>
        <w:pStyle w:val="ListParagraph"/>
        <w:numPr>
          <w:ilvl w:val="0"/>
          <w:numId w:val="6"/>
        </w:numPr>
        <w:jc w:val="both"/>
        <w:rPr>
          <w:rFonts w:ascii="Comic Sans MS" w:hAnsi="Comic Sans MS"/>
          <w:sz w:val="20"/>
          <w:szCs w:val="20"/>
        </w:rPr>
      </w:pPr>
      <w:r w:rsidRPr="00481C62">
        <w:rPr>
          <w:rFonts w:ascii="Comic Sans MS" w:hAnsi="Comic Sans MS"/>
          <w:sz w:val="20"/>
          <w:szCs w:val="20"/>
          <w:lang w:val="en-US"/>
        </w:rPr>
        <w:t>If your child goes home with any toys in their pockets, please return</w:t>
      </w:r>
      <w:r w:rsidR="00D45DA4" w:rsidRPr="00481C62">
        <w:rPr>
          <w:rFonts w:ascii="Comic Sans MS" w:hAnsi="Comic Sans MS"/>
          <w:sz w:val="20"/>
          <w:szCs w:val="20"/>
          <w:lang w:val="en-US"/>
        </w:rPr>
        <w:t xml:space="preserve"> them</w:t>
      </w:r>
      <w:r w:rsidRPr="00481C62">
        <w:rPr>
          <w:rFonts w:ascii="Comic Sans MS" w:hAnsi="Comic Sans MS"/>
          <w:sz w:val="20"/>
          <w:szCs w:val="20"/>
          <w:lang w:val="en-US"/>
        </w:rPr>
        <w:t>.</w:t>
      </w:r>
    </w:p>
    <w:p w14:paraId="516A0534" w14:textId="77777777" w:rsidR="004A1E52" w:rsidRPr="004A1E52" w:rsidRDefault="007E66F7" w:rsidP="007E66F7">
      <w:pPr>
        <w:pStyle w:val="ListParagraph"/>
        <w:numPr>
          <w:ilvl w:val="0"/>
          <w:numId w:val="6"/>
        </w:numPr>
        <w:jc w:val="both"/>
        <w:rPr>
          <w:rFonts w:ascii="Comic Sans MS" w:hAnsi="Comic Sans MS"/>
          <w:sz w:val="20"/>
          <w:szCs w:val="20"/>
        </w:rPr>
      </w:pPr>
      <w:r w:rsidRPr="00481C62">
        <w:rPr>
          <w:rFonts w:ascii="Comic Sans MS" w:hAnsi="Comic Sans MS"/>
          <w:sz w:val="20"/>
          <w:szCs w:val="20"/>
          <w:lang w:val="en-US"/>
        </w:rPr>
        <w:t>The children are visiting our sc</w:t>
      </w:r>
      <w:r w:rsidR="00D45DA4" w:rsidRPr="00481C62">
        <w:rPr>
          <w:rFonts w:ascii="Comic Sans MS" w:hAnsi="Comic Sans MS"/>
          <w:sz w:val="20"/>
          <w:szCs w:val="20"/>
          <w:lang w:val="en-US"/>
        </w:rPr>
        <w:t>hool library on Friday</w:t>
      </w:r>
      <w:r w:rsidRPr="00481C62">
        <w:rPr>
          <w:rFonts w:ascii="Comic Sans MS" w:hAnsi="Comic Sans MS"/>
          <w:sz w:val="20"/>
          <w:szCs w:val="20"/>
          <w:lang w:val="en-US"/>
        </w:rPr>
        <w:t xml:space="preserve">s. The children are to return the book the </w:t>
      </w:r>
      <w:r w:rsidR="00D45DA4" w:rsidRPr="00481C62">
        <w:rPr>
          <w:rFonts w:ascii="Comic Sans MS" w:hAnsi="Comic Sans MS"/>
          <w:sz w:val="20"/>
          <w:szCs w:val="20"/>
          <w:lang w:val="en-US"/>
        </w:rPr>
        <w:t>following</w:t>
      </w:r>
      <w:r w:rsidRPr="00481C62">
        <w:rPr>
          <w:rFonts w:ascii="Comic Sans MS" w:hAnsi="Comic Sans MS"/>
          <w:sz w:val="20"/>
          <w:szCs w:val="20"/>
          <w:lang w:val="en-US"/>
        </w:rPr>
        <w:t xml:space="preserve"> Friday. The children will only be able to get out a new book on the return of the </w:t>
      </w:r>
      <w:r w:rsidR="00D45DA4" w:rsidRPr="00481C62">
        <w:rPr>
          <w:rFonts w:ascii="Comic Sans MS" w:hAnsi="Comic Sans MS"/>
          <w:sz w:val="20"/>
          <w:szCs w:val="20"/>
          <w:lang w:val="en-US"/>
        </w:rPr>
        <w:t>previous</w:t>
      </w:r>
      <w:r w:rsidRPr="00481C62">
        <w:rPr>
          <w:rFonts w:ascii="Comic Sans MS" w:hAnsi="Comic Sans MS"/>
          <w:sz w:val="20"/>
          <w:szCs w:val="20"/>
          <w:lang w:val="en-US"/>
        </w:rPr>
        <w:t xml:space="preserve"> one.</w:t>
      </w:r>
      <w:r w:rsidR="008E73CC">
        <w:rPr>
          <w:rFonts w:ascii="Comic Sans MS" w:hAnsi="Comic Sans MS"/>
          <w:sz w:val="20"/>
          <w:szCs w:val="20"/>
          <w:lang w:val="en-US"/>
        </w:rPr>
        <w:t xml:space="preserve"> </w:t>
      </w:r>
    </w:p>
    <w:p w14:paraId="2DAD8F72" w14:textId="6A261113" w:rsidR="007E66F7" w:rsidRPr="004A1E52" w:rsidRDefault="008E73CC" w:rsidP="004A1E52">
      <w:pPr>
        <w:pStyle w:val="ListParagraph"/>
        <w:jc w:val="both"/>
        <w:rPr>
          <w:rFonts w:ascii="Comic Sans MS" w:hAnsi="Comic Sans MS"/>
          <w:sz w:val="20"/>
          <w:szCs w:val="20"/>
          <w:lang w:val="en-US"/>
        </w:rPr>
      </w:pPr>
      <w:r w:rsidRPr="004A1E52">
        <w:rPr>
          <w:rFonts w:ascii="Comic Sans MS" w:hAnsi="Comic Sans MS"/>
          <w:sz w:val="20"/>
          <w:szCs w:val="20"/>
          <w:lang w:val="en-US"/>
        </w:rPr>
        <w:t>Thank you,</w:t>
      </w:r>
    </w:p>
    <w:p w14:paraId="05CE0D5D" w14:textId="42229134" w:rsidR="00753E67" w:rsidRPr="00481C62" w:rsidRDefault="004A1E52" w:rsidP="00D81D6D">
      <w:pPr>
        <w:pStyle w:val="ListParagraph"/>
        <w:jc w:val="both"/>
        <w:rPr>
          <w:rFonts w:ascii="Comic Sans MS" w:hAnsi="Comic Sans MS"/>
          <w:sz w:val="20"/>
          <w:szCs w:val="20"/>
        </w:rPr>
      </w:pPr>
      <w:proofErr w:type="spellStart"/>
      <w:r w:rsidRPr="004A1E52">
        <w:rPr>
          <w:rFonts w:ascii="Comic Sans MS" w:hAnsi="Comic Sans MS"/>
          <w:sz w:val="20"/>
          <w:szCs w:val="20"/>
          <w:lang w:val="en-US"/>
        </w:rPr>
        <w:t>Mrs</w:t>
      </w:r>
      <w:proofErr w:type="spellEnd"/>
      <w:r w:rsidRPr="004A1E52">
        <w:rPr>
          <w:rFonts w:ascii="Comic Sans MS" w:hAnsi="Comic Sans MS"/>
          <w:sz w:val="20"/>
          <w:szCs w:val="20"/>
          <w:lang w:val="en-US"/>
        </w:rPr>
        <w:t xml:space="preserve"> Wolfe and all the team</w:t>
      </w:r>
    </w:p>
    <w:sectPr w:rsidR="00753E67" w:rsidRPr="00481C62" w:rsidSect="00E81C09">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kerman">
    <w:panose1 w:val="04090605060D0602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7144"/>
    <w:multiLevelType w:val="hybridMultilevel"/>
    <w:tmpl w:val="22708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07EF4"/>
    <w:multiLevelType w:val="hybridMultilevel"/>
    <w:tmpl w:val="2FF63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4976BF"/>
    <w:multiLevelType w:val="hybridMultilevel"/>
    <w:tmpl w:val="93C47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B4E34"/>
    <w:multiLevelType w:val="hybridMultilevel"/>
    <w:tmpl w:val="3AA2C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0E1BB8"/>
    <w:multiLevelType w:val="hybridMultilevel"/>
    <w:tmpl w:val="4A88C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8F1699"/>
    <w:multiLevelType w:val="hybridMultilevel"/>
    <w:tmpl w:val="5D10B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D60C05"/>
    <w:multiLevelType w:val="hybridMultilevel"/>
    <w:tmpl w:val="9542B4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45586300">
    <w:abstractNumId w:val="2"/>
  </w:num>
  <w:num w:numId="2" w16cid:durableId="243343535">
    <w:abstractNumId w:val="4"/>
  </w:num>
  <w:num w:numId="3" w16cid:durableId="1192840928">
    <w:abstractNumId w:val="1"/>
  </w:num>
  <w:num w:numId="4" w16cid:durableId="788090125">
    <w:abstractNumId w:val="6"/>
  </w:num>
  <w:num w:numId="5" w16cid:durableId="629047186">
    <w:abstractNumId w:val="0"/>
  </w:num>
  <w:num w:numId="6" w16cid:durableId="1265112776">
    <w:abstractNumId w:val="3"/>
  </w:num>
  <w:num w:numId="7" w16cid:durableId="10297215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DA"/>
    <w:rsid w:val="0000063B"/>
    <w:rsid w:val="00001241"/>
    <w:rsid w:val="00005080"/>
    <w:rsid w:val="00005563"/>
    <w:rsid w:val="00005B16"/>
    <w:rsid w:val="00005F1F"/>
    <w:rsid w:val="00007778"/>
    <w:rsid w:val="00010C0B"/>
    <w:rsid w:val="00012097"/>
    <w:rsid w:val="00015AE4"/>
    <w:rsid w:val="00015C03"/>
    <w:rsid w:val="000172B9"/>
    <w:rsid w:val="00020775"/>
    <w:rsid w:val="00020969"/>
    <w:rsid w:val="00020A83"/>
    <w:rsid w:val="00020F0D"/>
    <w:rsid w:val="00021310"/>
    <w:rsid w:val="00021F54"/>
    <w:rsid w:val="00024490"/>
    <w:rsid w:val="00026E46"/>
    <w:rsid w:val="00027C45"/>
    <w:rsid w:val="000313F7"/>
    <w:rsid w:val="000314F6"/>
    <w:rsid w:val="00031575"/>
    <w:rsid w:val="0003179E"/>
    <w:rsid w:val="000335B5"/>
    <w:rsid w:val="00033DD8"/>
    <w:rsid w:val="00034D3F"/>
    <w:rsid w:val="00035417"/>
    <w:rsid w:val="000359C7"/>
    <w:rsid w:val="000367F7"/>
    <w:rsid w:val="00040824"/>
    <w:rsid w:val="00041029"/>
    <w:rsid w:val="00042044"/>
    <w:rsid w:val="00042104"/>
    <w:rsid w:val="000427E8"/>
    <w:rsid w:val="000429C3"/>
    <w:rsid w:val="000441C8"/>
    <w:rsid w:val="000449EB"/>
    <w:rsid w:val="00044DA0"/>
    <w:rsid w:val="000455CD"/>
    <w:rsid w:val="00046126"/>
    <w:rsid w:val="00046775"/>
    <w:rsid w:val="00046A5B"/>
    <w:rsid w:val="0004764E"/>
    <w:rsid w:val="000509B5"/>
    <w:rsid w:val="00050D56"/>
    <w:rsid w:val="00051732"/>
    <w:rsid w:val="00052498"/>
    <w:rsid w:val="00052AAF"/>
    <w:rsid w:val="000531F4"/>
    <w:rsid w:val="0005580C"/>
    <w:rsid w:val="00056AD5"/>
    <w:rsid w:val="00056B2C"/>
    <w:rsid w:val="00057705"/>
    <w:rsid w:val="000578C1"/>
    <w:rsid w:val="00060B18"/>
    <w:rsid w:val="000624FC"/>
    <w:rsid w:val="00062A15"/>
    <w:rsid w:val="00063D35"/>
    <w:rsid w:val="0006641E"/>
    <w:rsid w:val="000673B7"/>
    <w:rsid w:val="00067660"/>
    <w:rsid w:val="00070499"/>
    <w:rsid w:val="00070BE4"/>
    <w:rsid w:val="00070E6E"/>
    <w:rsid w:val="0007169C"/>
    <w:rsid w:val="000717D2"/>
    <w:rsid w:val="00071B51"/>
    <w:rsid w:val="0007233C"/>
    <w:rsid w:val="00072397"/>
    <w:rsid w:val="00073AC4"/>
    <w:rsid w:val="00073B87"/>
    <w:rsid w:val="00073DA1"/>
    <w:rsid w:val="00074908"/>
    <w:rsid w:val="00080FB1"/>
    <w:rsid w:val="00081B86"/>
    <w:rsid w:val="00082C27"/>
    <w:rsid w:val="00082D38"/>
    <w:rsid w:val="00083CDF"/>
    <w:rsid w:val="00083E9C"/>
    <w:rsid w:val="00086B87"/>
    <w:rsid w:val="0008733C"/>
    <w:rsid w:val="00091BF2"/>
    <w:rsid w:val="00091DE7"/>
    <w:rsid w:val="00096E4D"/>
    <w:rsid w:val="00097BC4"/>
    <w:rsid w:val="000A24F6"/>
    <w:rsid w:val="000A3CE4"/>
    <w:rsid w:val="000A4285"/>
    <w:rsid w:val="000A5000"/>
    <w:rsid w:val="000A6334"/>
    <w:rsid w:val="000A6614"/>
    <w:rsid w:val="000B1CD9"/>
    <w:rsid w:val="000B1E52"/>
    <w:rsid w:val="000B462C"/>
    <w:rsid w:val="000B4650"/>
    <w:rsid w:val="000C1167"/>
    <w:rsid w:val="000C13D2"/>
    <w:rsid w:val="000C1761"/>
    <w:rsid w:val="000C1E5E"/>
    <w:rsid w:val="000C2AC7"/>
    <w:rsid w:val="000C4366"/>
    <w:rsid w:val="000C4EB1"/>
    <w:rsid w:val="000C5C33"/>
    <w:rsid w:val="000C772A"/>
    <w:rsid w:val="000D10F6"/>
    <w:rsid w:val="000D18FE"/>
    <w:rsid w:val="000D214C"/>
    <w:rsid w:val="000D2168"/>
    <w:rsid w:val="000D449A"/>
    <w:rsid w:val="000D4A06"/>
    <w:rsid w:val="000D7547"/>
    <w:rsid w:val="000D7D1E"/>
    <w:rsid w:val="000E00C2"/>
    <w:rsid w:val="000E082F"/>
    <w:rsid w:val="000E0D81"/>
    <w:rsid w:val="000E110D"/>
    <w:rsid w:val="000E1E60"/>
    <w:rsid w:val="000E2EA7"/>
    <w:rsid w:val="000E32A0"/>
    <w:rsid w:val="000E39BB"/>
    <w:rsid w:val="000E4D13"/>
    <w:rsid w:val="000E4F03"/>
    <w:rsid w:val="000E5818"/>
    <w:rsid w:val="000F00E3"/>
    <w:rsid w:val="000F03A3"/>
    <w:rsid w:val="000F085E"/>
    <w:rsid w:val="000F2A1C"/>
    <w:rsid w:val="000F4943"/>
    <w:rsid w:val="000F7695"/>
    <w:rsid w:val="00101F28"/>
    <w:rsid w:val="00103BC0"/>
    <w:rsid w:val="0010477C"/>
    <w:rsid w:val="001067C4"/>
    <w:rsid w:val="00106B4E"/>
    <w:rsid w:val="00106CE3"/>
    <w:rsid w:val="00107DE5"/>
    <w:rsid w:val="00110D29"/>
    <w:rsid w:val="00110E8E"/>
    <w:rsid w:val="0011120F"/>
    <w:rsid w:val="001112C2"/>
    <w:rsid w:val="00111921"/>
    <w:rsid w:val="00111A2B"/>
    <w:rsid w:val="00111DE6"/>
    <w:rsid w:val="00113DD8"/>
    <w:rsid w:val="001149F2"/>
    <w:rsid w:val="00115952"/>
    <w:rsid w:val="00117376"/>
    <w:rsid w:val="00120F0E"/>
    <w:rsid w:val="00120F59"/>
    <w:rsid w:val="00123196"/>
    <w:rsid w:val="0012393B"/>
    <w:rsid w:val="00125C9B"/>
    <w:rsid w:val="001262AB"/>
    <w:rsid w:val="001279A6"/>
    <w:rsid w:val="00130638"/>
    <w:rsid w:val="00131498"/>
    <w:rsid w:val="00132C48"/>
    <w:rsid w:val="0013579B"/>
    <w:rsid w:val="001369B1"/>
    <w:rsid w:val="00140B87"/>
    <w:rsid w:val="001413BA"/>
    <w:rsid w:val="001413C1"/>
    <w:rsid w:val="00141744"/>
    <w:rsid w:val="00141A0D"/>
    <w:rsid w:val="001429CF"/>
    <w:rsid w:val="00143D4A"/>
    <w:rsid w:val="00144D6E"/>
    <w:rsid w:val="00146307"/>
    <w:rsid w:val="00147D99"/>
    <w:rsid w:val="00150062"/>
    <w:rsid w:val="001522F7"/>
    <w:rsid w:val="00155C04"/>
    <w:rsid w:val="00156D7F"/>
    <w:rsid w:val="00160613"/>
    <w:rsid w:val="00160773"/>
    <w:rsid w:val="00162C14"/>
    <w:rsid w:val="00162E89"/>
    <w:rsid w:val="001631B5"/>
    <w:rsid w:val="001633A0"/>
    <w:rsid w:val="0016346C"/>
    <w:rsid w:val="0016415F"/>
    <w:rsid w:val="00164A0A"/>
    <w:rsid w:val="00166D18"/>
    <w:rsid w:val="0017014D"/>
    <w:rsid w:val="001702D2"/>
    <w:rsid w:val="00170E5F"/>
    <w:rsid w:val="001719B2"/>
    <w:rsid w:val="00173029"/>
    <w:rsid w:val="0017358C"/>
    <w:rsid w:val="00174972"/>
    <w:rsid w:val="00176DC2"/>
    <w:rsid w:val="00180052"/>
    <w:rsid w:val="001806E7"/>
    <w:rsid w:val="001807C5"/>
    <w:rsid w:val="00182AB2"/>
    <w:rsid w:val="001833D3"/>
    <w:rsid w:val="00184547"/>
    <w:rsid w:val="00184736"/>
    <w:rsid w:val="00190CFD"/>
    <w:rsid w:val="001917D5"/>
    <w:rsid w:val="00191CE6"/>
    <w:rsid w:val="0019248F"/>
    <w:rsid w:val="00193769"/>
    <w:rsid w:val="001963DF"/>
    <w:rsid w:val="00196F8E"/>
    <w:rsid w:val="001A0C73"/>
    <w:rsid w:val="001A10EB"/>
    <w:rsid w:val="001A1A7F"/>
    <w:rsid w:val="001A252E"/>
    <w:rsid w:val="001A2CB5"/>
    <w:rsid w:val="001A35FC"/>
    <w:rsid w:val="001A43EA"/>
    <w:rsid w:val="001A5D00"/>
    <w:rsid w:val="001A7624"/>
    <w:rsid w:val="001B1722"/>
    <w:rsid w:val="001B1B15"/>
    <w:rsid w:val="001B3791"/>
    <w:rsid w:val="001B646B"/>
    <w:rsid w:val="001B6869"/>
    <w:rsid w:val="001C2B92"/>
    <w:rsid w:val="001C3044"/>
    <w:rsid w:val="001C35D2"/>
    <w:rsid w:val="001C4EA8"/>
    <w:rsid w:val="001C4F72"/>
    <w:rsid w:val="001C554A"/>
    <w:rsid w:val="001C714C"/>
    <w:rsid w:val="001D101B"/>
    <w:rsid w:val="001D1AB9"/>
    <w:rsid w:val="001D1E41"/>
    <w:rsid w:val="001D27BA"/>
    <w:rsid w:val="001D5D04"/>
    <w:rsid w:val="001D644C"/>
    <w:rsid w:val="001D67E6"/>
    <w:rsid w:val="001D6C8C"/>
    <w:rsid w:val="001D6F6D"/>
    <w:rsid w:val="001E0063"/>
    <w:rsid w:val="001E0164"/>
    <w:rsid w:val="001E0E71"/>
    <w:rsid w:val="001E161C"/>
    <w:rsid w:val="001E3835"/>
    <w:rsid w:val="001E4179"/>
    <w:rsid w:val="001E4498"/>
    <w:rsid w:val="001E5095"/>
    <w:rsid w:val="001F1569"/>
    <w:rsid w:val="001F1CD8"/>
    <w:rsid w:val="001F1F12"/>
    <w:rsid w:val="001F2CEA"/>
    <w:rsid w:val="001F344A"/>
    <w:rsid w:val="001F3A00"/>
    <w:rsid w:val="001F4C28"/>
    <w:rsid w:val="001F5093"/>
    <w:rsid w:val="001F5A0B"/>
    <w:rsid w:val="001F5DDC"/>
    <w:rsid w:val="00200896"/>
    <w:rsid w:val="00200AA8"/>
    <w:rsid w:val="00201052"/>
    <w:rsid w:val="00201D74"/>
    <w:rsid w:val="0020201F"/>
    <w:rsid w:val="00203E39"/>
    <w:rsid w:val="002053FA"/>
    <w:rsid w:val="00205856"/>
    <w:rsid w:val="00210C4B"/>
    <w:rsid w:val="00210CB4"/>
    <w:rsid w:val="0021112B"/>
    <w:rsid w:val="00211278"/>
    <w:rsid w:val="00211E2D"/>
    <w:rsid w:val="0021311C"/>
    <w:rsid w:val="00213BDB"/>
    <w:rsid w:val="002141CE"/>
    <w:rsid w:val="002158EE"/>
    <w:rsid w:val="00217DDC"/>
    <w:rsid w:val="00220225"/>
    <w:rsid w:val="00220507"/>
    <w:rsid w:val="00221967"/>
    <w:rsid w:val="00222285"/>
    <w:rsid w:val="00222494"/>
    <w:rsid w:val="00222957"/>
    <w:rsid w:val="002248BC"/>
    <w:rsid w:val="002266FA"/>
    <w:rsid w:val="00227116"/>
    <w:rsid w:val="0023260D"/>
    <w:rsid w:val="00232CF5"/>
    <w:rsid w:val="00233461"/>
    <w:rsid w:val="0023449B"/>
    <w:rsid w:val="002349D1"/>
    <w:rsid w:val="00234F15"/>
    <w:rsid w:val="00237EA5"/>
    <w:rsid w:val="002410FD"/>
    <w:rsid w:val="00242BCE"/>
    <w:rsid w:val="002433FA"/>
    <w:rsid w:val="00243624"/>
    <w:rsid w:val="00244374"/>
    <w:rsid w:val="002451B2"/>
    <w:rsid w:val="002457A8"/>
    <w:rsid w:val="00245891"/>
    <w:rsid w:val="00246762"/>
    <w:rsid w:val="0024676A"/>
    <w:rsid w:val="00246E0E"/>
    <w:rsid w:val="00247464"/>
    <w:rsid w:val="00251289"/>
    <w:rsid w:val="0025148E"/>
    <w:rsid w:val="00251FA5"/>
    <w:rsid w:val="0025449A"/>
    <w:rsid w:val="002554D0"/>
    <w:rsid w:val="0025560D"/>
    <w:rsid w:val="0025603C"/>
    <w:rsid w:val="00256A92"/>
    <w:rsid w:val="00257836"/>
    <w:rsid w:val="00260CE2"/>
    <w:rsid w:val="002645B1"/>
    <w:rsid w:val="002646ED"/>
    <w:rsid w:val="0026620C"/>
    <w:rsid w:val="00266344"/>
    <w:rsid w:val="0026639D"/>
    <w:rsid w:val="00266C91"/>
    <w:rsid w:val="00267107"/>
    <w:rsid w:val="00267296"/>
    <w:rsid w:val="00267694"/>
    <w:rsid w:val="002706D7"/>
    <w:rsid w:val="00270E86"/>
    <w:rsid w:val="00271503"/>
    <w:rsid w:val="00271986"/>
    <w:rsid w:val="00272B97"/>
    <w:rsid w:val="00272CA6"/>
    <w:rsid w:val="00274BF2"/>
    <w:rsid w:val="00276F89"/>
    <w:rsid w:val="00280136"/>
    <w:rsid w:val="00281280"/>
    <w:rsid w:val="002824E9"/>
    <w:rsid w:val="00282865"/>
    <w:rsid w:val="002832EF"/>
    <w:rsid w:val="00285EA9"/>
    <w:rsid w:val="0028667F"/>
    <w:rsid w:val="002868E9"/>
    <w:rsid w:val="00287ADB"/>
    <w:rsid w:val="0029047C"/>
    <w:rsid w:val="00290E09"/>
    <w:rsid w:val="002916F0"/>
    <w:rsid w:val="002920A5"/>
    <w:rsid w:val="0029262F"/>
    <w:rsid w:val="0029326F"/>
    <w:rsid w:val="002961FD"/>
    <w:rsid w:val="00297413"/>
    <w:rsid w:val="00297AEB"/>
    <w:rsid w:val="002A254D"/>
    <w:rsid w:val="002A39D0"/>
    <w:rsid w:val="002A413D"/>
    <w:rsid w:val="002B00C2"/>
    <w:rsid w:val="002B0E3D"/>
    <w:rsid w:val="002B0EC9"/>
    <w:rsid w:val="002B0EFB"/>
    <w:rsid w:val="002B3453"/>
    <w:rsid w:val="002B4227"/>
    <w:rsid w:val="002B6ACA"/>
    <w:rsid w:val="002B6AE0"/>
    <w:rsid w:val="002C1693"/>
    <w:rsid w:val="002C4F46"/>
    <w:rsid w:val="002C53A0"/>
    <w:rsid w:val="002C55D8"/>
    <w:rsid w:val="002C600B"/>
    <w:rsid w:val="002C7047"/>
    <w:rsid w:val="002D0778"/>
    <w:rsid w:val="002D144F"/>
    <w:rsid w:val="002D18EF"/>
    <w:rsid w:val="002D3B5C"/>
    <w:rsid w:val="002D3EE9"/>
    <w:rsid w:val="002D5692"/>
    <w:rsid w:val="002D59F7"/>
    <w:rsid w:val="002D5A68"/>
    <w:rsid w:val="002D5FB6"/>
    <w:rsid w:val="002D632B"/>
    <w:rsid w:val="002D7EC2"/>
    <w:rsid w:val="002E0250"/>
    <w:rsid w:val="002E06A6"/>
    <w:rsid w:val="002E0ABF"/>
    <w:rsid w:val="002E2E9E"/>
    <w:rsid w:val="002E5217"/>
    <w:rsid w:val="002E7C5A"/>
    <w:rsid w:val="002F274C"/>
    <w:rsid w:val="002F4835"/>
    <w:rsid w:val="002F48F1"/>
    <w:rsid w:val="002F5691"/>
    <w:rsid w:val="002F5DBB"/>
    <w:rsid w:val="002F7978"/>
    <w:rsid w:val="002F7F55"/>
    <w:rsid w:val="00300A16"/>
    <w:rsid w:val="0030159E"/>
    <w:rsid w:val="00302689"/>
    <w:rsid w:val="00303F04"/>
    <w:rsid w:val="00304A53"/>
    <w:rsid w:val="00305959"/>
    <w:rsid w:val="003102CB"/>
    <w:rsid w:val="003166E0"/>
    <w:rsid w:val="00316AE2"/>
    <w:rsid w:val="00316EA0"/>
    <w:rsid w:val="00320993"/>
    <w:rsid w:val="00322704"/>
    <w:rsid w:val="00324416"/>
    <w:rsid w:val="003260D3"/>
    <w:rsid w:val="00332434"/>
    <w:rsid w:val="003327B3"/>
    <w:rsid w:val="00332E81"/>
    <w:rsid w:val="00333F90"/>
    <w:rsid w:val="00337003"/>
    <w:rsid w:val="0034022A"/>
    <w:rsid w:val="00341382"/>
    <w:rsid w:val="003427DB"/>
    <w:rsid w:val="003427E1"/>
    <w:rsid w:val="00342ECD"/>
    <w:rsid w:val="00345651"/>
    <w:rsid w:val="0034599C"/>
    <w:rsid w:val="0034599D"/>
    <w:rsid w:val="003506EF"/>
    <w:rsid w:val="00351BE1"/>
    <w:rsid w:val="003527AF"/>
    <w:rsid w:val="00356A3C"/>
    <w:rsid w:val="00357322"/>
    <w:rsid w:val="00361EAA"/>
    <w:rsid w:val="00362967"/>
    <w:rsid w:val="00363927"/>
    <w:rsid w:val="0036493D"/>
    <w:rsid w:val="003651A8"/>
    <w:rsid w:val="003657DB"/>
    <w:rsid w:val="003669A5"/>
    <w:rsid w:val="00370D8A"/>
    <w:rsid w:val="00371136"/>
    <w:rsid w:val="003725AA"/>
    <w:rsid w:val="003743E8"/>
    <w:rsid w:val="003744E0"/>
    <w:rsid w:val="00376E81"/>
    <w:rsid w:val="00377A94"/>
    <w:rsid w:val="00377AB2"/>
    <w:rsid w:val="00377C72"/>
    <w:rsid w:val="0038109A"/>
    <w:rsid w:val="003814A4"/>
    <w:rsid w:val="003833A8"/>
    <w:rsid w:val="00383558"/>
    <w:rsid w:val="00384E4D"/>
    <w:rsid w:val="00387065"/>
    <w:rsid w:val="0038706D"/>
    <w:rsid w:val="00392530"/>
    <w:rsid w:val="003937F9"/>
    <w:rsid w:val="00394542"/>
    <w:rsid w:val="00395083"/>
    <w:rsid w:val="003956A6"/>
    <w:rsid w:val="00395A1A"/>
    <w:rsid w:val="00396BC8"/>
    <w:rsid w:val="00397592"/>
    <w:rsid w:val="00397870"/>
    <w:rsid w:val="003A12FC"/>
    <w:rsid w:val="003A1A1F"/>
    <w:rsid w:val="003A24EF"/>
    <w:rsid w:val="003A2766"/>
    <w:rsid w:val="003A2A35"/>
    <w:rsid w:val="003A3397"/>
    <w:rsid w:val="003A4913"/>
    <w:rsid w:val="003B09CF"/>
    <w:rsid w:val="003B10A4"/>
    <w:rsid w:val="003B17BB"/>
    <w:rsid w:val="003B1DA3"/>
    <w:rsid w:val="003B34E9"/>
    <w:rsid w:val="003B3810"/>
    <w:rsid w:val="003B56F3"/>
    <w:rsid w:val="003B5755"/>
    <w:rsid w:val="003B6EDB"/>
    <w:rsid w:val="003C0261"/>
    <w:rsid w:val="003C09A6"/>
    <w:rsid w:val="003C21ED"/>
    <w:rsid w:val="003C28D3"/>
    <w:rsid w:val="003C2DD9"/>
    <w:rsid w:val="003C34A2"/>
    <w:rsid w:val="003C38DD"/>
    <w:rsid w:val="003C421D"/>
    <w:rsid w:val="003C4DF6"/>
    <w:rsid w:val="003C661D"/>
    <w:rsid w:val="003C6EBA"/>
    <w:rsid w:val="003D063A"/>
    <w:rsid w:val="003D0C7A"/>
    <w:rsid w:val="003D39F7"/>
    <w:rsid w:val="003D3EF8"/>
    <w:rsid w:val="003D4291"/>
    <w:rsid w:val="003D4CCE"/>
    <w:rsid w:val="003D705E"/>
    <w:rsid w:val="003E1F4B"/>
    <w:rsid w:val="003E26CE"/>
    <w:rsid w:val="003E3D2B"/>
    <w:rsid w:val="003E3DE5"/>
    <w:rsid w:val="003E3E10"/>
    <w:rsid w:val="003E4C99"/>
    <w:rsid w:val="003E624D"/>
    <w:rsid w:val="003E6441"/>
    <w:rsid w:val="003F2BD1"/>
    <w:rsid w:val="003F3722"/>
    <w:rsid w:val="003F3CED"/>
    <w:rsid w:val="003F4626"/>
    <w:rsid w:val="003F532A"/>
    <w:rsid w:val="003F540B"/>
    <w:rsid w:val="003F6E25"/>
    <w:rsid w:val="00401514"/>
    <w:rsid w:val="00402132"/>
    <w:rsid w:val="0040378A"/>
    <w:rsid w:val="0040390E"/>
    <w:rsid w:val="00404660"/>
    <w:rsid w:val="0041099A"/>
    <w:rsid w:val="004109E6"/>
    <w:rsid w:val="004114F1"/>
    <w:rsid w:val="00413991"/>
    <w:rsid w:val="004143C2"/>
    <w:rsid w:val="0041456D"/>
    <w:rsid w:val="004163DD"/>
    <w:rsid w:val="00416E6C"/>
    <w:rsid w:val="00420602"/>
    <w:rsid w:val="00424A2B"/>
    <w:rsid w:val="00424CA5"/>
    <w:rsid w:val="00425D9F"/>
    <w:rsid w:val="0042740D"/>
    <w:rsid w:val="00432010"/>
    <w:rsid w:val="00432286"/>
    <w:rsid w:val="004329D9"/>
    <w:rsid w:val="00433B82"/>
    <w:rsid w:val="00433CB0"/>
    <w:rsid w:val="00433D48"/>
    <w:rsid w:val="004354AD"/>
    <w:rsid w:val="00436049"/>
    <w:rsid w:val="00436E52"/>
    <w:rsid w:val="00440019"/>
    <w:rsid w:val="00441BC4"/>
    <w:rsid w:val="00444585"/>
    <w:rsid w:val="00444B9A"/>
    <w:rsid w:val="0044655F"/>
    <w:rsid w:val="00447BC8"/>
    <w:rsid w:val="00450777"/>
    <w:rsid w:val="004528BA"/>
    <w:rsid w:val="004535C4"/>
    <w:rsid w:val="00455C65"/>
    <w:rsid w:val="004579BB"/>
    <w:rsid w:val="00460803"/>
    <w:rsid w:val="004628A0"/>
    <w:rsid w:val="004635ED"/>
    <w:rsid w:val="00463FF7"/>
    <w:rsid w:val="004643D4"/>
    <w:rsid w:val="004645A5"/>
    <w:rsid w:val="0046505F"/>
    <w:rsid w:val="00471690"/>
    <w:rsid w:val="004719E3"/>
    <w:rsid w:val="0047420E"/>
    <w:rsid w:val="004757B4"/>
    <w:rsid w:val="00476719"/>
    <w:rsid w:val="004771F2"/>
    <w:rsid w:val="00477D57"/>
    <w:rsid w:val="00480722"/>
    <w:rsid w:val="004809F7"/>
    <w:rsid w:val="00481BE6"/>
    <w:rsid w:val="00481C62"/>
    <w:rsid w:val="00483692"/>
    <w:rsid w:val="00483720"/>
    <w:rsid w:val="00483C60"/>
    <w:rsid w:val="00484464"/>
    <w:rsid w:val="00484CCA"/>
    <w:rsid w:val="00486465"/>
    <w:rsid w:val="004865B8"/>
    <w:rsid w:val="00487B85"/>
    <w:rsid w:val="00487C8C"/>
    <w:rsid w:val="00490AF5"/>
    <w:rsid w:val="00490F61"/>
    <w:rsid w:val="00491900"/>
    <w:rsid w:val="00491B47"/>
    <w:rsid w:val="00491C39"/>
    <w:rsid w:val="00491F6D"/>
    <w:rsid w:val="00492B12"/>
    <w:rsid w:val="00492E55"/>
    <w:rsid w:val="0049451A"/>
    <w:rsid w:val="00494C8D"/>
    <w:rsid w:val="00496B39"/>
    <w:rsid w:val="0049739F"/>
    <w:rsid w:val="004A0188"/>
    <w:rsid w:val="004A0401"/>
    <w:rsid w:val="004A0DBB"/>
    <w:rsid w:val="004A0F7D"/>
    <w:rsid w:val="004A1155"/>
    <w:rsid w:val="004A156A"/>
    <w:rsid w:val="004A1E52"/>
    <w:rsid w:val="004A230A"/>
    <w:rsid w:val="004A3559"/>
    <w:rsid w:val="004A50CD"/>
    <w:rsid w:val="004A540B"/>
    <w:rsid w:val="004B2C8F"/>
    <w:rsid w:val="004B47B1"/>
    <w:rsid w:val="004B5E53"/>
    <w:rsid w:val="004B6D9D"/>
    <w:rsid w:val="004B7942"/>
    <w:rsid w:val="004B7C31"/>
    <w:rsid w:val="004C07FC"/>
    <w:rsid w:val="004C09B9"/>
    <w:rsid w:val="004C0ADF"/>
    <w:rsid w:val="004C174A"/>
    <w:rsid w:val="004C264F"/>
    <w:rsid w:val="004C2F01"/>
    <w:rsid w:val="004C5755"/>
    <w:rsid w:val="004C5D32"/>
    <w:rsid w:val="004C6DB5"/>
    <w:rsid w:val="004C7F3D"/>
    <w:rsid w:val="004D1DD9"/>
    <w:rsid w:val="004D23DE"/>
    <w:rsid w:val="004D240C"/>
    <w:rsid w:val="004D26E5"/>
    <w:rsid w:val="004D3242"/>
    <w:rsid w:val="004D3D5B"/>
    <w:rsid w:val="004D47FB"/>
    <w:rsid w:val="004D502A"/>
    <w:rsid w:val="004D60E0"/>
    <w:rsid w:val="004D7647"/>
    <w:rsid w:val="004E11B5"/>
    <w:rsid w:val="004E1C12"/>
    <w:rsid w:val="004E2B43"/>
    <w:rsid w:val="004E4DBD"/>
    <w:rsid w:val="004E4E77"/>
    <w:rsid w:val="004E68BA"/>
    <w:rsid w:val="004E7640"/>
    <w:rsid w:val="004E7B63"/>
    <w:rsid w:val="004F1F16"/>
    <w:rsid w:val="004F20E2"/>
    <w:rsid w:val="004F2372"/>
    <w:rsid w:val="004F2BD7"/>
    <w:rsid w:val="004F2F2B"/>
    <w:rsid w:val="004F3374"/>
    <w:rsid w:val="004F5C3E"/>
    <w:rsid w:val="004F6CCA"/>
    <w:rsid w:val="004F7846"/>
    <w:rsid w:val="004F7BC1"/>
    <w:rsid w:val="005002B7"/>
    <w:rsid w:val="0050109B"/>
    <w:rsid w:val="00503708"/>
    <w:rsid w:val="00503D85"/>
    <w:rsid w:val="00504E60"/>
    <w:rsid w:val="005056B6"/>
    <w:rsid w:val="00505F4B"/>
    <w:rsid w:val="0050766F"/>
    <w:rsid w:val="0051062D"/>
    <w:rsid w:val="005109E9"/>
    <w:rsid w:val="00511DF2"/>
    <w:rsid w:val="00512ACB"/>
    <w:rsid w:val="00514274"/>
    <w:rsid w:val="00516065"/>
    <w:rsid w:val="00516F18"/>
    <w:rsid w:val="00517C81"/>
    <w:rsid w:val="00520BCB"/>
    <w:rsid w:val="00526C7E"/>
    <w:rsid w:val="0052751E"/>
    <w:rsid w:val="00527575"/>
    <w:rsid w:val="00533370"/>
    <w:rsid w:val="005339C8"/>
    <w:rsid w:val="00534AF1"/>
    <w:rsid w:val="005355DD"/>
    <w:rsid w:val="005358D8"/>
    <w:rsid w:val="00536065"/>
    <w:rsid w:val="00536FBD"/>
    <w:rsid w:val="005373C1"/>
    <w:rsid w:val="005409C4"/>
    <w:rsid w:val="00540E1D"/>
    <w:rsid w:val="00541171"/>
    <w:rsid w:val="005411C2"/>
    <w:rsid w:val="0054227B"/>
    <w:rsid w:val="0054328B"/>
    <w:rsid w:val="0054412A"/>
    <w:rsid w:val="00546110"/>
    <w:rsid w:val="00546B11"/>
    <w:rsid w:val="00546E91"/>
    <w:rsid w:val="0055126E"/>
    <w:rsid w:val="00552FB1"/>
    <w:rsid w:val="00554724"/>
    <w:rsid w:val="00555397"/>
    <w:rsid w:val="00555624"/>
    <w:rsid w:val="00556198"/>
    <w:rsid w:val="005606AA"/>
    <w:rsid w:val="00560DA6"/>
    <w:rsid w:val="00562033"/>
    <w:rsid w:val="0056215D"/>
    <w:rsid w:val="00562E76"/>
    <w:rsid w:val="00563D57"/>
    <w:rsid w:val="00564C14"/>
    <w:rsid w:val="0056641F"/>
    <w:rsid w:val="005672A4"/>
    <w:rsid w:val="00567C53"/>
    <w:rsid w:val="00567D5B"/>
    <w:rsid w:val="00571472"/>
    <w:rsid w:val="005747A1"/>
    <w:rsid w:val="00574B13"/>
    <w:rsid w:val="00574DE6"/>
    <w:rsid w:val="00575FC2"/>
    <w:rsid w:val="00577B83"/>
    <w:rsid w:val="005803B4"/>
    <w:rsid w:val="0058107E"/>
    <w:rsid w:val="0058220E"/>
    <w:rsid w:val="005827DB"/>
    <w:rsid w:val="00583430"/>
    <w:rsid w:val="00583C3D"/>
    <w:rsid w:val="00584D38"/>
    <w:rsid w:val="005860DB"/>
    <w:rsid w:val="0058718E"/>
    <w:rsid w:val="00591722"/>
    <w:rsid w:val="0059298C"/>
    <w:rsid w:val="00592E5B"/>
    <w:rsid w:val="00593787"/>
    <w:rsid w:val="00594F64"/>
    <w:rsid w:val="00595FA5"/>
    <w:rsid w:val="00596BE4"/>
    <w:rsid w:val="00597227"/>
    <w:rsid w:val="005974FE"/>
    <w:rsid w:val="005975C7"/>
    <w:rsid w:val="005A24F4"/>
    <w:rsid w:val="005A2C3F"/>
    <w:rsid w:val="005A4A1A"/>
    <w:rsid w:val="005A5FE8"/>
    <w:rsid w:val="005A6B99"/>
    <w:rsid w:val="005A77D3"/>
    <w:rsid w:val="005B267E"/>
    <w:rsid w:val="005B30D3"/>
    <w:rsid w:val="005B3C88"/>
    <w:rsid w:val="005B4C89"/>
    <w:rsid w:val="005B50F7"/>
    <w:rsid w:val="005B5D5B"/>
    <w:rsid w:val="005B5FD4"/>
    <w:rsid w:val="005B5FDB"/>
    <w:rsid w:val="005B6619"/>
    <w:rsid w:val="005B7585"/>
    <w:rsid w:val="005B7D23"/>
    <w:rsid w:val="005C0E7C"/>
    <w:rsid w:val="005C2367"/>
    <w:rsid w:val="005C2DE2"/>
    <w:rsid w:val="005C6522"/>
    <w:rsid w:val="005C6820"/>
    <w:rsid w:val="005C6B33"/>
    <w:rsid w:val="005D098D"/>
    <w:rsid w:val="005D0EDF"/>
    <w:rsid w:val="005D11E9"/>
    <w:rsid w:val="005D1A34"/>
    <w:rsid w:val="005D1AEE"/>
    <w:rsid w:val="005D1CF3"/>
    <w:rsid w:val="005D1ED5"/>
    <w:rsid w:val="005D3BB9"/>
    <w:rsid w:val="005D63C4"/>
    <w:rsid w:val="005D6B93"/>
    <w:rsid w:val="005D7157"/>
    <w:rsid w:val="005D7D3D"/>
    <w:rsid w:val="005E205F"/>
    <w:rsid w:val="005E490A"/>
    <w:rsid w:val="005E5C3A"/>
    <w:rsid w:val="005E5CC6"/>
    <w:rsid w:val="005E6149"/>
    <w:rsid w:val="005E64DD"/>
    <w:rsid w:val="005E70E4"/>
    <w:rsid w:val="005F0198"/>
    <w:rsid w:val="005F1214"/>
    <w:rsid w:val="005F1B8A"/>
    <w:rsid w:val="005F29D5"/>
    <w:rsid w:val="005F3105"/>
    <w:rsid w:val="005F441C"/>
    <w:rsid w:val="005F460F"/>
    <w:rsid w:val="005F4BE1"/>
    <w:rsid w:val="005F5A00"/>
    <w:rsid w:val="00600930"/>
    <w:rsid w:val="00600A3E"/>
    <w:rsid w:val="006013D3"/>
    <w:rsid w:val="00601F97"/>
    <w:rsid w:val="00602D4D"/>
    <w:rsid w:val="00604329"/>
    <w:rsid w:val="00605258"/>
    <w:rsid w:val="00605A09"/>
    <w:rsid w:val="00606260"/>
    <w:rsid w:val="00606527"/>
    <w:rsid w:val="00610CFA"/>
    <w:rsid w:val="00611825"/>
    <w:rsid w:val="00612704"/>
    <w:rsid w:val="006138AA"/>
    <w:rsid w:val="00613C57"/>
    <w:rsid w:val="00613EFF"/>
    <w:rsid w:val="00614247"/>
    <w:rsid w:val="00614771"/>
    <w:rsid w:val="006148AB"/>
    <w:rsid w:val="00614B90"/>
    <w:rsid w:val="00614EBF"/>
    <w:rsid w:val="0062052D"/>
    <w:rsid w:val="00620F76"/>
    <w:rsid w:val="0062213E"/>
    <w:rsid w:val="0062247A"/>
    <w:rsid w:val="0062365F"/>
    <w:rsid w:val="006238FB"/>
    <w:rsid w:val="006272F2"/>
    <w:rsid w:val="00631011"/>
    <w:rsid w:val="006311C8"/>
    <w:rsid w:val="00633030"/>
    <w:rsid w:val="00633B3A"/>
    <w:rsid w:val="00635792"/>
    <w:rsid w:val="00635B96"/>
    <w:rsid w:val="00636523"/>
    <w:rsid w:val="006367A4"/>
    <w:rsid w:val="00636FBF"/>
    <w:rsid w:val="00637B78"/>
    <w:rsid w:val="0064149A"/>
    <w:rsid w:val="00643299"/>
    <w:rsid w:val="0064347D"/>
    <w:rsid w:val="006444B9"/>
    <w:rsid w:val="006463B2"/>
    <w:rsid w:val="0064743B"/>
    <w:rsid w:val="00650494"/>
    <w:rsid w:val="00650D22"/>
    <w:rsid w:val="006564DE"/>
    <w:rsid w:val="00663464"/>
    <w:rsid w:val="0066561C"/>
    <w:rsid w:val="00666726"/>
    <w:rsid w:val="006674F3"/>
    <w:rsid w:val="00673152"/>
    <w:rsid w:val="006749B3"/>
    <w:rsid w:val="00675890"/>
    <w:rsid w:val="006761AE"/>
    <w:rsid w:val="006826A9"/>
    <w:rsid w:val="0068272B"/>
    <w:rsid w:val="006834D4"/>
    <w:rsid w:val="00684052"/>
    <w:rsid w:val="00685E46"/>
    <w:rsid w:val="00685F74"/>
    <w:rsid w:val="0068648E"/>
    <w:rsid w:val="006866D6"/>
    <w:rsid w:val="00687F8A"/>
    <w:rsid w:val="00690253"/>
    <w:rsid w:val="006907C0"/>
    <w:rsid w:val="006910A1"/>
    <w:rsid w:val="006922F5"/>
    <w:rsid w:val="00694491"/>
    <w:rsid w:val="006950BE"/>
    <w:rsid w:val="00696984"/>
    <w:rsid w:val="006A04A5"/>
    <w:rsid w:val="006A0578"/>
    <w:rsid w:val="006A0A50"/>
    <w:rsid w:val="006A0C5C"/>
    <w:rsid w:val="006A0F75"/>
    <w:rsid w:val="006A145E"/>
    <w:rsid w:val="006A1D10"/>
    <w:rsid w:val="006A1F46"/>
    <w:rsid w:val="006A7686"/>
    <w:rsid w:val="006B03B2"/>
    <w:rsid w:val="006B39BA"/>
    <w:rsid w:val="006B431E"/>
    <w:rsid w:val="006C0B70"/>
    <w:rsid w:val="006C2262"/>
    <w:rsid w:val="006C252D"/>
    <w:rsid w:val="006C271D"/>
    <w:rsid w:val="006C3A66"/>
    <w:rsid w:val="006C6905"/>
    <w:rsid w:val="006D0096"/>
    <w:rsid w:val="006D1C71"/>
    <w:rsid w:val="006D1D48"/>
    <w:rsid w:val="006D2957"/>
    <w:rsid w:val="006D3098"/>
    <w:rsid w:val="006D395F"/>
    <w:rsid w:val="006D3C3C"/>
    <w:rsid w:val="006D5C48"/>
    <w:rsid w:val="006D6218"/>
    <w:rsid w:val="006D72E8"/>
    <w:rsid w:val="006E1656"/>
    <w:rsid w:val="006E3166"/>
    <w:rsid w:val="006E4316"/>
    <w:rsid w:val="006E450F"/>
    <w:rsid w:val="006E46FB"/>
    <w:rsid w:val="006E5FBA"/>
    <w:rsid w:val="006E6ED2"/>
    <w:rsid w:val="006E76A7"/>
    <w:rsid w:val="006F0A04"/>
    <w:rsid w:val="006F146E"/>
    <w:rsid w:val="006F1C01"/>
    <w:rsid w:val="006F24FB"/>
    <w:rsid w:val="006F4D15"/>
    <w:rsid w:val="006F5152"/>
    <w:rsid w:val="006F5A28"/>
    <w:rsid w:val="006F5E11"/>
    <w:rsid w:val="006F68C2"/>
    <w:rsid w:val="00703538"/>
    <w:rsid w:val="00706B1E"/>
    <w:rsid w:val="0071277E"/>
    <w:rsid w:val="00713070"/>
    <w:rsid w:val="00713438"/>
    <w:rsid w:val="007139C4"/>
    <w:rsid w:val="00713CF7"/>
    <w:rsid w:val="00713E18"/>
    <w:rsid w:val="00713FE5"/>
    <w:rsid w:val="0071431E"/>
    <w:rsid w:val="00714D80"/>
    <w:rsid w:val="00714E44"/>
    <w:rsid w:val="00716A22"/>
    <w:rsid w:val="00717756"/>
    <w:rsid w:val="0071780A"/>
    <w:rsid w:val="00721925"/>
    <w:rsid w:val="007219B5"/>
    <w:rsid w:val="00721AFA"/>
    <w:rsid w:val="00722284"/>
    <w:rsid w:val="00723019"/>
    <w:rsid w:val="00724D5F"/>
    <w:rsid w:val="00725B75"/>
    <w:rsid w:val="00731575"/>
    <w:rsid w:val="00731F17"/>
    <w:rsid w:val="0073266A"/>
    <w:rsid w:val="00732E2B"/>
    <w:rsid w:val="00735DB0"/>
    <w:rsid w:val="00740A7F"/>
    <w:rsid w:val="007411B5"/>
    <w:rsid w:val="00744734"/>
    <w:rsid w:val="0074486C"/>
    <w:rsid w:val="007448C4"/>
    <w:rsid w:val="00746BC1"/>
    <w:rsid w:val="00746E10"/>
    <w:rsid w:val="00750F6C"/>
    <w:rsid w:val="00751869"/>
    <w:rsid w:val="0075294C"/>
    <w:rsid w:val="00753E67"/>
    <w:rsid w:val="0075519B"/>
    <w:rsid w:val="00755722"/>
    <w:rsid w:val="00756FC8"/>
    <w:rsid w:val="007579E0"/>
    <w:rsid w:val="007605B9"/>
    <w:rsid w:val="0076069A"/>
    <w:rsid w:val="007607B3"/>
    <w:rsid w:val="00760F7D"/>
    <w:rsid w:val="007641D3"/>
    <w:rsid w:val="00764D27"/>
    <w:rsid w:val="0076688C"/>
    <w:rsid w:val="00766BE4"/>
    <w:rsid w:val="007701E6"/>
    <w:rsid w:val="00770E0D"/>
    <w:rsid w:val="00771820"/>
    <w:rsid w:val="0077582A"/>
    <w:rsid w:val="007761AD"/>
    <w:rsid w:val="00777271"/>
    <w:rsid w:val="007773F5"/>
    <w:rsid w:val="007776F4"/>
    <w:rsid w:val="00780BCF"/>
    <w:rsid w:val="0078179A"/>
    <w:rsid w:val="0078236E"/>
    <w:rsid w:val="00782C7E"/>
    <w:rsid w:val="0078341A"/>
    <w:rsid w:val="00783811"/>
    <w:rsid w:val="007855C1"/>
    <w:rsid w:val="00785DF2"/>
    <w:rsid w:val="00786A65"/>
    <w:rsid w:val="00786B34"/>
    <w:rsid w:val="00794451"/>
    <w:rsid w:val="00794778"/>
    <w:rsid w:val="007960B2"/>
    <w:rsid w:val="0079618C"/>
    <w:rsid w:val="007A2058"/>
    <w:rsid w:val="007A33B3"/>
    <w:rsid w:val="007A4274"/>
    <w:rsid w:val="007A46E9"/>
    <w:rsid w:val="007A4E3A"/>
    <w:rsid w:val="007A5423"/>
    <w:rsid w:val="007A5D05"/>
    <w:rsid w:val="007A72D1"/>
    <w:rsid w:val="007B07BD"/>
    <w:rsid w:val="007B1A4C"/>
    <w:rsid w:val="007B4402"/>
    <w:rsid w:val="007B64CC"/>
    <w:rsid w:val="007B7DE1"/>
    <w:rsid w:val="007C0C7F"/>
    <w:rsid w:val="007C2EAC"/>
    <w:rsid w:val="007C2F41"/>
    <w:rsid w:val="007C3161"/>
    <w:rsid w:val="007C34A9"/>
    <w:rsid w:val="007C4461"/>
    <w:rsid w:val="007C567B"/>
    <w:rsid w:val="007C57EE"/>
    <w:rsid w:val="007C5FCB"/>
    <w:rsid w:val="007C6FC6"/>
    <w:rsid w:val="007D0278"/>
    <w:rsid w:val="007D075E"/>
    <w:rsid w:val="007D1CDB"/>
    <w:rsid w:val="007D3717"/>
    <w:rsid w:val="007D51D5"/>
    <w:rsid w:val="007D6415"/>
    <w:rsid w:val="007D6585"/>
    <w:rsid w:val="007D769D"/>
    <w:rsid w:val="007D78C1"/>
    <w:rsid w:val="007E17CB"/>
    <w:rsid w:val="007E40B5"/>
    <w:rsid w:val="007E4137"/>
    <w:rsid w:val="007E624D"/>
    <w:rsid w:val="007E66F7"/>
    <w:rsid w:val="007E6E23"/>
    <w:rsid w:val="007E7276"/>
    <w:rsid w:val="007E7E00"/>
    <w:rsid w:val="007F0309"/>
    <w:rsid w:val="007F07B4"/>
    <w:rsid w:val="007F0EBD"/>
    <w:rsid w:val="007F2030"/>
    <w:rsid w:val="007F31C4"/>
    <w:rsid w:val="007F3FDD"/>
    <w:rsid w:val="007F745D"/>
    <w:rsid w:val="007F759A"/>
    <w:rsid w:val="00800887"/>
    <w:rsid w:val="00800C90"/>
    <w:rsid w:val="00800C96"/>
    <w:rsid w:val="00802BDF"/>
    <w:rsid w:val="0080311B"/>
    <w:rsid w:val="008039B3"/>
    <w:rsid w:val="008051C8"/>
    <w:rsid w:val="008057B2"/>
    <w:rsid w:val="00806E3A"/>
    <w:rsid w:val="008076A1"/>
    <w:rsid w:val="00815BD9"/>
    <w:rsid w:val="00816188"/>
    <w:rsid w:val="00816898"/>
    <w:rsid w:val="00821AC4"/>
    <w:rsid w:val="0082531F"/>
    <w:rsid w:val="0082707B"/>
    <w:rsid w:val="00827197"/>
    <w:rsid w:val="008310E6"/>
    <w:rsid w:val="0083160B"/>
    <w:rsid w:val="00831944"/>
    <w:rsid w:val="00831EE8"/>
    <w:rsid w:val="00833AB4"/>
    <w:rsid w:val="00833E67"/>
    <w:rsid w:val="008343EF"/>
    <w:rsid w:val="0083500A"/>
    <w:rsid w:val="00836A86"/>
    <w:rsid w:val="0083760E"/>
    <w:rsid w:val="008400DA"/>
    <w:rsid w:val="0084190C"/>
    <w:rsid w:val="00842627"/>
    <w:rsid w:val="008450AE"/>
    <w:rsid w:val="00847806"/>
    <w:rsid w:val="00847E9C"/>
    <w:rsid w:val="00850136"/>
    <w:rsid w:val="00850743"/>
    <w:rsid w:val="00850AD8"/>
    <w:rsid w:val="00853E91"/>
    <w:rsid w:val="00856371"/>
    <w:rsid w:val="00856BB1"/>
    <w:rsid w:val="00857F30"/>
    <w:rsid w:val="008600E8"/>
    <w:rsid w:val="00861284"/>
    <w:rsid w:val="00862204"/>
    <w:rsid w:val="00862AC3"/>
    <w:rsid w:val="00863A0B"/>
    <w:rsid w:val="00867A5F"/>
    <w:rsid w:val="0087015F"/>
    <w:rsid w:val="008705C4"/>
    <w:rsid w:val="00874AC6"/>
    <w:rsid w:val="00875FD8"/>
    <w:rsid w:val="008763C5"/>
    <w:rsid w:val="00877504"/>
    <w:rsid w:val="00877793"/>
    <w:rsid w:val="008803B3"/>
    <w:rsid w:val="00880762"/>
    <w:rsid w:val="00882CC8"/>
    <w:rsid w:val="0088386A"/>
    <w:rsid w:val="00883FB2"/>
    <w:rsid w:val="0088413E"/>
    <w:rsid w:val="00884A85"/>
    <w:rsid w:val="0088561C"/>
    <w:rsid w:val="008857DF"/>
    <w:rsid w:val="00885CC8"/>
    <w:rsid w:val="00890BB9"/>
    <w:rsid w:val="00893F97"/>
    <w:rsid w:val="00896570"/>
    <w:rsid w:val="00897A4D"/>
    <w:rsid w:val="008A0163"/>
    <w:rsid w:val="008A037F"/>
    <w:rsid w:val="008A0825"/>
    <w:rsid w:val="008A1C21"/>
    <w:rsid w:val="008A2699"/>
    <w:rsid w:val="008A286F"/>
    <w:rsid w:val="008A2CAD"/>
    <w:rsid w:val="008A4DA3"/>
    <w:rsid w:val="008A6C2E"/>
    <w:rsid w:val="008A6D20"/>
    <w:rsid w:val="008B1CB5"/>
    <w:rsid w:val="008B313F"/>
    <w:rsid w:val="008B32BD"/>
    <w:rsid w:val="008B3971"/>
    <w:rsid w:val="008B55E1"/>
    <w:rsid w:val="008B568F"/>
    <w:rsid w:val="008B580D"/>
    <w:rsid w:val="008B5D74"/>
    <w:rsid w:val="008B5F2D"/>
    <w:rsid w:val="008B68DA"/>
    <w:rsid w:val="008C0BC2"/>
    <w:rsid w:val="008C12CD"/>
    <w:rsid w:val="008C21E2"/>
    <w:rsid w:val="008C2254"/>
    <w:rsid w:val="008C263D"/>
    <w:rsid w:val="008C27C2"/>
    <w:rsid w:val="008C2AA0"/>
    <w:rsid w:val="008C4141"/>
    <w:rsid w:val="008C4306"/>
    <w:rsid w:val="008C4B75"/>
    <w:rsid w:val="008C5917"/>
    <w:rsid w:val="008C5A7F"/>
    <w:rsid w:val="008C6389"/>
    <w:rsid w:val="008C63E6"/>
    <w:rsid w:val="008C6CFB"/>
    <w:rsid w:val="008D141B"/>
    <w:rsid w:val="008D1CEC"/>
    <w:rsid w:val="008D1EA6"/>
    <w:rsid w:val="008D2D6E"/>
    <w:rsid w:val="008D3087"/>
    <w:rsid w:val="008D3DEE"/>
    <w:rsid w:val="008D4AE9"/>
    <w:rsid w:val="008D623D"/>
    <w:rsid w:val="008D6886"/>
    <w:rsid w:val="008D73E5"/>
    <w:rsid w:val="008E02A0"/>
    <w:rsid w:val="008E3312"/>
    <w:rsid w:val="008E4C60"/>
    <w:rsid w:val="008E4C7E"/>
    <w:rsid w:val="008E6339"/>
    <w:rsid w:val="008E66AA"/>
    <w:rsid w:val="008E6DAE"/>
    <w:rsid w:val="008E73CC"/>
    <w:rsid w:val="008E77AD"/>
    <w:rsid w:val="008F04D4"/>
    <w:rsid w:val="008F1F24"/>
    <w:rsid w:val="008F2DB3"/>
    <w:rsid w:val="008F380B"/>
    <w:rsid w:val="008F3C94"/>
    <w:rsid w:val="00902169"/>
    <w:rsid w:val="009025BD"/>
    <w:rsid w:val="00904E78"/>
    <w:rsid w:val="0090536B"/>
    <w:rsid w:val="00906373"/>
    <w:rsid w:val="00910F04"/>
    <w:rsid w:val="00911885"/>
    <w:rsid w:val="00913230"/>
    <w:rsid w:val="009145DF"/>
    <w:rsid w:val="00914B6F"/>
    <w:rsid w:val="009155C3"/>
    <w:rsid w:val="00917E86"/>
    <w:rsid w:val="009200AA"/>
    <w:rsid w:val="00921F65"/>
    <w:rsid w:val="00922B80"/>
    <w:rsid w:val="00923D07"/>
    <w:rsid w:val="00927CD2"/>
    <w:rsid w:val="00930299"/>
    <w:rsid w:val="00930358"/>
    <w:rsid w:val="00930CEA"/>
    <w:rsid w:val="00934F84"/>
    <w:rsid w:val="0093535D"/>
    <w:rsid w:val="009367A5"/>
    <w:rsid w:val="00937291"/>
    <w:rsid w:val="00941244"/>
    <w:rsid w:val="009427A8"/>
    <w:rsid w:val="00942990"/>
    <w:rsid w:val="00943799"/>
    <w:rsid w:val="0094418C"/>
    <w:rsid w:val="009441CD"/>
    <w:rsid w:val="0095143A"/>
    <w:rsid w:val="00951C66"/>
    <w:rsid w:val="0095272A"/>
    <w:rsid w:val="00952741"/>
    <w:rsid w:val="00952BE4"/>
    <w:rsid w:val="00952DE7"/>
    <w:rsid w:val="009536D8"/>
    <w:rsid w:val="0095675A"/>
    <w:rsid w:val="0096100E"/>
    <w:rsid w:val="009673EC"/>
    <w:rsid w:val="00967A74"/>
    <w:rsid w:val="00970BEC"/>
    <w:rsid w:val="009716B6"/>
    <w:rsid w:val="009719A8"/>
    <w:rsid w:val="009719EF"/>
    <w:rsid w:val="00971DD1"/>
    <w:rsid w:val="00972C4D"/>
    <w:rsid w:val="009737C5"/>
    <w:rsid w:val="00973B92"/>
    <w:rsid w:val="00974F77"/>
    <w:rsid w:val="00976A3F"/>
    <w:rsid w:val="00976D42"/>
    <w:rsid w:val="00977702"/>
    <w:rsid w:val="00982344"/>
    <w:rsid w:val="0098247A"/>
    <w:rsid w:val="00986730"/>
    <w:rsid w:val="00986D07"/>
    <w:rsid w:val="009934B0"/>
    <w:rsid w:val="00995235"/>
    <w:rsid w:val="00996C05"/>
    <w:rsid w:val="00996C4E"/>
    <w:rsid w:val="009A38E3"/>
    <w:rsid w:val="009A3D81"/>
    <w:rsid w:val="009A5D38"/>
    <w:rsid w:val="009B0F33"/>
    <w:rsid w:val="009B46C0"/>
    <w:rsid w:val="009C0D50"/>
    <w:rsid w:val="009C1D49"/>
    <w:rsid w:val="009C5EBE"/>
    <w:rsid w:val="009C5F2F"/>
    <w:rsid w:val="009D2A78"/>
    <w:rsid w:val="009D2E19"/>
    <w:rsid w:val="009D35B5"/>
    <w:rsid w:val="009D35BF"/>
    <w:rsid w:val="009D5B8C"/>
    <w:rsid w:val="009D5CDB"/>
    <w:rsid w:val="009D748C"/>
    <w:rsid w:val="009D77AB"/>
    <w:rsid w:val="009E2ABA"/>
    <w:rsid w:val="009E2D89"/>
    <w:rsid w:val="009E37D7"/>
    <w:rsid w:val="009E400F"/>
    <w:rsid w:val="009E66B6"/>
    <w:rsid w:val="009F000D"/>
    <w:rsid w:val="009F04AB"/>
    <w:rsid w:val="009F0C27"/>
    <w:rsid w:val="009F12F4"/>
    <w:rsid w:val="009F13E3"/>
    <w:rsid w:val="009F1809"/>
    <w:rsid w:val="009F4BF8"/>
    <w:rsid w:val="009F4CD2"/>
    <w:rsid w:val="009F738F"/>
    <w:rsid w:val="009F7F48"/>
    <w:rsid w:val="00A000C9"/>
    <w:rsid w:val="00A00D3B"/>
    <w:rsid w:val="00A026DD"/>
    <w:rsid w:val="00A02D79"/>
    <w:rsid w:val="00A04687"/>
    <w:rsid w:val="00A06A45"/>
    <w:rsid w:val="00A10E09"/>
    <w:rsid w:val="00A144E9"/>
    <w:rsid w:val="00A14AB9"/>
    <w:rsid w:val="00A1646F"/>
    <w:rsid w:val="00A166E0"/>
    <w:rsid w:val="00A17AD4"/>
    <w:rsid w:val="00A20918"/>
    <w:rsid w:val="00A20F2A"/>
    <w:rsid w:val="00A23565"/>
    <w:rsid w:val="00A237A6"/>
    <w:rsid w:val="00A24E61"/>
    <w:rsid w:val="00A25023"/>
    <w:rsid w:val="00A25FD7"/>
    <w:rsid w:val="00A26CAF"/>
    <w:rsid w:val="00A32C57"/>
    <w:rsid w:val="00A405D8"/>
    <w:rsid w:val="00A420DF"/>
    <w:rsid w:val="00A43C9E"/>
    <w:rsid w:val="00A454EA"/>
    <w:rsid w:val="00A46E63"/>
    <w:rsid w:val="00A512A9"/>
    <w:rsid w:val="00A51D8F"/>
    <w:rsid w:val="00A544B3"/>
    <w:rsid w:val="00A54508"/>
    <w:rsid w:val="00A54899"/>
    <w:rsid w:val="00A55716"/>
    <w:rsid w:val="00A557D4"/>
    <w:rsid w:val="00A5718E"/>
    <w:rsid w:val="00A5720B"/>
    <w:rsid w:val="00A57448"/>
    <w:rsid w:val="00A602AF"/>
    <w:rsid w:val="00A6158A"/>
    <w:rsid w:val="00A61C58"/>
    <w:rsid w:val="00A623FE"/>
    <w:rsid w:val="00A62536"/>
    <w:rsid w:val="00A62937"/>
    <w:rsid w:val="00A710F6"/>
    <w:rsid w:val="00A711BD"/>
    <w:rsid w:val="00A715E0"/>
    <w:rsid w:val="00A73CA2"/>
    <w:rsid w:val="00A75536"/>
    <w:rsid w:val="00A75CAC"/>
    <w:rsid w:val="00A767B0"/>
    <w:rsid w:val="00A777F4"/>
    <w:rsid w:val="00A8125B"/>
    <w:rsid w:val="00A833FB"/>
    <w:rsid w:val="00A8567B"/>
    <w:rsid w:val="00A866F9"/>
    <w:rsid w:val="00A87E8B"/>
    <w:rsid w:val="00A904AA"/>
    <w:rsid w:val="00A91E8D"/>
    <w:rsid w:val="00A94758"/>
    <w:rsid w:val="00A948EB"/>
    <w:rsid w:val="00AA04CE"/>
    <w:rsid w:val="00AA11E6"/>
    <w:rsid w:val="00AA29A2"/>
    <w:rsid w:val="00AA32BF"/>
    <w:rsid w:val="00AA4EAD"/>
    <w:rsid w:val="00AA5D5E"/>
    <w:rsid w:val="00AA610B"/>
    <w:rsid w:val="00AA6D63"/>
    <w:rsid w:val="00AB12EE"/>
    <w:rsid w:val="00AB13AF"/>
    <w:rsid w:val="00AB27AD"/>
    <w:rsid w:val="00AB2EAB"/>
    <w:rsid w:val="00AB5EE2"/>
    <w:rsid w:val="00AB710A"/>
    <w:rsid w:val="00AC082E"/>
    <w:rsid w:val="00AC2497"/>
    <w:rsid w:val="00AC32C8"/>
    <w:rsid w:val="00AC4828"/>
    <w:rsid w:val="00AC485F"/>
    <w:rsid w:val="00AC4CD2"/>
    <w:rsid w:val="00AC6990"/>
    <w:rsid w:val="00AC7ACB"/>
    <w:rsid w:val="00AD07AC"/>
    <w:rsid w:val="00AD39B0"/>
    <w:rsid w:val="00AD4032"/>
    <w:rsid w:val="00AD4B5D"/>
    <w:rsid w:val="00AD524E"/>
    <w:rsid w:val="00AD5DB5"/>
    <w:rsid w:val="00AD6D4E"/>
    <w:rsid w:val="00AD74DE"/>
    <w:rsid w:val="00AD7C00"/>
    <w:rsid w:val="00AE0073"/>
    <w:rsid w:val="00AE0576"/>
    <w:rsid w:val="00AE07D1"/>
    <w:rsid w:val="00AE291E"/>
    <w:rsid w:val="00AE2D51"/>
    <w:rsid w:val="00AE3701"/>
    <w:rsid w:val="00AE4579"/>
    <w:rsid w:val="00AE4811"/>
    <w:rsid w:val="00AE4F52"/>
    <w:rsid w:val="00AE5328"/>
    <w:rsid w:val="00AF3E99"/>
    <w:rsid w:val="00AF3F40"/>
    <w:rsid w:val="00AF5467"/>
    <w:rsid w:val="00AF79ED"/>
    <w:rsid w:val="00AF7BFD"/>
    <w:rsid w:val="00B00220"/>
    <w:rsid w:val="00B00300"/>
    <w:rsid w:val="00B00399"/>
    <w:rsid w:val="00B018B3"/>
    <w:rsid w:val="00B03EDB"/>
    <w:rsid w:val="00B119A5"/>
    <w:rsid w:val="00B11E87"/>
    <w:rsid w:val="00B1265F"/>
    <w:rsid w:val="00B126E0"/>
    <w:rsid w:val="00B13BD2"/>
    <w:rsid w:val="00B15508"/>
    <w:rsid w:val="00B15DF9"/>
    <w:rsid w:val="00B16E09"/>
    <w:rsid w:val="00B20047"/>
    <w:rsid w:val="00B21739"/>
    <w:rsid w:val="00B220F5"/>
    <w:rsid w:val="00B24949"/>
    <w:rsid w:val="00B25113"/>
    <w:rsid w:val="00B25E9A"/>
    <w:rsid w:val="00B263DB"/>
    <w:rsid w:val="00B30A0E"/>
    <w:rsid w:val="00B325EB"/>
    <w:rsid w:val="00B32A79"/>
    <w:rsid w:val="00B33173"/>
    <w:rsid w:val="00B34CE8"/>
    <w:rsid w:val="00B359FE"/>
    <w:rsid w:val="00B3749A"/>
    <w:rsid w:val="00B41499"/>
    <w:rsid w:val="00B41837"/>
    <w:rsid w:val="00B42328"/>
    <w:rsid w:val="00B46C53"/>
    <w:rsid w:val="00B46EBF"/>
    <w:rsid w:val="00B47FD1"/>
    <w:rsid w:val="00B50154"/>
    <w:rsid w:val="00B50A4D"/>
    <w:rsid w:val="00B50B1E"/>
    <w:rsid w:val="00B51F03"/>
    <w:rsid w:val="00B527DF"/>
    <w:rsid w:val="00B5325B"/>
    <w:rsid w:val="00B548F8"/>
    <w:rsid w:val="00B55D97"/>
    <w:rsid w:val="00B566AD"/>
    <w:rsid w:val="00B56AE8"/>
    <w:rsid w:val="00B62F65"/>
    <w:rsid w:val="00B63171"/>
    <w:rsid w:val="00B63752"/>
    <w:rsid w:val="00B65820"/>
    <w:rsid w:val="00B66465"/>
    <w:rsid w:val="00B66CDA"/>
    <w:rsid w:val="00B677B5"/>
    <w:rsid w:val="00B7160D"/>
    <w:rsid w:val="00B7359E"/>
    <w:rsid w:val="00B7481D"/>
    <w:rsid w:val="00B74E9E"/>
    <w:rsid w:val="00B76DEA"/>
    <w:rsid w:val="00B7702A"/>
    <w:rsid w:val="00B806F0"/>
    <w:rsid w:val="00B8208A"/>
    <w:rsid w:val="00B8248A"/>
    <w:rsid w:val="00B82817"/>
    <w:rsid w:val="00B84940"/>
    <w:rsid w:val="00B90163"/>
    <w:rsid w:val="00B91068"/>
    <w:rsid w:val="00B92C10"/>
    <w:rsid w:val="00B940FD"/>
    <w:rsid w:val="00B943AF"/>
    <w:rsid w:val="00B94AD3"/>
    <w:rsid w:val="00B95096"/>
    <w:rsid w:val="00B95D4D"/>
    <w:rsid w:val="00BA0691"/>
    <w:rsid w:val="00BA1E60"/>
    <w:rsid w:val="00BA2FCB"/>
    <w:rsid w:val="00BA52E7"/>
    <w:rsid w:val="00BA78B4"/>
    <w:rsid w:val="00BB2383"/>
    <w:rsid w:val="00BB3484"/>
    <w:rsid w:val="00BB45AA"/>
    <w:rsid w:val="00BB5032"/>
    <w:rsid w:val="00BB601C"/>
    <w:rsid w:val="00BB7C0D"/>
    <w:rsid w:val="00BC373E"/>
    <w:rsid w:val="00BC48B9"/>
    <w:rsid w:val="00BC4ACC"/>
    <w:rsid w:val="00BC51A9"/>
    <w:rsid w:val="00BC587D"/>
    <w:rsid w:val="00BC58A1"/>
    <w:rsid w:val="00BC598C"/>
    <w:rsid w:val="00BC5E27"/>
    <w:rsid w:val="00BC78CA"/>
    <w:rsid w:val="00BD0321"/>
    <w:rsid w:val="00BD12D9"/>
    <w:rsid w:val="00BD12E6"/>
    <w:rsid w:val="00BD2136"/>
    <w:rsid w:val="00BD2EC3"/>
    <w:rsid w:val="00BD3271"/>
    <w:rsid w:val="00BD32E3"/>
    <w:rsid w:val="00BD3ABB"/>
    <w:rsid w:val="00BD536D"/>
    <w:rsid w:val="00BD58FB"/>
    <w:rsid w:val="00BD69DE"/>
    <w:rsid w:val="00BD6D54"/>
    <w:rsid w:val="00BD7FDA"/>
    <w:rsid w:val="00BE3892"/>
    <w:rsid w:val="00BE39D6"/>
    <w:rsid w:val="00BE4EC9"/>
    <w:rsid w:val="00BE6087"/>
    <w:rsid w:val="00BE63D2"/>
    <w:rsid w:val="00BE67F6"/>
    <w:rsid w:val="00BF1888"/>
    <w:rsid w:val="00BF2B9C"/>
    <w:rsid w:val="00BF2E23"/>
    <w:rsid w:val="00BF36FA"/>
    <w:rsid w:val="00BF3EED"/>
    <w:rsid w:val="00BF4213"/>
    <w:rsid w:val="00BF5493"/>
    <w:rsid w:val="00BF622B"/>
    <w:rsid w:val="00BF6A12"/>
    <w:rsid w:val="00BF6C9F"/>
    <w:rsid w:val="00C00210"/>
    <w:rsid w:val="00C02098"/>
    <w:rsid w:val="00C03334"/>
    <w:rsid w:val="00C03A1E"/>
    <w:rsid w:val="00C042F3"/>
    <w:rsid w:val="00C05430"/>
    <w:rsid w:val="00C05ED7"/>
    <w:rsid w:val="00C079BD"/>
    <w:rsid w:val="00C1049A"/>
    <w:rsid w:val="00C10B3B"/>
    <w:rsid w:val="00C11203"/>
    <w:rsid w:val="00C1212E"/>
    <w:rsid w:val="00C12F0C"/>
    <w:rsid w:val="00C12F83"/>
    <w:rsid w:val="00C1561D"/>
    <w:rsid w:val="00C15CB5"/>
    <w:rsid w:val="00C2110E"/>
    <w:rsid w:val="00C216C1"/>
    <w:rsid w:val="00C2350A"/>
    <w:rsid w:val="00C23C38"/>
    <w:rsid w:val="00C23CD9"/>
    <w:rsid w:val="00C25993"/>
    <w:rsid w:val="00C27451"/>
    <w:rsid w:val="00C275AB"/>
    <w:rsid w:val="00C31DFB"/>
    <w:rsid w:val="00C3281B"/>
    <w:rsid w:val="00C32BFB"/>
    <w:rsid w:val="00C32E62"/>
    <w:rsid w:val="00C36988"/>
    <w:rsid w:val="00C42422"/>
    <w:rsid w:val="00C43B33"/>
    <w:rsid w:val="00C44346"/>
    <w:rsid w:val="00C446A9"/>
    <w:rsid w:val="00C44D35"/>
    <w:rsid w:val="00C520EB"/>
    <w:rsid w:val="00C52EE6"/>
    <w:rsid w:val="00C53018"/>
    <w:rsid w:val="00C53B88"/>
    <w:rsid w:val="00C53DDA"/>
    <w:rsid w:val="00C53F09"/>
    <w:rsid w:val="00C53F1F"/>
    <w:rsid w:val="00C55129"/>
    <w:rsid w:val="00C55708"/>
    <w:rsid w:val="00C57E32"/>
    <w:rsid w:val="00C63833"/>
    <w:rsid w:val="00C65060"/>
    <w:rsid w:val="00C65A0C"/>
    <w:rsid w:val="00C65BAE"/>
    <w:rsid w:val="00C67036"/>
    <w:rsid w:val="00C67D99"/>
    <w:rsid w:val="00C67DC6"/>
    <w:rsid w:val="00C72ACF"/>
    <w:rsid w:val="00C75074"/>
    <w:rsid w:val="00C757C9"/>
    <w:rsid w:val="00C76085"/>
    <w:rsid w:val="00C77521"/>
    <w:rsid w:val="00C80347"/>
    <w:rsid w:val="00C80C6C"/>
    <w:rsid w:val="00C840E6"/>
    <w:rsid w:val="00C8526A"/>
    <w:rsid w:val="00C861BB"/>
    <w:rsid w:val="00C867BD"/>
    <w:rsid w:val="00C877B4"/>
    <w:rsid w:val="00C9049E"/>
    <w:rsid w:val="00C91161"/>
    <w:rsid w:val="00C91545"/>
    <w:rsid w:val="00C9245B"/>
    <w:rsid w:val="00C92609"/>
    <w:rsid w:val="00C92847"/>
    <w:rsid w:val="00C92975"/>
    <w:rsid w:val="00C92B8D"/>
    <w:rsid w:val="00C97663"/>
    <w:rsid w:val="00CA0541"/>
    <w:rsid w:val="00CA12C8"/>
    <w:rsid w:val="00CA12CF"/>
    <w:rsid w:val="00CA16BC"/>
    <w:rsid w:val="00CA2718"/>
    <w:rsid w:val="00CA3935"/>
    <w:rsid w:val="00CA4982"/>
    <w:rsid w:val="00CA692F"/>
    <w:rsid w:val="00CA7F93"/>
    <w:rsid w:val="00CB0928"/>
    <w:rsid w:val="00CB54A0"/>
    <w:rsid w:val="00CB674E"/>
    <w:rsid w:val="00CB764A"/>
    <w:rsid w:val="00CB798B"/>
    <w:rsid w:val="00CC003F"/>
    <w:rsid w:val="00CC0517"/>
    <w:rsid w:val="00CC0824"/>
    <w:rsid w:val="00CC109F"/>
    <w:rsid w:val="00CC1B61"/>
    <w:rsid w:val="00CC235A"/>
    <w:rsid w:val="00CC28D1"/>
    <w:rsid w:val="00CC4449"/>
    <w:rsid w:val="00CC4EF0"/>
    <w:rsid w:val="00CC50C0"/>
    <w:rsid w:val="00CC64B8"/>
    <w:rsid w:val="00CD0A68"/>
    <w:rsid w:val="00CD0F94"/>
    <w:rsid w:val="00CD1DCA"/>
    <w:rsid w:val="00CD1F09"/>
    <w:rsid w:val="00CD26CB"/>
    <w:rsid w:val="00CD2BEB"/>
    <w:rsid w:val="00CD2DC9"/>
    <w:rsid w:val="00CD4608"/>
    <w:rsid w:val="00CD552C"/>
    <w:rsid w:val="00CD565B"/>
    <w:rsid w:val="00CD7833"/>
    <w:rsid w:val="00CD7CB8"/>
    <w:rsid w:val="00CE0CA2"/>
    <w:rsid w:val="00CE13AA"/>
    <w:rsid w:val="00CE244B"/>
    <w:rsid w:val="00CE2DCC"/>
    <w:rsid w:val="00CE2F96"/>
    <w:rsid w:val="00CE2FB3"/>
    <w:rsid w:val="00CE3779"/>
    <w:rsid w:val="00CE37B3"/>
    <w:rsid w:val="00CE4094"/>
    <w:rsid w:val="00CE630A"/>
    <w:rsid w:val="00CE7A04"/>
    <w:rsid w:val="00CF00E8"/>
    <w:rsid w:val="00CF137F"/>
    <w:rsid w:val="00CF49C5"/>
    <w:rsid w:val="00CF5E0C"/>
    <w:rsid w:val="00D007F2"/>
    <w:rsid w:val="00D019CC"/>
    <w:rsid w:val="00D02802"/>
    <w:rsid w:val="00D0553E"/>
    <w:rsid w:val="00D05584"/>
    <w:rsid w:val="00D06771"/>
    <w:rsid w:val="00D077A2"/>
    <w:rsid w:val="00D13CAE"/>
    <w:rsid w:val="00D14745"/>
    <w:rsid w:val="00D15271"/>
    <w:rsid w:val="00D163E1"/>
    <w:rsid w:val="00D16EF3"/>
    <w:rsid w:val="00D17CE6"/>
    <w:rsid w:val="00D21377"/>
    <w:rsid w:val="00D23889"/>
    <w:rsid w:val="00D2442C"/>
    <w:rsid w:val="00D277E1"/>
    <w:rsid w:val="00D31251"/>
    <w:rsid w:val="00D315E6"/>
    <w:rsid w:val="00D31E39"/>
    <w:rsid w:val="00D3220D"/>
    <w:rsid w:val="00D33FF5"/>
    <w:rsid w:val="00D34BE2"/>
    <w:rsid w:val="00D36922"/>
    <w:rsid w:val="00D40EF7"/>
    <w:rsid w:val="00D4173E"/>
    <w:rsid w:val="00D44461"/>
    <w:rsid w:val="00D450F3"/>
    <w:rsid w:val="00D453BE"/>
    <w:rsid w:val="00D45C1D"/>
    <w:rsid w:val="00D45DA4"/>
    <w:rsid w:val="00D53ACD"/>
    <w:rsid w:val="00D53CD2"/>
    <w:rsid w:val="00D53FF8"/>
    <w:rsid w:val="00D54583"/>
    <w:rsid w:val="00D54E6D"/>
    <w:rsid w:val="00D55114"/>
    <w:rsid w:val="00D577BC"/>
    <w:rsid w:val="00D64167"/>
    <w:rsid w:val="00D6437C"/>
    <w:rsid w:val="00D649D9"/>
    <w:rsid w:val="00D64FE9"/>
    <w:rsid w:val="00D70048"/>
    <w:rsid w:val="00D70686"/>
    <w:rsid w:val="00D7151C"/>
    <w:rsid w:val="00D71888"/>
    <w:rsid w:val="00D71F92"/>
    <w:rsid w:val="00D74637"/>
    <w:rsid w:val="00D81D6D"/>
    <w:rsid w:val="00D82040"/>
    <w:rsid w:val="00D82407"/>
    <w:rsid w:val="00D83D4F"/>
    <w:rsid w:val="00D83DB8"/>
    <w:rsid w:val="00D87925"/>
    <w:rsid w:val="00D87CE6"/>
    <w:rsid w:val="00D92E1D"/>
    <w:rsid w:val="00D9344D"/>
    <w:rsid w:val="00D93ECA"/>
    <w:rsid w:val="00D93FC9"/>
    <w:rsid w:val="00D941FE"/>
    <w:rsid w:val="00D95DC8"/>
    <w:rsid w:val="00D95DDA"/>
    <w:rsid w:val="00D96CA6"/>
    <w:rsid w:val="00DA1E14"/>
    <w:rsid w:val="00DA229A"/>
    <w:rsid w:val="00DA3619"/>
    <w:rsid w:val="00DA3A42"/>
    <w:rsid w:val="00DA428F"/>
    <w:rsid w:val="00DA4855"/>
    <w:rsid w:val="00DA4E91"/>
    <w:rsid w:val="00DA5998"/>
    <w:rsid w:val="00DA62EB"/>
    <w:rsid w:val="00DA6E54"/>
    <w:rsid w:val="00DA7F17"/>
    <w:rsid w:val="00DB067E"/>
    <w:rsid w:val="00DB0D10"/>
    <w:rsid w:val="00DB2B47"/>
    <w:rsid w:val="00DB471A"/>
    <w:rsid w:val="00DB64C2"/>
    <w:rsid w:val="00DC1734"/>
    <w:rsid w:val="00DC3046"/>
    <w:rsid w:val="00DC315B"/>
    <w:rsid w:val="00DC440B"/>
    <w:rsid w:val="00DC47A7"/>
    <w:rsid w:val="00DC497B"/>
    <w:rsid w:val="00DC4E05"/>
    <w:rsid w:val="00DC4E58"/>
    <w:rsid w:val="00DC54A1"/>
    <w:rsid w:val="00DC616A"/>
    <w:rsid w:val="00DC7330"/>
    <w:rsid w:val="00DC7819"/>
    <w:rsid w:val="00DC7A29"/>
    <w:rsid w:val="00DD159B"/>
    <w:rsid w:val="00DD3F79"/>
    <w:rsid w:val="00DD4ABA"/>
    <w:rsid w:val="00DD4DBE"/>
    <w:rsid w:val="00DD700B"/>
    <w:rsid w:val="00DE1CBB"/>
    <w:rsid w:val="00DE25FF"/>
    <w:rsid w:val="00DE2B61"/>
    <w:rsid w:val="00DE31C7"/>
    <w:rsid w:val="00DE61DD"/>
    <w:rsid w:val="00DE72D0"/>
    <w:rsid w:val="00DE78FD"/>
    <w:rsid w:val="00DF03F7"/>
    <w:rsid w:val="00DF2CED"/>
    <w:rsid w:val="00DF59C1"/>
    <w:rsid w:val="00DF706E"/>
    <w:rsid w:val="00DF76D3"/>
    <w:rsid w:val="00E005EE"/>
    <w:rsid w:val="00E00FD7"/>
    <w:rsid w:val="00E01D87"/>
    <w:rsid w:val="00E02E39"/>
    <w:rsid w:val="00E03985"/>
    <w:rsid w:val="00E106C9"/>
    <w:rsid w:val="00E12624"/>
    <w:rsid w:val="00E13B06"/>
    <w:rsid w:val="00E1460F"/>
    <w:rsid w:val="00E16EE0"/>
    <w:rsid w:val="00E17244"/>
    <w:rsid w:val="00E17C39"/>
    <w:rsid w:val="00E20086"/>
    <w:rsid w:val="00E21277"/>
    <w:rsid w:val="00E21441"/>
    <w:rsid w:val="00E22801"/>
    <w:rsid w:val="00E22C3B"/>
    <w:rsid w:val="00E22FF9"/>
    <w:rsid w:val="00E23358"/>
    <w:rsid w:val="00E24715"/>
    <w:rsid w:val="00E265EF"/>
    <w:rsid w:val="00E26C76"/>
    <w:rsid w:val="00E31507"/>
    <w:rsid w:val="00E32622"/>
    <w:rsid w:val="00E34B4B"/>
    <w:rsid w:val="00E35576"/>
    <w:rsid w:val="00E35C33"/>
    <w:rsid w:val="00E4100C"/>
    <w:rsid w:val="00E418D7"/>
    <w:rsid w:val="00E44DFF"/>
    <w:rsid w:val="00E4591F"/>
    <w:rsid w:val="00E46752"/>
    <w:rsid w:val="00E46D58"/>
    <w:rsid w:val="00E50123"/>
    <w:rsid w:val="00E50EBC"/>
    <w:rsid w:val="00E51072"/>
    <w:rsid w:val="00E51958"/>
    <w:rsid w:val="00E536D8"/>
    <w:rsid w:val="00E547F3"/>
    <w:rsid w:val="00E61128"/>
    <w:rsid w:val="00E6177C"/>
    <w:rsid w:val="00E6518D"/>
    <w:rsid w:val="00E70BA8"/>
    <w:rsid w:val="00E70BDC"/>
    <w:rsid w:val="00E70D7A"/>
    <w:rsid w:val="00E7371E"/>
    <w:rsid w:val="00E75A46"/>
    <w:rsid w:val="00E763C3"/>
    <w:rsid w:val="00E76407"/>
    <w:rsid w:val="00E76630"/>
    <w:rsid w:val="00E776E1"/>
    <w:rsid w:val="00E80964"/>
    <w:rsid w:val="00E80E10"/>
    <w:rsid w:val="00E80E85"/>
    <w:rsid w:val="00E81C09"/>
    <w:rsid w:val="00E82D7C"/>
    <w:rsid w:val="00E839C4"/>
    <w:rsid w:val="00E84A1B"/>
    <w:rsid w:val="00E85877"/>
    <w:rsid w:val="00E85BA6"/>
    <w:rsid w:val="00E8637A"/>
    <w:rsid w:val="00E87481"/>
    <w:rsid w:val="00E877C8"/>
    <w:rsid w:val="00E91DF0"/>
    <w:rsid w:val="00E91F7A"/>
    <w:rsid w:val="00E946EE"/>
    <w:rsid w:val="00E94957"/>
    <w:rsid w:val="00E951C8"/>
    <w:rsid w:val="00E966C7"/>
    <w:rsid w:val="00E96D27"/>
    <w:rsid w:val="00E97927"/>
    <w:rsid w:val="00EA0A3A"/>
    <w:rsid w:val="00EA16CC"/>
    <w:rsid w:val="00EA4031"/>
    <w:rsid w:val="00EA4334"/>
    <w:rsid w:val="00EA45E2"/>
    <w:rsid w:val="00EA46CD"/>
    <w:rsid w:val="00EA4B59"/>
    <w:rsid w:val="00EA4E92"/>
    <w:rsid w:val="00EA5043"/>
    <w:rsid w:val="00EA50E9"/>
    <w:rsid w:val="00EA61D8"/>
    <w:rsid w:val="00EA6CD6"/>
    <w:rsid w:val="00EA7618"/>
    <w:rsid w:val="00EB2814"/>
    <w:rsid w:val="00EB3DA8"/>
    <w:rsid w:val="00EB57D9"/>
    <w:rsid w:val="00EB715F"/>
    <w:rsid w:val="00EB73BD"/>
    <w:rsid w:val="00EB7E68"/>
    <w:rsid w:val="00EB7E99"/>
    <w:rsid w:val="00EC032E"/>
    <w:rsid w:val="00EC0A16"/>
    <w:rsid w:val="00EC120E"/>
    <w:rsid w:val="00EC1EC0"/>
    <w:rsid w:val="00EC2C78"/>
    <w:rsid w:val="00EC3256"/>
    <w:rsid w:val="00EC56AA"/>
    <w:rsid w:val="00EC6B44"/>
    <w:rsid w:val="00ED07D5"/>
    <w:rsid w:val="00ED0BAD"/>
    <w:rsid w:val="00ED0BBD"/>
    <w:rsid w:val="00ED18A0"/>
    <w:rsid w:val="00ED275B"/>
    <w:rsid w:val="00ED30AE"/>
    <w:rsid w:val="00ED6C3E"/>
    <w:rsid w:val="00ED7E27"/>
    <w:rsid w:val="00EE0203"/>
    <w:rsid w:val="00EE0360"/>
    <w:rsid w:val="00EE0BCC"/>
    <w:rsid w:val="00EE35E7"/>
    <w:rsid w:val="00EE39E7"/>
    <w:rsid w:val="00EE5695"/>
    <w:rsid w:val="00EE6576"/>
    <w:rsid w:val="00EE6A6E"/>
    <w:rsid w:val="00EF12E1"/>
    <w:rsid w:val="00EF1C1A"/>
    <w:rsid w:val="00EF226F"/>
    <w:rsid w:val="00EF2738"/>
    <w:rsid w:val="00EF4899"/>
    <w:rsid w:val="00EF607A"/>
    <w:rsid w:val="00EF610E"/>
    <w:rsid w:val="00EF7300"/>
    <w:rsid w:val="00EF75D5"/>
    <w:rsid w:val="00EF779B"/>
    <w:rsid w:val="00EF789B"/>
    <w:rsid w:val="00F00FBF"/>
    <w:rsid w:val="00F0275A"/>
    <w:rsid w:val="00F03A2A"/>
    <w:rsid w:val="00F07806"/>
    <w:rsid w:val="00F10D56"/>
    <w:rsid w:val="00F11534"/>
    <w:rsid w:val="00F1328F"/>
    <w:rsid w:val="00F143F6"/>
    <w:rsid w:val="00F15136"/>
    <w:rsid w:val="00F16840"/>
    <w:rsid w:val="00F17C37"/>
    <w:rsid w:val="00F214F2"/>
    <w:rsid w:val="00F2216F"/>
    <w:rsid w:val="00F22A20"/>
    <w:rsid w:val="00F24C0C"/>
    <w:rsid w:val="00F2728F"/>
    <w:rsid w:val="00F30026"/>
    <w:rsid w:val="00F31374"/>
    <w:rsid w:val="00F32137"/>
    <w:rsid w:val="00F33CB8"/>
    <w:rsid w:val="00F33FEC"/>
    <w:rsid w:val="00F34079"/>
    <w:rsid w:val="00F3493D"/>
    <w:rsid w:val="00F34ED9"/>
    <w:rsid w:val="00F34FAD"/>
    <w:rsid w:val="00F36EE5"/>
    <w:rsid w:val="00F36FCA"/>
    <w:rsid w:val="00F37130"/>
    <w:rsid w:val="00F37426"/>
    <w:rsid w:val="00F4033A"/>
    <w:rsid w:val="00F40F27"/>
    <w:rsid w:val="00F418FB"/>
    <w:rsid w:val="00F425FA"/>
    <w:rsid w:val="00F43BFE"/>
    <w:rsid w:val="00F43DE2"/>
    <w:rsid w:val="00F44CAD"/>
    <w:rsid w:val="00F465FA"/>
    <w:rsid w:val="00F4684F"/>
    <w:rsid w:val="00F4756D"/>
    <w:rsid w:val="00F476EA"/>
    <w:rsid w:val="00F52652"/>
    <w:rsid w:val="00F53A5F"/>
    <w:rsid w:val="00F54777"/>
    <w:rsid w:val="00F5506C"/>
    <w:rsid w:val="00F559D5"/>
    <w:rsid w:val="00F55A4A"/>
    <w:rsid w:val="00F55C71"/>
    <w:rsid w:val="00F55C84"/>
    <w:rsid w:val="00F56209"/>
    <w:rsid w:val="00F60EAF"/>
    <w:rsid w:val="00F60F90"/>
    <w:rsid w:val="00F61D5C"/>
    <w:rsid w:val="00F62081"/>
    <w:rsid w:val="00F6255A"/>
    <w:rsid w:val="00F62FB1"/>
    <w:rsid w:val="00F6356D"/>
    <w:rsid w:val="00F636A7"/>
    <w:rsid w:val="00F63829"/>
    <w:rsid w:val="00F63A3C"/>
    <w:rsid w:val="00F63E35"/>
    <w:rsid w:val="00F64023"/>
    <w:rsid w:val="00F643F4"/>
    <w:rsid w:val="00F709FD"/>
    <w:rsid w:val="00F71C3B"/>
    <w:rsid w:val="00F73273"/>
    <w:rsid w:val="00F73726"/>
    <w:rsid w:val="00F73BB2"/>
    <w:rsid w:val="00F73BC0"/>
    <w:rsid w:val="00F74702"/>
    <w:rsid w:val="00F748AF"/>
    <w:rsid w:val="00F7532A"/>
    <w:rsid w:val="00F75424"/>
    <w:rsid w:val="00F758DA"/>
    <w:rsid w:val="00F75C44"/>
    <w:rsid w:val="00F76BD6"/>
    <w:rsid w:val="00F77996"/>
    <w:rsid w:val="00F80565"/>
    <w:rsid w:val="00F8075A"/>
    <w:rsid w:val="00F81767"/>
    <w:rsid w:val="00F834D2"/>
    <w:rsid w:val="00F87809"/>
    <w:rsid w:val="00F9009E"/>
    <w:rsid w:val="00F927D4"/>
    <w:rsid w:val="00F92CBD"/>
    <w:rsid w:val="00F94541"/>
    <w:rsid w:val="00F95955"/>
    <w:rsid w:val="00F95EF3"/>
    <w:rsid w:val="00F97B6F"/>
    <w:rsid w:val="00FA068E"/>
    <w:rsid w:val="00FA0830"/>
    <w:rsid w:val="00FA2A3A"/>
    <w:rsid w:val="00FA4F0F"/>
    <w:rsid w:val="00FA5319"/>
    <w:rsid w:val="00FA5A8F"/>
    <w:rsid w:val="00FA6FD9"/>
    <w:rsid w:val="00FA7D6B"/>
    <w:rsid w:val="00FB00DC"/>
    <w:rsid w:val="00FB298B"/>
    <w:rsid w:val="00FB3548"/>
    <w:rsid w:val="00FB3C84"/>
    <w:rsid w:val="00FB4318"/>
    <w:rsid w:val="00FB617F"/>
    <w:rsid w:val="00FB7D28"/>
    <w:rsid w:val="00FC1310"/>
    <w:rsid w:val="00FC154B"/>
    <w:rsid w:val="00FC165F"/>
    <w:rsid w:val="00FC23E8"/>
    <w:rsid w:val="00FC4B63"/>
    <w:rsid w:val="00FC4D08"/>
    <w:rsid w:val="00FC4FED"/>
    <w:rsid w:val="00FC540C"/>
    <w:rsid w:val="00FC6E97"/>
    <w:rsid w:val="00FC742C"/>
    <w:rsid w:val="00FC7F43"/>
    <w:rsid w:val="00FD2212"/>
    <w:rsid w:val="00FD3AF4"/>
    <w:rsid w:val="00FD519D"/>
    <w:rsid w:val="00FD63C6"/>
    <w:rsid w:val="00FD6969"/>
    <w:rsid w:val="00FD7C80"/>
    <w:rsid w:val="00FE2E09"/>
    <w:rsid w:val="00FE3324"/>
    <w:rsid w:val="00FE3D83"/>
    <w:rsid w:val="00FE51F5"/>
    <w:rsid w:val="00FE7A21"/>
    <w:rsid w:val="00FE7EEA"/>
    <w:rsid w:val="00FF03CA"/>
    <w:rsid w:val="00FF0555"/>
    <w:rsid w:val="00FF13FB"/>
    <w:rsid w:val="00FF2583"/>
    <w:rsid w:val="00FF284E"/>
    <w:rsid w:val="00FF355F"/>
    <w:rsid w:val="00FF3F45"/>
    <w:rsid w:val="00FF54EB"/>
    <w:rsid w:val="00FF57C5"/>
    <w:rsid w:val="00FF7530"/>
    <w:rsid w:val="00FF7865"/>
    <w:rsid w:val="00FF7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41A25"/>
  <w15:docId w15:val="{DD7D162B-2F2D-4B48-BC91-DF5EDE943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8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8DA"/>
    <w:pPr>
      <w:ind w:left="720"/>
      <w:contextualSpacing/>
    </w:pPr>
  </w:style>
  <w:style w:type="paragraph" w:styleId="BalloonText">
    <w:name w:val="Balloon Text"/>
    <w:basedOn w:val="Normal"/>
    <w:link w:val="BalloonTextChar"/>
    <w:uiPriority w:val="99"/>
    <w:semiHidden/>
    <w:unhideWhenUsed/>
    <w:rsid w:val="00F75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8DA"/>
    <w:rPr>
      <w:rFonts w:ascii="Tahoma" w:hAnsi="Tahoma" w:cs="Tahoma"/>
      <w:sz w:val="16"/>
      <w:szCs w:val="16"/>
    </w:rPr>
  </w:style>
  <w:style w:type="paragraph" w:styleId="NoSpacing">
    <w:name w:val="No Spacing"/>
    <w:uiPriority w:val="1"/>
    <w:qFormat/>
    <w:rsid w:val="007E66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A214AD72C51E40BCDCE9EF35BDE220" ma:contentTypeVersion="17" ma:contentTypeDescription="Create a new document." ma:contentTypeScope="" ma:versionID="88124bfb889d92ec1d2b5dfbefd4b546">
  <xsd:schema xmlns:xsd="http://www.w3.org/2001/XMLSchema" xmlns:xs="http://www.w3.org/2001/XMLSchema" xmlns:p="http://schemas.microsoft.com/office/2006/metadata/properties" xmlns:ns2="ec4dccd4-4bb8-49f4-8c2a-33ea2a630c7a" xmlns:ns3="da4d7470-6539-4036-a075-aafcee90c7d9" targetNamespace="http://schemas.microsoft.com/office/2006/metadata/properties" ma:root="true" ma:fieldsID="d5030f27f40a5aa3b93fe95df3dbed5a" ns2:_="" ns3:_="">
    <xsd:import namespace="ec4dccd4-4bb8-49f4-8c2a-33ea2a630c7a"/>
    <xsd:import namespace="da4d7470-6539-4036-a075-aafcee90c7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dccd4-4bb8-49f4-8c2a-33ea2a630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5c9ecf-4105-4308-b501-48d13285e8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4d7470-6539-4036-a075-aafcee90c7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6405c9-a2a8-47db-bf03-56fc3e50d78d}" ma:internalName="TaxCatchAll" ma:showField="CatchAllData" ma:web="da4d7470-6539-4036-a075-aafcee90c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4dccd4-4bb8-49f4-8c2a-33ea2a630c7a">
      <Terms xmlns="http://schemas.microsoft.com/office/infopath/2007/PartnerControls"/>
    </lcf76f155ced4ddcb4097134ff3c332f>
    <TaxCatchAll xmlns="da4d7470-6539-4036-a075-aafcee90c7d9" xsi:nil="true"/>
  </documentManagement>
</p:properties>
</file>

<file path=customXml/itemProps1.xml><?xml version="1.0" encoding="utf-8"?>
<ds:datastoreItem xmlns:ds="http://schemas.openxmlformats.org/officeDocument/2006/customXml" ds:itemID="{96964C57-4F85-4895-A57C-B3402942A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dccd4-4bb8-49f4-8c2a-33ea2a630c7a"/>
    <ds:schemaRef ds:uri="da4d7470-6539-4036-a075-aafcee90c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62A98-A1BB-420D-B8E2-E9309AEEE1DF}">
  <ds:schemaRefs>
    <ds:schemaRef ds:uri="http://schemas.microsoft.com/sharepoint/v3/contenttype/forms"/>
  </ds:schemaRefs>
</ds:datastoreItem>
</file>

<file path=customXml/itemProps3.xml><?xml version="1.0" encoding="utf-8"?>
<ds:datastoreItem xmlns:ds="http://schemas.openxmlformats.org/officeDocument/2006/customXml" ds:itemID="{3B72E538-2083-450D-BBBB-3416BCD79F96}">
  <ds:schemaRefs>
    <ds:schemaRef ds:uri="http://schemas.microsoft.com/office/2006/metadata/properties"/>
    <ds:schemaRef ds:uri="http://schemas.microsoft.com/office/infopath/2007/PartnerControls"/>
    <ds:schemaRef ds:uri="ec4dccd4-4bb8-49f4-8c2a-33ea2a630c7a"/>
    <ds:schemaRef ds:uri="da4d7470-6539-4036-a075-aafcee90c7d9"/>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 Gander</dc:creator>
  <cp:lastModifiedBy>Barleyhurst School Deputy Head</cp:lastModifiedBy>
  <cp:revision>9</cp:revision>
  <cp:lastPrinted>2021-09-10T12:44:00Z</cp:lastPrinted>
  <dcterms:created xsi:type="dcterms:W3CDTF">2023-11-01T20:15:00Z</dcterms:created>
  <dcterms:modified xsi:type="dcterms:W3CDTF">2023-11-03T10:42:00Z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0x0101000CA214AD72C51E40BCDCE9EF35BDE220</vt:lpwstr>
  </property>
  <property fmtid="{D5CDD505-2E9C-101B-9397-08002B2CF9AE}" pid="3" name="MediaServiceImageTags">
    <vt:lpwstr/>
  </property>
</Properties>
</file>