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B817" w14:textId="77777777" w:rsidR="00F60141" w:rsidRPr="007D483D" w:rsidRDefault="00AB13AF" w:rsidP="00F60141">
      <w:pPr>
        <w:pStyle w:val="NoSpacing"/>
        <w:jc w:val="center"/>
        <w:rPr>
          <w:rFonts w:ascii="Jokerman" w:hAnsi="Jokerman"/>
          <w:color w:val="00B0F0"/>
          <w:sz w:val="32"/>
          <w:szCs w:val="32"/>
        </w:rPr>
      </w:pPr>
      <w:r w:rsidRPr="007D483D">
        <w:rPr>
          <w:rFonts w:ascii="Jokerman" w:hAnsi="Jokerman"/>
          <w:color w:val="00B0F0"/>
          <w:sz w:val="32"/>
          <w:szCs w:val="32"/>
        </w:rPr>
        <w:t xml:space="preserve">Barleyhurst Park Primary </w:t>
      </w:r>
      <w:r w:rsidR="00F61D5C" w:rsidRPr="007D483D">
        <w:rPr>
          <w:rFonts w:ascii="Jokerman" w:hAnsi="Jokerman"/>
          <w:color w:val="00B0F0"/>
          <w:sz w:val="32"/>
          <w:szCs w:val="32"/>
        </w:rPr>
        <w:t>Nursery</w:t>
      </w:r>
    </w:p>
    <w:p w14:paraId="12258B35" w14:textId="08E6A871" w:rsidR="00AB13AF" w:rsidRPr="007D483D" w:rsidRDefault="000717D2" w:rsidP="00F60141">
      <w:pPr>
        <w:pStyle w:val="NoSpacing"/>
        <w:jc w:val="center"/>
        <w:rPr>
          <w:rFonts w:ascii="Jokerman" w:hAnsi="Jokerman"/>
          <w:color w:val="00B0F0"/>
          <w:sz w:val="32"/>
          <w:szCs w:val="32"/>
        </w:rPr>
      </w:pPr>
      <w:r w:rsidRPr="007D483D">
        <w:rPr>
          <w:rFonts w:ascii="Jokerman" w:hAnsi="Jokerman"/>
          <w:color w:val="00B0F0"/>
          <w:sz w:val="32"/>
          <w:szCs w:val="32"/>
        </w:rPr>
        <w:t>Bears</w:t>
      </w:r>
      <w:r w:rsidR="00AB13AF" w:rsidRPr="007D483D">
        <w:rPr>
          <w:rFonts w:ascii="Jokerman" w:hAnsi="Jokerman"/>
          <w:color w:val="00B0F0"/>
          <w:sz w:val="32"/>
          <w:szCs w:val="32"/>
        </w:rPr>
        <w:t xml:space="preserve"> Newsletter</w:t>
      </w:r>
    </w:p>
    <w:p w14:paraId="455A1D96" w14:textId="47081875" w:rsidR="00AB13AF" w:rsidRPr="007D483D" w:rsidRDefault="002C03BF" w:rsidP="00F60141">
      <w:pPr>
        <w:pStyle w:val="NoSpacing"/>
        <w:jc w:val="center"/>
        <w:rPr>
          <w:rFonts w:ascii="Jokerman" w:hAnsi="Jokerman"/>
          <w:color w:val="00B0F0"/>
          <w:sz w:val="32"/>
          <w:szCs w:val="32"/>
        </w:rPr>
      </w:pPr>
      <w:r w:rsidRPr="007D483D">
        <w:rPr>
          <w:rFonts w:ascii="Jokerman" w:hAnsi="Jokerman"/>
          <w:color w:val="00B0F0"/>
          <w:sz w:val="32"/>
          <w:szCs w:val="32"/>
        </w:rPr>
        <w:t>Spring</w:t>
      </w:r>
      <w:r w:rsidR="00FC540C" w:rsidRPr="007D483D">
        <w:rPr>
          <w:rFonts w:ascii="Jokerman" w:hAnsi="Jokerman"/>
          <w:color w:val="00B0F0"/>
          <w:sz w:val="32"/>
          <w:szCs w:val="32"/>
        </w:rPr>
        <w:t xml:space="preserve"> </w:t>
      </w:r>
      <w:r w:rsidR="00B10EE3" w:rsidRPr="007D483D">
        <w:rPr>
          <w:rFonts w:ascii="Jokerman" w:hAnsi="Jokerman"/>
          <w:color w:val="00B0F0"/>
          <w:sz w:val="32"/>
          <w:szCs w:val="32"/>
        </w:rPr>
        <w:t>2</w:t>
      </w:r>
      <w:r w:rsidR="00DC481E" w:rsidRPr="007D483D">
        <w:rPr>
          <w:rFonts w:ascii="Jokerman" w:hAnsi="Jokerman"/>
          <w:color w:val="00B0F0"/>
          <w:sz w:val="32"/>
          <w:szCs w:val="32"/>
        </w:rPr>
        <w:t>,</w:t>
      </w:r>
      <w:r w:rsidR="007F31C4" w:rsidRPr="007D483D">
        <w:rPr>
          <w:rFonts w:ascii="Jokerman" w:hAnsi="Jokerman"/>
          <w:color w:val="00B0F0"/>
          <w:sz w:val="32"/>
          <w:szCs w:val="32"/>
        </w:rPr>
        <w:t xml:space="preserve"> 202</w:t>
      </w:r>
      <w:r w:rsidR="00A30465" w:rsidRPr="007D483D">
        <w:rPr>
          <w:rFonts w:ascii="Jokerman" w:hAnsi="Jokerman"/>
          <w:color w:val="00B0F0"/>
          <w:sz w:val="32"/>
          <w:szCs w:val="32"/>
        </w:rPr>
        <w:t>4</w:t>
      </w:r>
    </w:p>
    <w:p w14:paraId="5F2958B0" w14:textId="1C9F15A0" w:rsidR="00AB13AF" w:rsidRDefault="007D483D" w:rsidP="00C446A9">
      <w:pPr>
        <w:rPr>
          <w:rFonts w:ascii="Comic Sans MS" w:hAnsi="Comic Sans MS"/>
          <w:b/>
          <w:i/>
          <w:sz w:val="24"/>
        </w:rPr>
      </w:pPr>
      <w:r w:rsidRPr="007D483D">
        <w:rPr>
          <w:rFonts w:ascii="Jokerman" w:hAnsi="Jokerman"/>
          <w:noProof/>
          <w:color w:val="00B0F0"/>
          <w:sz w:val="32"/>
          <w:szCs w:val="32"/>
          <w:lang w:eastAsia="en-GB"/>
        </w:rPr>
        <w:drawing>
          <wp:anchor distT="0" distB="0" distL="114300" distR="114300" simplePos="0" relativeHeight="251662848" behindDoc="0" locked="0" layoutInCell="1" allowOverlap="1" wp14:anchorId="6588C388" wp14:editId="694C544A">
            <wp:simplePos x="0" y="0"/>
            <wp:positionH relativeFrom="column">
              <wp:posOffset>1104900</wp:posOffset>
            </wp:positionH>
            <wp:positionV relativeFrom="paragraph">
              <wp:posOffset>163830</wp:posOffset>
            </wp:positionV>
            <wp:extent cx="2387600" cy="1894205"/>
            <wp:effectExtent l="0" t="0" r="0" b="0"/>
            <wp:wrapSquare wrapText="bothSides"/>
            <wp:docPr id="1" name="Picture 1" descr="bea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clipart - Clip 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15BA8" w14:textId="77777777" w:rsidR="007D483D" w:rsidRDefault="007D483D" w:rsidP="00C446A9">
      <w:pPr>
        <w:rPr>
          <w:rFonts w:ascii="Comic Sans MS" w:hAnsi="Comic Sans MS"/>
          <w:b/>
          <w:i/>
          <w:sz w:val="24"/>
        </w:rPr>
      </w:pPr>
    </w:p>
    <w:p w14:paraId="503C4C3A" w14:textId="1EDE2A15" w:rsidR="00AB13AF" w:rsidRDefault="00AB13AF" w:rsidP="00C446A9">
      <w:pPr>
        <w:rPr>
          <w:rFonts w:ascii="Comic Sans MS" w:hAnsi="Comic Sans MS"/>
          <w:b/>
          <w:i/>
          <w:sz w:val="24"/>
        </w:rPr>
      </w:pPr>
    </w:p>
    <w:p w14:paraId="34452350" w14:textId="7386C71B" w:rsidR="00AB13AF" w:rsidRDefault="00AB13AF" w:rsidP="00C446A9">
      <w:pPr>
        <w:rPr>
          <w:rFonts w:ascii="Comic Sans MS" w:hAnsi="Comic Sans MS"/>
          <w:b/>
          <w:i/>
          <w:sz w:val="24"/>
        </w:rPr>
      </w:pPr>
    </w:p>
    <w:p w14:paraId="5B689086" w14:textId="354E4CBE" w:rsidR="00AB13AF" w:rsidRDefault="00AB13AF" w:rsidP="00C446A9">
      <w:pPr>
        <w:rPr>
          <w:rFonts w:ascii="Comic Sans MS" w:hAnsi="Comic Sans MS"/>
          <w:b/>
          <w:i/>
          <w:sz w:val="24"/>
        </w:rPr>
      </w:pPr>
    </w:p>
    <w:p w14:paraId="44189D52" w14:textId="77777777" w:rsidR="007D483D" w:rsidRDefault="007D483D" w:rsidP="007D483D">
      <w:pPr>
        <w:spacing w:after="0" w:line="240" w:lineRule="auto"/>
        <w:rPr>
          <w:rFonts w:ascii="Comic Sans MS" w:hAnsi="Comic Sans MS"/>
          <w:b/>
          <w:i/>
          <w:sz w:val="24"/>
        </w:rPr>
      </w:pPr>
    </w:p>
    <w:p w14:paraId="00897C77" w14:textId="22A58CD5" w:rsidR="00CE630A" w:rsidRPr="00B10EE3" w:rsidRDefault="00534AF1" w:rsidP="007D483D">
      <w:pPr>
        <w:spacing w:after="0" w:line="240" w:lineRule="auto"/>
        <w:jc w:val="center"/>
        <w:rPr>
          <w:rFonts w:ascii="Jokerman" w:hAnsi="Jokerman"/>
          <w:color w:val="0070C0"/>
          <w:sz w:val="28"/>
          <w:szCs w:val="28"/>
        </w:rPr>
      </w:pPr>
      <w:r w:rsidRPr="00B10EE3">
        <w:rPr>
          <w:rFonts w:ascii="Jokerman" w:hAnsi="Jokerman"/>
          <w:color w:val="0070C0"/>
          <w:sz w:val="28"/>
          <w:szCs w:val="28"/>
        </w:rPr>
        <w:t>Brilliant Bears are always busy!</w:t>
      </w:r>
    </w:p>
    <w:p w14:paraId="41A8FC6B" w14:textId="77777777" w:rsidR="00AB13AF" w:rsidRPr="00024490" w:rsidRDefault="00AB13AF" w:rsidP="00C446A9">
      <w:pPr>
        <w:rPr>
          <w:rFonts w:ascii="Jokerman" w:hAnsi="Jokerman"/>
          <w:b/>
          <w:i/>
          <w:sz w:val="24"/>
        </w:rPr>
      </w:pPr>
    </w:p>
    <w:p w14:paraId="0CF06453" w14:textId="05F15DEB" w:rsidR="00D83DB8" w:rsidRPr="00024490" w:rsidRDefault="00FC23E8" w:rsidP="00C446A9">
      <w:pPr>
        <w:rPr>
          <w:rFonts w:ascii="Jokerman" w:hAnsi="Jokerman"/>
          <w:sz w:val="32"/>
        </w:rPr>
      </w:pPr>
      <w:r w:rsidRPr="00024490">
        <w:rPr>
          <w:rFonts w:ascii="Jokerman" w:hAnsi="Jokerman"/>
          <w:b/>
          <w:i/>
          <w:sz w:val="32"/>
        </w:rPr>
        <w:t>Welcome</w:t>
      </w:r>
      <w:r w:rsidR="00FC540C">
        <w:rPr>
          <w:rFonts w:ascii="Jokerman" w:hAnsi="Jokerman"/>
          <w:b/>
          <w:i/>
          <w:sz w:val="32"/>
        </w:rPr>
        <w:t xml:space="preserve"> back</w:t>
      </w:r>
      <w:r w:rsidR="00C446A9" w:rsidRPr="00024490">
        <w:rPr>
          <w:rFonts w:ascii="Jokerman" w:hAnsi="Jokerman"/>
          <w:b/>
          <w:i/>
          <w:sz w:val="32"/>
        </w:rPr>
        <w:t>!</w:t>
      </w:r>
      <w:r w:rsidR="00C446A9" w:rsidRPr="00024490">
        <w:rPr>
          <w:rFonts w:ascii="Jokerman" w:hAnsi="Jokerman"/>
          <w:sz w:val="32"/>
        </w:rPr>
        <w:t xml:space="preserve"> </w:t>
      </w:r>
    </w:p>
    <w:p w14:paraId="4AC5FC46" w14:textId="2FF0CEFD" w:rsidR="00FC7C26" w:rsidRPr="00FC7C26" w:rsidRDefault="00AD07AC" w:rsidP="00FC7C26">
      <w:pPr>
        <w:rPr>
          <w:rFonts w:ascii="Comic Sans MS" w:hAnsi="Comic Sans MS"/>
          <w:sz w:val="24"/>
        </w:rPr>
      </w:pPr>
      <w:r>
        <w:rPr>
          <w:rFonts w:ascii="Comic Sans MS" w:hAnsi="Comic Sans MS"/>
          <w:sz w:val="24"/>
        </w:rPr>
        <w:t>Welcome back</w:t>
      </w:r>
      <w:r w:rsidR="00DC481E">
        <w:rPr>
          <w:rFonts w:ascii="Comic Sans MS" w:hAnsi="Comic Sans MS"/>
          <w:sz w:val="24"/>
        </w:rPr>
        <w:t>,</w:t>
      </w:r>
      <w:r>
        <w:rPr>
          <w:rFonts w:ascii="Comic Sans MS" w:hAnsi="Comic Sans MS"/>
          <w:sz w:val="24"/>
        </w:rPr>
        <w:t xml:space="preserve"> Bears! </w:t>
      </w:r>
      <w:r w:rsidR="00013418">
        <w:rPr>
          <w:rFonts w:ascii="Comic Sans MS" w:hAnsi="Comic Sans MS"/>
          <w:sz w:val="24"/>
        </w:rPr>
        <w:t xml:space="preserve">We hope you had a lovely half term break and had some time together. We had another busy half term learning about farms and farm animals. The children enjoyed painting, </w:t>
      </w:r>
      <w:proofErr w:type="gramStart"/>
      <w:r w:rsidR="00013418">
        <w:rPr>
          <w:rFonts w:ascii="Comic Sans MS" w:hAnsi="Comic Sans MS"/>
          <w:sz w:val="24"/>
        </w:rPr>
        <w:t>cutting</w:t>
      </w:r>
      <w:proofErr w:type="gramEnd"/>
      <w:r w:rsidR="00013418">
        <w:rPr>
          <w:rFonts w:ascii="Comic Sans MS" w:hAnsi="Comic Sans MS"/>
          <w:sz w:val="24"/>
        </w:rPr>
        <w:t xml:space="preserve"> and sticking to make their own farm animal</w:t>
      </w:r>
      <w:r w:rsidR="00FF4D9B">
        <w:rPr>
          <w:rFonts w:ascii="Comic Sans MS" w:hAnsi="Comic Sans MS"/>
          <w:sz w:val="24"/>
        </w:rPr>
        <w:t xml:space="preserve"> </w:t>
      </w:r>
      <w:r w:rsidR="00013418">
        <w:rPr>
          <w:rFonts w:ascii="Comic Sans MS" w:hAnsi="Comic Sans MS"/>
          <w:sz w:val="24"/>
        </w:rPr>
        <w:t xml:space="preserve">pictures and learning new songs and ring games. But I think they enjoyed all our baking and cooking the most! We made scrambled eggs, butter, bread, </w:t>
      </w:r>
      <w:proofErr w:type="gramStart"/>
      <w:r w:rsidR="00013418">
        <w:rPr>
          <w:rFonts w:ascii="Comic Sans MS" w:hAnsi="Comic Sans MS"/>
          <w:sz w:val="24"/>
        </w:rPr>
        <w:t>biscuits</w:t>
      </w:r>
      <w:proofErr w:type="gramEnd"/>
      <w:r w:rsidR="00A30465">
        <w:rPr>
          <w:rFonts w:ascii="Comic Sans MS" w:hAnsi="Comic Sans MS"/>
          <w:sz w:val="24"/>
        </w:rPr>
        <w:t xml:space="preserve"> and </w:t>
      </w:r>
      <w:r w:rsidR="006C3CB1">
        <w:rPr>
          <w:rFonts w:ascii="Comic Sans MS" w:hAnsi="Comic Sans MS"/>
          <w:sz w:val="24"/>
        </w:rPr>
        <w:t>milkshake.</w:t>
      </w:r>
    </w:p>
    <w:p w14:paraId="2252E3BD" w14:textId="04E83374" w:rsidR="00FF4D9B" w:rsidRDefault="00B0105F" w:rsidP="00AD07AC">
      <w:pPr>
        <w:rPr>
          <w:rFonts w:ascii="Comic Sans MS" w:hAnsi="Comic Sans MS"/>
          <w:sz w:val="24"/>
        </w:rPr>
      </w:pPr>
      <w:r>
        <w:rPr>
          <w:rFonts w:ascii="Comic Sans MS" w:hAnsi="Comic Sans MS"/>
          <w:sz w:val="24"/>
        </w:rPr>
        <w:t>We end</w:t>
      </w:r>
      <w:r w:rsidR="00FF4D9B">
        <w:rPr>
          <w:rFonts w:ascii="Comic Sans MS" w:hAnsi="Comic Sans MS"/>
          <w:sz w:val="24"/>
        </w:rPr>
        <w:t>ed</w:t>
      </w:r>
      <w:r>
        <w:rPr>
          <w:rFonts w:ascii="Comic Sans MS" w:hAnsi="Comic Sans MS"/>
          <w:sz w:val="24"/>
        </w:rPr>
        <w:t xml:space="preserve"> our half term with our </w:t>
      </w:r>
      <w:r w:rsidR="00A30465" w:rsidRPr="00ED523E">
        <w:rPr>
          <w:rFonts w:ascii="Comic Sans MS" w:hAnsi="Comic Sans MS"/>
          <w:i/>
          <w:iCs/>
          <w:sz w:val="24"/>
        </w:rPr>
        <w:t>Diversity</w:t>
      </w:r>
      <w:r w:rsidR="00A30465">
        <w:rPr>
          <w:rFonts w:ascii="Comic Sans MS" w:hAnsi="Comic Sans MS"/>
          <w:sz w:val="24"/>
        </w:rPr>
        <w:t xml:space="preserve"> </w:t>
      </w:r>
      <w:r>
        <w:rPr>
          <w:rFonts w:ascii="Comic Sans MS" w:hAnsi="Comic Sans MS"/>
          <w:sz w:val="24"/>
        </w:rPr>
        <w:t xml:space="preserve">specialist week. The children thought about how we </w:t>
      </w:r>
      <w:r w:rsidR="00A34FBF">
        <w:rPr>
          <w:rFonts w:ascii="Comic Sans MS" w:hAnsi="Comic Sans MS"/>
          <w:sz w:val="24"/>
        </w:rPr>
        <w:t xml:space="preserve">look different, can speak </w:t>
      </w:r>
      <w:r w:rsidR="00A34FBF">
        <w:rPr>
          <w:rFonts w:ascii="Comic Sans MS" w:hAnsi="Comic Sans MS"/>
          <w:sz w:val="24"/>
        </w:rPr>
        <w:t xml:space="preserve">different </w:t>
      </w:r>
      <w:proofErr w:type="gramStart"/>
      <w:r w:rsidR="00A34FBF">
        <w:rPr>
          <w:rFonts w:ascii="Comic Sans MS" w:hAnsi="Comic Sans MS"/>
          <w:sz w:val="24"/>
        </w:rPr>
        <w:t>languages</w:t>
      </w:r>
      <w:proofErr w:type="gramEnd"/>
      <w:r w:rsidR="00A34FBF">
        <w:rPr>
          <w:rFonts w:ascii="Comic Sans MS" w:hAnsi="Comic Sans MS"/>
          <w:sz w:val="24"/>
        </w:rPr>
        <w:t xml:space="preserve"> </w:t>
      </w:r>
      <w:r w:rsidR="006C3CB1">
        <w:rPr>
          <w:rFonts w:ascii="Comic Sans MS" w:hAnsi="Comic Sans MS"/>
          <w:sz w:val="24"/>
        </w:rPr>
        <w:t>and celebrate different festivals</w:t>
      </w:r>
      <w:r>
        <w:rPr>
          <w:rFonts w:ascii="Comic Sans MS" w:hAnsi="Comic Sans MS"/>
          <w:sz w:val="24"/>
        </w:rPr>
        <w:t xml:space="preserve">. </w:t>
      </w:r>
      <w:r w:rsidR="00753DAB">
        <w:rPr>
          <w:rFonts w:ascii="Comic Sans MS" w:hAnsi="Comic Sans MS"/>
          <w:sz w:val="24"/>
        </w:rPr>
        <w:t xml:space="preserve">We loved the colour run too! Thank </w:t>
      </w:r>
      <w:r w:rsidR="00F60141">
        <w:rPr>
          <w:rFonts w:ascii="Comic Sans MS" w:hAnsi="Comic Sans MS"/>
          <w:sz w:val="24"/>
        </w:rPr>
        <w:t>you for all the donations</w:t>
      </w:r>
      <w:r w:rsidR="00DC7570">
        <w:rPr>
          <w:rFonts w:ascii="Comic Sans MS" w:hAnsi="Comic Sans MS"/>
          <w:sz w:val="24"/>
        </w:rPr>
        <w:t>,</w:t>
      </w:r>
      <w:r w:rsidR="00BC7658">
        <w:rPr>
          <w:rFonts w:ascii="Comic Sans MS" w:hAnsi="Comic Sans MS"/>
          <w:sz w:val="24"/>
        </w:rPr>
        <w:t xml:space="preserve"> hopefully we will be able to purchase </w:t>
      </w:r>
      <w:r w:rsidR="00416AD0">
        <w:rPr>
          <w:rFonts w:ascii="Comic Sans MS" w:hAnsi="Comic Sans MS"/>
          <w:sz w:val="24"/>
        </w:rPr>
        <w:t xml:space="preserve">our new playground </w:t>
      </w:r>
      <w:r w:rsidR="002014E0">
        <w:rPr>
          <w:rFonts w:ascii="Comic Sans MS" w:hAnsi="Comic Sans MS"/>
          <w:sz w:val="24"/>
        </w:rPr>
        <w:t>equipment soon.</w:t>
      </w:r>
    </w:p>
    <w:p w14:paraId="223A78BA" w14:textId="21BD6699" w:rsidR="000D4A06" w:rsidRDefault="00C446A9" w:rsidP="00CE630A">
      <w:pPr>
        <w:rPr>
          <w:rFonts w:ascii="Comic Sans MS" w:hAnsi="Comic Sans MS"/>
          <w:sz w:val="24"/>
        </w:rPr>
      </w:pPr>
      <w:r w:rsidRPr="00AB13AF">
        <w:rPr>
          <w:rFonts w:ascii="Comic Sans MS" w:hAnsi="Comic Sans MS"/>
          <w:sz w:val="24"/>
        </w:rPr>
        <w:t xml:space="preserve">This </w:t>
      </w:r>
      <w:r w:rsidR="00DD4DBE">
        <w:rPr>
          <w:rFonts w:ascii="Comic Sans MS" w:hAnsi="Comic Sans MS"/>
          <w:sz w:val="24"/>
        </w:rPr>
        <w:t>half term we will be</w:t>
      </w:r>
      <w:r w:rsidR="00B91068">
        <w:rPr>
          <w:rFonts w:ascii="Comic Sans MS" w:hAnsi="Comic Sans MS"/>
          <w:sz w:val="24"/>
        </w:rPr>
        <w:t xml:space="preserve"> continuing to</w:t>
      </w:r>
      <w:r w:rsidR="00DD4DBE">
        <w:rPr>
          <w:rFonts w:ascii="Comic Sans MS" w:hAnsi="Comic Sans MS"/>
          <w:sz w:val="24"/>
        </w:rPr>
        <w:t xml:space="preserve"> set up lots of different </w:t>
      </w:r>
      <w:r w:rsidR="002706D7">
        <w:rPr>
          <w:rFonts w:ascii="Comic Sans MS" w:hAnsi="Comic Sans MS"/>
          <w:sz w:val="24"/>
        </w:rPr>
        <w:t xml:space="preserve">learning </w:t>
      </w:r>
      <w:r w:rsidR="00B50154">
        <w:rPr>
          <w:rFonts w:ascii="Comic Sans MS" w:hAnsi="Comic Sans MS"/>
          <w:sz w:val="24"/>
        </w:rPr>
        <w:t>opportunities</w:t>
      </w:r>
      <w:r w:rsidR="002706D7">
        <w:rPr>
          <w:rFonts w:ascii="Comic Sans MS" w:hAnsi="Comic Sans MS"/>
          <w:sz w:val="24"/>
        </w:rPr>
        <w:t xml:space="preserve"> </w:t>
      </w:r>
      <w:r w:rsidR="00F3493D">
        <w:rPr>
          <w:rFonts w:ascii="Comic Sans MS" w:hAnsi="Comic Sans MS"/>
          <w:sz w:val="24"/>
        </w:rPr>
        <w:t>for</w:t>
      </w:r>
      <w:r w:rsidR="00923D07">
        <w:rPr>
          <w:rFonts w:ascii="Comic Sans MS" w:hAnsi="Comic Sans MS"/>
          <w:sz w:val="24"/>
        </w:rPr>
        <w:t xml:space="preserve"> children to explore </w:t>
      </w:r>
      <w:r w:rsidR="00827197">
        <w:rPr>
          <w:rFonts w:ascii="Comic Sans MS" w:hAnsi="Comic Sans MS"/>
          <w:sz w:val="24"/>
        </w:rPr>
        <w:t>inside and outside</w:t>
      </w:r>
      <w:r w:rsidR="00B91068">
        <w:rPr>
          <w:rFonts w:ascii="Comic Sans MS" w:hAnsi="Comic Sans MS"/>
          <w:sz w:val="24"/>
        </w:rPr>
        <w:t xml:space="preserve"> </w:t>
      </w:r>
      <w:r w:rsidR="00B82F54">
        <w:rPr>
          <w:rFonts w:ascii="Comic Sans MS" w:hAnsi="Comic Sans MS"/>
          <w:sz w:val="24"/>
        </w:rPr>
        <w:t>the</w:t>
      </w:r>
      <w:r w:rsidR="00B91068">
        <w:rPr>
          <w:rFonts w:ascii="Comic Sans MS" w:hAnsi="Comic Sans MS"/>
          <w:sz w:val="24"/>
        </w:rPr>
        <w:t xml:space="preserve"> Nursery</w:t>
      </w:r>
      <w:r w:rsidR="002120D9">
        <w:rPr>
          <w:rFonts w:ascii="Comic Sans MS" w:hAnsi="Comic Sans MS"/>
          <w:sz w:val="24"/>
        </w:rPr>
        <w:t xml:space="preserve"> which promote counting, </w:t>
      </w:r>
      <w:r w:rsidR="002669AD">
        <w:rPr>
          <w:rFonts w:ascii="Comic Sans MS" w:hAnsi="Comic Sans MS"/>
          <w:sz w:val="24"/>
        </w:rPr>
        <w:t>number,</w:t>
      </w:r>
      <w:r w:rsidR="002120D9">
        <w:rPr>
          <w:rFonts w:ascii="Comic Sans MS" w:hAnsi="Comic Sans MS"/>
          <w:sz w:val="24"/>
        </w:rPr>
        <w:t xml:space="preserve"> and shape </w:t>
      </w:r>
      <w:r w:rsidR="00C21EA5">
        <w:rPr>
          <w:rFonts w:ascii="Comic Sans MS" w:hAnsi="Comic Sans MS"/>
          <w:sz w:val="24"/>
        </w:rPr>
        <w:t>recognition, sharing books, mark making</w:t>
      </w:r>
      <w:r w:rsidR="0088425E">
        <w:rPr>
          <w:rFonts w:ascii="Comic Sans MS" w:hAnsi="Comic Sans MS"/>
          <w:sz w:val="24"/>
        </w:rPr>
        <w:t xml:space="preserve">, </w:t>
      </w:r>
      <w:r w:rsidR="009F4995">
        <w:rPr>
          <w:rFonts w:ascii="Comic Sans MS" w:hAnsi="Comic Sans MS"/>
          <w:sz w:val="24"/>
        </w:rPr>
        <w:t>cut and sticking, construction</w:t>
      </w:r>
      <w:r w:rsidR="003A15D8">
        <w:rPr>
          <w:rFonts w:ascii="Comic Sans MS" w:hAnsi="Comic Sans MS"/>
          <w:sz w:val="24"/>
        </w:rPr>
        <w:t>, role play</w:t>
      </w:r>
      <w:r w:rsidR="009F4995">
        <w:rPr>
          <w:rFonts w:ascii="Comic Sans MS" w:hAnsi="Comic Sans MS"/>
          <w:sz w:val="24"/>
        </w:rPr>
        <w:t xml:space="preserve"> and</w:t>
      </w:r>
      <w:r w:rsidR="00DC481E">
        <w:rPr>
          <w:rFonts w:ascii="Comic Sans MS" w:hAnsi="Comic Sans MS"/>
          <w:sz w:val="24"/>
        </w:rPr>
        <w:t>,</w:t>
      </w:r>
      <w:r w:rsidR="009F4995">
        <w:rPr>
          <w:rFonts w:ascii="Comic Sans MS" w:hAnsi="Comic Sans MS"/>
          <w:sz w:val="24"/>
        </w:rPr>
        <w:t xml:space="preserve"> most importantly</w:t>
      </w:r>
      <w:r w:rsidR="00DC481E">
        <w:rPr>
          <w:rFonts w:ascii="Comic Sans MS" w:hAnsi="Comic Sans MS"/>
          <w:sz w:val="24"/>
        </w:rPr>
        <w:t>,</w:t>
      </w:r>
      <w:r w:rsidR="009F4995">
        <w:rPr>
          <w:rFonts w:ascii="Comic Sans MS" w:hAnsi="Comic Sans MS"/>
          <w:sz w:val="24"/>
        </w:rPr>
        <w:t xml:space="preserve"> </w:t>
      </w:r>
      <w:r w:rsidR="002669AD">
        <w:rPr>
          <w:rFonts w:ascii="Comic Sans MS" w:hAnsi="Comic Sans MS"/>
          <w:sz w:val="24"/>
        </w:rPr>
        <w:t>communicating</w:t>
      </w:r>
      <w:r w:rsidR="009F4995">
        <w:rPr>
          <w:rFonts w:ascii="Comic Sans MS" w:hAnsi="Comic Sans MS"/>
          <w:sz w:val="24"/>
        </w:rPr>
        <w:t xml:space="preserve"> and playing with </w:t>
      </w:r>
      <w:r w:rsidR="002669AD">
        <w:rPr>
          <w:rFonts w:ascii="Comic Sans MS" w:hAnsi="Comic Sans MS"/>
          <w:sz w:val="24"/>
        </w:rPr>
        <w:t>our friends</w:t>
      </w:r>
      <w:r w:rsidR="00B91068">
        <w:rPr>
          <w:rFonts w:ascii="Comic Sans MS" w:hAnsi="Comic Sans MS"/>
          <w:sz w:val="24"/>
        </w:rPr>
        <w:t>.</w:t>
      </w:r>
      <w:r w:rsidR="00827197">
        <w:rPr>
          <w:rFonts w:ascii="Comic Sans MS" w:hAnsi="Comic Sans MS"/>
          <w:sz w:val="24"/>
        </w:rPr>
        <w:t xml:space="preserve"> </w:t>
      </w:r>
      <w:r w:rsidR="00B91068">
        <w:rPr>
          <w:rFonts w:ascii="Comic Sans MS" w:hAnsi="Comic Sans MS"/>
          <w:sz w:val="24"/>
        </w:rPr>
        <w:t xml:space="preserve">The adults will also </w:t>
      </w:r>
      <w:r w:rsidR="00DC481E">
        <w:rPr>
          <w:rFonts w:ascii="Comic Sans MS" w:hAnsi="Comic Sans MS"/>
          <w:sz w:val="24"/>
        </w:rPr>
        <w:t xml:space="preserve">be </w:t>
      </w:r>
      <w:r w:rsidR="00B91068">
        <w:rPr>
          <w:rFonts w:ascii="Comic Sans MS" w:hAnsi="Comic Sans MS"/>
          <w:sz w:val="24"/>
        </w:rPr>
        <w:t>continuing to</w:t>
      </w:r>
      <w:r w:rsidR="00C3281B">
        <w:rPr>
          <w:rFonts w:ascii="Comic Sans MS" w:hAnsi="Comic Sans MS"/>
          <w:sz w:val="24"/>
        </w:rPr>
        <w:t xml:space="preserve"> model how to use the different areas of learning</w:t>
      </w:r>
      <w:r w:rsidR="00F10D56">
        <w:rPr>
          <w:rFonts w:ascii="Comic Sans MS" w:hAnsi="Comic Sans MS"/>
          <w:sz w:val="24"/>
        </w:rPr>
        <w:t xml:space="preserve"> safely with friends.</w:t>
      </w:r>
    </w:p>
    <w:p w14:paraId="277EB86B" w14:textId="000C0798" w:rsidR="00C46D23" w:rsidRDefault="00C46D23" w:rsidP="00CE630A">
      <w:pPr>
        <w:rPr>
          <w:rFonts w:ascii="Comic Sans MS" w:hAnsi="Comic Sans MS"/>
          <w:sz w:val="24"/>
        </w:rPr>
      </w:pPr>
      <w:r>
        <w:rPr>
          <w:rFonts w:ascii="Comic Sans MS" w:hAnsi="Comic Sans MS"/>
          <w:sz w:val="24"/>
        </w:rPr>
        <w:t xml:space="preserve">This half term our </w:t>
      </w:r>
      <w:r w:rsidR="006A44DE">
        <w:rPr>
          <w:rFonts w:ascii="Comic Sans MS" w:hAnsi="Comic Sans MS"/>
          <w:sz w:val="24"/>
        </w:rPr>
        <w:t>stimulus</w:t>
      </w:r>
      <w:r w:rsidR="003D760A">
        <w:rPr>
          <w:rFonts w:ascii="Comic Sans MS" w:hAnsi="Comic Sans MS"/>
          <w:sz w:val="24"/>
        </w:rPr>
        <w:t xml:space="preserve"> is </w:t>
      </w:r>
      <w:r w:rsidR="00B0105F">
        <w:rPr>
          <w:rFonts w:ascii="Comic Sans MS" w:hAnsi="Comic Sans MS"/>
          <w:sz w:val="24"/>
        </w:rPr>
        <w:t>our home</w:t>
      </w:r>
      <w:r w:rsidR="006A79BC">
        <w:rPr>
          <w:rFonts w:ascii="Comic Sans MS" w:hAnsi="Comic Sans MS"/>
          <w:sz w:val="24"/>
        </w:rPr>
        <w:t>. We will be setting up activities which focus on</w:t>
      </w:r>
      <w:r w:rsidR="00B0105F">
        <w:rPr>
          <w:rFonts w:ascii="Comic Sans MS" w:hAnsi="Comic Sans MS"/>
          <w:sz w:val="24"/>
        </w:rPr>
        <w:t xml:space="preserve"> where we live, its surrounding area and who we l</w:t>
      </w:r>
      <w:r w:rsidR="00FF4D9B">
        <w:rPr>
          <w:rFonts w:ascii="Comic Sans MS" w:hAnsi="Comic Sans MS"/>
          <w:sz w:val="24"/>
        </w:rPr>
        <w:t>i</w:t>
      </w:r>
      <w:r w:rsidR="00B0105F">
        <w:rPr>
          <w:rFonts w:ascii="Comic Sans MS" w:hAnsi="Comic Sans MS"/>
          <w:sz w:val="24"/>
        </w:rPr>
        <w:t xml:space="preserve">ve with. </w:t>
      </w:r>
    </w:p>
    <w:p w14:paraId="053F4580" w14:textId="642D4572" w:rsidR="00782C7E" w:rsidRDefault="00B91068" w:rsidP="00CE630A">
      <w:pPr>
        <w:rPr>
          <w:rFonts w:ascii="Comic Sans MS" w:hAnsi="Comic Sans MS"/>
          <w:sz w:val="24"/>
        </w:rPr>
      </w:pPr>
      <w:r>
        <w:rPr>
          <w:rFonts w:ascii="Comic Sans MS" w:hAnsi="Comic Sans MS"/>
          <w:sz w:val="24"/>
        </w:rPr>
        <w:t>The</w:t>
      </w:r>
      <w:r w:rsidR="00782C7E">
        <w:rPr>
          <w:rFonts w:ascii="Comic Sans MS" w:hAnsi="Comic Sans MS"/>
          <w:sz w:val="24"/>
        </w:rPr>
        <w:t xml:space="preserve"> children </w:t>
      </w:r>
      <w:r>
        <w:rPr>
          <w:rFonts w:ascii="Comic Sans MS" w:hAnsi="Comic Sans MS"/>
          <w:sz w:val="24"/>
        </w:rPr>
        <w:t>will continue to take part in</w:t>
      </w:r>
      <w:r w:rsidR="00782C7E">
        <w:rPr>
          <w:rFonts w:ascii="Comic Sans MS" w:hAnsi="Comic Sans MS"/>
          <w:sz w:val="24"/>
        </w:rPr>
        <w:t xml:space="preserve"> our daily routines</w:t>
      </w:r>
      <w:r w:rsidR="00A777F4">
        <w:rPr>
          <w:rFonts w:ascii="Comic Sans MS" w:hAnsi="Comic Sans MS"/>
          <w:sz w:val="24"/>
        </w:rPr>
        <w:t xml:space="preserve"> such as </w:t>
      </w:r>
      <w:r w:rsidR="00052498">
        <w:rPr>
          <w:rFonts w:ascii="Comic Sans MS" w:hAnsi="Comic Sans MS"/>
          <w:sz w:val="24"/>
        </w:rPr>
        <w:t xml:space="preserve">self-registration, </w:t>
      </w:r>
      <w:r w:rsidR="00A777F4">
        <w:rPr>
          <w:rFonts w:ascii="Comic Sans MS" w:hAnsi="Comic Sans MS"/>
          <w:sz w:val="24"/>
        </w:rPr>
        <w:t xml:space="preserve">calendar, </w:t>
      </w:r>
      <w:r w:rsidR="006A0C5C">
        <w:rPr>
          <w:rFonts w:ascii="Comic Sans MS" w:hAnsi="Comic Sans MS"/>
          <w:sz w:val="24"/>
        </w:rPr>
        <w:t xml:space="preserve">‘busy </w:t>
      </w:r>
      <w:r w:rsidR="00E418D7">
        <w:rPr>
          <w:rFonts w:ascii="Comic Sans MS" w:hAnsi="Comic Sans MS"/>
          <w:sz w:val="24"/>
        </w:rPr>
        <w:t xml:space="preserve">bear </w:t>
      </w:r>
      <w:r w:rsidR="006A0C5C">
        <w:rPr>
          <w:rFonts w:ascii="Comic Sans MS" w:hAnsi="Comic Sans MS"/>
          <w:sz w:val="24"/>
        </w:rPr>
        <w:t xml:space="preserve">time’, </w:t>
      </w:r>
      <w:r w:rsidR="00483720">
        <w:rPr>
          <w:rFonts w:ascii="Comic Sans MS" w:hAnsi="Comic Sans MS"/>
          <w:sz w:val="24"/>
        </w:rPr>
        <w:t xml:space="preserve">snack time, </w:t>
      </w:r>
      <w:r w:rsidR="00B16E09">
        <w:rPr>
          <w:rFonts w:ascii="Comic Sans MS" w:hAnsi="Comic Sans MS"/>
          <w:sz w:val="24"/>
        </w:rPr>
        <w:t xml:space="preserve">‘sing and rhyme’, </w:t>
      </w:r>
      <w:r w:rsidR="00FE7EEA">
        <w:rPr>
          <w:rFonts w:ascii="Comic Sans MS" w:hAnsi="Comic Sans MS"/>
          <w:sz w:val="24"/>
        </w:rPr>
        <w:t>lunchtime</w:t>
      </w:r>
      <w:r w:rsidR="00F3493D">
        <w:rPr>
          <w:rFonts w:ascii="Comic Sans MS" w:hAnsi="Comic Sans MS"/>
          <w:sz w:val="24"/>
        </w:rPr>
        <w:t xml:space="preserve"> and s</w:t>
      </w:r>
      <w:r w:rsidR="00FD2212">
        <w:rPr>
          <w:rFonts w:ascii="Comic Sans MS" w:hAnsi="Comic Sans MS"/>
          <w:sz w:val="24"/>
        </w:rPr>
        <w:t>tory</w:t>
      </w:r>
      <w:r>
        <w:rPr>
          <w:rFonts w:ascii="Comic Sans MS" w:hAnsi="Comic Sans MS"/>
          <w:sz w:val="24"/>
        </w:rPr>
        <w:t xml:space="preserve"> </w:t>
      </w:r>
      <w:r w:rsidR="00FD2212">
        <w:rPr>
          <w:rFonts w:ascii="Comic Sans MS" w:hAnsi="Comic Sans MS"/>
          <w:sz w:val="24"/>
        </w:rPr>
        <w:t xml:space="preserve">time. </w:t>
      </w:r>
      <w:r w:rsidR="000D6EA3">
        <w:rPr>
          <w:rFonts w:ascii="Comic Sans MS" w:hAnsi="Comic Sans MS"/>
          <w:sz w:val="24"/>
        </w:rPr>
        <w:t>We will continue to have focus</w:t>
      </w:r>
      <w:r w:rsidR="00AB5C2B">
        <w:rPr>
          <w:rFonts w:ascii="Comic Sans MS" w:hAnsi="Comic Sans MS"/>
          <w:sz w:val="24"/>
        </w:rPr>
        <w:t xml:space="preserve"> learning</w:t>
      </w:r>
      <w:r w:rsidR="00304A99">
        <w:rPr>
          <w:rFonts w:ascii="Comic Sans MS" w:hAnsi="Comic Sans MS"/>
          <w:sz w:val="24"/>
        </w:rPr>
        <w:t xml:space="preserve"> group</w:t>
      </w:r>
      <w:r w:rsidR="000D6EA3">
        <w:rPr>
          <w:rFonts w:ascii="Comic Sans MS" w:hAnsi="Comic Sans MS"/>
          <w:sz w:val="24"/>
        </w:rPr>
        <w:t xml:space="preserve"> time with </w:t>
      </w:r>
      <w:r w:rsidR="00AB5C2B">
        <w:rPr>
          <w:rFonts w:ascii="Comic Sans MS" w:hAnsi="Comic Sans MS"/>
          <w:sz w:val="24"/>
        </w:rPr>
        <w:t xml:space="preserve">all children and to have a morning </w:t>
      </w:r>
      <w:r w:rsidR="00FF4D9B">
        <w:rPr>
          <w:rFonts w:ascii="Comic Sans MS" w:hAnsi="Comic Sans MS"/>
          <w:sz w:val="24"/>
        </w:rPr>
        <w:t>or afternoon</w:t>
      </w:r>
      <w:r w:rsidR="00AB5C2B">
        <w:rPr>
          <w:rFonts w:ascii="Comic Sans MS" w:hAnsi="Comic Sans MS"/>
          <w:sz w:val="24"/>
        </w:rPr>
        <w:t xml:space="preserve"> P.E session</w:t>
      </w:r>
      <w:r w:rsidR="005E665F">
        <w:rPr>
          <w:rFonts w:ascii="Comic Sans MS" w:hAnsi="Comic Sans MS"/>
          <w:sz w:val="24"/>
        </w:rPr>
        <w:t xml:space="preserve"> with the school sports coach</w:t>
      </w:r>
      <w:r w:rsidR="006C3CB1">
        <w:rPr>
          <w:rFonts w:ascii="Comic Sans MS" w:hAnsi="Comic Sans MS"/>
          <w:sz w:val="24"/>
        </w:rPr>
        <w:t>.</w:t>
      </w:r>
    </w:p>
    <w:p w14:paraId="5696FD86" w14:textId="5F781B3A" w:rsidR="00ED523E" w:rsidRDefault="00C1081A" w:rsidP="00CE630A">
      <w:pPr>
        <w:rPr>
          <w:rFonts w:ascii="Comic Sans MS" w:hAnsi="Comic Sans MS"/>
          <w:sz w:val="24"/>
        </w:rPr>
      </w:pPr>
      <w:r>
        <w:rPr>
          <w:rFonts w:ascii="Comic Sans MS" w:hAnsi="Comic Sans MS"/>
          <w:sz w:val="24"/>
        </w:rPr>
        <w:t xml:space="preserve">We </w:t>
      </w:r>
      <w:r w:rsidR="006C3CB1">
        <w:rPr>
          <w:rFonts w:ascii="Comic Sans MS" w:hAnsi="Comic Sans MS"/>
          <w:sz w:val="24"/>
        </w:rPr>
        <w:t>will continue</w:t>
      </w:r>
      <w:r w:rsidR="00B0105F">
        <w:rPr>
          <w:rFonts w:ascii="Comic Sans MS" w:hAnsi="Comic Sans MS"/>
          <w:sz w:val="24"/>
        </w:rPr>
        <w:t xml:space="preserve"> our </w:t>
      </w:r>
      <w:r w:rsidR="00FF4D9B">
        <w:rPr>
          <w:rFonts w:ascii="Comic Sans MS" w:hAnsi="Comic Sans MS"/>
          <w:sz w:val="24"/>
        </w:rPr>
        <w:t>mark making</w:t>
      </w:r>
      <w:r w:rsidR="006065AC">
        <w:rPr>
          <w:rFonts w:ascii="Comic Sans MS" w:hAnsi="Comic Sans MS"/>
          <w:sz w:val="24"/>
        </w:rPr>
        <w:t xml:space="preserve"> program </w:t>
      </w:r>
      <w:r w:rsidR="006065AC">
        <w:rPr>
          <w:rFonts w:ascii="Comic Sans MS" w:hAnsi="Comic Sans MS"/>
          <w:i/>
          <w:iCs/>
          <w:sz w:val="24"/>
        </w:rPr>
        <w:t xml:space="preserve">Write </w:t>
      </w:r>
      <w:r w:rsidR="00F81154">
        <w:rPr>
          <w:rFonts w:ascii="Comic Sans MS" w:hAnsi="Comic Sans MS"/>
          <w:i/>
          <w:iCs/>
          <w:sz w:val="24"/>
        </w:rPr>
        <w:t>D</w:t>
      </w:r>
      <w:r w:rsidR="006065AC">
        <w:rPr>
          <w:rFonts w:ascii="Comic Sans MS" w:hAnsi="Comic Sans MS"/>
          <w:i/>
          <w:iCs/>
          <w:sz w:val="24"/>
        </w:rPr>
        <w:t>ance</w:t>
      </w:r>
      <w:r>
        <w:rPr>
          <w:rFonts w:ascii="Comic Sans MS" w:hAnsi="Comic Sans MS"/>
          <w:sz w:val="24"/>
        </w:rPr>
        <w:t>.</w:t>
      </w:r>
      <w:r w:rsidR="006065AC">
        <w:rPr>
          <w:rFonts w:ascii="Comic Sans MS" w:hAnsi="Comic Sans MS"/>
          <w:sz w:val="24"/>
        </w:rPr>
        <w:t xml:space="preserve"> It’s an exciting music and dance approach to develop the skills needed for writing, which also helps with co-ordination, balance</w:t>
      </w:r>
      <w:r w:rsidR="00FF4D9B">
        <w:rPr>
          <w:rFonts w:ascii="Comic Sans MS" w:hAnsi="Comic Sans MS"/>
          <w:sz w:val="24"/>
        </w:rPr>
        <w:t>, flexibility,</w:t>
      </w:r>
      <w:r w:rsidR="006065AC">
        <w:rPr>
          <w:rFonts w:ascii="Comic Sans MS" w:hAnsi="Comic Sans MS"/>
          <w:sz w:val="24"/>
        </w:rPr>
        <w:t xml:space="preserve"> and stamina.</w:t>
      </w:r>
      <w:r>
        <w:rPr>
          <w:rFonts w:ascii="Comic Sans MS" w:hAnsi="Comic Sans MS"/>
          <w:sz w:val="24"/>
        </w:rPr>
        <w:t xml:space="preserve"> </w:t>
      </w:r>
    </w:p>
    <w:p w14:paraId="3C884F64" w14:textId="24BE12B0" w:rsidR="00E34CBD" w:rsidRPr="00ED523E" w:rsidRDefault="00E34CBD" w:rsidP="00CE630A">
      <w:pPr>
        <w:rPr>
          <w:rFonts w:ascii="Comic Sans MS" w:hAnsi="Comic Sans MS"/>
          <w:sz w:val="24"/>
          <w:szCs w:val="24"/>
        </w:rPr>
      </w:pPr>
      <w:r w:rsidRPr="00ED523E">
        <w:rPr>
          <w:rFonts w:ascii="Comic Sans MS" w:hAnsi="Comic Sans MS"/>
          <w:sz w:val="24"/>
          <w:szCs w:val="24"/>
        </w:rPr>
        <w:lastRenderedPageBreak/>
        <w:t xml:space="preserve">We will also continue with our daily </w:t>
      </w:r>
      <w:r w:rsidRPr="00ED523E">
        <w:rPr>
          <w:rFonts w:ascii="Comic Sans MS" w:hAnsi="Comic Sans MS"/>
          <w:i/>
          <w:iCs/>
          <w:sz w:val="24"/>
          <w:szCs w:val="24"/>
        </w:rPr>
        <w:t>Monster Phonics</w:t>
      </w:r>
      <w:r w:rsidRPr="00ED523E">
        <w:rPr>
          <w:rFonts w:ascii="Comic Sans MS" w:hAnsi="Comic Sans MS"/>
          <w:sz w:val="24"/>
          <w:szCs w:val="24"/>
        </w:rPr>
        <w:t xml:space="preserve"> sessions</w:t>
      </w:r>
      <w:r w:rsidR="008817DA" w:rsidRPr="00ED523E">
        <w:rPr>
          <w:rFonts w:ascii="Comic Sans MS" w:hAnsi="Comic Sans MS"/>
          <w:sz w:val="24"/>
          <w:szCs w:val="24"/>
        </w:rPr>
        <w:t>. Th</w:t>
      </w:r>
      <w:r w:rsidR="00FD5181" w:rsidRPr="00ED523E">
        <w:rPr>
          <w:rFonts w:ascii="Comic Sans MS" w:hAnsi="Comic Sans MS"/>
          <w:sz w:val="24"/>
          <w:szCs w:val="24"/>
        </w:rPr>
        <w:t>is scheme is how we deliver</w:t>
      </w:r>
      <w:r w:rsidR="00876450" w:rsidRPr="00ED523E">
        <w:rPr>
          <w:rFonts w:ascii="Comic Sans MS" w:hAnsi="Comic Sans MS"/>
          <w:sz w:val="24"/>
          <w:szCs w:val="24"/>
        </w:rPr>
        <w:t xml:space="preserve"> the</w:t>
      </w:r>
      <w:r w:rsidR="00FD5181" w:rsidRPr="00ED523E">
        <w:rPr>
          <w:rFonts w:ascii="Comic Sans MS" w:hAnsi="Comic Sans MS"/>
          <w:sz w:val="24"/>
          <w:szCs w:val="24"/>
        </w:rPr>
        <w:t xml:space="preserve"> teaching and </w:t>
      </w:r>
      <w:r w:rsidR="009D1B64" w:rsidRPr="00ED523E">
        <w:rPr>
          <w:rFonts w:ascii="Comic Sans MS" w:hAnsi="Comic Sans MS"/>
          <w:sz w:val="24"/>
          <w:szCs w:val="24"/>
        </w:rPr>
        <w:t xml:space="preserve">learning of </w:t>
      </w:r>
      <w:r w:rsidR="00876450" w:rsidRPr="00ED523E">
        <w:rPr>
          <w:rFonts w:ascii="Comic Sans MS" w:hAnsi="Comic Sans MS"/>
          <w:sz w:val="24"/>
          <w:szCs w:val="24"/>
        </w:rPr>
        <w:t>phonics</w:t>
      </w:r>
      <w:r w:rsidR="009D1B64" w:rsidRPr="00ED523E">
        <w:rPr>
          <w:rFonts w:ascii="Comic Sans MS" w:hAnsi="Comic Sans MS"/>
          <w:sz w:val="24"/>
          <w:szCs w:val="24"/>
        </w:rPr>
        <w:t>. We will be focusing</w:t>
      </w:r>
      <w:r w:rsidR="0002716D" w:rsidRPr="00ED523E">
        <w:rPr>
          <w:rFonts w:ascii="Comic Sans MS" w:hAnsi="Comic Sans MS"/>
          <w:sz w:val="24"/>
          <w:szCs w:val="24"/>
        </w:rPr>
        <w:t xml:space="preserve"> on he</w:t>
      </w:r>
      <w:r w:rsidR="0002716D" w:rsidRPr="00ED523E">
        <w:rPr>
          <w:rFonts w:ascii="Comic Sans MS" w:hAnsi="Comic Sans MS" w:cs="Monster Phonics Regular"/>
          <w:sz w:val="24"/>
          <w:szCs w:val="24"/>
        </w:rPr>
        <w:t>aring and identifying environmental</w:t>
      </w:r>
      <w:r w:rsidR="000544A8" w:rsidRPr="00ED523E">
        <w:rPr>
          <w:rFonts w:ascii="Comic Sans MS" w:hAnsi="Comic Sans MS" w:cs="Monster Phonics Regular"/>
          <w:sz w:val="24"/>
          <w:szCs w:val="24"/>
        </w:rPr>
        <w:t xml:space="preserve"> and </w:t>
      </w:r>
      <w:r w:rsidR="0002716D" w:rsidRPr="00ED523E">
        <w:rPr>
          <w:rFonts w:ascii="Comic Sans MS" w:hAnsi="Comic Sans MS" w:cs="Monster Phonics Regular"/>
          <w:sz w:val="24"/>
          <w:szCs w:val="24"/>
        </w:rPr>
        <w:t>instrumental</w:t>
      </w:r>
      <w:r w:rsidR="000544A8" w:rsidRPr="00ED523E">
        <w:rPr>
          <w:rFonts w:ascii="Comic Sans MS" w:hAnsi="Comic Sans MS" w:cs="Monster Phonics Regular"/>
          <w:sz w:val="24"/>
          <w:szCs w:val="24"/>
        </w:rPr>
        <w:t xml:space="preserve"> sounds. We will be using </w:t>
      </w:r>
      <w:r w:rsidR="0030753B" w:rsidRPr="00ED523E">
        <w:rPr>
          <w:rFonts w:ascii="Comic Sans MS" w:hAnsi="Comic Sans MS" w:cs="Monster Phonics Regular"/>
          <w:sz w:val="24"/>
          <w:szCs w:val="24"/>
        </w:rPr>
        <w:t>our</w:t>
      </w:r>
      <w:r w:rsidR="0002716D" w:rsidRPr="00ED523E">
        <w:rPr>
          <w:rFonts w:ascii="Comic Sans MS" w:hAnsi="Comic Sans MS" w:cs="Monster Phonics Regular"/>
          <w:sz w:val="24"/>
          <w:szCs w:val="24"/>
        </w:rPr>
        <w:t xml:space="preserve"> bod</w:t>
      </w:r>
      <w:r w:rsidR="0030753B" w:rsidRPr="00ED523E">
        <w:rPr>
          <w:rFonts w:ascii="Comic Sans MS" w:hAnsi="Comic Sans MS" w:cs="Monster Phonics Regular"/>
          <w:sz w:val="24"/>
          <w:szCs w:val="24"/>
        </w:rPr>
        <w:t xml:space="preserve">ies as </w:t>
      </w:r>
      <w:r w:rsidR="0002716D" w:rsidRPr="00ED523E">
        <w:rPr>
          <w:rFonts w:ascii="Comic Sans MS" w:hAnsi="Comic Sans MS" w:cs="Monster Phonics Regular"/>
          <w:sz w:val="24"/>
          <w:szCs w:val="24"/>
        </w:rPr>
        <w:t>percussion</w:t>
      </w:r>
      <w:r w:rsidR="0030753B" w:rsidRPr="00ED523E">
        <w:rPr>
          <w:rFonts w:ascii="Comic Sans MS" w:hAnsi="Comic Sans MS" w:cs="Monster Phonics Regular"/>
          <w:sz w:val="24"/>
          <w:szCs w:val="24"/>
        </w:rPr>
        <w:t xml:space="preserve"> instruments</w:t>
      </w:r>
      <w:r w:rsidR="0002716D" w:rsidRPr="00ED523E">
        <w:rPr>
          <w:rFonts w:ascii="Comic Sans MS" w:hAnsi="Comic Sans MS" w:cs="Monster Phonics Regular"/>
          <w:sz w:val="24"/>
          <w:szCs w:val="24"/>
        </w:rPr>
        <w:t>,</w:t>
      </w:r>
      <w:r w:rsidR="0030753B" w:rsidRPr="00ED523E">
        <w:rPr>
          <w:rFonts w:ascii="Comic Sans MS" w:hAnsi="Comic Sans MS" w:cs="Monster Phonics Regular"/>
          <w:sz w:val="24"/>
          <w:szCs w:val="24"/>
        </w:rPr>
        <w:t xml:space="preserve"> </w:t>
      </w:r>
      <w:r w:rsidR="006F04EB" w:rsidRPr="00ED523E">
        <w:rPr>
          <w:rFonts w:ascii="Comic Sans MS" w:hAnsi="Comic Sans MS" w:cs="Monster Phonics Regular"/>
          <w:sz w:val="24"/>
          <w:szCs w:val="24"/>
        </w:rPr>
        <w:t>making</w:t>
      </w:r>
      <w:r w:rsidR="0002716D" w:rsidRPr="00ED523E">
        <w:rPr>
          <w:rFonts w:ascii="Comic Sans MS" w:hAnsi="Comic Sans MS" w:cs="Monster Phonics Regular"/>
          <w:sz w:val="24"/>
          <w:szCs w:val="24"/>
        </w:rPr>
        <w:t xml:space="preserve"> voice sounds</w:t>
      </w:r>
      <w:r w:rsidR="006F04EB" w:rsidRPr="00ED523E">
        <w:rPr>
          <w:rFonts w:ascii="Comic Sans MS" w:hAnsi="Comic Sans MS" w:cs="Monster Phonics Regular"/>
          <w:sz w:val="24"/>
          <w:szCs w:val="24"/>
        </w:rPr>
        <w:t xml:space="preserve"> and listening for </w:t>
      </w:r>
      <w:r w:rsidR="0002716D" w:rsidRPr="00ED523E">
        <w:rPr>
          <w:rFonts w:ascii="Comic Sans MS" w:hAnsi="Comic Sans MS" w:cs="Monster Phonics Regular"/>
          <w:sz w:val="24"/>
          <w:szCs w:val="24"/>
        </w:rPr>
        <w:t>rhythm/ rhyme and alliteration</w:t>
      </w:r>
      <w:r w:rsidR="006F04EB" w:rsidRPr="00ED523E">
        <w:rPr>
          <w:rFonts w:ascii="Comic Sans MS" w:hAnsi="Comic Sans MS" w:cs="Monster Phonics Regular"/>
          <w:sz w:val="24"/>
          <w:szCs w:val="24"/>
        </w:rPr>
        <w:t xml:space="preserve"> in words.</w:t>
      </w:r>
    </w:p>
    <w:p w14:paraId="0E555006" w14:textId="4DD2DEFA" w:rsidR="00C1081A" w:rsidRDefault="00C1081A" w:rsidP="00CE630A">
      <w:pPr>
        <w:rPr>
          <w:rFonts w:ascii="Comic Sans MS" w:hAnsi="Comic Sans MS"/>
          <w:sz w:val="24"/>
        </w:rPr>
      </w:pPr>
      <w:r>
        <w:rPr>
          <w:rFonts w:ascii="Comic Sans MS" w:hAnsi="Comic Sans MS"/>
          <w:sz w:val="24"/>
        </w:rPr>
        <w:t>We wil</w:t>
      </w:r>
      <w:r w:rsidR="006065AC">
        <w:rPr>
          <w:rFonts w:ascii="Comic Sans MS" w:hAnsi="Comic Sans MS"/>
          <w:sz w:val="24"/>
        </w:rPr>
        <w:t>l be continuing to have a</w:t>
      </w:r>
      <w:r>
        <w:rPr>
          <w:rFonts w:ascii="Comic Sans MS" w:hAnsi="Comic Sans MS"/>
          <w:sz w:val="24"/>
        </w:rPr>
        <w:t xml:space="preserve"> ‘helper’ of the day. </w:t>
      </w:r>
      <w:r w:rsidR="003672B1">
        <w:rPr>
          <w:rFonts w:ascii="Comic Sans MS" w:hAnsi="Comic Sans MS"/>
          <w:sz w:val="24"/>
        </w:rPr>
        <w:t>A</w:t>
      </w:r>
      <w:r>
        <w:rPr>
          <w:rFonts w:ascii="Comic Sans MS" w:hAnsi="Comic Sans MS"/>
          <w:sz w:val="24"/>
        </w:rPr>
        <w:t xml:space="preserve"> child will be given special jobs throughout the </w:t>
      </w:r>
      <w:r w:rsidR="00B71A16">
        <w:rPr>
          <w:rFonts w:ascii="Comic Sans MS" w:hAnsi="Comic Sans MS"/>
          <w:sz w:val="24"/>
        </w:rPr>
        <w:t>n</w:t>
      </w:r>
      <w:r>
        <w:rPr>
          <w:rFonts w:ascii="Comic Sans MS" w:hAnsi="Comic Sans MS"/>
          <w:sz w:val="24"/>
        </w:rPr>
        <w:t>ursery day</w:t>
      </w:r>
      <w:r w:rsidR="003672B1">
        <w:rPr>
          <w:rFonts w:ascii="Comic Sans MS" w:hAnsi="Comic Sans MS"/>
          <w:sz w:val="24"/>
        </w:rPr>
        <w:t xml:space="preserve">, helping the adults and their friends.  </w:t>
      </w:r>
    </w:p>
    <w:p w14:paraId="745507EF" w14:textId="5E7E862B" w:rsidR="001E230F" w:rsidRDefault="001E230F" w:rsidP="001E230F">
      <w:pPr>
        <w:rPr>
          <w:rFonts w:ascii="Comic Sans MS" w:hAnsi="Comic Sans MS"/>
          <w:sz w:val="24"/>
        </w:rPr>
      </w:pPr>
      <w:r>
        <w:rPr>
          <w:rFonts w:ascii="Comic Sans MS" w:hAnsi="Comic Sans MS"/>
          <w:sz w:val="24"/>
        </w:rPr>
        <w:t xml:space="preserve">Before we start each session in </w:t>
      </w:r>
      <w:proofErr w:type="gramStart"/>
      <w:r w:rsidR="00B71A16">
        <w:rPr>
          <w:rFonts w:ascii="Comic Sans MS" w:hAnsi="Comic Sans MS"/>
          <w:sz w:val="24"/>
        </w:rPr>
        <w:t>n</w:t>
      </w:r>
      <w:r>
        <w:rPr>
          <w:rFonts w:ascii="Comic Sans MS" w:hAnsi="Comic Sans MS"/>
          <w:sz w:val="24"/>
        </w:rPr>
        <w:t>ursery</w:t>
      </w:r>
      <w:proofErr w:type="gramEnd"/>
      <w:r>
        <w:rPr>
          <w:rFonts w:ascii="Comic Sans MS" w:hAnsi="Comic Sans MS"/>
          <w:sz w:val="24"/>
        </w:rPr>
        <w:t xml:space="preserve"> we ask the children to remember three things, </w:t>
      </w:r>
      <w:r>
        <w:rPr>
          <w:rFonts w:ascii="Comic Sans MS" w:hAnsi="Comic Sans MS"/>
          <w:b/>
          <w:bCs/>
          <w:sz w:val="24"/>
        </w:rPr>
        <w:t xml:space="preserve">Be Kind, Be respectful, Be safe. </w:t>
      </w:r>
      <w:r>
        <w:rPr>
          <w:rFonts w:ascii="Comic Sans MS" w:hAnsi="Comic Sans MS"/>
          <w:sz w:val="24"/>
        </w:rPr>
        <w:t>Our golden rules will continue to be displayed and discussed.</w:t>
      </w:r>
    </w:p>
    <w:p w14:paraId="1BE542C2" w14:textId="60B99EEA" w:rsidR="001E230F" w:rsidRPr="00AB13AF" w:rsidRDefault="001E230F" w:rsidP="00CE630A">
      <w:pPr>
        <w:rPr>
          <w:rFonts w:ascii="Comic Sans MS" w:hAnsi="Comic Sans MS"/>
          <w:sz w:val="24"/>
        </w:rPr>
      </w:pPr>
      <w:r>
        <w:rPr>
          <w:rFonts w:ascii="Comic Sans MS" w:hAnsi="Comic Sans MS"/>
          <w:sz w:val="24"/>
        </w:rPr>
        <w:t xml:space="preserve">We will be continuing our ‘dib’ box. Each child will be rewarded when an adult observes the children being, </w:t>
      </w:r>
      <w:r w:rsidRPr="00B8462D">
        <w:rPr>
          <w:rFonts w:ascii="Comic Sans MS" w:hAnsi="Comic Sans MS"/>
          <w:b/>
          <w:bCs/>
          <w:sz w:val="24"/>
        </w:rPr>
        <w:t>Kind</w:t>
      </w:r>
      <w:r>
        <w:rPr>
          <w:rFonts w:ascii="Comic Sans MS" w:hAnsi="Comic Sans MS"/>
          <w:sz w:val="24"/>
        </w:rPr>
        <w:t xml:space="preserve">, </w:t>
      </w:r>
      <w:r w:rsidRPr="00B8462D">
        <w:rPr>
          <w:rFonts w:ascii="Comic Sans MS" w:hAnsi="Comic Sans MS"/>
          <w:b/>
          <w:bCs/>
          <w:sz w:val="24"/>
        </w:rPr>
        <w:t>respectfu</w:t>
      </w:r>
      <w:r>
        <w:rPr>
          <w:rFonts w:ascii="Comic Sans MS" w:hAnsi="Comic Sans MS"/>
          <w:sz w:val="24"/>
        </w:rPr>
        <w:t xml:space="preserve">l and </w:t>
      </w:r>
      <w:r w:rsidRPr="00B8462D">
        <w:rPr>
          <w:rFonts w:ascii="Comic Sans MS" w:hAnsi="Comic Sans MS"/>
          <w:b/>
          <w:bCs/>
          <w:sz w:val="24"/>
        </w:rPr>
        <w:t>safe</w:t>
      </w:r>
      <w:r>
        <w:rPr>
          <w:rFonts w:ascii="Comic Sans MS" w:hAnsi="Comic Sans MS"/>
          <w:sz w:val="24"/>
        </w:rPr>
        <w:t xml:space="preserve">. They will get a sticker for our class chart and once they have five, they will get a ‘dib in the box’- a prize and then start to build up their next five stickers. </w:t>
      </w:r>
    </w:p>
    <w:p w14:paraId="2FCBD659" w14:textId="22E26683" w:rsidR="00BF6A12" w:rsidRDefault="00F52652" w:rsidP="00BF6A12">
      <w:pPr>
        <w:rPr>
          <w:rFonts w:ascii="Comic Sans MS" w:hAnsi="Comic Sans MS"/>
          <w:sz w:val="24"/>
        </w:rPr>
      </w:pPr>
      <w:r>
        <w:rPr>
          <w:rFonts w:ascii="Comic Sans MS" w:hAnsi="Comic Sans MS"/>
          <w:sz w:val="24"/>
        </w:rPr>
        <w:t xml:space="preserve">Hopefully you are enjoying seeing what the children are getting up to </w:t>
      </w:r>
      <w:r w:rsidR="0076069A">
        <w:rPr>
          <w:rFonts w:ascii="Comic Sans MS" w:hAnsi="Comic Sans MS"/>
          <w:sz w:val="24"/>
        </w:rPr>
        <w:t>in the week through our online assessment platform</w:t>
      </w:r>
      <w:r w:rsidR="00DC481E">
        <w:rPr>
          <w:rFonts w:ascii="Comic Sans MS" w:hAnsi="Comic Sans MS"/>
          <w:sz w:val="24"/>
        </w:rPr>
        <w:t>,</w:t>
      </w:r>
      <w:r w:rsidR="0076069A">
        <w:rPr>
          <w:rFonts w:ascii="Comic Sans MS" w:hAnsi="Comic Sans MS"/>
          <w:sz w:val="24"/>
        </w:rPr>
        <w:t xml:space="preserve"> Tapestry</w:t>
      </w:r>
      <w:r w:rsidR="00C92847">
        <w:rPr>
          <w:rFonts w:ascii="Comic Sans MS" w:hAnsi="Comic Sans MS"/>
          <w:sz w:val="24"/>
        </w:rPr>
        <w:t xml:space="preserve">. </w:t>
      </w:r>
      <w:r w:rsidR="00DB64C2">
        <w:rPr>
          <w:rFonts w:ascii="Comic Sans MS" w:hAnsi="Comic Sans MS"/>
          <w:sz w:val="24"/>
        </w:rPr>
        <w:t xml:space="preserve">Parents and Carers are also able to </w:t>
      </w:r>
      <w:r w:rsidR="008D73E5">
        <w:rPr>
          <w:rFonts w:ascii="Comic Sans MS" w:hAnsi="Comic Sans MS"/>
          <w:sz w:val="24"/>
        </w:rPr>
        <w:t>celebrate wonderful moment</w:t>
      </w:r>
      <w:r w:rsidR="00A54899">
        <w:rPr>
          <w:rFonts w:ascii="Comic Sans MS" w:hAnsi="Comic Sans MS"/>
          <w:sz w:val="24"/>
        </w:rPr>
        <w:t>s</w:t>
      </w:r>
      <w:r w:rsidR="008D73E5">
        <w:rPr>
          <w:rFonts w:ascii="Comic Sans MS" w:hAnsi="Comic Sans MS"/>
          <w:sz w:val="24"/>
        </w:rPr>
        <w:t xml:space="preserve"> at home and post it on Tapestry for us </w:t>
      </w:r>
      <w:r w:rsidR="00A54899">
        <w:rPr>
          <w:rFonts w:ascii="Comic Sans MS" w:hAnsi="Comic Sans MS"/>
          <w:sz w:val="24"/>
        </w:rPr>
        <w:t xml:space="preserve">to see. </w:t>
      </w:r>
      <w:r w:rsidR="0076069A">
        <w:rPr>
          <w:rFonts w:ascii="Comic Sans MS" w:hAnsi="Comic Sans MS"/>
          <w:sz w:val="24"/>
        </w:rPr>
        <w:t xml:space="preserve">Please contact me if you are having problems accessing this. </w:t>
      </w:r>
      <w:r w:rsidR="005C6820">
        <w:rPr>
          <w:rFonts w:ascii="Comic Sans MS" w:hAnsi="Comic Sans MS"/>
          <w:sz w:val="24"/>
        </w:rPr>
        <w:t>Please remember:</w:t>
      </w:r>
    </w:p>
    <w:p w14:paraId="0ACF7611" w14:textId="685FF15C" w:rsidR="008600E8" w:rsidRDefault="004D3242" w:rsidP="005C6820">
      <w:pPr>
        <w:pStyle w:val="ListParagraph"/>
        <w:numPr>
          <w:ilvl w:val="0"/>
          <w:numId w:val="6"/>
        </w:numPr>
        <w:rPr>
          <w:rFonts w:ascii="Comic Sans MS" w:hAnsi="Comic Sans MS"/>
          <w:sz w:val="24"/>
        </w:rPr>
      </w:pPr>
      <w:r>
        <w:rPr>
          <w:rFonts w:ascii="Comic Sans MS" w:hAnsi="Comic Sans MS"/>
          <w:sz w:val="24"/>
        </w:rPr>
        <w:t>B</w:t>
      </w:r>
      <w:r w:rsidR="005C6820">
        <w:rPr>
          <w:rFonts w:ascii="Comic Sans MS" w:hAnsi="Comic Sans MS"/>
          <w:sz w:val="24"/>
        </w:rPr>
        <w:t xml:space="preserve">ring a </w:t>
      </w:r>
      <w:r w:rsidR="002B4227">
        <w:rPr>
          <w:rFonts w:ascii="Comic Sans MS" w:hAnsi="Comic Sans MS"/>
          <w:sz w:val="24"/>
        </w:rPr>
        <w:t>name</w:t>
      </w:r>
      <w:r w:rsidR="00F3493D">
        <w:rPr>
          <w:rFonts w:ascii="Comic Sans MS" w:hAnsi="Comic Sans MS"/>
          <w:sz w:val="24"/>
        </w:rPr>
        <w:t>d</w:t>
      </w:r>
      <w:r w:rsidR="002B4227">
        <w:rPr>
          <w:rFonts w:ascii="Comic Sans MS" w:hAnsi="Comic Sans MS"/>
          <w:sz w:val="24"/>
        </w:rPr>
        <w:t xml:space="preserve"> bag of spare clothes for your </w:t>
      </w:r>
      <w:proofErr w:type="gramStart"/>
      <w:r w:rsidR="002B4227">
        <w:rPr>
          <w:rFonts w:ascii="Comic Sans MS" w:hAnsi="Comic Sans MS"/>
          <w:sz w:val="24"/>
        </w:rPr>
        <w:t>child</w:t>
      </w:r>
      <w:r w:rsidR="00DC481E">
        <w:rPr>
          <w:rFonts w:ascii="Comic Sans MS" w:hAnsi="Comic Sans MS"/>
          <w:sz w:val="24"/>
        </w:rPr>
        <w:t>;</w:t>
      </w:r>
      <w:proofErr w:type="gramEnd"/>
    </w:p>
    <w:p w14:paraId="252D5B58" w14:textId="61721E20" w:rsidR="00ED523E" w:rsidRPr="00ED523E" w:rsidRDefault="00F17C37" w:rsidP="00ED523E">
      <w:pPr>
        <w:pStyle w:val="ListParagraph"/>
        <w:numPr>
          <w:ilvl w:val="0"/>
          <w:numId w:val="6"/>
        </w:numPr>
        <w:rPr>
          <w:rFonts w:ascii="Comic Sans MS" w:hAnsi="Comic Sans MS"/>
          <w:sz w:val="24"/>
        </w:rPr>
      </w:pPr>
      <w:r>
        <w:rPr>
          <w:rFonts w:ascii="Comic Sans MS" w:hAnsi="Comic Sans MS"/>
          <w:sz w:val="24"/>
        </w:rPr>
        <w:t>Name all clothing</w:t>
      </w:r>
      <w:r w:rsidR="00ED523E">
        <w:rPr>
          <w:rFonts w:ascii="Comic Sans MS" w:hAnsi="Comic Sans MS"/>
          <w:sz w:val="24"/>
        </w:rPr>
        <w:t xml:space="preserve"> and bring an appropriate coat.</w:t>
      </w:r>
    </w:p>
    <w:p w14:paraId="3BF0506A" w14:textId="29DD984A" w:rsidR="004D3242" w:rsidRDefault="002B4227" w:rsidP="00F75424">
      <w:pPr>
        <w:pStyle w:val="ListParagraph"/>
        <w:numPr>
          <w:ilvl w:val="0"/>
          <w:numId w:val="6"/>
        </w:numPr>
        <w:jc w:val="both"/>
        <w:rPr>
          <w:rFonts w:ascii="Comic Sans MS" w:hAnsi="Comic Sans MS"/>
          <w:sz w:val="24"/>
        </w:rPr>
      </w:pPr>
      <w:r>
        <w:rPr>
          <w:rFonts w:ascii="Comic Sans MS" w:hAnsi="Comic Sans MS"/>
          <w:sz w:val="24"/>
        </w:rPr>
        <w:t xml:space="preserve">If your child is </w:t>
      </w:r>
      <w:r w:rsidR="00F75424">
        <w:rPr>
          <w:rFonts w:ascii="Comic Sans MS" w:hAnsi="Comic Sans MS"/>
          <w:sz w:val="24"/>
        </w:rPr>
        <w:t xml:space="preserve">in </w:t>
      </w:r>
      <w:r w:rsidR="00BB601C">
        <w:rPr>
          <w:rFonts w:ascii="Comic Sans MS" w:hAnsi="Comic Sans MS"/>
          <w:sz w:val="24"/>
        </w:rPr>
        <w:t>nappies,</w:t>
      </w:r>
      <w:r w:rsidR="00F75424">
        <w:rPr>
          <w:rFonts w:ascii="Comic Sans MS" w:hAnsi="Comic Sans MS"/>
          <w:sz w:val="24"/>
        </w:rPr>
        <w:t xml:space="preserve"> please supply nappies and </w:t>
      </w:r>
      <w:proofErr w:type="gramStart"/>
      <w:r w:rsidR="00F75424">
        <w:rPr>
          <w:rFonts w:ascii="Comic Sans MS" w:hAnsi="Comic Sans MS"/>
          <w:sz w:val="24"/>
        </w:rPr>
        <w:t>wipes</w:t>
      </w:r>
      <w:proofErr w:type="gramEnd"/>
    </w:p>
    <w:p w14:paraId="3DC753FF" w14:textId="4772403E" w:rsidR="00160613" w:rsidRDefault="004D3242" w:rsidP="00160613">
      <w:pPr>
        <w:pStyle w:val="ListParagraph"/>
        <w:jc w:val="both"/>
        <w:rPr>
          <w:rFonts w:ascii="Comic Sans MS" w:hAnsi="Comic Sans MS"/>
          <w:sz w:val="24"/>
        </w:rPr>
      </w:pPr>
      <w:r>
        <w:rPr>
          <w:rFonts w:ascii="Comic Sans MS" w:hAnsi="Comic Sans MS"/>
          <w:sz w:val="24"/>
        </w:rPr>
        <w:t xml:space="preserve">in a named </w:t>
      </w:r>
      <w:proofErr w:type="gramStart"/>
      <w:r>
        <w:rPr>
          <w:rFonts w:ascii="Comic Sans MS" w:hAnsi="Comic Sans MS"/>
          <w:sz w:val="24"/>
        </w:rPr>
        <w:t>bag</w:t>
      </w:r>
      <w:r w:rsidR="00DC481E">
        <w:rPr>
          <w:rFonts w:ascii="Comic Sans MS" w:hAnsi="Comic Sans MS"/>
          <w:sz w:val="24"/>
        </w:rPr>
        <w:t>;</w:t>
      </w:r>
      <w:proofErr w:type="gramEnd"/>
    </w:p>
    <w:p w14:paraId="3844936F" w14:textId="6DE1E69B" w:rsidR="00FD6969" w:rsidRDefault="00357322" w:rsidP="00FD6969">
      <w:pPr>
        <w:pStyle w:val="ListParagraph"/>
        <w:numPr>
          <w:ilvl w:val="0"/>
          <w:numId w:val="6"/>
        </w:numPr>
        <w:jc w:val="both"/>
        <w:rPr>
          <w:rFonts w:ascii="Comic Sans MS" w:hAnsi="Comic Sans MS"/>
          <w:sz w:val="24"/>
        </w:rPr>
      </w:pPr>
      <w:r>
        <w:rPr>
          <w:rFonts w:ascii="Comic Sans MS" w:hAnsi="Comic Sans MS"/>
          <w:sz w:val="24"/>
        </w:rPr>
        <w:t xml:space="preserve">If your child </w:t>
      </w:r>
      <w:r w:rsidR="00FD6969">
        <w:rPr>
          <w:rFonts w:ascii="Comic Sans MS" w:hAnsi="Comic Sans MS"/>
          <w:sz w:val="24"/>
        </w:rPr>
        <w:t xml:space="preserve">is staying for lunch, please supply a </w:t>
      </w:r>
    </w:p>
    <w:p w14:paraId="5A8EFE1C" w14:textId="5A63F9EF" w:rsidR="00970BEC" w:rsidRPr="0076069A" w:rsidRDefault="00890BB9" w:rsidP="0076069A">
      <w:pPr>
        <w:pStyle w:val="ListParagraph"/>
        <w:jc w:val="both"/>
        <w:rPr>
          <w:rFonts w:ascii="Comic Sans MS" w:hAnsi="Comic Sans MS"/>
          <w:sz w:val="24"/>
        </w:rPr>
      </w:pPr>
      <w:r>
        <w:rPr>
          <w:rFonts w:ascii="Comic Sans MS" w:hAnsi="Comic Sans MS"/>
          <w:sz w:val="24"/>
        </w:rPr>
        <w:t>n</w:t>
      </w:r>
      <w:r w:rsidR="00FD6969">
        <w:rPr>
          <w:rFonts w:ascii="Comic Sans MS" w:hAnsi="Comic Sans MS"/>
          <w:sz w:val="24"/>
        </w:rPr>
        <w:t>amed lunchbox</w:t>
      </w:r>
      <w:r>
        <w:rPr>
          <w:rFonts w:ascii="Comic Sans MS" w:hAnsi="Comic Sans MS"/>
          <w:sz w:val="24"/>
        </w:rPr>
        <w:t>. Please remember no chocolate bars</w:t>
      </w:r>
      <w:r w:rsidR="0076069A">
        <w:rPr>
          <w:rFonts w:ascii="Comic Sans MS" w:hAnsi="Comic Sans MS"/>
          <w:sz w:val="24"/>
        </w:rPr>
        <w:t xml:space="preserve">, </w:t>
      </w:r>
      <w:proofErr w:type="gramStart"/>
      <w:r w:rsidR="0076069A">
        <w:rPr>
          <w:rFonts w:ascii="Comic Sans MS" w:hAnsi="Comic Sans MS"/>
          <w:sz w:val="24"/>
        </w:rPr>
        <w:t>sweets</w:t>
      </w:r>
      <w:proofErr w:type="gramEnd"/>
      <w:r>
        <w:rPr>
          <w:rFonts w:ascii="Comic Sans MS" w:hAnsi="Comic Sans MS"/>
          <w:sz w:val="24"/>
        </w:rPr>
        <w:t xml:space="preserve"> or</w:t>
      </w:r>
      <w:r w:rsidR="0076069A">
        <w:rPr>
          <w:rFonts w:ascii="Comic Sans MS" w:hAnsi="Comic Sans MS"/>
          <w:sz w:val="24"/>
        </w:rPr>
        <w:t xml:space="preserve"> </w:t>
      </w:r>
      <w:r w:rsidRPr="0076069A">
        <w:rPr>
          <w:rFonts w:ascii="Comic Sans MS" w:hAnsi="Comic Sans MS"/>
          <w:sz w:val="24"/>
        </w:rPr>
        <w:t xml:space="preserve">Fizzy drinks. </w:t>
      </w:r>
      <w:r w:rsidR="009B0F33" w:rsidRPr="0076069A">
        <w:rPr>
          <w:rFonts w:ascii="Comic Sans MS" w:hAnsi="Comic Sans MS"/>
          <w:color w:val="FF0000"/>
          <w:sz w:val="24"/>
        </w:rPr>
        <w:t xml:space="preserve">No </w:t>
      </w:r>
      <w:r w:rsidR="00D277E1" w:rsidRPr="0076069A">
        <w:rPr>
          <w:rFonts w:ascii="Comic Sans MS" w:hAnsi="Comic Sans MS"/>
          <w:color w:val="FF0000"/>
          <w:sz w:val="24"/>
        </w:rPr>
        <w:t xml:space="preserve">peanut butter and </w:t>
      </w:r>
      <w:r w:rsidR="00C9049E" w:rsidRPr="0076069A">
        <w:rPr>
          <w:rFonts w:ascii="Comic Sans MS" w:hAnsi="Comic Sans MS"/>
          <w:color w:val="FF0000"/>
          <w:sz w:val="24"/>
        </w:rPr>
        <w:t xml:space="preserve">please </w:t>
      </w:r>
      <w:r w:rsidR="00D277E1" w:rsidRPr="0076069A">
        <w:rPr>
          <w:rFonts w:ascii="Comic Sans MS" w:hAnsi="Comic Sans MS"/>
          <w:color w:val="FF0000"/>
          <w:sz w:val="24"/>
        </w:rPr>
        <w:t>cut up grapes</w:t>
      </w:r>
      <w:r w:rsidR="00257836" w:rsidRPr="0076069A">
        <w:rPr>
          <w:rFonts w:ascii="Comic Sans MS" w:hAnsi="Comic Sans MS"/>
          <w:color w:val="FF0000"/>
          <w:sz w:val="24"/>
        </w:rPr>
        <w:t xml:space="preserve"> (length way</w:t>
      </w:r>
      <w:proofErr w:type="gramStart"/>
      <w:r w:rsidR="00257836" w:rsidRPr="0076069A">
        <w:rPr>
          <w:rFonts w:ascii="Comic Sans MS" w:hAnsi="Comic Sans MS"/>
          <w:color w:val="FF0000"/>
          <w:sz w:val="24"/>
        </w:rPr>
        <w:t>)</w:t>
      </w:r>
      <w:r w:rsidR="00DC481E">
        <w:rPr>
          <w:rFonts w:ascii="Comic Sans MS" w:hAnsi="Comic Sans MS"/>
          <w:color w:val="FF0000"/>
          <w:sz w:val="24"/>
        </w:rPr>
        <w:t>;</w:t>
      </w:r>
      <w:proofErr w:type="gramEnd"/>
    </w:p>
    <w:p w14:paraId="729F3DC8" w14:textId="0B343849" w:rsidR="00970BEC" w:rsidRDefault="00970BEC" w:rsidP="00970BEC">
      <w:pPr>
        <w:pStyle w:val="ListParagraph"/>
        <w:numPr>
          <w:ilvl w:val="0"/>
          <w:numId w:val="6"/>
        </w:numPr>
        <w:jc w:val="both"/>
        <w:rPr>
          <w:rFonts w:ascii="Comic Sans MS" w:hAnsi="Comic Sans MS"/>
          <w:sz w:val="24"/>
        </w:rPr>
      </w:pPr>
      <w:r>
        <w:rPr>
          <w:rFonts w:ascii="Comic Sans MS" w:hAnsi="Comic Sans MS"/>
          <w:sz w:val="24"/>
        </w:rPr>
        <w:t>Please let us know if a different person is picking your</w:t>
      </w:r>
    </w:p>
    <w:p w14:paraId="6D5FF001" w14:textId="4335857B" w:rsidR="00970BEC" w:rsidRDefault="00DC481E" w:rsidP="00970BEC">
      <w:pPr>
        <w:pStyle w:val="ListParagraph"/>
        <w:jc w:val="both"/>
        <w:rPr>
          <w:rFonts w:ascii="Comic Sans MS" w:hAnsi="Comic Sans MS"/>
          <w:sz w:val="24"/>
        </w:rPr>
      </w:pPr>
      <w:r>
        <w:rPr>
          <w:rFonts w:ascii="Comic Sans MS" w:hAnsi="Comic Sans MS"/>
          <w:sz w:val="24"/>
        </w:rPr>
        <w:t xml:space="preserve">child up from </w:t>
      </w:r>
      <w:proofErr w:type="gramStart"/>
      <w:r>
        <w:rPr>
          <w:rFonts w:ascii="Comic Sans MS" w:hAnsi="Comic Sans MS"/>
          <w:sz w:val="24"/>
        </w:rPr>
        <w:t>nursery;</w:t>
      </w:r>
      <w:proofErr w:type="gramEnd"/>
    </w:p>
    <w:p w14:paraId="66BD4AD8" w14:textId="6B4AD7CB" w:rsidR="00555397" w:rsidRDefault="00555397" w:rsidP="00555397">
      <w:pPr>
        <w:pStyle w:val="ListParagraph"/>
        <w:numPr>
          <w:ilvl w:val="0"/>
          <w:numId w:val="6"/>
        </w:numPr>
        <w:jc w:val="both"/>
        <w:rPr>
          <w:rFonts w:ascii="Comic Sans MS" w:hAnsi="Comic Sans MS"/>
          <w:sz w:val="24"/>
        </w:rPr>
      </w:pPr>
      <w:r>
        <w:rPr>
          <w:rFonts w:ascii="Comic Sans MS" w:hAnsi="Comic Sans MS"/>
          <w:sz w:val="24"/>
        </w:rPr>
        <w:t xml:space="preserve">If your child has any </w:t>
      </w:r>
      <w:r w:rsidR="00753E67">
        <w:rPr>
          <w:rFonts w:ascii="Comic Sans MS" w:hAnsi="Comic Sans MS"/>
          <w:sz w:val="24"/>
        </w:rPr>
        <w:t>medication,</w:t>
      </w:r>
      <w:r>
        <w:rPr>
          <w:rFonts w:ascii="Comic Sans MS" w:hAnsi="Comic Sans MS"/>
          <w:sz w:val="24"/>
        </w:rPr>
        <w:t xml:space="preserve"> please inform </w:t>
      </w:r>
      <w:proofErr w:type="gramStart"/>
      <w:r>
        <w:rPr>
          <w:rFonts w:ascii="Comic Sans MS" w:hAnsi="Comic Sans MS"/>
          <w:sz w:val="24"/>
        </w:rPr>
        <w:t>us</w:t>
      </w:r>
      <w:r w:rsidR="00DC481E">
        <w:rPr>
          <w:rFonts w:ascii="Comic Sans MS" w:hAnsi="Comic Sans MS"/>
          <w:sz w:val="24"/>
        </w:rPr>
        <w:t>;</w:t>
      </w:r>
      <w:proofErr w:type="gramEnd"/>
    </w:p>
    <w:p w14:paraId="4081D8B1" w14:textId="32C097F6" w:rsidR="00836A86" w:rsidRDefault="00836A86" w:rsidP="00555397">
      <w:pPr>
        <w:pStyle w:val="ListParagraph"/>
        <w:numPr>
          <w:ilvl w:val="0"/>
          <w:numId w:val="6"/>
        </w:numPr>
        <w:jc w:val="both"/>
        <w:rPr>
          <w:rFonts w:ascii="Comic Sans MS" w:hAnsi="Comic Sans MS"/>
          <w:sz w:val="24"/>
        </w:rPr>
      </w:pPr>
      <w:r>
        <w:rPr>
          <w:rFonts w:ascii="Comic Sans MS" w:hAnsi="Comic Sans MS"/>
          <w:sz w:val="24"/>
        </w:rPr>
        <w:t xml:space="preserve">Parents </w:t>
      </w:r>
      <w:r w:rsidR="001A10EB">
        <w:rPr>
          <w:rFonts w:ascii="Comic Sans MS" w:hAnsi="Comic Sans MS"/>
          <w:sz w:val="24"/>
        </w:rPr>
        <w:t>/Carers are asked to drop off and collect from</w:t>
      </w:r>
    </w:p>
    <w:p w14:paraId="0958AAC5" w14:textId="0AE88848" w:rsidR="00863A0B" w:rsidRDefault="001A10EB" w:rsidP="001A10EB">
      <w:pPr>
        <w:pStyle w:val="ListParagraph"/>
        <w:jc w:val="both"/>
        <w:rPr>
          <w:rFonts w:ascii="Comic Sans MS" w:hAnsi="Comic Sans MS"/>
          <w:sz w:val="24"/>
        </w:rPr>
      </w:pPr>
      <w:r>
        <w:rPr>
          <w:rFonts w:ascii="Comic Sans MS" w:hAnsi="Comic Sans MS"/>
          <w:sz w:val="24"/>
        </w:rPr>
        <w:t>the nursery door (</w:t>
      </w:r>
      <w:r w:rsidR="00AA11E6">
        <w:rPr>
          <w:rFonts w:ascii="Comic Sans MS" w:hAnsi="Comic Sans MS"/>
          <w:sz w:val="24"/>
        </w:rPr>
        <w:t xml:space="preserve">a member of staff will collect </w:t>
      </w:r>
      <w:r w:rsidR="00D82040">
        <w:rPr>
          <w:rFonts w:ascii="Comic Sans MS" w:hAnsi="Comic Sans MS"/>
          <w:sz w:val="24"/>
        </w:rPr>
        <w:t>parents</w:t>
      </w:r>
      <w:r w:rsidR="00863A0B">
        <w:rPr>
          <w:rFonts w:ascii="Comic Sans MS" w:hAnsi="Comic Sans MS"/>
          <w:sz w:val="24"/>
        </w:rPr>
        <w:t>/</w:t>
      </w:r>
    </w:p>
    <w:p w14:paraId="01AE53B7" w14:textId="4FE548DA" w:rsidR="007E66F7" w:rsidRPr="007E66F7" w:rsidRDefault="00863A0B" w:rsidP="00ED523E">
      <w:pPr>
        <w:pStyle w:val="ListParagraph"/>
        <w:jc w:val="both"/>
        <w:rPr>
          <w:rFonts w:ascii="Comic Sans MS" w:hAnsi="Comic Sans MS"/>
          <w:sz w:val="24"/>
          <w:szCs w:val="24"/>
        </w:rPr>
      </w:pPr>
      <w:r>
        <w:rPr>
          <w:rFonts w:ascii="Comic Sans MS" w:hAnsi="Comic Sans MS"/>
          <w:sz w:val="24"/>
        </w:rPr>
        <w:t>carers</w:t>
      </w:r>
      <w:r w:rsidR="00AA11E6">
        <w:rPr>
          <w:rFonts w:ascii="Comic Sans MS" w:hAnsi="Comic Sans MS"/>
          <w:sz w:val="24"/>
        </w:rPr>
        <w:t xml:space="preserve"> from</w:t>
      </w:r>
      <w:r>
        <w:rPr>
          <w:rFonts w:ascii="Comic Sans MS" w:hAnsi="Comic Sans MS"/>
          <w:sz w:val="24"/>
        </w:rPr>
        <w:t xml:space="preserve"> </w:t>
      </w:r>
      <w:r w:rsidR="00AA11E6" w:rsidRPr="00863A0B">
        <w:rPr>
          <w:rFonts w:ascii="Comic Sans MS" w:hAnsi="Comic Sans MS"/>
          <w:sz w:val="24"/>
        </w:rPr>
        <w:t>the</w:t>
      </w:r>
      <w:r>
        <w:rPr>
          <w:rFonts w:ascii="Comic Sans MS" w:hAnsi="Comic Sans MS"/>
          <w:sz w:val="24"/>
        </w:rPr>
        <w:t xml:space="preserve"> main school</w:t>
      </w:r>
      <w:r w:rsidR="00AA11E6" w:rsidRPr="00863A0B">
        <w:rPr>
          <w:rFonts w:ascii="Comic Sans MS" w:hAnsi="Comic Sans MS"/>
          <w:sz w:val="24"/>
        </w:rPr>
        <w:t xml:space="preserve"> gates).</w:t>
      </w:r>
      <w:r w:rsidR="008343E5">
        <w:rPr>
          <w:rFonts w:ascii="Comic Sans MS" w:hAnsi="Comic Sans MS"/>
          <w:sz w:val="24"/>
        </w:rPr>
        <w:t xml:space="preserve"> </w:t>
      </w:r>
      <w:r w:rsidR="007E66F7" w:rsidRPr="007E66F7">
        <w:rPr>
          <w:rFonts w:ascii="Comic Sans MS" w:hAnsi="Comic Sans MS"/>
          <w:sz w:val="24"/>
          <w:szCs w:val="24"/>
          <w:lang w:val="en-US"/>
        </w:rPr>
        <w:t xml:space="preserve">Please make us aware if your child is missing any personal </w:t>
      </w:r>
      <w:proofErr w:type="gramStart"/>
      <w:r w:rsidR="007E66F7" w:rsidRPr="007E66F7">
        <w:rPr>
          <w:rFonts w:ascii="Comic Sans MS" w:hAnsi="Comic Sans MS"/>
          <w:sz w:val="24"/>
          <w:szCs w:val="24"/>
          <w:lang w:val="en-US"/>
        </w:rPr>
        <w:t>items</w:t>
      </w:r>
      <w:r w:rsidR="00DC481E">
        <w:rPr>
          <w:rFonts w:ascii="Comic Sans MS" w:hAnsi="Comic Sans MS"/>
          <w:sz w:val="24"/>
          <w:szCs w:val="24"/>
          <w:lang w:val="en-US"/>
        </w:rPr>
        <w:t>;</w:t>
      </w:r>
      <w:proofErr w:type="gramEnd"/>
      <w:r w:rsidR="007E66F7" w:rsidRPr="007E66F7">
        <w:rPr>
          <w:rFonts w:ascii="Comic Sans MS" w:hAnsi="Comic Sans MS"/>
          <w:sz w:val="24"/>
          <w:szCs w:val="24"/>
          <w:lang w:val="en-US"/>
        </w:rPr>
        <w:t xml:space="preserve"> </w:t>
      </w:r>
    </w:p>
    <w:p w14:paraId="53ADF35F" w14:textId="372143BA"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If your child has borrowed clothing from</w:t>
      </w:r>
      <w:r w:rsidR="00DC481E">
        <w:rPr>
          <w:rFonts w:ascii="Comic Sans MS" w:hAnsi="Comic Sans MS"/>
          <w:sz w:val="24"/>
          <w:szCs w:val="24"/>
          <w:lang w:val="en-US"/>
        </w:rPr>
        <w:t xml:space="preserve"> the Nursery, PLEASE return </w:t>
      </w:r>
      <w:proofErr w:type="gramStart"/>
      <w:r w:rsidR="00DC481E">
        <w:rPr>
          <w:rFonts w:ascii="Comic Sans MS" w:hAnsi="Comic Sans MS"/>
          <w:sz w:val="24"/>
          <w:szCs w:val="24"/>
          <w:lang w:val="en-US"/>
        </w:rPr>
        <w:t>it;</w:t>
      </w:r>
      <w:proofErr w:type="gramEnd"/>
    </w:p>
    <w:p w14:paraId="4938D019" w14:textId="6BB1D079"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If you haven’t brought in your family picture, there is still time. We can print it off for you if you email to the school website. The children love looking at their family pictures and talking to t</w:t>
      </w:r>
      <w:r w:rsidR="00DC481E">
        <w:rPr>
          <w:rFonts w:ascii="Comic Sans MS" w:hAnsi="Comic Sans MS"/>
          <w:sz w:val="24"/>
          <w:szCs w:val="24"/>
          <w:lang w:val="en-US"/>
        </w:rPr>
        <w:t xml:space="preserve">heir friends about their </w:t>
      </w:r>
      <w:proofErr w:type="gramStart"/>
      <w:r w:rsidR="00DC481E">
        <w:rPr>
          <w:rFonts w:ascii="Comic Sans MS" w:hAnsi="Comic Sans MS"/>
          <w:sz w:val="24"/>
          <w:szCs w:val="24"/>
          <w:lang w:val="en-US"/>
        </w:rPr>
        <w:t>family;</w:t>
      </w:r>
      <w:proofErr w:type="gramEnd"/>
      <w:r w:rsidRPr="007E66F7">
        <w:rPr>
          <w:rFonts w:ascii="Comic Sans MS" w:hAnsi="Comic Sans MS"/>
          <w:sz w:val="24"/>
          <w:szCs w:val="24"/>
          <w:lang w:val="en-US"/>
        </w:rPr>
        <w:t xml:space="preserve"> </w:t>
      </w:r>
    </w:p>
    <w:p w14:paraId="3A4A158F" w14:textId="4E58A494" w:rsidR="007E66F7" w:rsidRPr="007E66F7" w:rsidRDefault="007E66F7" w:rsidP="007E66F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 xml:space="preserve">If your child goes home with any toys </w:t>
      </w:r>
      <w:r w:rsidR="00DC481E">
        <w:rPr>
          <w:rFonts w:ascii="Comic Sans MS" w:hAnsi="Comic Sans MS"/>
          <w:sz w:val="24"/>
          <w:szCs w:val="24"/>
          <w:lang w:val="en-US"/>
        </w:rPr>
        <w:t xml:space="preserve">in their pockets, please </w:t>
      </w:r>
      <w:proofErr w:type="gramStart"/>
      <w:r w:rsidR="00DC481E">
        <w:rPr>
          <w:rFonts w:ascii="Comic Sans MS" w:hAnsi="Comic Sans MS"/>
          <w:sz w:val="24"/>
          <w:szCs w:val="24"/>
          <w:lang w:val="en-US"/>
        </w:rPr>
        <w:t>return;</w:t>
      </w:r>
      <w:proofErr w:type="gramEnd"/>
    </w:p>
    <w:p w14:paraId="228CFD92" w14:textId="77777777" w:rsidR="00ED523E" w:rsidRPr="00ED523E" w:rsidRDefault="007E66F7" w:rsidP="00753E67">
      <w:pPr>
        <w:pStyle w:val="ListParagraph"/>
        <w:numPr>
          <w:ilvl w:val="0"/>
          <w:numId w:val="6"/>
        </w:numPr>
        <w:jc w:val="both"/>
        <w:rPr>
          <w:rFonts w:ascii="Comic Sans MS" w:hAnsi="Comic Sans MS"/>
          <w:sz w:val="24"/>
          <w:szCs w:val="24"/>
        </w:rPr>
      </w:pPr>
      <w:r w:rsidRPr="007E66F7">
        <w:rPr>
          <w:rFonts w:ascii="Comic Sans MS" w:hAnsi="Comic Sans MS"/>
          <w:sz w:val="24"/>
          <w:szCs w:val="24"/>
          <w:lang w:val="en-US"/>
        </w:rPr>
        <w:t>The children are visiti</w:t>
      </w:r>
      <w:r w:rsidR="00DC481E">
        <w:rPr>
          <w:rFonts w:ascii="Comic Sans MS" w:hAnsi="Comic Sans MS"/>
          <w:sz w:val="24"/>
          <w:szCs w:val="24"/>
          <w:lang w:val="en-US"/>
        </w:rPr>
        <w:t>ng our school library on Friday</w:t>
      </w:r>
      <w:r w:rsidRPr="007E66F7">
        <w:rPr>
          <w:rFonts w:ascii="Comic Sans MS" w:hAnsi="Comic Sans MS"/>
          <w:sz w:val="24"/>
          <w:szCs w:val="24"/>
          <w:lang w:val="en-US"/>
        </w:rPr>
        <w:t xml:space="preserve">s. The children are to return the book the next Friday. The children will only be able to get out a new book on the return of the old </w:t>
      </w:r>
      <w:proofErr w:type="gramStart"/>
      <w:r w:rsidRPr="007E66F7">
        <w:rPr>
          <w:rFonts w:ascii="Comic Sans MS" w:hAnsi="Comic Sans MS"/>
          <w:sz w:val="24"/>
          <w:szCs w:val="24"/>
          <w:lang w:val="en-US"/>
        </w:rPr>
        <w:t>one</w:t>
      </w:r>
      <w:proofErr w:type="gramEnd"/>
    </w:p>
    <w:p w14:paraId="05CE0D5D" w14:textId="64A82B2B" w:rsidR="00753E67" w:rsidRPr="00ED523E" w:rsidRDefault="00DD159B" w:rsidP="00ED523E">
      <w:pPr>
        <w:pStyle w:val="ListParagraph"/>
        <w:jc w:val="both"/>
        <w:rPr>
          <w:rFonts w:ascii="Comic Sans MS" w:hAnsi="Comic Sans MS"/>
          <w:sz w:val="24"/>
          <w:szCs w:val="24"/>
        </w:rPr>
      </w:pPr>
      <w:r w:rsidRPr="00ED523E">
        <w:rPr>
          <w:rFonts w:ascii="Comic Sans MS" w:hAnsi="Comic Sans MS"/>
          <w:sz w:val="24"/>
        </w:rPr>
        <w:t>Thank you for your suppor</w:t>
      </w:r>
      <w:r w:rsidR="006065AC" w:rsidRPr="00ED523E">
        <w:rPr>
          <w:rFonts w:ascii="Comic Sans MS" w:hAnsi="Comic Sans MS"/>
          <w:sz w:val="24"/>
        </w:rPr>
        <w:t xml:space="preserve">t, Mrs Wolfe and all the team. </w:t>
      </w:r>
    </w:p>
    <w:sectPr w:rsidR="00753E67" w:rsidRPr="00ED523E" w:rsidSect="00251153">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ster Phonics Regular">
    <w:panose1 w:val="00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7144"/>
    <w:multiLevelType w:val="hybridMultilevel"/>
    <w:tmpl w:val="227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7EF4"/>
    <w:multiLevelType w:val="hybridMultilevel"/>
    <w:tmpl w:val="2FF63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976BF"/>
    <w:multiLevelType w:val="hybridMultilevel"/>
    <w:tmpl w:val="93C4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4E34"/>
    <w:multiLevelType w:val="hybridMultilevel"/>
    <w:tmpl w:val="3AA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E1BB8"/>
    <w:multiLevelType w:val="hybridMultilevel"/>
    <w:tmpl w:val="4A88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F1699"/>
    <w:multiLevelType w:val="hybridMultilevel"/>
    <w:tmpl w:val="5D10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60C05"/>
    <w:multiLevelType w:val="hybridMultilevel"/>
    <w:tmpl w:val="9542B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5766907">
    <w:abstractNumId w:val="2"/>
  </w:num>
  <w:num w:numId="2" w16cid:durableId="1090588427">
    <w:abstractNumId w:val="4"/>
  </w:num>
  <w:num w:numId="3" w16cid:durableId="217521145">
    <w:abstractNumId w:val="1"/>
  </w:num>
  <w:num w:numId="4" w16cid:durableId="1904753654">
    <w:abstractNumId w:val="6"/>
  </w:num>
  <w:num w:numId="5" w16cid:durableId="1351225402">
    <w:abstractNumId w:val="0"/>
  </w:num>
  <w:num w:numId="6" w16cid:durableId="286859610">
    <w:abstractNumId w:val="3"/>
  </w:num>
  <w:num w:numId="7" w16cid:durableId="1367944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A"/>
    <w:rsid w:val="0000063B"/>
    <w:rsid w:val="00001241"/>
    <w:rsid w:val="0000310F"/>
    <w:rsid w:val="00005080"/>
    <w:rsid w:val="00005563"/>
    <w:rsid w:val="00005B16"/>
    <w:rsid w:val="00005F1F"/>
    <w:rsid w:val="00007778"/>
    <w:rsid w:val="00010C0B"/>
    <w:rsid w:val="00012097"/>
    <w:rsid w:val="00013418"/>
    <w:rsid w:val="00015AE4"/>
    <w:rsid w:val="00015C03"/>
    <w:rsid w:val="000172B9"/>
    <w:rsid w:val="00020775"/>
    <w:rsid w:val="00020969"/>
    <w:rsid w:val="00020A83"/>
    <w:rsid w:val="00020F0D"/>
    <w:rsid w:val="00021310"/>
    <w:rsid w:val="00021F54"/>
    <w:rsid w:val="00024490"/>
    <w:rsid w:val="00026E46"/>
    <w:rsid w:val="0002716D"/>
    <w:rsid w:val="00027C45"/>
    <w:rsid w:val="000313F7"/>
    <w:rsid w:val="000314F6"/>
    <w:rsid w:val="00031575"/>
    <w:rsid w:val="0003179E"/>
    <w:rsid w:val="000335B5"/>
    <w:rsid w:val="00033DD8"/>
    <w:rsid w:val="00034D3F"/>
    <w:rsid w:val="00035417"/>
    <w:rsid w:val="000359C7"/>
    <w:rsid w:val="000367F7"/>
    <w:rsid w:val="00040824"/>
    <w:rsid w:val="00041029"/>
    <w:rsid w:val="00042044"/>
    <w:rsid w:val="00042104"/>
    <w:rsid w:val="000427E8"/>
    <w:rsid w:val="000429C3"/>
    <w:rsid w:val="000441C8"/>
    <w:rsid w:val="000449EB"/>
    <w:rsid w:val="00044DA0"/>
    <w:rsid w:val="000455CD"/>
    <w:rsid w:val="00046126"/>
    <w:rsid w:val="00046775"/>
    <w:rsid w:val="00046A5B"/>
    <w:rsid w:val="0004764E"/>
    <w:rsid w:val="000509B5"/>
    <w:rsid w:val="00050D56"/>
    <w:rsid w:val="00051732"/>
    <w:rsid w:val="00052498"/>
    <w:rsid w:val="00052AAF"/>
    <w:rsid w:val="000531F4"/>
    <w:rsid w:val="000544A8"/>
    <w:rsid w:val="0005580C"/>
    <w:rsid w:val="00056AD5"/>
    <w:rsid w:val="00056B2C"/>
    <w:rsid w:val="00057705"/>
    <w:rsid w:val="000578C1"/>
    <w:rsid w:val="00060B18"/>
    <w:rsid w:val="000624FC"/>
    <w:rsid w:val="00062A15"/>
    <w:rsid w:val="00063D35"/>
    <w:rsid w:val="0006641E"/>
    <w:rsid w:val="000673B7"/>
    <w:rsid w:val="00067660"/>
    <w:rsid w:val="00070499"/>
    <w:rsid w:val="00070BE4"/>
    <w:rsid w:val="00070E6E"/>
    <w:rsid w:val="0007169C"/>
    <w:rsid w:val="000717D2"/>
    <w:rsid w:val="00071B51"/>
    <w:rsid w:val="0007233C"/>
    <w:rsid w:val="00073AC4"/>
    <w:rsid w:val="00073B87"/>
    <w:rsid w:val="00073DA1"/>
    <w:rsid w:val="00074908"/>
    <w:rsid w:val="00080FB1"/>
    <w:rsid w:val="00081B86"/>
    <w:rsid w:val="00082C27"/>
    <w:rsid w:val="00082D38"/>
    <w:rsid w:val="00083CDF"/>
    <w:rsid w:val="00083E9C"/>
    <w:rsid w:val="00086B87"/>
    <w:rsid w:val="0008733C"/>
    <w:rsid w:val="00091BF2"/>
    <w:rsid w:val="00091DE7"/>
    <w:rsid w:val="00096E4D"/>
    <w:rsid w:val="00097BC4"/>
    <w:rsid w:val="000A24F6"/>
    <w:rsid w:val="000A3CE4"/>
    <w:rsid w:val="000A4285"/>
    <w:rsid w:val="000A6334"/>
    <w:rsid w:val="000A6614"/>
    <w:rsid w:val="000B175B"/>
    <w:rsid w:val="000B1CD9"/>
    <w:rsid w:val="000B1E52"/>
    <w:rsid w:val="000B462C"/>
    <w:rsid w:val="000B4650"/>
    <w:rsid w:val="000C1167"/>
    <w:rsid w:val="000C13D2"/>
    <w:rsid w:val="000C1761"/>
    <w:rsid w:val="000C1E5E"/>
    <w:rsid w:val="000C2AC7"/>
    <w:rsid w:val="000C4366"/>
    <w:rsid w:val="000C4EB1"/>
    <w:rsid w:val="000C5C33"/>
    <w:rsid w:val="000C6A40"/>
    <w:rsid w:val="000C772A"/>
    <w:rsid w:val="000D10F6"/>
    <w:rsid w:val="000D18FE"/>
    <w:rsid w:val="000D214C"/>
    <w:rsid w:val="000D2168"/>
    <w:rsid w:val="000D4A06"/>
    <w:rsid w:val="000D6EA3"/>
    <w:rsid w:val="000D7547"/>
    <w:rsid w:val="000D7D1E"/>
    <w:rsid w:val="000E00C2"/>
    <w:rsid w:val="000E082F"/>
    <w:rsid w:val="000E0D81"/>
    <w:rsid w:val="000E110D"/>
    <w:rsid w:val="000E1E60"/>
    <w:rsid w:val="000E2EA7"/>
    <w:rsid w:val="000E32A0"/>
    <w:rsid w:val="000E39BB"/>
    <w:rsid w:val="000E4D13"/>
    <w:rsid w:val="000E4F03"/>
    <w:rsid w:val="000E5818"/>
    <w:rsid w:val="000F00E3"/>
    <w:rsid w:val="000F03A3"/>
    <w:rsid w:val="000F085E"/>
    <w:rsid w:val="000F2A1C"/>
    <w:rsid w:val="000F4943"/>
    <w:rsid w:val="000F7695"/>
    <w:rsid w:val="00101F28"/>
    <w:rsid w:val="00103BC0"/>
    <w:rsid w:val="0010477C"/>
    <w:rsid w:val="001067C4"/>
    <w:rsid w:val="00106B4E"/>
    <w:rsid w:val="00106CE3"/>
    <w:rsid w:val="00107DE5"/>
    <w:rsid w:val="00110D29"/>
    <w:rsid w:val="00110E8E"/>
    <w:rsid w:val="0011120F"/>
    <w:rsid w:val="001112C2"/>
    <w:rsid w:val="00111921"/>
    <w:rsid w:val="00111A2B"/>
    <w:rsid w:val="00111DE6"/>
    <w:rsid w:val="00113DD8"/>
    <w:rsid w:val="001149F2"/>
    <w:rsid w:val="00115952"/>
    <w:rsid w:val="00117376"/>
    <w:rsid w:val="0011742B"/>
    <w:rsid w:val="00120F0E"/>
    <w:rsid w:val="00120F59"/>
    <w:rsid w:val="00123196"/>
    <w:rsid w:val="0012393B"/>
    <w:rsid w:val="00125C9B"/>
    <w:rsid w:val="001262AB"/>
    <w:rsid w:val="001279A6"/>
    <w:rsid w:val="00130638"/>
    <w:rsid w:val="00131498"/>
    <w:rsid w:val="00132C48"/>
    <w:rsid w:val="0013579B"/>
    <w:rsid w:val="001369B1"/>
    <w:rsid w:val="00140B87"/>
    <w:rsid w:val="001413BA"/>
    <w:rsid w:val="001413C1"/>
    <w:rsid w:val="00141744"/>
    <w:rsid w:val="00141A0D"/>
    <w:rsid w:val="001429CF"/>
    <w:rsid w:val="00143D4A"/>
    <w:rsid w:val="00144D6E"/>
    <w:rsid w:val="00146307"/>
    <w:rsid w:val="00147D99"/>
    <w:rsid w:val="00150062"/>
    <w:rsid w:val="00150A24"/>
    <w:rsid w:val="001522F7"/>
    <w:rsid w:val="00155C04"/>
    <w:rsid w:val="00156D7F"/>
    <w:rsid w:val="00160613"/>
    <w:rsid w:val="00160773"/>
    <w:rsid w:val="00162C14"/>
    <w:rsid w:val="00162E89"/>
    <w:rsid w:val="001631B5"/>
    <w:rsid w:val="001633A0"/>
    <w:rsid w:val="0016346C"/>
    <w:rsid w:val="0016415F"/>
    <w:rsid w:val="00164A0A"/>
    <w:rsid w:val="00166D18"/>
    <w:rsid w:val="0017014D"/>
    <w:rsid w:val="001702D2"/>
    <w:rsid w:val="00170E5F"/>
    <w:rsid w:val="001719B2"/>
    <w:rsid w:val="00173029"/>
    <w:rsid w:val="00174972"/>
    <w:rsid w:val="00176DC2"/>
    <w:rsid w:val="00180052"/>
    <w:rsid w:val="001806E7"/>
    <w:rsid w:val="001807C5"/>
    <w:rsid w:val="00182AB2"/>
    <w:rsid w:val="001833D3"/>
    <w:rsid w:val="00184547"/>
    <w:rsid w:val="00184736"/>
    <w:rsid w:val="00190CFD"/>
    <w:rsid w:val="001917D5"/>
    <w:rsid w:val="00191CE6"/>
    <w:rsid w:val="0019248F"/>
    <w:rsid w:val="00193769"/>
    <w:rsid w:val="001963DF"/>
    <w:rsid w:val="00196F8E"/>
    <w:rsid w:val="001A0C73"/>
    <w:rsid w:val="001A10EB"/>
    <w:rsid w:val="001A1A7F"/>
    <w:rsid w:val="001A252E"/>
    <w:rsid w:val="001A2CB5"/>
    <w:rsid w:val="001A35FC"/>
    <w:rsid w:val="001A43EA"/>
    <w:rsid w:val="001A5D00"/>
    <w:rsid w:val="001A7624"/>
    <w:rsid w:val="001B1722"/>
    <w:rsid w:val="001B1B15"/>
    <w:rsid w:val="001B3791"/>
    <w:rsid w:val="001B646B"/>
    <w:rsid w:val="001B6869"/>
    <w:rsid w:val="001C2B92"/>
    <w:rsid w:val="001C3044"/>
    <w:rsid w:val="001C318A"/>
    <w:rsid w:val="001C35D2"/>
    <w:rsid w:val="001C4EA8"/>
    <w:rsid w:val="001C4F72"/>
    <w:rsid w:val="001C554A"/>
    <w:rsid w:val="001C714C"/>
    <w:rsid w:val="001D101B"/>
    <w:rsid w:val="001D1AB9"/>
    <w:rsid w:val="001D1E41"/>
    <w:rsid w:val="001D27BA"/>
    <w:rsid w:val="001D5D04"/>
    <w:rsid w:val="001D644C"/>
    <w:rsid w:val="001D67E6"/>
    <w:rsid w:val="001D6C8C"/>
    <w:rsid w:val="001D6F6D"/>
    <w:rsid w:val="001E0063"/>
    <w:rsid w:val="001E0164"/>
    <w:rsid w:val="001E0E71"/>
    <w:rsid w:val="001E161C"/>
    <w:rsid w:val="001E230F"/>
    <w:rsid w:val="001E3835"/>
    <w:rsid w:val="001E4179"/>
    <w:rsid w:val="001E4498"/>
    <w:rsid w:val="001E5095"/>
    <w:rsid w:val="001F1569"/>
    <w:rsid w:val="001F1CD8"/>
    <w:rsid w:val="001F1F12"/>
    <w:rsid w:val="001F2CEA"/>
    <w:rsid w:val="001F344A"/>
    <w:rsid w:val="001F3A00"/>
    <w:rsid w:val="001F4C28"/>
    <w:rsid w:val="001F5093"/>
    <w:rsid w:val="001F5A0B"/>
    <w:rsid w:val="001F5DDC"/>
    <w:rsid w:val="00200896"/>
    <w:rsid w:val="00200AA8"/>
    <w:rsid w:val="00201052"/>
    <w:rsid w:val="002014E0"/>
    <w:rsid w:val="00201D74"/>
    <w:rsid w:val="0020201F"/>
    <w:rsid w:val="00203E39"/>
    <w:rsid w:val="002053FA"/>
    <w:rsid w:val="00205856"/>
    <w:rsid w:val="00210C4B"/>
    <w:rsid w:val="00210CB4"/>
    <w:rsid w:val="0021112B"/>
    <w:rsid w:val="00211278"/>
    <w:rsid w:val="00211E2D"/>
    <w:rsid w:val="002120D9"/>
    <w:rsid w:val="0021311C"/>
    <w:rsid w:val="00213BDB"/>
    <w:rsid w:val="002141CE"/>
    <w:rsid w:val="002158EE"/>
    <w:rsid w:val="00217DDC"/>
    <w:rsid w:val="00220225"/>
    <w:rsid w:val="00220507"/>
    <w:rsid w:val="00221967"/>
    <w:rsid w:val="00222285"/>
    <w:rsid w:val="00222494"/>
    <w:rsid w:val="00222957"/>
    <w:rsid w:val="002248BC"/>
    <w:rsid w:val="002266FA"/>
    <w:rsid w:val="00227116"/>
    <w:rsid w:val="0023260D"/>
    <w:rsid w:val="00232CF5"/>
    <w:rsid w:val="00233461"/>
    <w:rsid w:val="0023449B"/>
    <w:rsid w:val="002349D1"/>
    <w:rsid w:val="00234F15"/>
    <w:rsid w:val="00237168"/>
    <w:rsid w:val="00237EA5"/>
    <w:rsid w:val="002410FD"/>
    <w:rsid w:val="00242BCE"/>
    <w:rsid w:val="002433FA"/>
    <w:rsid w:val="00243624"/>
    <w:rsid w:val="00244374"/>
    <w:rsid w:val="002451B2"/>
    <w:rsid w:val="00245891"/>
    <w:rsid w:val="00246762"/>
    <w:rsid w:val="0024676A"/>
    <w:rsid w:val="00246E0E"/>
    <w:rsid w:val="00247464"/>
    <w:rsid w:val="00251153"/>
    <w:rsid w:val="00251289"/>
    <w:rsid w:val="0025148E"/>
    <w:rsid w:val="00251FA5"/>
    <w:rsid w:val="0025449A"/>
    <w:rsid w:val="002554D0"/>
    <w:rsid w:val="0025560D"/>
    <w:rsid w:val="0025603C"/>
    <w:rsid w:val="00256A92"/>
    <w:rsid w:val="00257836"/>
    <w:rsid w:val="00260CE2"/>
    <w:rsid w:val="002645B1"/>
    <w:rsid w:val="002646ED"/>
    <w:rsid w:val="0026620C"/>
    <w:rsid w:val="00266344"/>
    <w:rsid w:val="0026639D"/>
    <w:rsid w:val="002669AD"/>
    <w:rsid w:val="00266C91"/>
    <w:rsid w:val="00267107"/>
    <w:rsid w:val="00267296"/>
    <w:rsid w:val="00267694"/>
    <w:rsid w:val="002706D7"/>
    <w:rsid w:val="00270E86"/>
    <w:rsid w:val="00271503"/>
    <w:rsid w:val="00271986"/>
    <w:rsid w:val="00272B97"/>
    <w:rsid w:val="00272CA6"/>
    <w:rsid w:val="00274BF2"/>
    <w:rsid w:val="00276F89"/>
    <w:rsid w:val="00280136"/>
    <w:rsid w:val="00281280"/>
    <w:rsid w:val="002824E9"/>
    <w:rsid w:val="00282865"/>
    <w:rsid w:val="002832EF"/>
    <w:rsid w:val="00285EA9"/>
    <w:rsid w:val="0028667F"/>
    <w:rsid w:val="002868E9"/>
    <w:rsid w:val="00287ADB"/>
    <w:rsid w:val="0029047C"/>
    <w:rsid w:val="00290E09"/>
    <w:rsid w:val="002916F0"/>
    <w:rsid w:val="002920A5"/>
    <w:rsid w:val="0029262F"/>
    <w:rsid w:val="0029326F"/>
    <w:rsid w:val="002961FD"/>
    <w:rsid w:val="00297413"/>
    <w:rsid w:val="00297AEB"/>
    <w:rsid w:val="002A254D"/>
    <w:rsid w:val="002A39D0"/>
    <w:rsid w:val="002A413D"/>
    <w:rsid w:val="002B00C2"/>
    <w:rsid w:val="002B0E3D"/>
    <w:rsid w:val="002B0EC9"/>
    <w:rsid w:val="002B0EFB"/>
    <w:rsid w:val="002B3453"/>
    <w:rsid w:val="002B4227"/>
    <w:rsid w:val="002B6ACA"/>
    <w:rsid w:val="002B6AE0"/>
    <w:rsid w:val="002C03BF"/>
    <w:rsid w:val="002C1693"/>
    <w:rsid w:val="002C4F46"/>
    <w:rsid w:val="002C53A0"/>
    <w:rsid w:val="002C55D8"/>
    <w:rsid w:val="002C600B"/>
    <w:rsid w:val="002C7047"/>
    <w:rsid w:val="002D0778"/>
    <w:rsid w:val="002D144F"/>
    <w:rsid w:val="002D18EF"/>
    <w:rsid w:val="002D2CC4"/>
    <w:rsid w:val="002D3B5C"/>
    <w:rsid w:val="002D3EE9"/>
    <w:rsid w:val="002D5692"/>
    <w:rsid w:val="002D59F7"/>
    <w:rsid w:val="002D5A68"/>
    <w:rsid w:val="002D5FB6"/>
    <w:rsid w:val="002D632B"/>
    <w:rsid w:val="002D7EC2"/>
    <w:rsid w:val="002E0250"/>
    <w:rsid w:val="002E06A6"/>
    <w:rsid w:val="002E0ABF"/>
    <w:rsid w:val="002E2E9E"/>
    <w:rsid w:val="002E5217"/>
    <w:rsid w:val="002E7C5A"/>
    <w:rsid w:val="002F274C"/>
    <w:rsid w:val="002F4835"/>
    <w:rsid w:val="002F48F1"/>
    <w:rsid w:val="002F5691"/>
    <w:rsid w:val="002F5DBB"/>
    <w:rsid w:val="002F7978"/>
    <w:rsid w:val="00300A16"/>
    <w:rsid w:val="0030159E"/>
    <w:rsid w:val="00302689"/>
    <w:rsid w:val="00303F04"/>
    <w:rsid w:val="00304A53"/>
    <w:rsid w:val="00304A99"/>
    <w:rsid w:val="00305959"/>
    <w:rsid w:val="0030753B"/>
    <w:rsid w:val="003102CB"/>
    <w:rsid w:val="003166E0"/>
    <w:rsid w:val="00316AE2"/>
    <w:rsid w:val="00316EA0"/>
    <w:rsid w:val="00320993"/>
    <w:rsid w:val="00322704"/>
    <w:rsid w:val="00324416"/>
    <w:rsid w:val="003260D3"/>
    <w:rsid w:val="00332434"/>
    <w:rsid w:val="003327B3"/>
    <w:rsid w:val="00332E81"/>
    <w:rsid w:val="00333F90"/>
    <w:rsid w:val="00337003"/>
    <w:rsid w:val="0034022A"/>
    <w:rsid w:val="00341382"/>
    <w:rsid w:val="003427DB"/>
    <w:rsid w:val="003427E1"/>
    <w:rsid w:val="00342ECD"/>
    <w:rsid w:val="00345651"/>
    <w:rsid w:val="0034599C"/>
    <w:rsid w:val="0034599D"/>
    <w:rsid w:val="003506EF"/>
    <w:rsid w:val="00351BE1"/>
    <w:rsid w:val="003527AF"/>
    <w:rsid w:val="00356A3C"/>
    <w:rsid w:val="00357322"/>
    <w:rsid w:val="00361EAA"/>
    <w:rsid w:val="00362967"/>
    <w:rsid w:val="00363927"/>
    <w:rsid w:val="0036493D"/>
    <w:rsid w:val="003651A8"/>
    <w:rsid w:val="003657DB"/>
    <w:rsid w:val="003669A5"/>
    <w:rsid w:val="003672B1"/>
    <w:rsid w:val="00370D8A"/>
    <w:rsid w:val="00371136"/>
    <w:rsid w:val="003725AA"/>
    <w:rsid w:val="003743E8"/>
    <w:rsid w:val="003744E0"/>
    <w:rsid w:val="00376E81"/>
    <w:rsid w:val="00377A94"/>
    <w:rsid w:val="00377AB2"/>
    <w:rsid w:val="00377C72"/>
    <w:rsid w:val="0038109A"/>
    <w:rsid w:val="003814A4"/>
    <w:rsid w:val="003833A8"/>
    <w:rsid w:val="00383558"/>
    <w:rsid w:val="00384E4D"/>
    <w:rsid w:val="00387065"/>
    <w:rsid w:val="0038706D"/>
    <w:rsid w:val="00392530"/>
    <w:rsid w:val="003937F9"/>
    <w:rsid w:val="00394542"/>
    <w:rsid w:val="00395083"/>
    <w:rsid w:val="003956A6"/>
    <w:rsid w:val="00395A1A"/>
    <w:rsid w:val="00396BC8"/>
    <w:rsid w:val="00397592"/>
    <w:rsid w:val="00397870"/>
    <w:rsid w:val="003A12FC"/>
    <w:rsid w:val="003A15D8"/>
    <w:rsid w:val="003A1A1F"/>
    <w:rsid w:val="003A24EF"/>
    <w:rsid w:val="003A2766"/>
    <w:rsid w:val="003A2A35"/>
    <w:rsid w:val="003A3397"/>
    <w:rsid w:val="003A4913"/>
    <w:rsid w:val="003B09CF"/>
    <w:rsid w:val="003B10A4"/>
    <w:rsid w:val="003B17BB"/>
    <w:rsid w:val="003B1DA3"/>
    <w:rsid w:val="003B34E9"/>
    <w:rsid w:val="003B3810"/>
    <w:rsid w:val="003B56F3"/>
    <w:rsid w:val="003B5755"/>
    <w:rsid w:val="003B6EDB"/>
    <w:rsid w:val="003C09A6"/>
    <w:rsid w:val="003C21ED"/>
    <w:rsid w:val="003C28D3"/>
    <w:rsid w:val="003C2DD9"/>
    <w:rsid w:val="003C34A2"/>
    <w:rsid w:val="003C38DD"/>
    <w:rsid w:val="003C421D"/>
    <w:rsid w:val="003C4DF6"/>
    <w:rsid w:val="003C661D"/>
    <w:rsid w:val="003D063A"/>
    <w:rsid w:val="003D0C7A"/>
    <w:rsid w:val="003D1C03"/>
    <w:rsid w:val="003D39F7"/>
    <w:rsid w:val="003D3EF8"/>
    <w:rsid w:val="003D4291"/>
    <w:rsid w:val="003D4CCE"/>
    <w:rsid w:val="003D705E"/>
    <w:rsid w:val="003D760A"/>
    <w:rsid w:val="003E1F4B"/>
    <w:rsid w:val="003E26CE"/>
    <w:rsid w:val="003E3D2B"/>
    <w:rsid w:val="003E3DE5"/>
    <w:rsid w:val="003E3E10"/>
    <w:rsid w:val="003E4C99"/>
    <w:rsid w:val="003E6441"/>
    <w:rsid w:val="003F2BD1"/>
    <w:rsid w:val="003F3722"/>
    <w:rsid w:val="003F3CED"/>
    <w:rsid w:val="003F4626"/>
    <w:rsid w:val="003F532A"/>
    <w:rsid w:val="003F540B"/>
    <w:rsid w:val="003F6E25"/>
    <w:rsid w:val="00401514"/>
    <w:rsid w:val="00402132"/>
    <w:rsid w:val="0040378A"/>
    <w:rsid w:val="0040390E"/>
    <w:rsid w:val="00404660"/>
    <w:rsid w:val="0041099A"/>
    <w:rsid w:val="004109E6"/>
    <w:rsid w:val="004114F1"/>
    <w:rsid w:val="00413991"/>
    <w:rsid w:val="004143C2"/>
    <w:rsid w:val="0041456D"/>
    <w:rsid w:val="004163DD"/>
    <w:rsid w:val="00416AD0"/>
    <w:rsid w:val="00416E6C"/>
    <w:rsid w:val="00420602"/>
    <w:rsid w:val="00424A2B"/>
    <w:rsid w:val="00424CA5"/>
    <w:rsid w:val="00425D9F"/>
    <w:rsid w:val="0042740D"/>
    <w:rsid w:val="00432010"/>
    <w:rsid w:val="00432286"/>
    <w:rsid w:val="004329D9"/>
    <w:rsid w:val="00433B82"/>
    <w:rsid w:val="00433CB0"/>
    <w:rsid w:val="00433D48"/>
    <w:rsid w:val="004354AD"/>
    <w:rsid w:val="00436049"/>
    <w:rsid w:val="00436E52"/>
    <w:rsid w:val="00440019"/>
    <w:rsid w:val="00441BC4"/>
    <w:rsid w:val="00444585"/>
    <w:rsid w:val="00444B9A"/>
    <w:rsid w:val="0044655F"/>
    <w:rsid w:val="00447BC8"/>
    <w:rsid w:val="00450777"/>
    <w:rsid w:val="004528BA"/>
    <w:rsid w:val="004535C4"/>
    <w:rsid w:val="00455C65"/>
    <w:rsid w:val="004579BB"/>
    <w:rsid w:val="00460803"/>
    <w:rsid w:val="004628A0"/>
    <w:rsid w:val="004635ED"/>
    <w:rsid w:val="00463FF7"/>
    <w:rsid w:val="004643D4"/>
    <w:rsid w:val="004645A5"/>
    <w:rsid w:val="0046505F"/>
    <w:rsid w:val="00471690"/>
    <w:rsid w:val="004719E3"/>
    <w:rsid w:val="0047420E"/>
    <w:rsid w:val="004757B4"/>
    <w:rsid w:val="00476719"/>
    <w:rsid w:val="004771F2"/>
    <w:rsid w:val="00477D57"/>
    <w:rsid w:val="00480722"/>
    <w:rsid w:val="004809F7"/>
    <w:rsid w:val="00481BE6"/>
    <w:rsid w:val="00483692"/>
    <w:rsid w:val="00483720"/>
    <w:rsid w:val="00483C60"/>
    <w:rsid w:val="00484464"/>
    <w:rsid w:val="00484CCA"/>
    <w:rsid w:val="00486465"/>
    <w:rsid w:val="004865B8"/>
    <w:rsid w:val="00487B85"/>
    <w:rsid w:val="00487C8C"/>
    <w:rsid w:val="00490AF5"/>
    <w:rsid w:val="00490F61"/>
    <w:rsid w:val="00491900"/>
    <w:rsid w:val="00491B47"/>
    <w:rsid w:val="00491C39"/>
    <w:rsid w:val="00491F6D"/>
    <w:rsid w:val="00492B12"/>
    <w:rsid w:val="00492E55"/>
    <w:rsid w:val="0049451A"/>
    <w:rsid w:val="00494C8D"/>
    <w:rsid w:val="00496B39"/>
    <w:rsid w:val="0049739F"/>
    <w:rsid w:val="004A0188"/>
    <w:rsid w:val="004A0401"/>
    <w:rsid w:val="004A0DBB"/>
    <w:rsid w:val="004A0F7D"/>
    <w:rsid w:val="004A1155"/>
    <w:rsid w:val="004A156A"/>
    <w:rsid w:val="004A230A"/>
    <w:rsid w:val="004A3559"/>
    <w:rsid w:val="004A50CD"/>
    <w:rsid w:val="004A540B"/>
    <w:rsid w:val="004A67A7"/>
    <w:rsid w:val="004B2C8F"/>
    <w:rsid w:val="004B47B1"/>
    <w:rsid w:val="004B5E53"/>
    <w:rsid w:val="004B6D9D"/>
    <w:rsid w:val="004B7942"/>
    <w:rsid w:val="004B7C31"/>
    <w:rsid w:val="004C07FC"/>
    <w:rsid w:val="004C09B9"/>
    <w:rsid w:val="004C0ADF"/>
    <w:rsid w:val="004C174A"/>
    <w:rsid w:val="004C264F"/>
    <w:rsid w:val="004C2F01"/>
    <w:rsid w:val="004C5755"/>
    <w:rsid w:val="004C5D32"/>
    <w:rsid w:val="004C6DB5"/>
    <w:rsid w:val="004C7F3D"/>
    <w:rsid w:val="004D1DD9"/>
    <w:rsid w:val="004D23DE"/>
    <w:rsid w:val="004D240C"/>
    <w:rsid w:val="004D26E5"/>
    <w:rsid w:val="004D3242"/>
    <w:rsid w:val="004D3D5B"/>
    <w:rsid w:val="004D47FB"/>
    <w:rsid w:val="004D502A"/>
    <w:rsid w:val="004D60E0"/>
    <w:rsid w:val="004D7647"/>
    <w:rsid w:val="004E11B5"/>
    <w:rsid w:val="004E1C12"/>
    <w:rsid w:val="004E2B43"/>
    <w:rsid w:val="004E4DBD"/>
    <w:rsid w:val="004E4E77"/>
    <w:rsid w:val="004E68BA"/>
    <w:rsid w:val="004E7640"/>
    <w:rsid w:val="004E7B63"/>
    <w:rsid w:val="004F1F16"/>
    <w:rsid w:val="004F20E2"/>
    <w:rsid w:val="004F2372"/>
    <w:rsid w:val="004F2BD7"/>
    <w:rsid w:val="004F2F2B"/>
    <w:rsid w:val="004F3374"/>
    <w:rsid w:val="004F5C3E"/>
    <w:rsid w:val="004F6CCA"/>
    <w:rsid w:val="004F7846"/>
    <w:rsid w:val="004F7BC1"/>
    <w:rsid w:val="005002B7"/>
    <w:rsid w:val="0050109B"/>
    <w:rsid w:val="00503708"/>
    <w:rsid w:val="00503D85"/>
    <w:rsid w:val="00504E60"/>
    <w:rsid w:val="005056B6"/>
    <w:rsid w:val="00505F4B"/>
    <w:rsid w:val="0050766F"/>
    <w:rsid w:val="0051062D"/>
    <w:rsid w:val="005109E9"/>
    <w:rsid w:val="00511DF2"/>
    <w:rsid w:val="00512ACB"/>
    <w:rsid w:val="00514274"/>
    <w:rsid w:val="00516EEC"/>
    <w:rsid w:val="00516F18"/>
    <w:rsid w:val="00517C81"/>
    <w:rsid w:val="00520BCB"/>
    <w:rsid w:val="00526C7E"/>
    <w:rsid w:val="0052751E"/>
    <w:rsid w:val="00527575"/>
    <w:rsid w:val="00533370"/>
    <w:rsid w:val="005339C8"/>
    <w:rsid w:val="00534AF1"/>
    <w:rsid w:val="005355DD"/>
    <w:rsid w:val="005358D8"/>
    <w:rsid w:val="00536065"/>
    <w:rsid w:val="00536FBD"/>
    <w:rsid w:val="005373C1"/>
    <w:rsid w:val="005409C4"/>
    <w:rsid w:val="00540E1D"/>
    <w:rsid w:val="00541171"/>
    <w:rsid w:val="005411C2"/>
    <w:rsid w:val="0054227B"/>
    <w:rsid w:val="0054328B"/>
    <w:rsid w:val="0054412A"/>
    <w:rsid w:val="00546110"/>
    <w:rsid w:val="00546B11"/>
    <w:rsid w:val="00546E91"/>
    <w:rsid w:val="0055126E"/>
    <w:rsid w:val="00552FB1"/>
    <w:rsid w:val="00554724"/>
    <w:rsid w:val="00555397"/>
    <w:rsid w:val="00555624"/>
    <w:rsid w:val="00556198"/>
    <w:rsid w:val="005606AA"/>
    <w:rsid w:val="00560DA6"/>
    <w:rsid w:val="00562033"/>
    <w:rsid w:val="0056215D"/>
    <w:rsid w:val="00562E76"/>
    <w:rsid w:val="00563D57"/>
    <w:rsid w:val="00564C14"/>
    <w:rsid w:val="0056641F"/>
    <w:rsid w:val="005672A4"/>
    <w:rsid w:val="00567C53"/>
    <w:rsid w:val="00567D5B"/>
    <w:rsid w:val="00571472"/>
    <w:rsid w:val="005747A1"/>
    <w:rsid w:val="00574B13"/>
    <w:rsid w:val="00574DE6"/>
    <w:rsid w:val="00575FC2"/>
    <w:rsid w:val="005803B4"/>
    <w:rsid w:val="0058107E"/>
    <w:rsid w:val="0058220E"/>
    <w:rsid w:val="005827DB"/>
    <w:rsid w:val="00583430"/>
    <w:rsid w:val="00583C3D"/>
    <w:rsid w:val="00584D38"/>
    <w:rsid w:val="005860DB"/>
    <w:rsid w:val="0058718E"/>
    <w:rsid w:val="00591722"/>
    <w:rsid w:val="0059298C"/>
    <w:rsid w:val="00593787"/>
    <w:rsid w:val="00594F64"/>
    <w:rsid w:val="00595FA5"/>
    <w:rsid w:val="00596BE4"/>
    <w:rsid w:val="00597227"/>
    <w:rsid w:val="005974FE"/>
    <w:rsid w:val="005975C7"/>
    <w:rsid w:val="005A24F4"/>
    <w:rsid w:val="005A2C3F"/>
    <w:rsid w:val="005A4A1A"/>
    <w:rsid w:val="005A5FE8"/>
    <w:rsid w:val="005A77D3"/>
    <w:rsid w:val="005B267E"/>
    <w:rsid w:val="005B30D3"/>
    <w:rsid w:val="005B3C88"/>
    <w:rsid w:val="005B4C89"/>
    <w:rsid w:val="005B50F7"/>
    <w:rsid w:val="005B5D5B"/>
    <w:rsid w:val="005B5FD4"/>
    <w:rsid w:val="005B5FDB"/>
    <w:rsid w:val="005B6619"/>
    <w:rsid w:val="005B7585"/>
    <w:rsid w:val="005B7D23"/>
    <w:rsid w:val="005C0E7C"/>
    <w:rsid w:val="005C2367"/>
    <w:rsid w:val="005C2DE2"/>
    <w:rsid w:val="005C6522"/>
    <w:rsid w:val="005C6820"/>
    <w:rsid w:val="005C6B33"/>
    <w:rsid w:val="005D098D"/>
    <w:rsid w:val="005D0EDF"/>
    <w:rsid w:val="005D11E9"/>
    <w:rsid w:val="005D1A34"/>
    <w:rsid w:val="005D1AEE"/>
    <w:rsid w:val="005D1CF3"/>
    <w:rsid w:val="005D1ED5"/>
    <w:rsid w:val="005D3BB9"/>
    <w:rsid w:val="005D63C4"/>
    <w:rsid w:val="005D6B93"/>
    <w:rsid w:val="005D7157"/>
    <w:rsid w:val="005D7D3D"/>
    <w:rsid w:val="005E205F"/>
    <w:rsid w:val="005E490A"/>
    <w:rsid w:val="005E5C3A"/>
    <w:rsid w:val="005E5CC6"/>
    <w:rsid w:val="005E6149"/>
    <w:rsid w:val="005E665F"/>
    <w:rsid w:val="005E70E4"/>
    <w:rsid w:val="005F0198"/>
    <w:rsid w:val="005F1214"/>
    <w:rsid w:val="005F1B8A"/>
    <w:rsid w:val="005F29D5"/>
    <w:rsid w:val="005F3105"/>
    <w:rsid w:val="005F441C"/>
    <w:rsid w:val="005F460F"/>
    <w:rsid w:val="005F4BE1"/>
    <w:rsid w:val="005F5A00"/>
    <w:rsid w:val="00600930"/>
    <w:rsid w:val="00600A3E"/>
    <w:rsid w:val="006013D3"/>
    <w:rsid w:val="00601F97"/>
    <w:rsid w:val="00602D4D"/>
    <w:rsid w:val="00604329"/>
    <w:rsid w:val="00605258"/>
    <w:rsid w:val="00605A09"/>
    <w:rsid w:val="00606260"/>
    <w:rsid w:val="00606527"/>
    <w:rsid w:val="006065AC"/>
    <w:rsid w:val="00610CFA"/>
    <w:rsid w:val="00611825"/>
    <w:rsid w:val="00612704"/>
    <w:rsid w:val="006138AA"/>
    <w:rsid w:val="00613C57"/>
    <w:rsid w:val="00613EFF"/>
    <w:rsid w:val="00614247"/>
    <w:rsid w:val="00614771"/>
    <w:rsid w:val="006148AB"/>
    <w:rsid w:val="00614B90"/>
    <w:rsid w:val="00614EBF"/>
    <w:rsid w:val="0062052D"/>
    <w:rsid w:val="00620F76"/>
    <w:rsid w:val="0062213E"/>
    <w:rsid w:val="0062247A"/>
    <w:rsid w:val="0062365F"/>
    <w:rsid w:val="006238FB"/>
    <w:rsid w:val="006272F2"/>
    <w:rsid w:val="00631011"/>
    <w:rsid w:val="006311C8"/>
    <w:rsid w:val="00633030"/>
    <w:rsid w:val="00633B3A"/>
    <w:rsid w:val="00635792"/>
    <w:rsid w:val="00635B96"/>
    <w:rsid w:val="00636523"/>
    <w:rsid w:val="006367A4"/>
    <w:rsid w:val="00636FBF"/>
    <w:rsid w:val="00637B78"/>
    <w:rsid w:val="0064149A"/>
    <w:rsid w:val="00643299"/>
    <w:rsid w:val="0064347D"/>
    <w:rsid w:val="006444B9"/>
    <w:rsid w:val="006463B2"/>
    <w:rsid w:val="0064743B"/>
    <w:rsid w:val="00650494"/>
    <w:rsid w:val="00650D22"/>
    <w:rsid w:val="006564DE"/>
    <w:rsid w:val="00663464"/>
    <w:rsid w:val="0066561C"/>
    <w:rsid w:val="00666726"/>
    <w:rsid w:val="006674F3"/>
    <w:rsid w:val="00673152"/>
    <w:rsid w:val="006749B3"/>
    <w:rsid w:val="00675890"/>
    <w:rsid w:val="006761AE"/>
    <w:rsid w:val="006826A9"/>
    <w:rsid w:val="0068272B"/>
    <w:rsid w:val="006834D4"/>
    <w:rsid w:val="00684052"/>
    <w:rsid w:val="00685E46"/>
    <w:rsid w:val="00685F74"/>
    <w:rsid w:val="006866D6"/>
    <w:rsid w:val="00687F8A"/>
    <w:rsid w:val="00690253"/>
    <w:rsid w:val="006907C0"/>
    <w:rsid w:val="006910A1"/>
    <w:rsid w:val="006922F5"/>
    <w:rsid w:val="00694491"/>
    <w:rsid w:val="006950BE"/>
    <w:rsid w:val="00696984"/>
    <w:rsid w:val="00696DEF"/>
    <w:rsid w:val="006A04A5"/>
    <w:rsid w:val="006A0578"/>
    <w:rsid w:val="006A0A50"/>
    <w:rsid w:val="006A0C5C"/>
    <w:rsid w:val="006A0F75"/>
    <w:rsid w:val="006A145E"/>
    <w:rsid w:val="006A1F46"/>
    <w:rsid w:val="006A44DE"/>
    <w:rsid w:val="006A7686"/>
    <w:rsid w:val="006A79BC"/>
    <w:rsid w:val="006B03B2"/>
    <w:rsid w:val="006B39BA"/>
    <w:rsid w:val="006B431E"/>
    <w:rsid w:val="006C0B70"/>
    <w:rsid w:val="006C2262"/>
    <w:rsid w:val="006C252D"/>
    <w:rsid w:val="006C271D"/>
    <w:rsid w:val="006C3A66"/>
    <w:rsid w:val="006C3CB1"/>
    <w:rsid w:val="006C3DC8"/>
    <w:rsid w:val="006C6905"/>
    <w:rsid w:val="006D0096"/>
    <w:rsid w:val="006D1C71"/>
    <w:rsid w:val="006D1D48"/>
    <w:rsid w:val="006D2957"/>
    <w:rsid w:val="006D3098"/>
    <w:rsid w:val="006D395F"/>
    <w:rsid w:val="006D3C3C"/>
    <w:rsid w:val="006D5C48"/>
    <w:rsid w:val="006D6218"/>
    <w:rsid w:val="006D72E8"/>
    <w:rsid w:val="006E1656"/>
    <w:rsid w:val="006E3166"/>
    <w:rsid w:val="006E4316"/>
    <w:rsid w:val="006E450F"/>
    <w:rsid w:val="006E46FB"/>
    <w:rsid w:val="006E5FBA"/>
    <w:rsid w:val="006E6ED2"/>
    <w:rsid w:val="006E76A7"/>
    <w:rsid w:val="006F04EB"/>
    <w:rsid w:val="006F0A04"/>
    <w:rsid w:val="006F146E"/>
    <w:rsid w:val="006F1C01"/>
    <w:rsid w:val="006F24FB"/>
    <w:rsid w:val="006F4D15"/>
    <w:rsid w:val="006F5152"/>
    <w:rsid w:val="006F5A28"/>
    <w:rsid w:val="006F5E11"/>
    <w:rsid w:val="006F68C2"/>
    <w:rsid w:val="00703538"/>
    <w:rsid w:val="00706B1E"/>
    <w:rsid w:val="0071277E"/>
    <w:rsid w:val="00713070"/>
    <w:rsid w:val="00713438"/>
    <w:rsid w:val="007139C4"/>
    <w:rsid w:val="00713CF7"/>
    <w:rsid w:val="00713E18"/>
    <w:rsid w:val="00713FE5"/>
    <w:rsid w:val="00714E44"/>
    <w:rsid w:val="00716A22"/>
    <w:rsid w:val="00717756"/>
    <w:rsid w:val="0071780A"/>
    <w:rsid w:val="00721925"/>
    <w:rsid w:val="007219B5"/>
    <w:rsid w:val="00721AFA"/>
    <w:rsid w:val="00722284"/>
    <w:rsid w:val="00723019"/>
    <w:rsid w:val="00724D5F"/>
    <w:rsid w:val="00725B75"/>
    <w:rsid w:val="00731575"/>
    <w:rsid w:val="00731F17"/>
    <w:rsid w:val="0073266A"/>
    <w:rsid w:val="00732E2B"/>
    <w:rsid w:val="00735DB0"/>
    <w:rsid w:val="007411B5"/>
    <w:rsid w:val="00744734"/>
    <w:rsid w:val="0074486C"/>
    <w:rsid w:val="007448C4"/>
    <w:rsid w:val="00746BC1"/>
    <w:rsid w:val="00746E10"/>
    <w:rsid w:val="00750F6C"/>
    <w:rsid w:val="00751869"/>
    <w:rsid w:val="0075294C"/>
    <w:rsid w:val="00753DAB"/>
    <w:rsid w:val="00753E67"/>
    <w:rsid w:val="0075519B"/>
    <w:rsid w:val="00755722"/>
    <w:rsid w:val="00756FC8"/>
    <w:rsid w:val="007579E0"/>
    <w:rsid w:val="007605B9"/>
    <w:rsid w:val="0076069A"/>
    <w:rsid w:val="007607B3"/>
    <w:rsid w:val="00760F7D"/>
    <w:rsid w:val="007641D3"/>
    <w:rsid w:val="00764D27"/>
    <w:rsid w:val="0076688C"/>
    <w:rsid w:val="00766BE4"/>
    <w:rsid w:val="007701E6"/>
    <w:rsid w:val="00770E0D"/>
    <w:rsid w:val="00771820"/>
    <w:rsid w:val="0077582A"/>
    <w:rsid w:val="007761AD"/>
    <w:rsid w:val="00777271"/>
    <w:rsid w:val="007773F5"/>
    <w:rsid w:val="007776F4"/>
    <w:rsid w:val="00780BCF"/>
    <w:rsid w:val="0078179A"/>
    <w:rsid w:val="0078236E"/>
    <w:rsid w:val="00782C7E"/>
    <w:rsid w:val="0078341A"/>
    <w:rsid w:val="00783811"/>
    <w:rsid w:val="007855C1"/>
    <w:rsid w:val="00785DF2"/>
    <w:rsid w:val="00786A65"/>
    <w:rsid w:val="00786B34"/>
    <w:rsid w:val="00794451"/>
    <w:rsid w:val="00794778"/>
    <w:rsid w:val="007960B2"/>
    <w:rsid w:val="0079618C"/>
    <w:rsid w:val="007A2058"/>
    <w:rsid w:val="007A33B3"/>
    <w:rsid w:val="007A4274"/>
    <w:rsid w:val="007A46E9"/>
    <w:rsid w:val="007A4E3A"/>
    <w:rsid w:val="007A5423"/>
    <w:rsid w:val="007A5D05"/>
    <w:rsid w:val="007A72D1"/>
    <w:rsid w:val="007B07BD"/>
    <w:rsid w:val="007B1A4C"/>
    <w:rsid w:val="007B4402"/>
    <w:rsid w:val="007B64CC"/>
    <w:rsid w:val="007B7DE1"/>
    <w:rsid w:val="007C0C7F"/>
    <w:rsid w:val="007C2EAC"/>
    <w:rsid w:val="007C2F41"/>
    <w:rsid w:val="007C3161"/>
    <w:rsid w:val="007C34A9"/>
    <w:rsid w:val="007C4461"/>
    <w:rsid w:val="007C567B"/>
    <w:rsid w:val="007C57EE"/>
    <w:rsid w:val="007C5FCB"/>
    <w:rsid w:val="007C6FC6"/>
    <w:rsid w:val="007D0278"/>
    <w:rsid w:val="007D075E"/>
    <w:rsid w:val="007D17CD"/>
    <w:rsid w:val="007D1CDB"/>
    <w:rsid w:val="007D3717"/>
    <w:rsid w:val="007D483D"/>
    <w:rsid w:val="007D51D5"/>
    <w:rsid w:val="007D6415"/>
    <w:rsid w:val="007D6585"/>
    <w:rsid w:val="007D769D"/>
    <w:rsid w:val="007D78C1"/>
    <w:rsid w:val="007E17CB"/>
    <w:rsid w:val="007E40B5"/>
    <w:rsid w:val="007E4137"/>
    <w:rsid w:val="007E624D"/>
    <w:rsid w:val="007E66F7"/>
    <w:rsid w:val="007E6E23"/>
    <w:rsid w:val="007E7276"/>
    <w:rsid w:val="007E7E00"/>
    <w:rsid w:val="007F0309"/>
    <w:rsid w:val="007F07B4"/>
    <w:rsid w:val="007F2030"/>
    <w:rsid w:val="007F31C4"/>
    <w:rsid w:val="007F3FDD"/>
    <w:rsid w:val="007F745D"/>
    <w:rsid w:val="007F759A"/>
    <w:rsid w:val="00800887"/>
    <w:rsid w:val="00800C90"/>
    <w:rsid w:val="00800C96"/>
    <w:rsid w:val="00802BDF"/>
    <w:rsid w:val="0080311B"/>
    <w:rsid w:val="008039B3"/>
    <w:rsid w:val="008051C8"/>
    <w:rsid w:val="008057B2"/>
    <w:rsid w:val="00806E3A"/>
    <w:rsid w:val="008076A1"/>
    <w:rsid w:val="00815BD9"/>
    <w:rsid w:val="00816188"/>
    <w:rsid w:val="00816898"/>
    <w:rsid w:val="00821AC4"/>
    <w:rsid w:val="0082531F"/>
    <w:rsid w:val="0082707B"/>
    <w:rsid w:val="00827197"/>
    <w:rsid w:val="008310E6"/>
    <w:rsid w:val="0083160B"/>
    <w:rsid w:val="00831944"/>
    <w:rsid w:val="00831EE8"/>
    <w:rsid w:val="00833AB4"/>
    <w:rsid w:val="00833E67"/>
    <w:rsid w:val="008343E5"/>
    <w:rsid w:val="008343EF"/>
    <w:rsid w:val="0083500A"/>
    <w:rsid w:val="00836A86"/>
    <w:rsid w:val="0083760E"/>
    <w:rsid w:val="008400DA"/>
    <w:rsid w:val="0084190C"/>
    <w:rsid w:val="00842627"/>
    <w:rsid w:val="008450AE"/>
    <w:rsid w:val="00847806"/>
    <w:rsid w:val="00847E9C"/>
    <w:rsid w:val="00850136"/>
    <w:rsid w:val="00850743"/>
    <w:rsid w:val="00850AD8"/>
    <w:rsid w:val="00853E91"/>
    <w:rsid w:val="00856371"/>
    <w:rsid w:val="00856BB1"/>
    <w:rsid w:val="00857F30"/>
    <w:rsid w:val="008600E8"/>
    <w:rsid w:val="00861284"/>
    <w:rsid w:val="00862204"/>
    <w:rsid w:val="00862AC3"/>
    <w:rsid w:val="00863A0B"/>
    <w:rsid w:val="00867A5F"/>
    <w:rsid w:val="0087015F"/>
    <w:rsid w:val="008705C4"/>
    <w:rsid w:val="00874AC6"/>
    <w:rsid w:val="00875FD8"/>
    <w:rsid w:val="008763C5"/>
    <w:rsid w:val="00876450"/>
    <w:rsid w:val="00877504"/>
    <w:rsid w:val="00877793"/>
    <w:rsid w:val="008803B3"/>
    <w:rsid w:val="00880762"/>
    <w:rsid w:val="008817DA"/>
    <w:rsid w:val="00882CC8"/>
    <w:rsid w:val="0088386A"/>
    <w:rsid w:val="00883FB2"/>
    <w:rsid w:val="0088413E"/>
    <w:rsid w:val="0088425E"/>
    <w:rsid w:val="00884A85"/>
    <w:rsid w:val="0088561C"/>
    <w:rsid w:val="008857DF"/>
    <w:rsid w:val="00885CC8"/>
    <w:rsid w:val="00890BB9"/>
    <w:rsid w:val="00893F97"/>
    <w:rsid w:val="00896570"/>
    <w:rsid w:val="00897A4D"/>
    <w:rsid w:val="008A0163"/>
    <w:rsid w:val="008A037F"/>
    <w:rsid w:val="008A0825"/>
    <w:rsid w:val="008A1C21"/>
    <w:rsid w:val="008A2699"/>
    <w:rsid w:val="008A286F"/>
    <w:rsid w:val="008A2CAD"/>
    <w:rsid w:val="008A4DA3"/>
    <w:rsid w:val="008A6C2E"/>
    <w:rsid w:val="008B1CB5"/>
    <w:rsid w:val="008B313F"/>
    <w:rsid w:val="008B32BD"/>
    <w:rsid w:val="008B3971"/>
    <w:rsid w:val="008B55E1"/>
    <w:rsid w:val="008B568F"/>
    <w:rsid w:val="008B580D"/>
    <w:rsid w:val="008B5D74"/>
    <w:rsid w:val="008B5F2D"/>
    <w:rsid w:val="008B68DA"/>
    <w:rsid w:val="008C0BC2"/>
    <w:rsid w:val="008C12CD"/>
    <w:rsid w:val="008C21E2"/>
    <w:rsid w:val="008C2254"/>
    <w:rsid w:val="008C263D"/>
    <w:rsid w:val="008C27C2"/>
    <w:rsid w:val="008C2AA0"/>
    <w:rsid w:val="008C4141"/>
    <w:rsid w:val="008C4B75"/>
    <w:rsid w:val="008C5917"/>
    <w:rsid w:val="008C5A7F"/>
    <w:rsid w:val="008C6389"/>
    <w:rsid w:val="008C63E6"/>
    <w:rsid w:val="008C6CFB"/>
    <w:rsid w:val="008D141B"/>
    <w:rsid w:val="008D1CEC"/>
    <w:rsid w:val="008D1EA6"/>
    <w:rsid w:val="008D2D6E"/>
    <w:rsid w:val="008D3087"/>
    <w:rsid w:val="008D3DEE"/>
    <w:rsid w:val="008D4AE9"/>
    <w:rsid w:val="008D623D"/>
    <w:rsid w:val="008D6886"/>
    <w:rsid w:val="008D73E5"/>
    <w:rsid w:val="008E02A0"/>
    <w:rsid w:val="008E3312"/>
    <w:rsid w:val="008E4C60"/>
    <w:rsid w:val="008E4C7E"/>
    <w:rsid w:val="008E6339"/>
    <w:rsid w:val="008E66AA"/>
    <w:rsid w:val="008E6DAE"/>
    <w:rsid w:val="008E77AD"/>
    <w:rsid w:val="008F04D4"/>
    <w:rsid w:val="008F1F24"/>
    <w:rsid w:val="008F2DB3"/>
    <w:rsid w:val="008F380B"/>
    <w:rsid w:val="008F3C94"/>
    <w:rsid w:val="00902169"/>
    <w:rsid w:val="009025BD"/>
    <w:rsid w:val="00904E78"/>
    <w:rsid w:val="0090536B"/>
    <w:rsid w:val="00906373"/>
    <w:rsid w:val="00910F04"/>
    <w:rsid w:val="00911885"/>
    <w:rsid w:val="00913230"/>
    <w:rsid w:val="009145DF"/>
    <w:rsid w:val="00914B6F"/>
    <w:rsid w:val="009155C3"/>
    <w:rsid w:val="00917E86"/>
    <w:rsid w:val="009200AA"/>
    <w:rsid w:val="00921F65"/>
    <w:rsid w:val="00922B80"/>
    <w:rsid w:val="00923D07"/>
    <w:rsid w:val="00927CD2"/>
    <w:rsid w:val="00930299"/>
    <w:rsid w:val="00930358"/>
    <w:rsid w:val="00930CEA"/>
    <w:rsid w:val="00934F84"/>
    <w:rsid w:val="0093535D"/>
    <w:rsid w:val="009367A5"/>
    <w:rsid w:val="00937291"/>
    <w:rsid w:val="00941244"/>
    <w:rsid w:val="009427A8"/>
    <w:rsid w:val="00942990"/>
    <w:rsid w:val="00943799"/>
    <w:rsid w:val="0094418C"/>
    <w:rsid w:val="009441CD"/>
    <w:rsid w:val="0094491D"/>
    <w:rsid w:val="0095143A"/>
    <w:rsid w:val="00951C66"/>
    <w:rsid w:val="0095272A"/>
    <w:rsid w:val="00952741"/>
    <w:rsid w:val="00952BE4"/>
    <w:rsid w:val="00952DE7"/>
    <w:rsid w:val="009536D8"/>
    <w:rsid w:val="0095675A"/>
    <w:rsid w:val="0096100E"/>
    <w:rsid w:val="009673EC"/>
    <w:rsid w:val="00967A74"/>
    <w:rsid w:val="00970BEC"/>
    <w:rsid w:val="009716B6"/>
    <w:rsid w:val="009719A8"/>
    <w:rsid w:val="009719EF"/>
    <w:rsid w:val="00971DD1"/>
    <w:rsid w:val="00972C4D"/>
    <w:rsid w:val="009737C5"/>
    <w:rsid w:val="00973B92"/>
    <w:rsid w:val="00974F77"/>
    <w:rsid w:val="00976A3F"/>
    <w:rsid w:val="00976D42"/>
    <w:rsid w:val="00977702"/>
    <w:rsid w:val="00982344"/>
    <w:rsid w:val="0098247A"/>
    <w:rsid w:val="00986730"/>
    <w:rsid w:val="00986D07"/>
    <w:rsid w:val="009934B0"/>
    <w:rsid w:val="00995235"/>
    <w:rsid w:val="00996C05"/>
    <w:rsid w:val="00996C4E"/>
    <w:rsid w:val="009A38E3"/>
    <w:rsid w:val="009A3D81"/>
    <w:rsid w:val="009A5D38"/>
    <w:rsid w:val="009B0F33"/>
    <w:rsid w:val="009B46C0"/>
    <w:rsid w:val="009C0D50"/>
    <w:rsid w:val="009C1D49"/>
    <w:rsid w:val="009C5EBE"/>
    <w:rsid w:val="009C5F2F"/>
    <w:rsid w:val="009D1B64"/>
    <w:rsid w:val="009D2A78"/>
    <w:rsid w:val="009D2E19"/>
    <w:rsid w:val="009D35B5"/>
    <w:rsid w:val="009D35BF"/>
    <w:rsid w:val="009D36EF"/>
    <w:rsid w:val="009D5B8C"/>
    <w:rsid w:val="009D5CDB"/>
    <w:rsid w:val="009D748C"/>
    <w:rsid w:val="009D77AB"/>
    <w:rsid w:val="009E2ABA"/>
    <w:rsid w:val="009E2D89"/>
    <w:rsid w:val="009E37D7"/>
    <w:rsid w:val="009E400F"/>
    <w:rsid w:val="009E66B6"/>
    <w:rsid w:val="009F000D"/>
    <w:rsid w:val="009F04AB"/>
    <w:rsid w:val="009F0C27"/>
    <w:rsid w:val="009F12F4"/>
    <w:rsid w:val="009F13E3"/>
    <w:rsid w:val="009F1809"/>
    <w:rsid w:val="009F4995"/>
    <w:rsid w:val="009F4BF8"/>
    <w:rsid w:val="009F4CD2"/>
    <w:rsid w:val="009F738F"/>
    <w:rsid w:val="009F7F48"/>
    <w:rsid w:val="00A000C9"/>
    <w:rsid w:val="00A00D3B"/>
    <w:rsid w:val="00A026DD"/>
    <w:rsid w:val="00A02D79"/>
    <w:rsid w:val="00A04687"/>
    <w:rsid w:val="00A06A45"/>
    <w:rsid w:val="00A10E09"/>
    <w:rsid w:val="00A144E9"/>
    <w:rsid w:val="00A14AB9"/>
    <w:rsid w:val="00A1646F"/>
    <w:rsid w:val="00A166E0"/>
    <w:rsid w:val="00A17AD4"/>
    <w:rsid w:val="00A20918"/>
    <w:rsid w:val="00A20F2A"/>
    <w:rsid w:val="00A23565"/>
    <w:rsid w:val="00A237A6"/>
    <w:rsid w:val="00A24E61"/>
    <w:rsid w:val="00A25023"/>
    <w:rsid w:val="00A25FD7"/>
    <w:rsid w:val="00A26CAF"/>
    <w:rsid w:val="00A30465"/>
    <w:rsid w:val="00A32C57"/>
    <w:rsid w:val="00A34FBF"/>
    <w:rsid w:val="00A405D8"/>
    <w:rsid w:val="00A420DF"/>
    <w:rsid w:val="00A4370F"/>
    <w:rsid w:val="00A43C9E"/>
    <w:rsid w:val="00A454EA"/>
    <w:rsid w:val="00A46E63"/>
    <w:rsid w:val="00A512A9"/>
    <w:rsid w:val="00A51D8F"/>
    <w:rsid w:val="00A544B3"/>
    <w:rsid w:val="00A54508"/>
    <w:rsid w:val="00A54899"/>
    <w:rsid w:val="00A54DA1"/>
    <w:rsid w:val="00A55716"/>
    <w:rsid w:val="00A557D4"/>
    <w:rsid w:val="00A5718E"/>
    <w:rsid w:val="00A5720B"/>
    <w:rsid w:val="00A57448"/>
    <w:rsid w:val="00A602AF"/>
    <w:rsid w:val="00A6158A"/>
    <w:rsid w:val="00A61C58"/>
    <w:rsid w:val="00A623FE"/>
    <w:rsid w:val="00A62536"/>
    <w:rsid w:val="00A62937"/>
    <w:rsid w:val="00A710F6"/>
    <w:rsid w:val="00A715E0"/>
    <w:rsid w:val="00A73CA2"/>
    <w:rsid w:val="00A75536"/>
    <w:rsid w:val="00A75CAC"/>
    <w:rsid w:val="00A767B0"/>
    <w:rsid w:val="00A777F4"/>
    <w:rsid w:val="00A8125B"/>
    <w:rsid w:val="00A833FB"/>
    <w:rsid w:val="00A8567B"/>
    <w:rsid w:val="00A866F9"/>
    <w:rsid w:val="00A87E8B"/>
    <w:rsid w:val="00A904AA"/>
    <w:rsid w:val="00A91E8D"/>
    <w:rsid w:val="00A94758"/>
    <w:rsid w:val="00A948EB"/>
    <w:rsid w:val="00AA04CE"/>
    <w:rsid w:val="00AA11E6"/>
    <w:rsid w:val="00AA29A2"/>
    <w:rsid w:val="00AA32BF"/>
    <w:rsid w:val="00AA4EAD"/>
    <w:rsid w:val="00AA5D5E"/>
    <w:rsid w:val="00AA610B"/>
    <w:rsid w:val="00AA6D63"/>
    <w:rsid w:val="00AB12EE"/>
    <w:rsid w:val="00AB13AF"/>
    <w:rsid w:val="00AB27AD"/>
    <w:rsid w:val="00AB2EAB"/>
    <w:rsid w:val="00AB5C2B"/>
    <w:rsid w:val="00AB5EE2"/>
    <w:rsid w:val="00AB710A"/>
    <w:rsid w:val="00AC082E"/>
    <w:rsid w:val="00AC2497"/>
    <w:rsid w:val="00AC32C8"/>
    <w:rsid w:val="00AC4828"/>
    <w:rsid w:val="00AC485F"/>
    <w:rsid w:val="00AC4CD2"/>
    <w:rsid w:val="00AC6990"/>
    <w:rsid w:val="00AC7ACB"/>
    <w:rsid w:val="00AD07AC"/>
    <w:rsid w:val="00AD39B0"/>
    <w:rsid w:val="00AD4032"/>
    <w:rsid w:val="00AD4B5D"/>
    <w:rsid w:val="00AD524E"/>
    <w:rsid w:val="00AD5DB5"/>
    <w:rsid w:val="00AD6D4E"/>
    <w:rsid w:val="00AD74DE"/>
    <w:rsid w:val="00AD7C00"/>
    <w:rsid w:val="00AE0073"/>
    <w:rsid w:val="00AE0576"/>
    <w:rsid w:val="00AE07D1"/>
    <w:rsid w:val="00AE291E"/>
    <w:rsid w:val="00AE2D51"/>
    <w:rsid w:val="00AE3701"/>
    <w:rsid w:val="00AE4579"/>
    <w:rsid w:val="00AE4811"/>
    <w:rsid w:val="00AE4F52"/>
    <w:rsid w:val="00AE5328"/>
    <w:rsid w:val="00AF3E99"/>
    <w:rsid w:val="00AF3F40"/>
    <w:rsid w:val="00AF5467"/>
    <w:rsid w:val="00AF79ED"/>
    <w:rsid w:val="00AF7BFD"/>
    <w:rsid w:val="00B00220"/>
    <w:rsid w:val="00B00300"/>
    <w:rsid w:val="00B00399"/>
    <w:rsid w:val="00B0105F"/>
    <w:rsid w:val="00B018B3"/>
    <w:rsid w:val="00B03EDB"/>
    <w:rsid w:val="00B10EE3"/>
    <w:rsid w:val="00B119A5"/>
    <w:rsid w:val="00B11E87"/>
    <w:rsid w:val="00B1265F"/>
    <w:rsid w:val="00B126E0"/>
    <w:rsid w:val="00B13BD2"/>
    <w:rsid w:val="00B15508"/>
    <w:rsid w:val="00B15DF9"/>
    <w:rsid w:val="00B16E09"/>
    <w:rsid w:val="00B20047"/>
    <w:rsid w:val="00B21739"/>
    <w:rsid w:val="00B220F5"/>
    <w:rsid w:val="00B24949"/>
    <w:rsid w:val="00B25113"/>
    <w:rsid w:val="00B25E9A"/>
    <w:rsid w:val="00B263DB"/>
    <w:rsid w:val="00B30A0E"/>
    <w:rsid w:val="00B325EB"/>
    <w:rsid w:val="00B32A79"/>
    <w:rsid w:val="00B33173"/>
    <w:rsid w:val="00B34CE8"/>
    <w:rsid w:val="00B359FE"/>
    <w:rsid w:val="00B37412"/>
    <w:rsid w:val="00B3749A"/>
    <w:rsid w:val="00B41499"/>
    <w:rsid w:val="00B41837"/>
    <w:rsid w:val="00B42328"/>
    <w:rsid w:val="00B46C53"/>
    <w:rsid w:val="00B46EBF"/>
    <w:rsid w:val="00B47FD1"/>
    <w:rsid w:val="00B50154"/>
    <w:rsid w:val="00B50A4D"/>
    <w:rsid w:val="00B50B1E"/>
    <w:rsid w:val="00B51F03"/>
    <w:rsid w:val="00B527DF"/>
    <w:rsid w:val="00B5325B"/>
    <w:rsid w:val="00B548F8"/>
    <w:rsid w:val="00B55D97"/>
    <w:rsid w:val="00B566AD"/>
    <w:rsid w:val="00B56AE8"/>
    <w:rsid w:val="00B62F65"/>
    <w:rsid w:val="00B63171"/>
    <w:rsid w:val="00B65820"/>
    <w:rsid w:val="00B66465"/>
    <w:rsid w:val="00B66CDA"/>
    <w:rsid w:val="00B677B5"/>
    <w:rsid w:val="00B7160D"/>
    <w:rsid w:val="00B71A16"/>
    <w:rsid w:val="00B7359E"/>
    <w:rsid w:val="00B7481D"/>
    <w:rsid w:val="00B74E9E"/>
    <w:rsid w:val="00B76DEA"/>
    <w:rsid w:val="00B7702A"/>
    <w:rsid w:val="00B806F0"/>
    <w:rsid w:val="00B8208A"/>
    <w:rsid w:val="00B8248A"/>
    <w:rsid w:val="00B82817"/>
    <w:rsid w:val="00B82F54"/>
    <w:rsid w:val="00B84940"/>
    <w:rsid w:val="00B90163"/>
    <w:rsid w:val="00B91068"/>
    <w:rsid w:val="00B92C10"/>
    <w:rsid w:val="00B940FD"/>
    <w:rsid w:val="00B943AF"/>
    <w:rsid w:val="00B95096"/>
    <w:rsid w:val="00B95D4D"/>
    <w:rsid w:val="00BA0691"/>
    <w:rsid w:val="00BA1E60"/>
    <w:rsid w:val="00BA2FCB"/>
    <w:rsid w:val="00BA52E7"/>
    <w:rsid w:val="00BA78B4"/>
    <w:rsid w:val="00BB2383"/>
    <w:rsid w:val="00BB3484"/>
    <w:rsid w:val="00BB45AA"/>
    <w:rsid w:val="00BB5032"/>
    <w:rsid w:val="00BB601C"/>
    <w:rsid w:val="00BB7C0D"/>
    <w:rsid w:val="00BC373E"/>
    <w:rsid w:val="00BC48B9"/>
    <w:rsid w:val="00BC4ACC"/>
    <w:rsid w:val="00BC51A9"/>
    <w:rsid w:val="00BC587D"/>
    <w:rsid w:val="00BC58A1"/>
    <w:rsid w:val="00BC598C"/>
    <w:rsid w:val="00BC5E27"/>
    <w:rsid w:val="00BC7658"/>
    <w:rsid w:val="00BC78CA"/>
    <w:rsid w:val="00BD0321"/>
    <w:rsid w:val="00BD12D9"/>
    <w:rsid w:val="00BD12E6"/>
    <w:rsid w:val="00BD2136"/>
    <w:rsid w:val="00BD2EC3"/>
    <w:rsid w:val="00BD3271"/>
    <w:rsid w:val="00BD32E3"/>
    <w:rsid w:val="00BD3ABB"/>
    <w:rsid w:val="00BD536D"/>
    <w:rsid w:val="00BD58FB"/>
    <w:rsid w:val="00BD69DE"/>
    <w:rsid w:val="00BD6D54"/>
    <w:rsid w:val="00BD7FDA"/>
    <w:rsid w:val="00BE3892"/>
    <w:rsid w:val="00BE39D6"/>
    <w:rsid w:val="00BE4EC9"/>
    <w:rsid w:val="00BE6087"/>
    <w:rsid w:val="00BE63D2"/>
    <w:rsid w:val="00BE67F6"/>
    <w:rsid w:val="00BF1888"/>
    <w:rsid w:val="00BF2B9C"/>
    <w:rsid w:val="00BF2E23"/>
    <w:rsid w:val="00BF36FA"/>
    <w:rsid w:val="00BF3EED"/>
    <w:rsid w:val="00BF4213"/>
    <w:rsid w:val="00BF5493"/>
    <w:rsid w:val="00BF622B"/>
    <w:rsid w:val="00BF6A12"/>
    <w:rsid w:val="00BF6C9F"/>
    <w:rsid w:val="00C00210"/>
    <w:rsid w:val="00C02098"/>
    <w:rsid w:val="00C03334"/>
    <w:rsid w:val="00C03A1E"/>
    <w:rsid w:val="00C042F3"/>
    <w:rsid w:val="00C05430"/>
    <w:rsid w:val="00C05ED7"/>
    <w:rsid w:val="00C079BD"/>
    <w:rsid w:val="00C1049A"/>
    <w:rsid w:val="00C1081A"/>
    <w:rsid w:val="00C10B3B"/>
    <w:rsid w:val="00C11203"/>
    <w:rsid w:val="00C1212E"/>
    <w:rsid w:val="00C12F0C"/>
    <w:rsid w:val="00C12F83"/>
    <w:rsid w:val="00C1561D"/>
    <w:rsid w:val="00C15CB5"/>
    <w:rsid w:val="00C2110E"/>
    <w:rsid w:val="00C216C1"/>
    <w:rsid w:val="00C21EA5"/>
    <w:rsid w:val="00C2350A"/>
    <w:rsid w:val="00C23C38"/>
    <w:rsid w:val="00C23CD9"/>
    <w:rsid w:val="00C25993"/>
    <w:rsid w:val="00C264B0"/>
    <w:rsid w:val="00C27451"/>
    <w:rsid w:val="00C275AB"/>
    <w:rsid w:val="00C31DFB"/>
    <w:rsid w:val="00C3281B"/>
    <w:rsid w:val="00C32BFB"/>
    <w:rsid w:val="00C32E62"/>
    <w:rsid w:val="00C36988"/>
    <w:rsid w:val="00C42422"/>
    <w:rsid w:val="00C43B33"/>
    <w:rsid w:val="00C44346"/>
    <w:rsid w:val="00C446A9"/>
    <w:rsid w:val="00C44D35"/>
    <w:rsid w:val="00C46D23"/>
    <w:rsid w:val="00C520EB"/>
    <w:rsid w:val="00C52EE6"/>
    <w:rsid w:val="00C53018"/>
    <w:rsid w:val="00C53B88"/>
    <w:rsid w:val="00C53DDA"/>
    <w:rsid w:val="00C53F09"/>
    <w:rsid w:val="00C53F1F"/>
    <w:rsid w:val="00C55129"/>
    <w:rsid w:val="00C55708"/>
    <w:rsid w:val="00C57E32"/>
    <w:rsid w:val="00C63833"/>
    <w:rsid w:val="00C65060"/>
    <w:rsid w:val="00C65A0C"/>
    <w:rsid w:val="00C65BAE"/>
    <w:rsid w:val="00C67036"/>
    <w:rsid w:val="00C67D99"/>
    <w:rsid w:val="00C67DC6"/>
    <w:rsid w:val="00C72ACF"/>
    <w:rsid w:val="00C75074"/>
    <w:rsid w:val="00C757C9"/>
    <w:rsid w:val="00C76085"/>
    <w:rsid w:val="00C77521"/>
    <w:rsid w:val="00C80347"/>
    <w:rsid w:val="00C80C6C"/>
    <w:rsid w:val="00C840E6"/>
    <w:rsid w:val="00C8526A"/>
    <w:rsid w:val="00C861BB"/>
    <w:rsid w:val="00C867BD"/>
    <w:rsid w:val="00C877B4"/>
    <w:rsid w:val="00C9049E"/>
    <w:rsid w:val="00C91161"/>
    <w:rsid w:val="00C91545"/>
    <w:rsid w:val="00C9245B"/>
    <w:rsid w:val="00C92609"/>
    <w:rsid w:val="00C92847"/>
    <w:rsid w:val="00C92975"/>
    <w:rsid w:val="00C92B8D"/>
    <w:rsid w:val="00C97663"/>
    <w:rsid w:val="00CA0541"/>
    <w:rsid w:val="00CA12C8"/>
    <w:rsid w:val="00CA12CF"/>
    <w:rsid w:val="00CA16BC"/>
    <w:rsid w:val="00CA2718"/>
    <w:rsid w:val="00CA27AE"/>
    <w:rsid w:val="00CA3935"/>
    <w:rsid w:val="00CA4982"/>
    <w:rsid w:val="00CA692F"/>
    <w:rsid w:val="00CA7F93"/>
    <w:rsid w:val="00CB0928"/>
    <w:rsid w:val="00CB54A0"/>
    <w:rsid w:val="00CB674E"/>
    <w:rsid w:val="00CB764A"/>
    <w:rsid w:val="00CB798B"/>
    <w:rsid w:val="00CC003F"/>
    <w:rsid w:val="00CC0517"/>
    <w:rsid w:val="00CC0824"/>
    <w:rsid w:val="00CC109F"/>
    <w:rsid w:val="00CC1B61"/>
    <w:rsid w:val="00CC235A"/>
    <w:rsid w:val="00CC28D1"/>
    <w:rsid w:val="00CC4449"/>
    <w:rsid w:val="00CC4EF0"/>
    <w:rsid w:val="00CC50C0"/>
    <w:rsid w:val="00CD0A68"/>
    <w:rsid w:val="00CD0F94"/>
    <w:rsid w:val="00CD1DCA"/>
    <w:rsid w:val="00CD1F09"/>
    <w:rsid w:val="00CD26CB"/>
    <w:rsid w:val="00CD2BEB"/>
    <w:rsid w:val="00CD2DC9"/>
    <w:rsid w:val="00CD4608"/>
    <w:rsid w:val="00CD552C"/>
    <w:rsid w:val="00CD565B"/>
    <w:rsid w:val="00CD7833"/>
    <w:rsid w:val="00CD7CB8"/>
    <w:rsid w:val="00CE0CA2"/>
    <w:rsid w:val="00CE13AA"/>
    <w:rsid w:val="00CE244B"/>
    <w:rsid w:val="00CE2DCC"/>
    <w:rsid w:val="00CE2F96"/>
    <w:rsid w:val="00CE2FB3"/>
    <w:rsid w:val="00CE3779"/>
    <w:rsid w:val="00CE37B3"/>
    <w:rsid w:val="00CE4094"/>
    <w:rsid w:val="00CE630A"/>
    <w:rsid w:val="00CE7A04"/>
    <w:rsid w:val="00CF00E8"/>
    <w:rsid w:val="00CF137F"/>
    <w:rsid w:val="00CF49C5"/>
    <w:rsid w:val="00CF5E0C"/>
    <w:rsid w:val="00D007F2"/>
    <w:rsid w:val="00D019CC"/>
    <w:rsid w:val="00D02802"/>
    <w:rsid w:val="00D030C8"/>
    <w:rsid w:val="00D0553E"/>
    <w:rsid w:val="00D05584"/>
    <w:rsid w:val="00D06771"/>
    <w:rsid w:val="00D077A2"/>
    <w:rsid w:val="00D13CAE"/>
    <w:rsid w:val="00D14745"/>
    <w:rsid w:val="00D15271"/>
    <w:rsid w:val="00D163E1"/>
    <w:rsid w:val="00D16EF3"/>
    <w:rsid w:val="00D17CE6"/>
    <w:rsid w:val="00D21377"/>
    <w:rsid w:val="00D23889"/>
    <w:rsid w:val="00D2442C"/>
    <w:rsid w:val="00D277E1"/>
    <w:rsid w:val="00D31251"/>
    <w:rsid w:val="00D315E6"/>
    <w:rsid w:val="00D31E39"/>
    <w:rsid w:val="00D3220D"/>
    <w:rsid w:val="00D33FF5"/>
    <w:rsid w:val="00D34BE2"/>
    <w:rsid w:val="00D36922"/>
    <w:rsid w:val="00D40EF7"/>
    <w:rsid w:val="00D4173E"/>
    <w:rsid w:val="00D44461"/>
    <w:rsid w:val="00D450F3"/>
    <w:rsid w:val="00D453BE"/>
    <w:rsid w:val="00D45C1D"/>
    <w:rsid w:val="00D53ACD"/>
    <w:rsid w:val="00D53CD2"/>
    <w:rsid w:val="00D53FF8"/>
    <w:rsid w:val="00D54583"/>
    <w:rsid w:val="00D54E6D"/>
    <w:rsid w:val="00D55114"/>
    <w:rsid w:val="00D577BC"/>
    <w:rsid w:val="00D64167"/>
    <w:rsid w:val="00D6437C"/>
    <w:rsid w:val="00D649D9"/>
    <w:rsid w:val="00D64FE9"/>
    <w:rsid w:val="00D70048"/>
    <w:rsid w:val="00D70686"/>
    <w:rsid w:val="00D7151C"/>
    <w:rsid w:val="00D71888"/>
    <w:rsid w:val="00D71F92"/>
    <w:rsid w:val="00D74637"/>
    <w:rsid w:val="00D82040"/>
    <w:rsid w:val="00D82407"/>
    <w:rsid w:val="00D83D4F"/>
    <w:rsid w:val="00D83DB8"/>
    <w:rsid w:val="00D87925"/>
    <w:rsid w:val="00D87CE6"/>
    <w:rsid w:val="00D921B3"/>
    <w:rsid w:val="00D92E1D"/>
    <w:rsid w:val="00D9344D"/>
    <w:rsid w:val="00D93ECA"/>
    <w:rsid w:val="00D93FC9"/>
    <w:rsid w:val="00D941FE"/>
    <w:rsid w:val="00D95DC8"/>
    <w:rsid w:val="00D95DDA"/>
    <w:rsid w:val="00D96CA6"/>
    <w:rsid w:val="00DA1E14"/>
    <w:rsid w:val="00DA3619"/>
    <w:rsid w:val="00DA3A42"/>
    <w:rsid w:val="00DA428F"/>
    <w:rsid w:val="00DA4855"/>
    <w:rsid w:val="00DA4E91"/>
    <w:rsid w:val="00DA5998"/>
    <w:rsid w:val="00DA5B99"/>
    <w:rsid w:val="00DA62EB"/>
    <w:rsid w:val="00DA6E54"/>
    <w:rsid w:val="00DA7F17"/>
    <w:rsid w:val="00DB067E"/>
    <w:rsid w:val="00DB0D10"/>
    <w:rsid w:val="00DB2B47"/>
    <w:rsid w:val="00DB471A"/>
    <w:rsid w:val="00DB64C2"/>
    <w:rsid w:val="00DC1734"/>
    <w:rsid w:val="00DC3046"/>
    <w:rsid w:val="00DC315B"/>
    <w:rsid w:val="00DC440B"/>
    <w:rsid w:val="00DC47A7"/>
    <w:rsid w:val="00DC481E"/>
    <w:rsid w:val="00DC497B"/>
    <w:rsid w:val="00DC4E05"/>
    <w:rsid w:val="00DC4E58"/>
    <w:rsid w:val="00DC54A1"/>
    <w:rsid w:val="00DC616A"/>
    <w:rsid w:val="00DC7330"/>
    <w:rsid w:val="00DC7570"/>
    <w:rsid w:val="00DC7819"/>
    <w:rsid w:val="00DC7A29"/>
    <w:rsid w:val="00DD159B"/>
    <w:rsid w:val="00DD3F79"/>
    <w:rsid w:val="00DD4ABA"/>
    <w:rsid w:val="00DD4DBE"/>
    <w:rsid w:val="00DD700B"/>
    <w:rsid w:val="00DE1CBB"/>
    <w:rsid w:val="00DE25FF"/>
    <w:rsid w:val="00DE2B61"/>
    <w:rsid w:val="00DE31C7"/>
    <w:rsid w:val="00DE61DD"/>
    <w:rsid w:val="00DE72D0"/>
    <w:rsid w:val="00DE78FD"/>
    <w:rsid w:val="00DF03F7"/>
    <w:rsid w:val="00DF2CED"/>
    <w:rsid w:val="00DF59C1"/>
    <w:rsid w:val="00DF706E"/>
    <w:rsid w:val="00DF76D3"/>
    <w:rsid w:val="00E005EE"/>
    <w:rsid w:val="00E00FD7"/>
    <w:rsid w:val="00E01D87"/>
    <w:rsid w:val="00E02E39"/>
    <w:rsid w:val="00E03985"/>
    <w:rsid w:val="00E106C9"/>
    <w:rsid w:val="00E12624"/>
    <w:rsid w:val="00E13B06"/>
    <w:rsid w:val="00E1460F"/>
    <w:rsid w:val="00E17244"/>
    <w:rsid w:val="00E17C39"/>
    <w:rsid w:val="00E20086"/>
    <w:rsid w:val="00E21277"/>
    <w:rsid w:val="00E21441"/>
    <w:rsid w:val="00E21A83"/>
    <w:rsid w:val="00E22801"/>
    <w:rsid w:val="00E22C3B"/>
    <w:rsid w:val="00E22FF9"/>
    <w:rsid w:val="00E23358"/>
    <w:rsid w:val="00E24715"/>
    <w:rsid w:val="00E265EF"/>
    <w:rsid w:val="00E26C76"/>
    <w:rsid w:val="00E31507"/>
    <w:rsid w:val="00E32622"/>
    <w:rsid w:val="00E34B4B"/>
    <w:rsid w:val="00E34CBD"/>
    <w:rsid w:val="00E35576"/>
    <w:rsid w:val="00E35C33"/>
    <w:rsid w:val="00E4100C"/>
    <w:rsid w:val="00E418D7"/>
    <w:rsid w:val="00E44DFF"/>
    <w:rsid w:val="00E4591F"/>
    <w:rsid w:val="00E46752"/>
    <w:rsid w:val="00E46D58"/>
    <w:rsid w:val="00E50123"/>
    <w:rsid w:val="00E50EBC"/>
    <w:rsid w:val="00E51072"/>
    <w:rsid w:val="00E51958"/>
    <w:rsid w:val="00E536D8"/>
    <w:rsid w:val="00E547F3"/>
    <w:rsid w:val="00E61128"/>
    <w:rsid w:val="00E6177C"/>
    <w:rsid w:val="00E6518D"/>
    <w:rsid w:val="00E70BA8"/>
    <w:rsid w:val="00E70BDC"/>
    <w:rsid w:val="00E70D7A"/>
    <w:rsid w:val="00E7371E"/>
    <w:rsid w:val="00E75A46"/>
    <w:rsid w:val="00E763C3"/>
    <w:rsid w:val="00E76407"/>
    <w:rsid w:val="00E76630"/>
    <w:rsid w:val="00E776E1"/>
    <w:rsid w:val="00E80964"/>
    <w:rsid w:val="00E80E10"/>
    <w:rsid w:val="00E80E85"/>
    <w:rsid w:val="00E81C09"/>
    <w:rsid w:val="00E82D7C"/>
    <w:rsid w:val="00E839C4"/>
    <w:rsid w:val="00E84A1B"/>
    <w:rsid w:val="00E85877"/>
    <w:rsid w:val="00E85BA6"/>
    <w:rsid w:val="00E8637A"/>
    <w:rsid w:val="00E87481"/>
    <w:rsid w:val="00E877C8"/>
    <w:rsid w:val="00E91DF0"/>
    <w:rsid w:val="00E91F7A"/>
    <w:rsid w:val="00E946EE"/>
    <w:rsid w:val="00E94957"/>
    <w:rsid w:val="00E951C8"/>
    <w:rsid w:val="00E966C7"/>
    <w:rsid w:val="00E96D27"/>
    <w:rsid w:val="00E97927"/>
    <w:rsid w:val="00EA0A3A"/>
    <w:rsid w:val="00EA16CC"/>
    <w:rsid w:val="00EA4031"/>
    <w:rsid w:val="00EA4334"/>
    <w:rsid w:val="00EA45E2"/>
    <w:rsid w:val="00EA46CD"/>
    <w:rsid w:val="00EA4B59"/>
    <w:rsid w:val="00EA4E92"/>
    <w:rsid w:val="00EA5043"/>
    <w:rsid w:val="00EA50E9"/>
    <w:rsid w:val="00EA61D8"/>
    <w:rsid w:val="00EA6CD6"/>
    <w:rsid w:val="00EA7618"/>
    <w:rsid w:val="00EB2814"/>
    <w:rsid w:val="00EB3DA8"/>
    <w:rsid w:val="00EB57D9"/>
    <w:rsid w:val="00EB715F"/>
    <w:rsid w:val="00EB73BD"/>
    <w:rsid w:val="00EB7E68"/>
    <w:rsid w:val="00EB7E99"/>
    <w:rsid w:val="00EC0A16"/>
    <w:rsid w:val="00EC120E"/>
    <w:rsid w:val="00EC1EC0"/>
    <w:rsid w:val="00EC2C78"/>
    <w:rsid w:val="00EC3256"/>
    <w:rsid w:val="00EC56AA"/>
    <w:rsid w:val="00EC6B44"/>
    <w:rsid w:val="00ED07D5"/>
    <w:rsid w:val="00ED0BAD"/>
    <w:rsid w:val="00ED0BBD"/>
    <w:rsid w:val="00ED18A0"/>
    <w:rsid w:val="00ED275B"/>
    <w:rsid w:val="00ED30AE"/>
    <w:rsid w:val="00ED523E"/>
    <w:rsid w:val="00ED6C3E"/>
    <w:rsid w:val="00ED7E27"/>
    <w:rsid w:val="00EE0203"/>
    <w:rsid w:val="00EE0360"/>
    <w:rsid w:val="00EE0BCC"/>
    <w:rsid w:val="00EE35E7"/>
    <w:rsid w:val="00EE39E7"/>
    <w:rsid w:val="00EE5695"/>
    <w:rsid w:val="00EE6576"/>
    <w:rsid w:val="00EE6A6E"/>
    <w:rsid w:val="00EF12E1"/>
    <w:rsid w:val="00EF1C1A"/>
    <w:rsid w:val="00EF226F"/>
    <w:rsid w:val="00EF2738"/>
    <w:rsid w:val="00EF4899"/>
    <w:rsid w:val="00EF607A"/>
    <w:rsid w:val="00EF610E"/>
    <w:rsid w:val="00EF7300"/>
    <w:rsid w:val="00EF75D5"/>
    <w:rsid w:val="00EF779B"/>
    <w:rsid w:val="00EF789B"/>
    <w:rsid w:val="00F00FBF"/>
    <w:rsid w:val="00F0275A"/>
    <w:rsid w:val="00F03A2A"/>
    <w:rsid w:val="00F07806"/>
    <w:rsid w:val="00F10D56"/>
    <w:rsid w:val="00F11534"/>
    <w:rsid w:val="00F1328F"/>
    <w:rsid w:val="00F143F6"/>
    <w:rsid w:val="00F15136"/>
    <w:rsid w:val="00F16840"/>
    <w:rsid w:val="00F17C37"/>
    <w:rsid w:val="00F214F2"/>
    <w:rsid w:val="00F2216F"/>
    <w:rsid w:val="00F22A20"/>
    <w:rsid w:val="00F24C0C"/>
    <w:rsid w:val="00F2728F"/>
    <w:rsid w:val="00F30026"/>
    <w:rsid w:val="00F31374"/>
    <w:rsid w:val="00F32137"/>
    <w:rsid w:val="00F33CB8"/>
    <w:rsid w:val="00F33FEC"/>
    <w:rsid w:val="00F34079"/>
    <w:rsid w:val="00F3493D"/>
    <w:rsid w:val="00F34ED9"/>
    <w:rsid w:val="00F34FAD"/>
    <w:rsid w:val="00F36EE5"/>
    <w:rsid w:val="00F36FCA"/>
    <w:rsid w:val="00F37130"/>
    <w:rsid w:val="00F37426"/>
    <w:rsid w:val="00F4033A"/>
    <w:rsid w:val="00F40F27"/>
    <w:rsid w:val="00F418FB"/>
    <w:rsid w:val="00F425FA"/>
    <w:rsid w:val="00F43BFE"/>
    <w:rsid w:val="00F43DE2"/>
    <w:rsid w:val="00F44CAD"/>
    <w:rsid w:val="00F465FA"/>
    <w:rsid w:val="00F4684F"/>
    <w:rsid w:val="00F4756D"/>
    <w:rsid w:val="00F476EA"/>
    <w:rsid w:val="00F52652"/>
    <w:rsid w:val="00F53A5F"/>
    <w:rsid w:val="00F54777"/>
    <w:rsid w:val="00F5506C"/>
    <w:rsid w:val="00F559D5"/>
    <w:rsid w:val="00F55A4A"/>
    <w:rsid w:val="00F55C71"/>
    <w:rsid w:val="00F55C84"/>
    <w:rsid w:val="00F56209"/>
    <w:rsid w:val="00F60141"/>
    <w:rsid w:val="00F60EAF"/>
    <w:rsid w:val="00F60F90"/>
    <w:rsid w:val="00F61D5C"/>
    <w:rsid w:val="00F62081"/>
    <w:rsid w:val="00F6255A"/>
    <w:rsid w:val="00F62FB1"/>
    <w:rsid w:val="00F6356D"/>
    <w:rsid w:val="00F636A7"/>
    <w:rsid w:val="00F63829"/>
    <w:rsid w:val="00F63A3C"/>
    <w:rsid w:val="00F63E35"/>
    <w:rsid w:val="00F64023"/>
    <w:rsid w:val="00F643F4"/>
    <w:rsid w:val="00F709FD"/>
    <w:rsid w:val="00F71C3B"/>
    <w:rsid w:val="00F73273"/>
    <w:rsid w:val="00F73726"/>
    <w:rsid w:val="00F73BB2"/>
    <w:rsid w:val="00F73BC0"/>
    <w:rsid w:val="00F74702"/>
    <w:rsid w:val="00F748AF"/>
    <w:rsid w:val="00F7532A"/>
    <w:rsid w:val="00F75424"/>
    <w:rsid w:val="00F758DA"/>
    <w:rsid w:val="00F75C44"/>
    <w:rsid w:val="00F76BD6"/>
    <w:rsid w:val="00F77996"/>
    <w:rsid w:val="00F80565"/>
    <w:rsid w:val="00F8075A"/>
    <w:rsid w:val="00F81154"/>
    <w:rsid w:val="00F81767"/>
    <w:rsid w:val="00F834D2"/>
    <w:rsid w:val="00F87809"/>
    <w:rsid w:val="00F9009E"/>
    <w:rsid w:val="00F927D4"/>
    <w:rsid w:val="00F92CBD"/>
    <w:rsid w:val="00F94541"/>
    <w:rsid w:val="00F95955"/>
    <w:rsid w:val="00F95EF3"/>
    <w:rsid w:val="00F97B6F"/>
    <w:rsid w:val="00FA068E"/>
    <w:rsid w:val="00FA0830"/>
    <w:rsid w:val="00FA2A3A"/>
    <w:rsid w:val="00FA4F0F"/>
    <w:rsid w:val="00FA5319"/>
    <w:rsid w:val="00FA5A8F"/>
    <w:rsid w:val="00FA6FD9"/>
    <w:rsid w:val="00FA7D6B"/>
    <w:rsid w:val="00FB00DC"/>
    <w:rsid w:val="00FB298B"/>
    <w:rsid w:val="00FB3548"/>
    <w:rsid w:val="00FB3C84"/>
    <w:rsid w:val="00FB4318"/>
    <w:rsid w:val="00FB617F"/>
    <w:rsid w:val="00FB7D28"/>
    <w:rsid w:val="00FC1310"/>
    <w:rsid w:val="00FC154B"/>
    <w:rsid w:val="00FC165F"/>
    <w:rsid w:val="00FC23E8"/>
    <w:rsid w:val="00FC2B2C"/>
    <w:rsid w:val="00FC4B63"/>
    <w:rsid w:val="00FC4D08"/>
    <w:rsid w:val="00FC4FED"/>
    <w:rsid w:val="00FC540C"/>
    <w:rsid w:val="00FC6E97"/>
    <w:rsid w:val="00FC742C"/>
    <w:rsid w:val="00FC7C26"/>
    <w:rsid w:val="00FC7F43"/>
    <w:rsid w:val="00FD2212"/>
    <w:rsid w:val="00FD3AF4"/>
    <w:rsid w:val="00FD5181"/>
    <w:rsid w:val="00FD519D"/>
    <w:rsid w:val="00FD63C6"/>
    <w:rsid w:val="00FD6969"/>
    <w:rsid w:val="00FD7C80"/>
    <w:rsid w:val="00FE2E09"/>
    <w:rsid w:val="00FE3324"/>
    <w:rsid w:val="00FE3D83"/>
    <w:rsid w:val="00FE51F5"/>
    <w:rsid w:val="00FE7A21"/>
    <w:rsid w:val="00FE7EEA"/>
    <w:rsid w:val="00FF03CA"/>
    <w:rsid w:val="00FF0555"/>
    <w:rsid w:val="00FF13FB"/>
    <w:rsid w:val="00FF2583"/>
    <w:rsid w:val="00FF284E"/>
    <w:rsid w:val="00FF2923"/>
    <w:rsid w:val="00FF355F"/>
    <w:rsid w:val="00FF3F45"/>
    <w:rsid w:val="00FF4D9B"/>
    <w:rsid w:val="00FF5014"/>
    <w:rsid w:val="00FF54EB"/>
    <w:rsid w:val="00FF57C5"/>
    <w:rsid w:val="00FF7530"/>
    <w:rsid w:val="00FF7865"/>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1A25"/>
  <w15:docId w15:val="{DD7D162B-2F2D-4B48-BC91-DF5EDE94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DA"/>
    <w:pPr>
      <w:ind w:left="720"/>
      <w:contextualSpacing/>
    </w:pPr>
  </w:style>
  <w:style w:type="paragraph" w:styleId="BalloonText">
    <w:name w:val="Balloon Text"/>
    <w:basedOn w:val="Normal"/>
    <w:link w:val="BalloonTextChar"/>
    <w:uiPriority w:val="99"/>
    <w:semiHidden/>
    <w:unhideWhenUsed/>
    <w:rsid w:val="00F7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DA"/>
    <w:rPr>
      <w:rFonts w:ascii="Tahoma" w:hAnsi="Tahoma" w:cs="Tahoma"/>
      <w:sz w:val="16"/>
      <w:szCs w:val="16"/>
    </w:rPr>
  </w:style>
  <w:style w:type="paragraph" w:styleId="NoSpacing">
    <w:name w:val="No Spacing"/>
    <w:uiPriority w:val="1"/>
    <w:qFormat/>
    <w:rsid w:val="007E6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C450A-6702-4439-B6EE-286303EB0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2E538-2083-450D-BBBB-3416BCD79F96}">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7E962A98-A1BB-420D-B8E2-E9309AEEE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Gander</dc:creator>
  <cp:lastModifiedBy>Barleyhurst School Deputy Head</cp:lastModifiedBy>
  <cp:revision>5</cp:revision>
  <cp:lastPrinted>2021-09-10T12:44:00Z</cp:lastPrinted>
  <dcterms:created xsi:type="dcterms:W3CDTF">2024-02-26T12:13:00Z</dcterms:created>
  <dcterms:modified xsi:type="dcterms:W3CDTF">2024-03-01T10:45:00Z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