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2147" w14:textId="77777777" w:rsidR="005D6D5B" w:rsidRDefault="005D6D5B" w:rsidP="005D6D5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Barleyhurst Park Primary School</w:t>
      </w:r>
    </w:p>
    <w:p w14:paraId="387A2148" w14:textId="602B2DFF" w:rsidR="005D6D5B" w:rsidRDefault="005D6D5B" w:rsidP="005D6D5B">
      <w:pPr>
        <w:pStyle w:val="NoSpacing"/>
        <w:rPr>
          <w:rFonts w:ascii="Comic Sans MS" w:hAnsi="Comic Sans MS"/>
        </w:rPr>
      </w:pPr>
      <w:r w:rsidRPr="005D6D5B">
        <w:rPr>
          <w:rFonts w:ascii="Comic Sans MS" w:hAnsi="Comic Sans MS"/>
        </w:rPr>
        <w:t xml:space="preserve">Foundation stage long term plan: </w:t>
      </w:r>
      <w:r w:rsidRPr="00C968A1">
        <w:rPr>
          <w:rFonts w:ascii="Comic Sans MS" w:hAnsi="Comic Sans MS"/>
          <w:color w:val="FF0000"/>
        </w:rPr>
        <w:t xml:space="preserve">Autumn </w:t>
      </w:r>
      <w:r w:rsidR="002850A4">
        <w:rPr>
          <w:rFonts w:ascii="Comic Sans MS" w:hAnsi="Comic Sans MS"/>
          <w:color w:val="FF0000"/>
        </w:rPr>
        <w:t>1 2023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299"/>
        <w:gridCol w:w="2125"/>
        <w:gridCol w:w="1899"/>
        <w:gridCol w:w="1869"/>
        <w:gridCol w:w="1938"/>
        <w:gridCol w:w="2160"/>
        <w:gridCol w:w="2320"/>
      </w:tblGrid>
      <w:tr w:rsidR="00C968A1" w:rsidRPr="00CB09D2" w14:paraId="387A2152" w14:textId="77777777" w:rsidTr="001B6913">
        <w:trPr>
          <w:trHeight w:val="659"/>
        </w:trPr>
        <w:tc>
          <w:tcPr>
            <w:tcW w:w="1207" w:type="dxa"/>
          </w:tcPr>
          <w:p w14:paraId="387A2149" w14:textId="77777777" w:rsidR="005E5E87" w:rsidRPr="00CB09D2" w:rsidRDefault="005E5E87" w:rsidP="00C968A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99" w:type="dxa"/>
          </w:tcPr>
          <w:p w14:paraId="387A214A" w14:textId="77777777" w:rsidR="00C968A1" w:rsidRPr="00CB09D2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B09D2">
              <w:rPr>
                <w:rFonts w:ascii="Comic Sans MS" w:hAnsi="Comic Sans MS"/>
                <w:b/>
                <w:sz w:val="18"/>
                <w:szCs w:val="18"/>
              </w:rPr>
              <w:t>CLL</w:t>
            </w:r>
          </w:p>
          <w:p w14:paraId="387A214B" w14:textId="77777777" w:rsidR="005E5E87" w:rsidRPr="00CB09D2" w:rsidRDefault="005E5E87" w:rsidP="00C968A1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25" w:type="dxa"/>
          </w:tcPr>
          <w:p w14:paraId="387A214C" w14:textId="77777777" w:rsidR="00C968A1" w:rsidRPr="00CB09D2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B09D2">
              <w:rPr>
                <w:rFonts w:ascii="Comic Sans MS" w:hAnsi="Comic Sans MS"/>
                <w:b/>
                <w:sz w:val="18"/>
                <w:szCs w:val="18"/>
              </w:rPr>
              <w:t>PD</w:t>
            </w:r>
          </w:p>
        </w:tc>
        <w:tc>
          <w:tcPr>
            <w:tcW w:w="1899" w:type="dxa"/>
          </w:tcPr>
          <w:p w14:paraId="387A214D" w14:textId="77777777" w:rsidR="005E5E87" w:rsidRPr="00CB09D2" w:rsidRDefault="00C968A1" w:rsidP="005D6D5B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B09D2">
              <w:rPr>
                <w:rFonts w:ascii="Comic Sans MS" w:hAnsi="Comic Sans MS"/>
                <w:b/>
                <w:sz w:val="18"/>
                <w:szCs w:val="18"/>
              </w:rPr>
              <w:t>PSED</w:t>
            </w:r>
          </w:p>
        </w:tc>
        <w:tc>
          <w:tcPr>
            <w:tcW w:w="1869" w:type="dxa"/>
          </w:tcPr>
          <w:p w14:paraId="387A214E" w14:textId="77777777" w:rsidR="005E5E87" w:rsidRPr="00CB09D2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B09D2">
              <w:rPr>
                <w:rFonts w:ascii="Comic Sans MS" w:hAnsi="Comic Sans MS"/>
                <w:b/>
                <w:sz w:val="18"/>
                <w:szCs w:val="18"/>
              </w:rPr>
              <w:t>MD</w:t>
            </w:r>
          </w:p>
        </w:tc>
        <w:tc>
          <w:tcPr>
            <w:tcW w:w="1938" w:type="dxa"/>
          </w:tcPr>
          <w:p w14:paraId="387A214F" w14:textId="77777777" w:rsidR="005E5E87" w:rsidRPr="00CB09D2" w:rsidRDefault="00C968A1" w:rsidP="005E5E87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B09D2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</w:tc>
        <w:tc>
          <w:tcPr>
            <w:tcW w:w="2160" w:type="dxa"/>
          </w:tcPr>
          <w:p w14:paraId="387A2150" w14:textId="77777777" w:rsidR="005E5E87" w:rsidRPr="00CB09D2" w:rsidRDefault="00C968A1" w:rsidP="005E5E87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B09D2">
              <w:rPr>
                <w:rFonts w:ascii="Comic Sans MS" w:hAnsi="Comic Sans MS"/>
                <w:b/>
                <w:sz w:val="18"/>
                <w:szCs w:val="18"/>
              </w:rPr>
              <w:t xml:space="preserve">Creative </w:t>
            </w:r>
            <w:r w:rsidR="005E5E87" w:rsidRPr="00CB09D2">
              <w:rPr>
                <w:rFonts w:ascii="Comic Sans MS" w:hAnsi="Comic Sans MS"/>
                <w:b/>
                <w:sz w:val="18"/>
                <w:szCs w:val="18"/>
              </w:rPr>
              <w:t>arts</w:t>
            </w:r>
          </w:p>
        </w:tc>
        <w:tc>
          <w:tcPr>
            <w:tcW w:w="2320" w:type="dxa"/>
          </w:tcPr>
          <w:p w14:paraId="387A2151" w14:textId="77777777" w:rsidR="005E5E87" w:rsidRPr="00CB09D2" w:rsidRDefault="005E5E87" w:rsidP="005E5E87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B09D2">
              <w:rPr>
                <w:rFonts w:ascii="Comic Sans MS" w:hAnsi="Comic Sans MS"/>
                <w:b/>
                <w:sz w:val="18"/>
                <w:szCs w:val="18"/>
              </w:rPr>
              <w:t>Understanding of the world</w:t>
            </w:r>
          </w:p>
        </w:tc>
      </w:tr>
      <w:tr w:rsidR="00C968A1" w:rsidRPr="00CB09D2" w14:paraId="387A2157" w14:textId="77777777" w:rsidTr="001B6913">
        <w:trPr>
          <w:trHeight w:val="665"/>
        </w:trPr>
        <w:tc>
          <w:tcPr>
            <w:tcW w:w="1207" w:type="dxa"/>
          </w:tcPr>
          <w:p w14:paraId="387A2153" w14:textId="77777777" w:rsidR="00C968A1" w:rsidRPr="00CB09D2" w:rsidRDefault="00C968A1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Week</w:t>
            </w:r>
          </w:p>
          <w:p w14:paraId="387A2154" w14:textId="77777777" w:rsidR="00C968A1" w:rsidRPr="00CB09D2" w:rsidRDefault="00C968A1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1</w:t>
            </w:r>
            <w:r w:rsidR="00DF0BCC" w:rsidRPr="00CB09D2">
              <w:rPr>
                <w:rFonts w:ascii="Comic Sans MS" w:hAnsi="Comic Sans MS"/>
                <w:sz w:val="18"/>
                <w:szCs w:val="18"/>
              </w:rPr>
              <w:t>/2</w:t>
            </w:r>
          </w:p>
        </w:tc>
        <w:tc>
          <w:tcPr>
            <w:tcW w:w="14610" w:type="dxa"/>
            <w:gridSpan w:val="7"/>
          </w:tcPr>
          <w:p w14:paraId="387A2155" w14:textId="77777777" w:rsidR="00C968A1" w:rsidRPr="00CB09D2" w:rsidRDefault="00C968A1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On entry assessment.</w:t>
            </w:r>
          </w:p>
          <w:p w14:paraId="387A2156" w14:textId="77777777" w:rsidR="00C968A1" w:rsidRPr="00CB09D2" w:rsidRDefault="00C968A1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Adult and child lead activities will be set up to support observation</w:t>
            </w:r>
          </w:p>
        </w:tc>
      </w:tr>
      <w:tr w:rsidR="00C968A1" w:rsidRPr="00CB09D2" w14:paraId="387A2175" w14:textId="77777777" w:rsidTr="001B6913">
        <w:trPr>
          <w:trHeight w:val="1427"/>
        </w:trPr>
        <w:tc>
          <w:tcPr>
            <w:tcW w:w="1207" w:type="dxa"/>
          </w:tcPr>
          <w:p w14:paraId="387A215D" w14:textId="77777777" w:rsidR="00C968A1" w:rsidRPr="00CB09D2" w:rsidRDefault="00C968A1" w:rsidP="00C968A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Week</w:t>
            </w:r>
          </w:p>
          <w:p w14:paraId="387A215E" w14:textId="713ABB1E" w:rsidR="005E5E87" w:rsidRPr="00CB09D2" w:rsidRDefault="006C6B0E" w:rsidP="00C968A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387A215F" w14:textId="77777777" w:rsidR="00D5548C" w:rsidRPr="00CB09D2" w:rsidRDefault="00D5548C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FF0000"/>
                <w:sz w:val="18"/>
                <w:szCs w:val="18"/>
              </w:rPr>
              <w:t>All about</w:t>
            </w:r>
          </w:p>
          <w:p w14:paraId="387A2160" w14:textId="77777777" w:rsidR="00D5548C" w:rsidRPr="00CB09D2" w:rsidRDefault="00D5548C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FF0000"/>
                <w:sz w:val="18"/>
                <w:szCs w:val="18"/>
              </w:rPr>
              <w:t>me</w:t>
            </w:r>
          </w:p>
        </w:tc>
        <w:tc>
          <w:tcPr>
            <w:tcW w:w="2299" w:type="dxa"/>
          </w:tcPr>
          <w:p w14:paraId="387A2161" w14:textId="77777777" w:rsidR="00D5548C" w:rsidRPr="00CB09D2" w:rsidRDefault="003106BA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 xml:space="preserve">Talk </w:t>
            </w:r>
            <w:proofErr w:type="gramStart"/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partners</w:t>
            </w:r>
            <w:proofErr w:type="gramEnd"/>
          </w:p>
          <w:p w14:paraId="387A2162" w14:textId="77777777" w:rsidR="003106BA" w:rsidRPr="00CB09D2" w:rsidRDefault="003106BA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 xml:space="preserve">Children to talk about their home </w:t>
            </w:r>
            <w:proofErr w:type="gramStart"/>
            <w:r w:rsidRPr="00CB09D2">
              <w:rPr>
                <w:rFonts w:ascii="Comic Sans MS" w:hAnsi="Comic Sans MS"/>
                <w:sz w:val="18"/>
                <w:szCs w:val="18"/>
              </w:rPr>
              <w:t>life</w:t>
            </w:r>
            <w:proofErr w:type="gramEnd"/>
          </w:p>
          <w:p w14:paraId="387A2163" w14:textId="77777777" w:rsidR="006B7F4F" w:rsidRPr="00CB09D2" w:rsidRDefault="006B7F4F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(family/age/likes)</w:t>
            </w:r>
          </w:p>
        </w:tc>
        <w:tc>
          <w:tcPr>
            <w:tcW w:w="2125" w:type="dxa"/>
          </w:tcPr>
          <w:p w14:paraId="434A6072" w14:textId="77777777" w:rsidR="001B6C91" w:rsidRPr="00CB09D2" w:rsidRDefault="00B34EC4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Sports coach: Fundamental Movement skills</w:t>
            </w:r>
          </w:p>
          <w:p w14:paraId="387A2166" w14:textId="73957555" w:rsidR="00B34EC4" w:rsidRPr="00CB09D2" w:rsidRDefault="00B34EC4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 xml:space="preserve">Class teachers: </w:t>
            </w:r>
            <w:r w:rsidR="00A122CB" w:rsidRPr="00CB09D2">
              <w:rPr>
                <w:rFonts w:ascii="Comic Sans MS" w:hAnsi="Comic Sans MS"/>
                <w:sz w:val="18"/>
                <w:szCs w:val="18"/>
              </w:rPr>
              <w:t>Dance – Phase 7</w:t>
            </w:r>
          </w:p>
        </w:tc>
        <w:tc>
          <w:tcPr>
            <w:tcW w:w="1899" w:type="dxa"/>
          </w:tcPr>
          <w:p w14:paraId="2EAFC5E8" w14:textId="77777777" w:rsidR="005E5E87" w:rsidRPr="00BF1792" w:rsidRDefault="008235C3" w:rsidP="00DF0BCC">
            <w:pPr>
              <w:pStyle w:val="NoSpacing"/>
              <w:jc w:val="center"/>
              <w:rPr>
                <w:rFonts w:ascii="Comic Sans MS" w:hAnsi="Comic Sans MS"/>
                <w:color w:val="4F81BD" w:themeColor="accent1"/>
                <w:sz w:val="18"/>
                <w:szCs w:val="18"/>
              </w:rPr>
            </w:pPr>
            <w:r w:rsidRPr="00BF1792">
              <w:rPr>
                <w:rFonts w:ascii="Comic Sans MS" w:hAnsi="Comic Sans MS"/>
                <w:color w:val="4F81BD" w:themeColor="accent1"/>
                <w:sz w:val="18"/>
                <w:szCs w:val="18"/>
              </w:rPr>
              <w:t>Daily routine</w:t>
            </w:r>
          </w:p>
          <w:p w14:paraId="51ACC225" w14:textId="77777777" w:rsidR="008235C3" w:rsidRDefault="00BF1792" w:rsidP="00DF0BC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Know what to do in my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class</w:t>
            </w:r>
            <w:proofErr w:type="gramEnd"/>
          </w:p>
          <w:p w14:paraId="44424678" w14:textId="77777777" w:rsidR="00DA0BB0" w:rsidRPr="00D30CD1" w:rsidRDefault="00DA0BB0" w:rsidP="00DF0BC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30CD1">
              <w:rPr>
                <w:rFonts w:ascii="Comic Sans MS" w:hAnsi="Comic Sans MS"/>
                <w:sz w:val="18"/>
                <w:szCs w:val="18"/>
              </w:rPr>
              <w:t>Circle times</w:t>
            </w:r>
          </w:p>
          <w:p w14:paraId="387A216A" w14:textId="5D336F62" w:rsidR="00DA0BB0" w:rsidRPr="00CB09D2" w:rsidRDefault="00DA0BB0" w:rsidP="00DF0BC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30CD1">
              <w:rPr>
                <w:rFonts w:ascii="Comic Sans MS" w:hAnsi="Comic Sans MS"/>
                <w:sz w:val="18"/>
                <w:szCs w:val="18"/>
              </w:rPr>
              <w:t xml:space="preserve">Talk about </w:t>
            </w:r>
            <w:proofErr w:type="gramStart"/>
            <w:r w:rsidRPr="00D30CD1">
              <w:rPr>
                <w:rFonts w:ascii="Comic Sans MS" w:hAnsi="Comic Sans MS"/>
                <w:sz w:val="18"/>
                <w:szCs w:val="18"/>
              </w:rPr>
              <w:t>themselves</w:t>
            </w:r>
            <w:r w:rsidR="00D30CD1" w:rsidRPr="00D30CD1">
              <w:rPr>
                <w:rFonts w:ascii="Comic Sans MS" w:hAnsi="Comic Sans MS"/>
                <w:sz w:val="18"/>
                <w:szCs w:val="18"/>
              </w:rPr>
              <w:t>:</w:t>
            </w:r>
            <w:proofErr w:type="gramEnd"/>
            <w:r w:rsidR="00D30CD1" w:rsidRPr="00D30CD1">
              <w:rPr>
                <w:rFonts w:ascii="Comic Sans MS" w:hAnsi="Comic Sans MS"/>
                <w:sz w:val="18"/>
                <w:szCs w:val="18"/>
              </w:rPr>
              <w:t xml:space="preserve"> likes/dislikes</w:t>
            </w:r>
          </w:p>
        </w:tc>
        <w:tc>
          <w:tcPr>
            <w:tcW w:w="1869" w:type="dxa"/>
          </w:tcPr>
          <w:p w14:paraId="387A216B" w14:textId="244D2B14" w:rsidR="005E5E87" w:rsidRPr="00CB09D2" w:rsidRDefault="00343424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 xml:space="preserve">How </w:t>
            </w:r>
            <w:proofErr w:type="gramStart"/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many.</w:t>
            </w:r>
            <w:r w:rsidR="00285194" w:rsidRPr="00CB09D2">
              <w:rPr>
                <w:rFonts w:ascii="Comic Sans MS" w:hAnsi="Comic Sans MS"/>
                <w:color w:val="0070C0"/>
                <w:sz w:val="18"/>
                <w:szCs w:val="18"/>
              </w:rPr>
              <w:t>.</w:t>
            </w:r>
            <w:proofErr w:type="gramEnd"/>
          </w:p>
          <w:p w14:paraId="387A216C" w14:textId="16BA22B5" w:rsidR="00343424" w:rsidRPr="00CB09D2" w:rsidRDefault="00343424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 xml:space="preserve">Children to count </w:t>
            </w:r>
            <w:proofErr w:type="spellStart"/>
            <w:proofErr w:type="gramStart"/>
            <w:r w:rsidR="007C0A2E" w:rsidRPr="00CB09D2">
              <w:rPr>
                <w:rFonts w:ascii="Comic Sans MS" w:hAnsi="Comic Sans MS"/>
                <w:sz w:val="18"/>
                <w:szCs w:val="18"/>
              </w:rPr>
              <w:t>objects,sounds</w:t>
            </w:r>
            <w:proofErr w:type="gramEnd"/>
            <w:r w:rsidR="007C0A2E" w:rsidRPr="00CB09D2">
              <w:rPr>
                <w:rFonts w:ascii="Comic Sans MS" w:hAnsi="Comic Sans MS"/>
                <w:sz w:val="18"/>
                <w:szCs w:val="18"/>
              </w:rPr>
              <w:t>,actions</w:t>
            </w:r>
            <w:proofErr w:type="spellEnd"/>
          </w:p>
          <w:p w14:paraId="387A216D" w14:textId="77777777" w:rsidR="006B7F4F" w:rsidRPr="00CB09D2" w:rsidRDefault="006B7F4F" w:rsidP="005E5E87">
            <w:pPr>
              <w:pStyle w:val="NoSpacing"/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B09D2">
              <w:rPr>
                <w:rFonts w:ascii="Comic Sans MS" w:hAnsi="Comic Sans MS"/>
                <w:i/>
                <w:sz w:val="18"/>
                <w:szCs w:val="18"/>
              </w:rPr>
              <w:t>How many are there?</w:t>
            </w:r>
          </w:p>
        </w:tc>
        <w:tc>
          <w:tcPr>
            <w:tcW w:w="1938" w:type="dxa"/>
          </w:tcPr>
          <w:p w14:paraId="387A216E" w14:textId="77777777" w:rsidR="005E5E87" w:rsidRPr="00CB09D2" w:rsidRDefault="001B6913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Guess who?</w:t>
            </w:r>
          </w:p>
          <w:p w14:paraId="387A216F" w14:textId="77777777" w:rsidR="001B6913" w:rsidRPr="00CB09D2" w:rsidRDefault="001B6913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Children to create books about themselves.</w:t>
            </w:r>
          </w:p>
        </w:tc>
        <w:tc>
          <w:tcPr>
            <w:tcW w:w="2160" w:type="dxa"/>
          </w:tcPr>
          <w:p w14:paraId="387A2170" w14:textId="77777777" w:rsidR="003106BA" w:rsidRPr="00CB09D2" w:rsidRDefault="001B6C91" w:rsidP="003106BA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2simple-ICT</w:t>
            </w:r>
          </w:p>
          <w:p w14:paraId="387A2171" w14:textId="77777777" w:rsidR="001B6C91" w:rsidRPr="00CB09D2" w:rsidRDefault="001B6C91" w:rsidP="003106BA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Children to create a picture of a family member</w:t>
            </w:r>
            <w:r w:rsidR="001B6913" w:rsidRPr="00CB09D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20" w:type="dxa"/>
          </w:tcPr>
          <w:p w14:paraId="387A2172" w14:textId="77777777" w:rsidR="005E5E87" w:rsidRPr="00CB09D2" w:rsidRDefault="00CE3705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Where I live.</w:t>
            </w:r>
          </w:p>
          <w:p w14:paraId="387A2173" w14:textId="77777777" w:rsidR="00CE3705" w:rsidRPr="00CB09D2" w:rsidRDefault="00CE3705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 xml:space="preserve">Children to talk </w:t>
            </w:r>
            <w:r w:rsidR="007957C3" w:rsidRPr="00CB09D2">
              <w:rPr>
                <w:rFonts w:ascii="Comic Sans MS" w:hAnsi="Comic Sans MS"/>
                <w:sz w:val="18"/>
                <w:szCs w:val="18"/>
              </w:rPr>
              <w:t>about where they live and their community.</w:t>
            </w:r>
          </w:p>
          <w:p w14:paraId="387A2174" w14:textId="77777777" w:rsidR="00CE3705" w:rsidRPr="00CB09D2" w:rsidRDefault="00CE3705" w:rsidP="006B7F4F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</w:tc>
      </w:tr>
      <w:tr w:rsidR="00C968A1" w:rsidRPr="00CB09D2" w14:paraId="387A218D" w14:textId="77777777" w:rsidTr="001B6913">
        <w:trPr>
          <w:trHeight w:val="1427"/>
        </w:trPr>
        <w:tc>
          <w:tcPr>
            <w:tcW w:w="1207" w:type="dxa"/>
          </w:tcPr>
          <w:p w14:paraId="387A2176" w14:textId="77777777" w:rsidR="00C968A1" w:rsidRPr="00CB09D2" w:rsidRDefault="00C968A1" w:rsidP="00C968A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Week</w:t>
            </w:r>
          </w:p>
          <w:p w14:paraId="387A2177" w14:textId="51C22992" w:rsidR="00D5548C" w:rsidRPr="00CB09D2" w:rsidRDefault="006C6B0E" w:rsidP="00C968A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387A2178" w14:textId="77777777" w:rsidR="005E5E87" w:rsidRPr="00CB09D2" w:rsidRDefault="00D5548C" w:rsidP="00D5548C">
            <w:pPr>
              <w:jc w:val="center"/>
              <w:rPr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FF0000"/>
                <w:sz w:val="18"/>
                <w:szCs w:val="18"/>
              </w:rPr>
              <w:t>Changes</w:t>
            </w:r>
          </w:p>
        </w:tc>
        <w:tc>
          <w:tcPr>
            <w:tcW w:w="2299" w:type="dxa"/>
          </w:tcPr>
          <w:p w14:paraId="387A2179" w14:textId="77777777" w:rsidR="00D5548C" w:rsidRPr="00CB09D2" w:rsidRDefault="00D5548C" w:rsidP="00D5548C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i/>
                <w:color w:val="0070C0"/>
                <w:sz w:val="18"/>
                <w:szCs w:val="18"/>
              </w:rPr>
              <w:t>What can you do?</w:t>
            </w:r>
          </w:p>
          <w:p w14:paraId="387A217A" w14:textId="77777777" w:rsidR="005E5E87" w:rsidRPr="00CB09D2" w:rsidRDefault="00D5548C" w:rsidP="00D5548C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Children to discuss what they can do, now they are older</w:t>
            </w:r>
          </w:p>
        </w:tc>
        <w:tc>
          <w:tcPr>
            <w:tcW w:w="2125" w:type="dxa"/>
          </w:tcPr>
          <w:p w14:paraId="42ECAC8D" w14:textId="77777777" w:rsidR="00F04009" w:rsidRPr="00CB09D2" w:rsidRDefault="00F04009" w:rsidP="00F0400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Sports coach: Fundamental Movement skills</w:t>
            </w:r>
          </w:p>
          <w:p w14:paraId="387A217D" w14:textId="0CA488AC" w:rsidR="005E5E87" w:rsidRPr="00CB09D2" w:rsidRDefault="00F04009" w:rsidP="00F0400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Class teachers: Dance – Phase 7</w:t>
            </w:r>
          </w:p>
        </w:tc>
        <w:tc>
          <w:tcPr>
            <w:tcW w:w="1899" w:type="dxa"/>
          </w:tcPr>
          <w:p w14:paraId="3EF54135" w14:textId="77777777" w:rsidR="005E5E87" w:rsidRPr="001D2A05" w:rsidRDefault="00D30CD1" w:rsidP="001B6C91">
            <w:pPr>
              <w:pStyle w:val="NoSpacing"/>
              <w:jc w:val="center"/>
              <w:rPr>
                <w:rFonts w:ascii="Comic Sans MS" w:hAnsi="Comic Sans MS"/>
                <w:color w:val="4F81BD" w:themeColor="accent1"/>
                <w:sz w:val="18"/>
                <w:szCs w:val="18"/>
              </w:rPr>
            </w:pPr>
            <w:r w:rsidRPr="001D2A05">
              <w:rPr>
                <w:rFonts w:ascii="Comic Sans MS" w:hAnsi="Comic Sans MS"/>
                <w:color w:val="4F81BD" w:themeColor="accent1"/>
                <w:sz w:val="18"/>
                <w:szCs w:val="18"/>
              </w:rPr>
              <w:t>Changes</w:t>
            </w:r>
          </w:p>
          <w:p w14:paraId="387A2181" w14:textId="5030BDA6" w:rsidR="00D30CD1" w:rsidRPr="00CB09D2" w:rsidRDefault="001D2A05" w:rsidP="001B6C9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Talk about starting school and what has changed</w:t>
            </w:r>
          </w:p>
        </w:tc>
        <w:tc>
          <w:tcPr>
            <w:tcW w:w="1869" w:type="dxa"/>
          </w:tcPr>
          <w:p w14:paraId="387A2182" w14:textId="77777777" w:rsidR="006B7F4F" w:rsidRPr="00CB09D2" w:rsidRDefault="006B7F4F" w:rsidP="006B7F4F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 xml:space="preserve">How </w:t>
            </w:r>
            <w:proofErr w:type="gramStart"/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many..</w:t>
            </w:r>
            <w:proofErr w:type="gramEnd"/>
          </w:p>
          <w:p w14:paraId="387A2183" w14:textId="5EBF0EBC" w:rsidR="005E5E87" w:rsidRPr="00CB09D2" w:rsidRDefault="00595329" w:rsidP="00CF5F2D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 xml:space="preserve">Children to </w:t>
            </w:r>
            <w:r w:rsidR="00CF5F2D" w:rsidRPr="00CB09D2">
              <w:rPr>
                <w:rFonts w:ascii="Comic Sans MS" w:hAnsi="Comic Sans MS"/>
                <w:sz w:val="18"/>
                <w:szCs w:val="18"/>
              </w:rPr>
              <w:t xml:space="preserve">count out </w:t>
            </w:r>
            <w:r w:rsidRPr="00CB09D2">
              <w:rPr>
                <w:rFonts w:ascii="Comic Sans MS" w:hAnsi="Comic Sans MS"/>
                <w:sz w:val="18"/>
                <w:szCs w:val="18"/>
              </w:rPr>
              <w:t>amounts and l</w:t>
            </w:r>
            <w:r w:rsidR="00285194" w:rsidRPr="00CB09D2">
              <w:rPr>
                <w:rFonts w:ascii="Comic Sans MS" w:hAnsi="Comic Sans MS"/>
                <w:sz w:val="18"/>
                <w:szCs w:val="18"/>
              </w:rPr>
              <w:t>ink</w:t>
            </w:r>
            <w:r w:rsidR="001D6722" w:rsidRPr="00CB09D2">
              <w:rPr>
                <w:rFonts w:ascii="Comic Sans MS" w:hAnsi="Comic Sans MS"/>
                <w:sz w:val="18"/>
                <w:szCs w:val="18"/>
              </w:rPr>
              <w:t xml:space="preserve"> numeral to amount</w:t>
            </w:r>
          </w:p>
        </w:tc>
        <w:tc>
          <w:tcPr>
            <w:tcW w:w="1938" w:type="dxa"/>
          </w:tcPr>
          <w:p w14:paraId="387A2184" w14:textId="77777777" w:rsidR="001B6913" w:rsidRPr="00CB09D2" w:rsidRDefault="001B6913" w:rsidP="001B6913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i/>
                <w:color w:val="0070C0"/>
                <w:sz w:val="18"/>
                <w:szCs w:val="18"/>
              </w:rPr>
              <w:t>What can you do?</w:t>
            </w:r>
          </w:p>
          <w:p w14:paraId="387A2186" w14:textId="75C89D24" w:rsidR="001B6913" w:rsidRPr="00DD55BD" w:rsidRDefault="00DD55BD" w:rsidP="005E5E87">
            <w:pPr>
              <w:pStyle w:val="NoSpacing"/>
              <w:jc w:val="center"/>
              <w:rPr>
                <w:rFonts w:ascii="Comic Sans MS" w:hAnsi="Comic Sans MS"/>
                <w:iCs/>
                <w:sz w:val="18"/>
                <w:szCs w:val="18"/>
              </w:rPr>
            </w:pPr>
            <w:r w:rsidRPr="00DD55BD">
              <w:rPr>
                <w:rFonts w:ascii="Comic Sans MS" w:hAnsi="Comic Sans MS"/>
                <w:iCs/>
                <w:sz w:val="18"/>
                <w:szCs w:val="18"/>
              </w:rPr>
              <w:t>Children to talk about and draw what they can do now</w:t>
            </w:r>
          </w:p>
        </w:tc>
        <w:tc>
          <w:tcPr>
            <w:tcW w:w="2160" w:type="dxa"/>
          </w:tcPr>
          <w:p w14:paraId="387A2187" w14:textId="77777777" w:rsidR="00CF5F2D" w:rsidRPr="00CB09D2" w:rsidRDefault="00CF5F2D" w:rsidP="00CF5F2D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Collage of face</w:t>
            </w:r>
          </w:p>
          <w:p w14:paraId="387A2188" w14:textId="77777777" w:rsidR="00CF5F2D" w:rsidRPr="00CB09D2" w:rsidRDefault="00CF5F2D" w:rsidP="00CF5F2D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Children to use different materials to create a collage self-portrait.</w:t>
            </w:r>
          </w:p>
          <w:p w14:paraId="387A2189" w14:textId="77777777" w:rsidR="00CF5F2D" w:rsidRPr="00CB09D2" w:rsidRDefault="00CF5F2D" w:rsidP="003106BA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387A218A" w14:textId="77777777" w:rsidR="005E5E87" w:rsidRPr="00CB09D2" w:rsidRDefault="005E5E87" w:rsidP="00CF5F2D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0" w:type="dxa"/>
          </w:tcPr>
          <w:p w14:paraId="387A218B" w14:textId="77777777" w:rsidR="005E5E87" w:rsidRPr="00CB09D2" w:rsidRDefault="001B6C91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proofErr w:type="gramStart"/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Time line</w:t>
            </w:r>
            <w:proofErr w:type="gramEnd"/>
          </w:p>
          <w:p w14:paraId="387A218C" w14:textId="77777777" w:rsidR="001B6C91" w:rsidRPr="00CB09D2" w:rsidRDefault="006B7F4F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Using</w:t>
            </w:r>
            <w:r w:rsidR="001B6C91" w:rsidRPr="00CB09D2">
              <w:rPr>
                <w:rFonts w:ascii="Comic Sans MS" w:hAnsi="Comic Sans MS"/>
                <w:sz w:val="18"/>
                <w:szCs w:val="18"/>
              </w:rPr>
              <w:t xml:space="preserve"> images, children to create a timeline showing change.</w:t>
            </w:r>
          </w:p>
        </w:tc>
      </w:tr>
      <w:tr w:rsidR="00C968A1" w:rsidRPr="00CB09D2" w14:paraId="387A21A5" w14:textId="77777777" w:rsidTr="001B6913">
        <w:trPr>
          <w:trHeight w:val="1427"/>
        </w:trPr>
        <w:tc>
          <w:tcPr>
            <w:tcW w:w="1207" w:type="dxa"/>
          </w:tcPr>
          <w:p w14:paraId="387A218E" w14:textId="77777777" w:rsidR="00C968A1" w:rsidRPr="00CB09D2" w:rsidRDefault="00C968A1" w:rsidP="00C968A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Week</w:t>
            </w:r>
          </w:p>
          <w:p w14:paraId="387A218F" w14:textId="6F568257" w:rsidR="00D5548C" w:rsidRPr="00CB09D2" w:rsidRDefault="00216F81" w:rsidP="00C968A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387A2190" w14:textId="77777777" w:rsidR="005E5E87" w:rsidRPr="00CB09D2" w:rsidRDefault="00D5548C" w:rsidP="00D5548C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FF0000"/>
                <w:sz w:val="18"/>
                <w:szCs w:val="18"/>
              </w:rPr>
              <w:t>Our bodies</w:t>
            </w:r>
          </w:p>
        </w:tc>
        <w:tc>
          <w:tcPr>
            <w:tcW w:w="2299" w:type="dxa"/>
          </w:tcPr>
          <w:p w14:paraId="387A2191" w14:textId="77777777" w:rsidR="00CE3705" w:rsidRPr="00CB09D2" w:rsidRDefault="006A4C8E" w:rsidP="006A4C8E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Barry</w:t>
            </w:r>
            <w:r w:rsidR="001B6913" w:rsidRPr="00CB09D2">
              <w:rPr>
                <w:rFonts w:ascii="Comic Sans MS" w:hAnsi="Comic Sans MS"/>
                <w:color w:val="0070C0"/>
                <w:sz w:val="18"/>
                <w:szCs w:val="18"/>
              </w:rPr>
              <w:t xml:space="preserve"> the fish with fingers</w:t>
            </w:r>
          </w:p>
          <w:p w14:paraId="387A2192" w14:textId="77777777" w:rsidR="005E5E87" w:rsidRPr="00CB09D2" w:rsidRDefault="00CE3705" w:rsidP="00CE3705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B09D2">
              <w:rPr>
                <w:rFonts w:ascii="Comic Sans MS" w:hAnsi="Comic Sans MS"/>
                <w:i/>
                <w:sz w:val="18"/>
                <w:szCs w:val="18"/>
              </w:rPr>
              <w:t xml:space="preserve">What is so special about Barry? What’s your favourite part of your </w:t>
            </w:r>
            <w:r w:rsidR="006B7F4F" w:rsidRPr="00CB09D2">
              <w:rPr>
                <w:rFonts w:ascii="Comic Sans MS" w:hAnsi="Comic Sans MS"/>
                <w:i/>
                <w:sz w:val="18"/>
                <w:szCs w:val="18"/>
              </w:rPr>
              <w:t>body? What can you do?</w:t>
            </w:r>
          </w:p>
        </w:tc>
        <w:tc>
          <w:tcPr>
            <w:tcW w:w="2125" w:type="dxa"/>
          </w:tcPr>
          <w:p w14:paraId="7BA5AE8F" w14:textId="77777777" w:rsidR="00F04009" w:rsidRPr="00CB09D2" w:rsidRDefault="00F04009" w:rsidP="00F0400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Sports coach: Fundamental Movement skills</w:t>
            </w:r>
          </w:p>
          <w:p w14:paraId="387A2195" w14:textId="1E26A67A" w:rsidR="005E5E87" w:rsidRPr="00CB09D2" w:rsidRDefault="00F04009" w:rsidP="00F0400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Class teachers: Dance – Phase 7</w:t>
            </w:r>
          </w:p>
        </w:tc>
        <w:tc>
          <w:tcPr>
            <w:tcW w:w="1899" w:type="dxa"/>
          </w:tcPr>
          <w:p w14:paraId="0D9D0EBF" w14:textId="77777777" w:rsidR="005E5E87" w:rsidRPr="000B4EB5" w:rsidRDefault="000B4EB5" w:rsidP="001B6C91">
            <w:pPr>
              <w:pStyle w:val="NoSpacing"/>
              <w:jc w:val="center"/>
              <w:rPr>
                <w:rFonts w:ascii="Comic Sans MS" w:hAnsi="Comic Sans MS"/>
                <w:color w:val="4F81BD" w:themeColor="accent1"/>
                <w:sz w:val="18"/>
                <w:szCs w:val="18"/>
              </w:rPr>
            </w:pPr>
            <w:r w:rsidRPr="000B4EB5">
              <w:rPr>
                <w:rFonts w:ascii="Comic Sans MS" w:hAnsi="Comic Sans MS"/>
                <w:color w:val="4F81BD" w:themeColor="accent1"/>
                <w:sz w:val="18"/>
                <w:szCs w:val="18"/>
              </w:rPr>
              <w:t>Healthy foods</w:t>
            </w:r>
          </w:p>
          <w:p w14:paraId="387A2199" w14:textId="204A97C2" w:rsidR="000B4EB5" w:rsidRPr="00CB09D2" w:rsidRDefault="000B4EB5" w:rsidP="001B6C9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Discuss healthy food choices</w:t>
            </w:r>
          </w:p>
        </w:tc>
        <w:tc>
          <w:tcPr>
            <w:tcW w:w="1869" w:type="dxa"/>
          </w:tcPr>
          <w:p w14:paraId="387A219A" w14:textId="1E09176F" w:rsidR="006B7F4F" w:rsidRPr="00CB09D2" w:rsidRDefault="001D6722" w:rsidP="001D6722">
            <w:pPr>
              <w:pStyle w:val="NoSpacing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Writing</w:t>
            </w:r>
            <w:r w:rsidR="00AB4BD3" w:rsidRPr="00CB09D2">
              <w:rPr>
                <w:rFonts w:ascii="Comic Sans MS" w:hAnsi="Comic Sans MS"/>
                <w:color w:val="0070C0"/>
                <w:sz w:val="18"/>
                <w:szCs w:val="18"/>
              </w:rPr>
              <w:t xml:space="preserve"> numbers</w:t>
            </w:r>
          </w:p>
          <w:p w14:paraId="387A219B" w14:textId="26009CF6" w:rsidR="006B7F4F" w:rsidRPr="00CB09D2" w:rsidRDefault="00AB4BD3" w:rsidP="00AB4BD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 xml:space="preserve">Children to start writing </w:t>
            </w:r>
            <w:proofErr w:type="gramStart"/>
            <w:r w:rsidRPr="00CB09D2">
              <w:rPr>
                <w:rFonts w:ascii="Comic Sans MS" w:hAnsi="Comic Sans MS"/>
                <w:sz w:val="18"/>
                <w:szCs w:val="18"/>
              </w:rPr>
              <w:t>numbers</w:t>
            </w:r>
            <w:proofErr w:type="gramEnd"/>
          </w:p>
          <w:p w14:paraId="0A735FC0" w14:textId="318D806B" w:rsidR="00AB4BD3" w:rsidRPr="00CB09D2" w:rsidRDefault="00AB4BD3" w:rsidP="00AB4BD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(number rhymes for number formation)</w:t>
            </w:r>
          </w:p>
          <w:p w14:paraId="387A219C" w14:textId="62A53B28" w:rsidR="005E5E87" w:rsidRPr="00CB09D2" w:rsidRDefault="005E5E87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14:paraId="387A219D" w14:textId="77777777" w:rsidR="005E5E87" w:rsidRPr="00CB09D2" w:rsidRDefault="00CE3705" w:rsidP="005E5E87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i/>
                <w:color w:val="0070C0"/>
                <w:sz w:val="18"/>
                <w:szCs w:val="18"/>
              </w:rPr>
              <w:t>What’s your favourite part of your body?</w:t>
            </w:r>
          </w:p>
          <w:p w14:paraId="387A219E" w14:textId="77777777" w:rsidR="00CE3705" w:rsidRPr="00CB09D2" w:rsidRDefault="00CE3705" w:rsidP="006B7F4F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 xml:space="preserve">Children to </w:t>
            </w:r>
            <w:r w:rsidR="006B7F4F" w:rsidRPr="00CB09D2">
              <w:rPr>
                <w:rFonts w:ascii="Comic Sans MS" w:hAnsi="Comic Sans MS"/>
                <w:sz w:val="18"/>
                <w:szCs w:val="18"/>
              </w:rPr>
              <w:t>draw a complete a sentence… I like…</w:t>
            </w:r>
          </w:p>
        </w:tc>
        <w:tc>
          <w:tcPr>
            <w:tcW w:w="2160" w:type="dxa"/>
          </w:tcPr>
          <w:p w14:paraId="387A219F" w14:textId="77777777" w:rsidR="00CF5F2D" w:rsidRPr="00CB09D2" w:rsidRDefault="00CF5F2D" w:rsidP="00CF5F2D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Photo frames</w:t>
            </w:r>
          </w:p>
          <w:p w14:paraId="387A21A0" w14:textId="77777777" w:rsidR="00CF5F2D" w:rsidRPr="00CB09D2" w:rsidRDefault="00CF5F2D" w:rsidP="00CF5F2D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 xml:space="preserve">Children to create photo frames for family </w:t>
            </w:r>
            <w:proofErr w:type="gramStart"/>
            <w:r w:rsidRPr="00CB09D2">
              <w:rPr>
                <w:rFonts w:ascii="Comic Sans MS" w:hAnsi="Comic Sans MS"/>
                <w:sz w:val="18"/>
                <w:szCs w:val="18"/>
              </w:rPr>
              <w:t>photograph</w:t>
            </w:r>
            <w:proofErr w:type="gramEnd"/>
          </w:p>
          <w:p w14:paraId="387A21A1" w14:textId="77777777" w:rsidR="00CF5F2D" w:rsidRPr="00CB09D2" w:rsidRDefault="006B7F4F" w:rsidP="00CF5F2D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 xml:space="preserve"> </w:t>
            </w:r>
          </w:p>
          <w:p w14:paraId="387A21A2" w14:textId="77777777" w:rsidR="005E5E87" w:rsidRPr="00CB09D2" w:rsidRDefault="005E5E87" w:rsidP="001B6C9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0" w:type="dxa"/>
          </w:tcPr>
          <w:p w14:paraId="387A21A3" w14:textId="77777777" w:rsidR="00CF5F2D" w:rsidRPr="00CB09D2" w:rsidRDefault="00CF5F2D" w:rsidP="00CF5F2D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2simple-ICT</w:t>
            </w:r>
          </w:p>
          <w:p w14:paraId="387A21A4" w14:textId="77777777" w:rsidR="00343424" w:rsidRPr="00CB09D2" w:rsidRDefault="00CF5F2D" w:rsidP="00CF5F2D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Children to create a picture of a family member</w:t>
            </w:r>
          </w:p>
        </w:tc>
      </w:tr>
      <w:tr w:rsidR="006A4C8E" w:rsidRPr="00CB09D2" w14:paraId="387A21BA" w14:textId="77777777" w:rsidTr="001D67B3">
        <w:trPr>
          <w:trHeight w:val="1427"/>
        </w:trPr>
        <w:tc>
          <w:tcPr>
            <w:tcW w:w="1207" w:type="dxa"/>
          </w:tcPr>
          <w:p w14:paraId="387A21A6" w14:textId="77777777" w:rsidR="006A4C8E" w:rsidRPr="00CB09D2" w:rsidRDefault="006A4C8E" w:rsidP="00C968A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Week</w:t>
            </w:r>
          </w:p>
          <w:p w14:paraId="387A21A7" w14:textId="15FA43AD" w:rsidR="006A4C8E" w:rsidRPr="00CB09D2" w:rsidRDefault="00216F81" w:rsidP="00C968A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6</w:t>
            </w:r>
          </w:p>
          <w:p w14:paraId="387A21A8" w14:textId="77777777" w:rsidR="006A4C8E" w:rsidRPr="00CB09D2" w:rsidRDefault="006A4C8E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FF0000"/>
                <w:sz w:val="18"/>
                <w:szCs w:val="18"/>
              </w:rPr>
              <w:t>Senses</w:t>
            </w:r>
          </w:p>
        </w:tc>
        <w:tc>
          <w:tcPr>
            <w:tcW w:w="2299" w:type="dxa"/>
          </w:tcPr>
          <w:p w14:paraId="387A21A9" w14:textId="77777777" w:rsidR="006A4C8E" w:rsidRPr="00CB09D2" w:rsidRDefault="006A4C8E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 xml:space="preserve">Peace at </w:t>
            </w:r>
            <w:proofErr w:type="gramStart"/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last</w:t>
            </w:r>
            <w:proofErr w:type="gramEnd"/>
          </w:p>
          <w:p w14:paraId="387A21AA" w14:textId="77777777" w:rsidR="006A4C8E" w:rsidRPr="00CB09D2" w:rsidRDefault="006A4C8E" w:rsidP="001B691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Children to listen and recall the stories events and think about creating those sounds using objects.</w:t>
            </w:r>
          </w:p>
        </w:tc>
        <w:tc>
          <w:tcPr>
            <w:tcW w:w="2125" w:type="dxa"/>
          </w:tcPr>
          <w:p w14:paraId="001C726F" w14:textId="77777777" w:rsidR="00F04009" w:rsidRPr="00CB09D2" w:rsidRDefault="00F04009" w:rsidP="00F0400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Sports coach: Fundamental Movement skills</w:t>
            </w:r>
          </w:p>
          <w:p w14:paraId="387A21AD" w14:textId="5E5EB861" w:rsidR="006A4C8E" w:rsidRPr="00CB09D2" w:rsidRDefault="00F04009" w:rsidP="00F0400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Class teachers: Dance – Phase 7</w:t>
            </w:r>
          </w:p>
        </w:tc>
        <w:tc>
          <w:tcPr>
            <w:tcW w:w="1899" w:type="dxa"/>
          </w:tcPr>
          <w:p w14:paraId="3FAE588B" w14:textId="77777777" w:rsidR="006A4C8E" w:rsidRPr="002D1E0D" w:rsidRDefault="00AD5BCF" w:rsidP="001B6C91">
            <w:pPr>
              <w:pStyle w:val="NoSpacing"/>
              <w:jc w:val="center"/>
              <w:rPr>
                <w:rFonts w:ascii="Comic Sans MS" w:hAnsi="Comic Sans MS"/>
                <w:color w:val="4F81BD" w:themeColor="accent1"/>
                <w:sz w:val="18"/>
                <w:szCs w:val="18"/>
              </w:rPr>
            </w:pPr>
            <w:r w:rsidRPr="002D1E0D">
              <w:rPr>
                <w:rFonts w:ascii="Comic Sans MS" w:hAnsi="Comic Sans MS"/>
                <w:color w:val="4F81BD" w:themeColor="accent1"/>
                <w:sz w:val="18"/>
                <w:szCs w:val="18"/>
              </w:rPr>
              <w:t>Exploring new things</w:t>
            </w:r>
          </w:p>
          <w:p w14:paraId="387A21B1" w14:textId="33550DA0" w:rsidR="00AD5BCF" w:rsidRPr="00CB09D2" w:rsidRDefault="00AD5BCF" w:rsidP="001B6C9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senses to taste/feel</w:t>
            </w:r>
            <w:r w:rsidR="002D1E0D">
              <w:rPr>
                <w:rFonts w:ascii="Comic Sans MS" w:hAnsi="Comic Sans MS"/>
                <w:sz w:val="18"/>
                <w:szCs w:val="18"/>
              </w:rPr>
              <w:t>/smell something different</w:t>
            </w:r>
          </w:p>
        </w:tc>
        <w:tc>
          <w:tcPr>
            <w:tcW w:w="1869" w:type="dxa"/>
          </w:tcPr>
          <w:p w14:paraId="1FE8A5D1" w14:textId="49C83CCF" w:rsidR="00527C3E" w:rsidRPr="00CB09D2" w:rsidRDefault="000F3CD4" w:rsidP="005E5E87">
            <w:pPr>
              <w:pStyle w:val="NoSpacing"/>
              <w:jc w:val="center"/>
              <w:rPr>
                <w:rFonts w:ascii="Comic Sans MS" w:hAnsi="Comic Sans MS"/>
                <w:iCs/>
                <w:color w:val="4F81BD" w:themeColor="accent1"/>
                <w:sz w:val="18"/>
                <w:szCs w:val="18"/>
              </w:rPr>
            </w:pPr>
            <w:r w:rsidRPr="00CB09D2">
              <w:rPr>
                <w:rFonts w:ascii="Comic Sans MS" w:hAnsi="Comic Sans MS"/>
                <w:iCs/>
                <w:color w:val="4F81BD" w:themeColor="accent1"/>
                <w:sz w:val="18"/>
                <w:szCs w:val="18"/>
              </w:rPr>
              <w:t>Composition of numbers</w:t>
            </w:r>
            <w:r w:rsidR="00527C3E" w:rsidRPr="00CB09D2">
              <w:rPr>
                <w:rFonts w:ascii="Comic Sans MS" w:hAnsi="Comic Sans MS"/>
                <w:iCs/>
                <w:color w:val="4F81BD" w:themeColor="accent1"/>
                <w:sz w:val="18"/>
                <w:szCs w:val="18"/>
              </w:rPr>
              <w:t xml:space="preserve"> </w:t>
            </w:r>
            <w:r w:rsidRPr="00CB09D2">
              <w:rPr>
                <w:rFonts w:ascii="Comic Sans MS" w:hAnsi="Comic Sans MS"/>
                <w:iCs/>
                <w:color w:val="4F81BD" w:themeColor="accent1"/>
                <w:sz w:val="18"/>
                <w:szCs w:val="18"/>
              </w:rPr>
              <w:t>to 5</w:t>
            </w:r>
          </w:p>
          <w:p w14:paraId="387A21B4" w14:textId="0B732AD0" w:rsidR="000F3CD4" w:rsidRPr="00CB09D2" w:rsidRDefault="000F3CD4" w:rsidP="005E5E87">
            <w:pPr>
              <w:pStyle w:val="NoSpacing"/>
              <w:jc w:val="center"/>
              <w:rPr>
                <w:rFonts w:ascii="Comic Sans MS" w:hAnsi="Comic Sans MS"/>
                <w:iCs/>
                <w:sz w:val="18"/>
                <w:szCs w:val="18"/>
              </w:rPr>
            </w:pPr>
            <w:r w:rsidRPr="00CB09D2">
              <w:rPr>
                <w:rFonts w:ascii="Comic Sans MS" w:hAnsi="Comic Sans MS"/>
                <w:iCs/>
                <w:sz w:val="18"/>
                <w:szCs w:val="18"/>
              </w:rPr>
              <w:t>Children to start exploring composition of number</w:t>
            </w:r>
            <w:r w:rsidR="00CB09D2" w:rsidRPr="00CB09D2">
              <w:rPr>
                <w:rFonts w:ascii="Comic Sans MS" w:hAnsi="Comic Sans MS"/>
                <w:iCs/>
                <w:sz w:val="18"/>
                <w:szCs w:val="18"/>
              </w:rPr>
              <w:t xml:space="preserve">s using practical </w:t>
            </w:r>
            <w:proofErr w:type="spellStart"/>
            <w:r w:rsidR="00CB09D2" w:rsidRPr="00CB09D2">
              <w:rPr>
                <w:rFonts w:ascii="Comic Sans MS" w:hAnsi="Comic Sans MS"/>
                <w:iCs/>
                <w:sz w:val="18"/>
                <w:szCs w:val="18"/>
              </w:rPr>
              <w:t>recources</w:t>
            </w:r>
            <w:proofErr w:type="spellEnd"/>
          </w:p>
        </w:tc>
        <w:tc>
          <w:tcPr>
            <w:tcW w:w="1938" w:type="dxa"/>
          </w:tcPr>
          <w:p w14:paraId="387A21B5" w14:textId="77777777" w:rsidR="006A4C8E" w:rsidRPr="00CB09D2" w:rsidRDefault="006A4C8E" w:rsidP="001B6913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 xml:space="preserve">Peace at </w:t>
            </w:r>
            <w:proofErr w:type="gramStart"/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last</w:t>
            </w:r>
            <w:proofErr w:type="gramEnd"/>
          </w:p>
          <w:p w14:paraId="387A21B6" w14:textId="77777777" w:rsidR="006A4C8E" w:rsidRPr="00CB09D2" w:rsidRDefault="006A4C8E" w:rsidP="001B691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Children to think about the sequence of events in the story</w:t>
            </w:r>
          </w:p>
        </w:tc>
        <w:tc>
          <w:tcPr>
            <w:tcW w:w="4480" w:type="dxa"/>
            <w:gridSpan w:val="2"/>
          </w:tcPr>
          <w:p w14:paraId="387A21B7" w14:textId="77777777" w:rsidR="006A4C8E" w:rsidRPr="00CB09D2" w:rsidRDefault="006A4C8E" w:rsidP="006A4C8E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Our senses</w:t>
            </w:r>
          </w:p>
          <w:p w14:paraId="387A21B8" w14:textId="77777777" w:rsidR="006A4C8E" w:rsidRPr="00CB09D2" w:rsidRDefault="006A4C8E" w:rsidP="00CE3705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Making and tasting jelly/Smelling pots/feely bag/Guess the flavour of the jelly/</w:t>
            </w:r>
            <w:r w:rsidR="00CE3705" w:rsidRPr="00CB09D2">
              <w:rPr>
                <w:rFonts w:ascii="Comic Sans MS" w:hAnsi="Comic Sans MS"/>
                <w:sz w:val="18"/>
                <w:szCs w:val="18"/>
              </w:rPr>
              <w:t>Guess the sound.</w:t>
            </w:r>
          </w:p>
          <w:p w14:paraId="387A21B9" w14:textId="77777777" w:rsidR="00CE3705" w:rsidRPr="00CB09D2" w:rsidRDefault="00CE3705" w:rsidP="00CE3705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(Children to make their own musical instruments)</w:t>
            </w:r>
          </w:p>
        </w:tc>
      </w:tr>
      <w:tr w:rsidR="00C968A1" w:rsidRPr="00CB09D2" w14:paraId="387A21D1" w14:textId="77777777" w:rsidTr="001B6913">
        <w:trPr>
          <w:trHeight w:val="1427"/>
        </w:trPr>
        <w:tc>
          <w:tcPr>
            <w:tcW w:w="1207" w:type="dxa"/>
          </w:tcPr>
          <w:p w14:paraId="387A21BB" w14:textId="77777777" w:rsidR="00C968A1" w:rsidRPr="00CB09D2" w:rsidRDefault="00C968A1" w:rsidP="00C968A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lastRenderedPageBreak/>
              <w:t>Week</w:t>
            </w:r>
          </w:p>
          <w:p w14:paraId="387A21BC" w14:textId="37160E78" w:rsidR="005E5E87" w:rsidRPr="00CB09D2" w:rsidRDefault="00216F81" w:rsidP="00C968A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7</w:t>
            </w:r>
          </w:p>
          <w:p w14:paraId="387A21BD" w14:textId="77777777" w:rsidR="003106BA" w:rsidRPr="00CB09D2" w:rsidRDefault="003106BA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FF0000"/>
                <w:sz w:val="18"/>
                <w:szCs w:val="18"/>
              </w:rPr>
              <w:t>Book week</w:t>
            </w:r>
          </w:p>
        </w:tc>
        <w:tc>
          <w:tcPr>
            <w:tcW w:w="2299" w:type="dxa"/>
          </w:tcPr>
          <w:p w14:paraId="387A21BE" w14:textId="174EEDBB" w:rsidR="005E5E87" w:rsidRPr="00CB09D2" w:rsidRDefault="003775D8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 xml:space="preserve">I want my hat </w:t>
            </w:r>
            <w:proofErr w:type="gramStart"/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back</w:t>
            </w:r>
            <w:proofErr w:type="gramEnd"/>
          </w:p>
          <w:p w14:paraId="387A21BF" w14:textId="074CF8A5" w:rsidR="00AE0739" w:rsidRPr="00CB09D2" w:rsidRDefault="00310459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 xml:space="preserve">Children to </w:t>
            </w:r>
            <w:r w:rsidR="001009D8" w:rsidRPr="00CB09D2">
              <w:rPr>
                <w:rFonts w:ascii="Comic Sans MS" w:hAnsi="Comic Sans MS"/>
                <w:sz w:val="18"/>
                <w:szCs w:val="18"/>
              </w:rPr>
              <w:t xml:space="preserve">practise drama performance in small </w:t>
            </w:r>
            <w:proofErr w:type="gramStart"/>
            <w:r w:rsidR="001009D8" w:rsidRPr="00CB09D2">
              <w:rPr>
                <w:rFonts w:ascii="Comic Sans MS" w:hAnsi="Comic Sans MS"/>
                <w:sz w:val="18"/>
                <w:szCs w:val="18"/>
              </w:rPr>
              <w:t>groups</w:t>
            </w:r>
            <w:proofErr w:type="gramEnd"/>
          </w:p>
          <w:p w14:paraId="387A21C0" w14:textId="77777777" w:rsidR="00CE3705" w:rsidRPr="00CB09D2" w:rsidRDefault="00CE3705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5" w:type="dxa"/>
          </w:tcPr>
          <w:p w14:paraId="217B05DA" w14:textId="77777777" w:rsidR="00F04009" w:rsidRPr="00CB09D2" w:rsidRDefault="00F04009" w:rsidP="00F0400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Sports coach: Fundamental Movement skills</w:t>
            </w:r>
          </w:p>
          <w:p w14:paraId="387A21C3" w14:textId="079C4148" w:rsidR="005E5E87" w:rsidRPr="00CB09D2" w:rsidRDefault="00F04009" w:rsidP="00F0400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Class teachers: Dance – Phase 7</w:t>
            </w:r>
          </w:p>
        </w:tc>
        <w:tc>
          <w:tcPr>
            <w:tcW w:w="1899" w:type="dxa"/>
          </w:tcPr>
          <w:p w14:paraId="6C80D93D" w14:textId="77777777" w:rsidR="005E5E87" w:rsidRPr="002D1E0D" w:rsidRDefault="002D1E0D" w:rsidP="001B6C91">
            <w:pPr>
              <w:pStyle w:val="NoSpacing"/>
              <w:jc w:val="center"/>
              <w:rPr>
                <w:rFonts w:ascii="Comic Sans MS" w:hAnsi="Comic Sans MS"/>
                <w:color w:val="4F81BD" w:themeColor="accent1"/>
                <w:sz w:val="18"/>
                <w:szCs w:val="18"/>
              </w:rPr>
            </w:pPr>
            <w:r w:rsidRPr="002D1E0D">
              <w:rPr>
                <w:rFonts w:ascii="Comic Sans MS" w:hAnsi="Comic Sans MS"/>
                <w:color w:val="4F81BD" w:themeColor="accent1"/>
                <w:sz w:val="18"/>
                <w:szCs w:val="18"/>
              </w:rPr>
              <w:t>Talking partners</w:t>
            </w:r>
          </w:p>
          <w:p w14:paraId="387A21C7" w14:textId="0344F8B6" w:rsidR="002D1E0D" w:rsidRPr="00CB09D2" w:rsidRDefault="002D1E0D" w:rsidP="001B6C91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Introduce talk partners; listen to and resound to each other</w:t>
            </w:r>
          </w:p>
        </w:tc>
        <w:tc>
          <w:tcPr>
            <w:tcW w:w="1869" w:type="dxa"/>
          </w:tcPr>
          <w:p w14:paraId="387A21C8" w14:textId="006A0847" w:rsidR="00AE0739" w:rsidRPr="00CB09D2" w:rsidRDefault="00C71EE0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Number assessments</w:t>
            </w:r>
          </w:p>
          <w:p w14:paraId="387A21C9" w14:textId="349919F3" w:rsidR="005E5E87" w:rsidRPr="00CB09D2" w:rsidRDefault="00AE0739" w:rsidP="00AE0739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 xml:space="preserve">Children to </w:t>
            </w:r>
            <w:r w:rsidR="00C71EE0" w:rsidRPr="00CB09D2">
              <w:rPr>
                <w:rFonts w:ascii="Comic Sans MS" w:hAnsi="Comic Sans MS"/>
                <w:sz w:val="18"/>
                <w:szCs w:val="18"/>
              </w:rPr>
              <w:t>be assessed on recognising and writing num</w:t>
            </w:r>
            <w:r w:rsidR="00F3246F" w:rsidRPr="00CB09D2">
              <w:rPr>
                <w:rFonts w:ascii="Comic Sans MS" w:hAnsi="Comic Sans MS"/>
                <w:sz w:val="18"/>
                <w:szCs w:val="18"/>
              </w:rPr>
              <w:t>bers within 10</w:t>
            </w:r>
          </w:p>
        </w:tc>
        <w:tc>
          <w:tcPr>
            <w:tcW w:w="1938" w:type="dxa"/>
          </w:tcPr>
          <w:p w14:paraId="387A21CA" w14:textId="442FE79E" w:rsidR="00AE0739" w:rsidRPr="00CB09D2" w:rsidRDefault="009553F2" w:rsidP="00AE0739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 xml:space="preserve">I want my hat </w:t>
            </w:r>
            <w:proofErr w:type="gramStart"/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back</w:t>
            </w:r>
            <w:proofErr w:type="gramEnd"/>
          </w:p>
          <w:p w14:paraId="387A21CB" w14:textId="35871EED" w:rsidR="005E5E87" w:rsidRPr="00CB09D2" w:rsidRDefault="00933035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CB09D2">
              <w:rPr>
                <w:rFonts w:ascii="Comic Sans MS" w:hAnsi="Comic Sans MS"/>
                <w:sz w:val="18"/>
                <w:szCs w:val="18"/>
              </w:rPr>
              <w:t>Writing  a</w:t>
            </w:r>
            <w:proofErr w:type="gramEnd"/>
            <w:r w:rsidRPr="00CB09D2">
              <w:rPr>
                <w:rFonts w:ascii="Comic Sans MS" w:hAnsi="Comic Sans MS"/>
                <w:sz w:val="18"/>
                <w:szCs w:val="18"/>
              </w:rPr>
              <w:t xml:space="preserve"> sentence/labels for our paintings of characters</w:t>
            </w:r>
          </w:p>
        </w:tc>
        <w:tc>
          <w:tcPr>
            <w:tcW w:w="2160" w:type="dxa"/>
          </w:tcPr>
          <w:p w14:paraId="387A21CC" w14:textId="2D2FD988" w:rsidR="005E5E87" w:rsidRPr="00CB09D2" w:rsidRDefault="00002AE5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Hats and masks</w:t>
            </w:r>
          </w:p>
          <w:p w14:paraId="619A57E2" w14:textId="77777777" w:rsidR="00343424" w:rsidRPr="00CB09D2" w:rsidRDefault="006B7F4F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 xml:space="preserve">Children to </w:t>
            </w:r>
            <w:r w:rsidR="00002AE5" w:rsidRPr="00CB09D2">
              <w:rPr>
                <w:rFonts w:ascii="Comic Sans MS" w:hAnsi="Comic Sans MS"/>
                <w:sz w:val="18"/>
                <w:szCs w:val="18"/>
              </w:rPr>
              <w:t xml:space="preserve">create animal masks and hats for the </w:t>
            </w:r>
            <w:proofErr w:type="gramStart"/>
            <w:r w:rsidR="00C71EE0" w:rsidRPr="00CB09D2">
              <w:rPr>
                <w:rFonts w:ascii="Comic Sans MS" w:hAnsi="Comic Sans MS"/>
                <w:sz w:val="18"/>
                <w:szCs w:val="18"/>
              </w:rPr>
              <w:t>play</w:t>
            </w:r>
            <w:proofErr w:type="gramEnd"/>
          </w:p>
          <w:p w14:paraId="68916FA6" w14:textId="77777777" w:rsidR="009553F2" w:rsidRPr="00CB09D2" w:rsidRDefault="009553F2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87A21CD" w14:textId="3CE96F3C" w:rsidR="009553F2" w:rsidRPr="00CB09D2" w:rsidRDefault="009553F2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 xml:space="preserve">Paintings of </w:t>
            </w:r>
            <w:proofErr w:type="gramStart"/>
            <w:r w:rsidRPr="00CB09D2">
              <w:rPr>
                <w:rFonts w:ascii="Comic Sans MS" w:hAnsi="Comic Sans MS"/>
                <w:sz w:val="18"/>
                <w:szCs w:val="18"/>
              </w:rPr>
              <w:t>characters  from</w:t>
            </w:r>
            <w:proofErr w:type="gramEnd"/>
            <w:r w:rsidRPr="00CB09D2">
              <w:rPr>
                <w:rFonts w:ascii="Comic Sans MS" w:hAnsi="Comic Sans MS"/>
                <w:sz w:val="18"/>
                <w:szCs w:val="18"/>
              </w:rPr>
              <w:t xml:space="preserve"> our story</w:t>
            </w:r>
          </w:p>
        </w:tc>
        <w:tc>
          <w:tcPr>
            <w:tcW w:w="2320" w:type="dxa"/>
          </w:tcPr>
          <w:p w14:paraId="387A21CE" w14:textId="77777777" w:rsidR="005E5E87" w:rsidRPr="00CB09D2" w:rsidRDefault="00AE0739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CB09D2">
              <w:rPr>
                <w:rFonts w:ascii="Comic Sans MS" w:hAnsi="Comic Sans MS"/>
                <w:color w:val="0070C0"/>
                <w:sz w:val="18"/>
                <w:szCs w:val="18"/>
              </w:rPr>
              <w:t>World book week</w:t>
            </w:r>
          </w:p>
          <w:p w14:paraId="387A21CF" w14:textId="294B5332" w:rsidR="00AE0739" w:rsidRPr="00CB09D2" w:rsidRDefault="00AE0739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B09D2">
              <w:rPr>
                <w:rFonts w:ascii="Comic Sans MS" w:hAnsi="Comic Sans MS"/>
                <w:sz w:val="18"/>
                <w:szCs w:val="18"/>
              </w:rPr>
              <w:t>How other scho</w:t>
            </w:r>
            <w:r w:rsidR="006B7F4F" w:rsidRPr="00CB09D2">
              <w:rPr>
                <w:rFonts w:ascii="Comic Sans MS" w:hAnsi="Comic Sans MS"/>
                <w:sz w:val="18"/>
                <w:szCs w:val="18"/>
              </w:rPr>
              <w:t xml:space="preserve">ols and countries celebrate world book </w:t>
            </w:r>
            <w:proofErr w:type="gramStart"/>
            <w:r w:rsidR="006B7F4F" w:rsidRPr="00CB09D2">
              <w:rPr>
                <w:rFonts w:ascii="Comic Sans MS" w:hAnsi="Comic Sans MS"/>
                <w:sz w:val="18"/>
                <w:szCs w:val="18"/>
              </w:rPr>
              <w:t>day</w:t>
            </w:r>
            <w:proofErr w:type="gramEnd"/>
            <w:r w:rsidRPr="00CB09D2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87A21D0" w14:textId="77777777" w:rsidR="00343424" w:rsidRPr="00CB09D2" w:rsidRDefault="00343424" w:rsidP="005E5E87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87A21D2" w14:textId="40BA77CB" w:rsidR="005D6D5B" w:rsidRPr="005D6D5B" w:rsidRDefault="005D6D5B" w:rsidP="005D6D5B">
      <w:pPr>
        <w:pStyle w:val="NoSpacing"/>
        <w:rPr>
          <w:rFonts w:ascii="Comic Sans MS" w:hAnsi="Comic Sans MS"/>
          <w:u w:val="single"/>
        </w:rPr>
      </w:pPr>
    </w:p>
    <w:sectPr w:rsidR="005D6D5B" w:rsidRPr="005D6D5B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2AE5"/>
    <w:rsid w:val="000B4EB5"/>
    <w:rsid w:val="000F3CD4"/>
    <w:rsid w:val="001009D8"/>
    <w:rsid w:val="001B6913"/>
    <w:rsid w:val="001B6C91"/>
    <w:rsid w:val="001D2A05"/>
    <w:rsid w:val="001D6722"/>
    <w:rsid w:val="00216F81"/>
    <w:rsid w:val="00237531"/>
    <w:rsid w:val="002850A4"/>
    <w:rsid w:val="00285194"/>
    <w:rsid w:val="002B5D17"/>
    <w:rsid w:val="002C7CEA"/>
    <w:rsid w:val="002D1E0D"/>
    <w:rsid w:val="00310459"/>
    <w:rsid w:val="003106BA"/>
    <w:rsid w:val="00343424"/>
    <w:rsid w:val="003617A5"/>
    <w:rsid w:val="003775D8"/>
    <w:rsid w:val="00527C3E"/>
    <w:rsid w:val="00595329"/>
    <w:rsid w:val="005D6D5B"/>
    <w:rsid w:val="005E5E87"/>
    <w:rsid w:val="00623F83"/>
    <w:rsid w:val="00634E59"/>
    <w:rsid w:val="006A4C8E"/>
    <w:rsid w:val="006B7F4F"/>
    <w:rsid w:val="006C6B0E"/>
    <w:rsid w:val="007957C3"/>
    <w:rsid w:val="007C0A2E"/>
    <w:rsid w:val="008235C3"/>
    <w:rsid w:val="00933035"/>
    <w:rsid w:val="009553F2"/>
    <w:rsid w:val="009C7D76"/>
    <w:rsid w:val="009D6E53"/>
    <w:rsid w:val="009F7F72"/>
    <w:rsid w:val="00A122CB"/>
    <w:rsid w:val="00A4543D"/>
    <w:rsid w:val="00AB4BD3"/>
    <w:rsid w:val="00AB6FC0"/>
    <w:rsid w:val="00AD5BCF"/>
    <w:rsid w:val="00AE0739"/>
    <w:rsid w:val="00B14830"/>
    <w:rsid w:val="00B34EC4"/>
    <w:rsid w:val="00BE7FC4"/>
    <w:rsid w:val="00BF1792"/>
    <w:rsid w:val="00C71EE0"/>
    <w:rsid w:val="00C968A1"/>
    <w:rsid w:val="00CB09D2"/>
    <w:rsid w:val="00CE3705"/>
    <w:rsid w:val="00CF5F2D"/>
    <w:rsid w:val="00D30CD1"/>
    <w:rsid w:val="00D5548C"/>
    <w:rsid w:val="00DA0BB0"/>
    <w:rsid w:val="00DD55BD"/>
    <w:rsid w:val="00DF0BCC"/>
    <w:rsid w:val="00E63FFB"/>
    <w:rsid w:val="00EF737A"/>
    <w:rsid w:val="00F04009"/>
    <w:rsid w:val="00F3246F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147"/>
  <w15:docId w15:val="{B6C9ECE1-2147-4700-A1AD-7EC87D7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S Wheeler</cp:lastModifiedBy>
  <cp:revision>33</cp:revision>
  <cp:lastPrinted>2016-06-13T10:13:00Z</cp:lastPrinted>
  <dcterms:created xsi:type="dcterms:W3CDTF">2023-11-05T15:01:00Z</dcterms:created>
  <dcterms:modified xsi:type="dcterms:W3CDTF">2023-11-07T16:43:00Z</dcterms:modified>
</cp:coreProperties>
</file>