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F06C" w14:textId="77777777" w:rsidR="005D6D5B" w:rsidRPr="004611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611F4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4B7EF06D" w14:textId="789ABF57" w:rsidR="005D6D5B" w:rsidRPr="004611F4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4611F4">
        <w:rPr>
          <w:rFonts w:ascii="Monster Phonics Regular" w:hAnsi="Monster Phonics Regular" w:cs="Monster Phonics Regular"/>
        </w:rPr>
        <w:t>Founda</w:t>
      </w:r>
      <w:r w:rsidR="00AF0806" w:rsidRPr="004611F4">
        <w:rPr>
          <w:rFonts w:ascii="Monster Phonics Regular" w:hAnsi="Monster Phonics Regular" w:cs="Monster Phonics Regular"/>
        </w:rPr>
        <w:t>t</w:t>
      </w:r>
      <w:r w:rsidR="00257047" w:rsidRPr="004611F4">
        <w:rPr>
          <w:rFonts w:ascii="Monster Phonics Regular" w:hAnsi="Monster Phonics Regular" w:cs="Monster Phonics Regular"/>
        </w:rPr>
        <w:t xml:space="preserve">ion stage long term plan: </w:t>
      </w:r>
      <w:r w:rsidRPr="004611F4">
        <w:rPr>
          <w:rFonts w:ascii="Monster Phonics Regular" w:hAnsi="Monster Phonics Regular" w:cs="Monster Phonics Regular"/>
        </w:rPr>
        <w:t xml:space="preserve"> </w:t>
      </w:r>
      <w:r w:rsidR="007F63F5" w:rsidRPr="004611F4">
        <w:rPr>
          <w:rFonts w:ascii="Monster Phonics Regular" w:hAnsi="Monster Phonics Regular" w:cs="Monster Phonics Regular"/>
          <w:color w:val="FF0000"/>
        </w:rPr>
        <w:t>S</w:t>
      </w:r>
      <w:r w:rsidR="00257047" w:rsidRPr="004611F4">
        <w:rPr>
          <w:rFonts w:ascii="Monster Phonics Regular" w:hAnsi="Monster Phonics Regular" w:cs="Monster Phonics Regular"/>
          <w:color w:val="FF0000"/>
        </w:rPr>
        <w:t>ummer</w:t>
      </w:r>
      <w:r w:rsidR="00B044C4" w:rsidRPr="004611F4">
        <w:rPr>
          <w:rFonts w:ascii="Monster Phonics Regular" w:hAnsi="Monster Phonics Regular" w:cs="Monster Phonics Regular"/>
          <w:color w:val="FF0000"/>
        </w:rPr>
        <w:t xml:space="preserve"> 1</w:t>
      </w:r>
      <w:r w:rsidR="00285867" w:rsidRPr="004611F4">
        <w:rPr>
          <w:rFonts w:ascii="Monster Phonics Regular" w:hAnsi="Monster Phonics Regular" w:cs="Monster Phonics Regular"/>
          <w:color w:val="FF0000"/>
        </w:rPr>
        <w:t xml:space="preserve">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35"/>
        <w:gridCol w:w="2268"/>
        <w:gridCol w:w="1843"/>
        <w:gridCol w:w="1843"/>
        <w:gridCol w:w="1984"/>
        <w:gridCol w:w="2410"/>
        <w:gridCol w:w="2126"/>
        <w:gridCol w:w="6"/>
        <w:gridCol w:w="2095"/>
      </w:tblGrid>
      <w:tr w:rsidR="00C968A1" w:rsidRPr="004611F4" w14:paraId="4B7EF077" w14:textId="77777777" w:rsidTr="00BC2A33">
        <w:trPr>
          <w:trHeight w:val="659"/>
        </w:trPr>
        <w:tc>
          <w:tcPr>
            <w:tcW w:w="1207" w:type="dxa"/>
          </w:tcPr>
          <w:p w14:paraId="4B7EF06E" w14:textId="77777777" w:rsidR="005E5E87" w:rsidRPr="004611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6F" w14:textId="77777777" w:rsidR="00C968A1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4B7EF070" w14:textId="77777777" w:rsidR="005E5E87" w:rsidRPr="004611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4B7EF071" w14:textId="77777777" w:rsidR="00C968A1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4B7EF072" w14:textId="77777777" w:rsidR="005E5E87" w:rsidRPr="004611F4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4B7EF073" w14:textId="77777777" w:rsidR="005E5E87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4B7EF074" w14:textId="77777777" w:rsidR="005E5E87" w:rsidRPr="004611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4B7EF075" w14:textId="77777777" w:rsidR="005E5E87" w:rsidRPr="004611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4611F4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4B7EF076" w14:textId="77777777" w:rsidR="005E5E87" w:rsidRPr="004611F4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4611F4" w14:paraId="4B7EF091" w14:textId="77777777" w:rsidTr="00BC2A33">
        <w:trPr>
          <w:trHeight w:val="665"/>
        </w:trPr>
        <w:tc>
          <w:tcPr>
            <w:tcW w:w="1207" w:type="dxa"/>
          </w:tcPr>
          <w:p w14:paraId="4B7EF078" w14:textId="77777777" w:rsidR="007F63F5" w:rsidRPr="004611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79" w14:textId="77777777" w:rsidR="007F63F5" w:rsidRPr="004611F4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1A4E1048" w14:textId="77777777" w:rsidR="007F63F5" w:rsidRPr="004611F4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Trains</w:t>
            </w:r>
          </w:p>
          <w:p w14:paraId="4B7EF07A" w14:textId="03B33D38" w:rsidR="00DD4DF2" w:rsidRPr="004611F4" w:rsidRDefault="00DD4D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15.4.24</w:t>
            </w:r>
          </w:p>
        </w:tc>
        <w:tc>
          <w:tcPr>
            <w:tcW w:w="2303" w:type="dxa"/>
            <w:gridSpan w:val="2"/>
          </w:tcPr>
          <w:p w14:paraId="4B7EF07B" w14:textId="77777777" w:rsidR="007F63F5" w:rsidRPr="004611F4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B7EF07C" w14:textId="77777777" w:rsidR="007F63F5" w:rsidRPr="004611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Discussing the features of the story and retelling the </w:t>
            </w:r>
            <w:r w:rsidR="00AF0806" w:rsidRPr="004611F4">
              <w:rPr>
                <w:rFonts w:ascii="Monster Phonics Regular" w:hAnsi="Monster Phonics Regular" w:cs="Monster Phonics Regular"/>
                <w:sz w:val="20"/>
              </w:rPr>
              <w:t>story orally, with actions.</w:t>
            </w:r>
          </w:p>
          <w:p w14:paraId="4B7EF07D" w14:textId="5554D4F7" w:rsidR="00167A5D" w:rsidRPr="004611F4" w:rsidRDefault="00167A5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4B7EF07E" w14:textId="53B62AA8" w:rsidR="007F63F5" w:rsidRPr="004611F4" w:rsidRDefault="005A03B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Net games</w:t>
            </w:r>
            <w:r w:rsidR="007F63F5"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 </w:t>
            </w:r>
            <w:r w:rsidR="007F63F5" w:rsidRPr="004611F4">
              <w:rPr>
                <w:rFonts w:ascii="Monster Phonics Regular" w:hAnsi="Monster Phonics Regular" w:cs="Monster Phonics Regular"/>
                <w:sz w:val="20"/>
              </w:rPr>
              <w:t xml:space="preserve">with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Sports coach</w:t>
            </w:r>
          </w:p>
          <w:p w14:paraId="4B7EF080" w14:textId="103ED971" w:rsidR="007F63F5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85" w14:textId="100D913A" w:rsidR="009C4C1B" w:rsidRPr="004611F4" w:rsidRDefault="0072276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FE4784" w:rsidRPr="004611F4">
              <w:rPr>
                <w:rFonts w:ascii="Monster Phonics Regular" w:hAnsi="Monster Phonics Regular" w:cs="Monster Phonics Regular"/>
                <w:sz w:val="20"/>
              </w:rPr>
              <w:t>engage in more imaginative play with changing roles</w:t>
            </w:r>
          </w:p>
        </w:tc>
        <w:tc>
          <w:tcPr>
            <w:tcW w:w="1984" w:type="dxa"/>
          </w:tcPr>
          <w:p w14:paraId="4B7EF086" w14:textId="5EE18D53" w:rsidR="007F63F5" w:rsidRPr="004611F4" w:rsidRDefault="00227E8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Building numbers beyond 10</w:t>
            </w:r>
          </w:p>
          <w:p w14:paraId="4B7EF087" w14:textId="4185E34F" w:rsidR="00227E83" w:rsidRPr="004611F4" w:rsidRDefault="00257047" w:rsidP="00227E8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227E83" w:rsidRPr="004611F4">
              <w:rPr>
                <w:rFonts w:ascii="Monster Phonics Regular" w:hAnsi="Monster Phonics Regular" w:cs="Monster Phonics Regular"/>
                <w:sz w:val="20"/>
              </w:rPr>
              <w:t xml:space="preserve"> to </w:t>
            </w:r>
            <w:r w:rsidR="00791AA8" w:rsidRPr="004611F4">
              <w:rPr>
                <w:rFonts w:ascii="Monster Phonics Regular" w:hAnsi="Monster Phonics Regular" w:cs="Monster Phonics Regular"/>
                <w:sz w:val="20"/>
              </w:rPr>
              <w:t xml:space="preserve">use tens frames </w:t>
            </w:r>
            <w:r w:rsidR="002637C5" w:rsidRPr="004611F4">
              <w:rPr>
                <w:rFonts w:ascii="Monster Phonics Regular" w:hAnsi="Monster Phonics Regular" w:cs="Monster Phonics Regular"/>
                <w:sz w:val="20"/>
              </w:rPr>
              <w:t xml:space="preserve">to understand 10 and </w:t>
            </w:r>
            <w:r w:rsidR="00583BA0" w:rsidRPr="004611F4">
              <w:rPr>
                <w:rFonts w:ascii="Monster Phonics Regular" w:hAnsi="Monster Phonics Regular" w:cs="Monster Phonics Regular"/>
                <w:sz w:val="20"/>
              </w:rPr>
              <w:t xml:space="preserve">some </w:t>
            </w:r>
            <w:proofErr w:type="gramStart"/>
            <w:r w:rsidR="00583BA0" w:rsidRPr="004611F4">
              <w:rPr>
                <w:rFonts w:ascii="Monster Phonics Regular" w:hAnsi="Monster Phonics Regular" w:cs="Monster Phonics Regular"/>
                <w:sz w:val="20"/>
              </w:rPr>
              <w:t>more</w:t>
            </w:r>
            <w:proofErr w:type="gramEnd"/>
          </w:p>
          <w:p w14:paraId="4B7EF088" w14:textId="17EEBA3C" w:rsidR="00C43261" w:rsidRPr="004611F4" w:rsidRDefault="00C43261" w:rsidP="00167A5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36ED3B00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Monster Phonics activity: See additional provision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45FD3236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4E728885" w14:textId="3CD18DB4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89" w14:textId="7F8C8FB8" w:rsidR="007F63F5" w:rsidRPr="004611F4" w:rsidRDefault="0025704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Story </w:t>
            </w:r>
            <w:r w:rsidR="007F63F5"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writing</w:t>
            </w:r>
          </w:p>
          <w:p w14:paraId="4B7EF08A" w14:textId="77777777" w:rsidR="007F63F5" w:rsidRPr="004611F4" w:rsidRDefault="00257047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use the structure of the story,</w:t>
            </w:r>
          </w:p>
          <w:p w14:paraId="4B7EF08B" w14:textId="77777777" w:rsidR="00257047" w:rsidRPr="004611F4" w:rsidRDefault="00257047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 xml:space="preserve">The train </w:t>
            </w:r>
            <w:proofErr w:type="gramStart"/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ride</w:t>
            </w:r>
            <w:proofErr w:type="gramEnd"/>
          </w:p>
          <w:p w14:paraId="4B7EF08C" w14:textId="77777777" w:rsidR="00C43261" w:rsidRPr="004611F4" w:rsidRDefault="00C4326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To create their own </w:t>
            </w:r>
            <w:proofErr w:type="spellStart"/>
            <w:r w:rsidRPr="004611F4">
              <w:rPr>
                <w:rFonts w:ascii="Monster Phonics Regular" w:hAnsi="Monster Phonics Regular" w:cs="Monster Phonics Regular"/>
                <w:sz w:val="20"/>
              </w:rPr>
              <w:t>strory</w:t>
            </w:r>
            <w:proofErr w:type="spellEnd"/>
          </w:p>
        </w:tc>
        <w:tc>
          <w:tcPr>
            <w:tcW w:w="2132" w:type="dxa"/>
            <w:gridSpan w:val="2"/>
          </w:tcPr>
          <w:p w14:paraId="4B7EF08D" w14:textId="77777777" w:rsidR="00326F34" w:rsidRPr="004611F4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Journey to Grandpa</w:t>
            </w:r>
          </w:p>
          <w:p w14:paraId="60DF6336" w14:textId="77777777" w:rsidR="00BC2A33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Song, with musical instrument. </w:t>
            </w:r>
          </w:p>
          <w:p w14:paraId="4B7EF08E" w14:textId="579B1B9A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*Continue the song throughout the half term. Discussing sounds of vehicles, how the sounds and song make us feel. </w:t>
            </w:r>
          </w:p>
        </w:tc>
        <w:tc>
          <w:tcPr>
            <w:tcW w:w="2095" w:type="dxa"/>
          </w:tcPr>
          <w:p w14:paraId="4B7EF08F" w14:textId="77777777" w:rsidR="00FB09A0" w:rsidRPr="004611F4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Sorting</w:t>
            </w:r>
          </w:p>
          <w:p w14:paraId="2A1420C4" w14:textId="77777777" w:rsidR="007F63F5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sort the different modes of transport to a given criteria. </w:t>
            </w:r>
          </w:p>
          <w:p w14:paraId="4B7EF090" w14:textId="59611FDD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*Children to discuss the types of transport they have travelled on and where/who they went with.</w:t>
            </w:r>
          </w:p>
        </w:tc>
      </w:tr>
      <w:tr w:rsidR="005A03B2" w:rsidRPr="004611F4" w14:paraId="4B7EF0AB" w14:textId="77777777" w:rsidTr="00BC2A33">
        <w:trPr>
          <w:trHeight w:val="783"/>
        </w:trPr>
        <w:tc>
          <w:tcPr>
            <w:tcW w:w="1207" w:type="dxa"/>
          </w:tcPr>
          <w:p w14:paraId="4B7EF09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9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534E1B1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Bikes</w:t>
            </w:r>
          </w:p>
          <w:p w14:paraId="4B7EF094" w14:textId="0A82CA9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22.4.24</w:t>
            </w:r>
          </w:p>
        </w:tc>
        <w:tc>
          <w:tcPr>
            <w:tcW w:w="2303" w:type="dxa"/>
            <w:gridSpan w:val="2"/>
          </w:tcPr>
          <w:p w14:paraId="4B7EF095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B7EF09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discuss their bike/scooters with their friends.</w:t>
            </w:r>
          </w:p>
        </w:tc>
        <w:tc>
          <w:tcPr>
            <w:tcW w:w="1843" w:type="dxa"/>
          </w:tcPr>
          <w:p w14:paraId="2E1AED0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99" w14:textId="5A02DD2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9D" w14:textId="595D6BF4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about how to keep safe in school; how to take risks</w:t>
            </w:r>
          </w:p>
        </w:tc>
        <w:tc>
          <w:tcPr>
            <w:tcW w:w="1984" w:type="dxa"/>
          </w:tcPr>
          <w:p w14:paraId="4B7EF09E" w14:textId="2E5F1E44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Verbal counting patterns</w:t>
            </w:r>
          </w:p>
          <w:p w14:paraId="4B7EF0A0" w14:textId="538CA38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count verbally to 20 and beyond; count forwards and back; count in 2s</w:t>
            </w:r>
          </w:p>
        </w:tc>
        <w:tc>
          <w:tcPr>
            <w:tcW w:w="2410" w:type="dxa"/>
          </w:tcPr>
          <w:p w14:paraId="4E360290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Monster Phonics activity: See additional provision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090D35CB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0BE4EAF" w14:textId="45F62698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A1" w14:textId="4FDD9086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Labelling of bikes</w:t>
            </w:r>
          </w:p>
          <w:p w14:paraId="4B7EF0A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write labels for bikes/scooters.</w:t>
            </w:r>
          </w:p>
          <w:p w14:paraId="4B7EF0A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B0F0"/>
                <w:sz w:val="20"/>
              </w:rPr>
              <w:t>Descriptive sentence</w:t>
            </w:r>
          </w:p>
          <w:p w14:paraId="4B7EF0A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write a descriptive sentence about their bike/scooter</w:t>
            </w:r>
          </w:p>
        </w:tc>
        <w:tc>
          <w:tcPr>
            <w:tcW w:w="2132" w:type="dxa"/>
            <w:gridSpan w:val="2"/>
          </w:tcPr>
          <w:p w14:paraId="4B7EF0A5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Observational drawings</w:t>
            </w:r>
          </w:p>
          <w:p w14:paraId="4B7EF0A6" w14:textId="0421770E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make an observational drawing of bikes/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scooter</w:t>
            </w:r>
            <w:proofErr w:type="gramEnd"/>
          </w:p>
          <w:p w14:paraId="3C3D06C8" w14:textId="44F7018E" w:rsidR="00625F4C" w:rsidRPr="004611F4" w:rsidRDefault="00625F4C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potential shading of observational pictures with children.</w:t>
            </w:r>
          </w:p>
          <w:p w14:paraId="4B7EF0A7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</w:tcPr>
          <w:p w14:paraId="4B7EF0A8" w14:textId="5B34504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How a bike works</w:t>
            </w:r>
          </w:p>
          <w:p w14:paraId="4B7EF0A9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have an understanding of</w:t>
            </w:r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how a bike works and keeping safe while using them.</w:t>
            </w:r>
          </w:p>
          <w:p w14:paraId="53650202" w14:textId="39171120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*Discuss local routes they have travelled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on</w:t>
            </w:r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  bike</w:t>
            </w:r>
            <w:proofErr w:type="gramEnd"/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/scooter. Could you draw a map? </w:t>
            </w:r>
          </w:p>
          <w:p w14:paraId="4B7EF0AA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5A03B2" w:rsidRPr="004611F4" w14:paraId="4B7EF0C5" w14:textId="77777777" w:rsidTr="00BC2A33">
        <w:trPr>
          <w:trHeight w:val="1427"/>
        </w:trPr>
        <w:tc>
          <w:tcPr>
            <w:tcW w:w="1207" w:type="dxa"/>
          </w:tcPr>
          <w:p w14:paraId="4B7EF0A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AD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7CD6B2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Space rocket</w:t>
            </w:r>
          </w:p>
          <w:p w14:paraId="4B7EF0AE" w14:textId="4B5E4A4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29.4.24</w:t>
            </w:r>
          </w:p>
        </w:tc>
        <w:tc>
          <w:tcPr>
            <w:tcW w:w="2303" w:type="dxa"/>
            <w:gridSpan w:val="2"/>
          </w:tcPr>
          <w:p w14:paraId="4B7EF0A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B7EF0B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discuss what they would do or take with them to the moon.</w:t>
            </w:r>
          </w:p>
          <w:p w14:paraId="4B7EF0B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How would you feel?</w:t>
            </w:r>
          </w:p>
        </w:tc>
        <w:tc>
          <w:tcPr>
            <w:tcW w:w="1843" w:type="dxa"/>
          </w:tcPr>
          <w:p w14:paraId="570A710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B4" w14:textId="469F56BD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B8" w14:textId="4844505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how to take others’ feelings into account; help others without being asked</w:t>
            </w:r>
          </w:p>
        </w:tc>
        <w:tc>
          <w:tcPr>
            <w:tcW w:w="1984" w:type="dxa"/>
          </w:tcPr>
          <w:p w14:paraId="4B7EF0B9" w14:textId="6A389E0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Addition and subtraction</w:t>
            </w:r>
          </w:p>
          <w:p w14:paraId="4B7EF0BB" w14:textId="50588D7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sz w:val="20"/>
              </w:rPr>
              <w:t xml:space="preserve">Add/subtract by counting on and counting back </w:t>
            </w:r>
          </w:p>
        </w:tc>
        <w:tc>
          <w:tcPr>
            <w:tcW w:w="2410" w:type="dxa"/>
          </w:tcPr>
          <w:p w14:paraId="570D719C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Monster Phonics activity: See additional provision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39CC4C28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6D92763E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BC" w14:textId="4304920F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Whatever next</w:t>
            </w:r>
          </w:p>
          <w:p w14:paraId="4B7EF0BD" w14:textId="7DC5C5E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Postcard from the moon.</w:t>
            </w:r>
          </w:p>
          <w:p w14:paraId="4B7EF0BE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 xml:space="preserve">How does Baby bear feel? </w:t>
            </w:r>
          </w:p>
        </w:tc>
        <w:tc>
          <w:tcPr>
            <w:tcW w:w="2126" w:type="dxa"/>
          </w:tcPr>
          <w:p w14:paraId="4B7EF0B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Milk bottle space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rocket</w:t>
            </w:r>
            <w:proofErr w:type="gramEnd"/>
          </w:p>
          <w:p w14:paraId="4B7EF0C0" w14:textId="042BF659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create own rocket 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 xml:space="preserve">using tools and resources. Discuss the different colours used and how to make different shades by </w:t>
            </w:r>
            <w:proofErr w:type="gramStart"/>
            <w:r w:rsidR="00625F4C">
              <w:rPr>
                <w:rFonts w:ascii="Monster Phonics Regular" w:hAnsi="Monster Phonics Regular" w:cs="Monster Phonics Regular"/>
                <w:sz w:val="20"/>
              </w:rPr>
              <w:t>mixing</w:t>
            </w:r>
            <w:proofErr w:type="gramEnd"/>
          </w:p>
          <w:p w14:paraId="4B7EF0C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4B7EF0C2" w14:textId="056CC32A" w:rsidR="005A03B2" w:rsidRPr="004611F4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Old and new transport</w:t>
            </w:r>
          </w:p>
          <w:p w14:paraId="4B7EF0C3" w14:textId="078CF2E8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create a picture </w:t>
            </w:r>
            <w:proofErr w:type="spellStart"/>
            <w:r w:rsidR="00232231">
              <w:rPr>
                <w:rFonts w:ascii="Monster Phonics Regular" w:hAnsi="Monster Phonics Regular" w:cs="Monster Phonics Regular"/>
                <w:sz w:val="20"/>
              </w:rPr>
              <w:t>timetime</w:t>
            </w:r>
            <w:proofErr w:type="spellEnd"/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 showing how bikes and cars have changes.</w:t>
            </w:r>
          </w:p>
          <w:p w14:paraId="127A14BC" w14:textId="4EC59E74" w:rsidR="00232231" w:rsidRPr="004611F4" w:rsidRDefault="00232231" w:rsidP="0023223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*Children to discuss the similarities and differences</w:t>
            </w:r>
          </w:p>
          <w:p w14:paraId="4B7EF0C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  <w:tr w:rsidR="005A03B2" w:rsidRPr="004611F4" w14:paraId="4B7EF0DF" w14:textId="77777777" w:rsidTr="00BC2A33">
        <w:trPr>
          <w:trHeight w:val="1427"/>
        </w:trPr>
        <w:tc>
          <w:tcPr>
            <w:tcW w:w="1207" w:type="dxa"/>
          </w:tcPr>
          <w:p w14:paraId="4B7EF0C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7C69ECE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4 </w:t>
            </w:r>
          </w:p>
          <w:p w14:paraId="4B7EF0C7" w14:textId="20F54522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(4 days)</w:t>
            </w:r>
          </w:p>
          <w:p w14:paraId="44FDEAE9" w14:textId="77777777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Space rocket</w:t>
            </w:r>
          </w:p>
          <w:p w14:paraId="72DFDD76" w14:textId="44B4DC02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7.5.24</w:t>
            </w:r>
          </w:p>
          <w:p w14:paraId="4B7EF0C8" w14:textId="660A7792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C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B7EF0CA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discuss where they walk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to .</w:t>
            </w:r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>e.g. to Nanny’s house/Tesco</w:t>
            </w:r>
          </w:p>
          <w:p w14:paraId="4B7EF0CB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Where would you like to go on a walk?</w:t>
            </w:r>
          </w:p>
          <w:p w14:paraId="4B7EF0C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2340F3E8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CF" w14:textId="0DD9DF5B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D3" w14:textId="6488497C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how to solve problems more independently</w:t>
            </w:r>
          </w:p>
        </w:tc>
        <w:tc>
          <w:tcPr>
            <w:tcW w:w="1984" w:type="dxa"/>
          </w:tcPr>
          <w:p w14:paraId="67E6FAC8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  <w:t>Addition and subtraction</w:t>
            </w:r>
          </w:p>
          <w:p w14:paraId="4B7EF0D6" w14:textId="3B004B9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0000" w:themeColor="text1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Record addition and subtraction number sentences</w:t>
            </w:r>
            <w:r w:rsidRPr="004611F4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26CF0EF4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Monster Phonics activity: See additional provision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707D65CD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5B76E66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D7" w14:textId="607405C2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Whatever next</w:t>
            </w:r>
          </w:p>
          <w:p w14:paraId="09D07C3A" w14:textId="46270F45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change the story and write their own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version</w:t>
            </w:r>
            <w:proofErr w:type="gramEnd"/>
          </w:p>
          <w:p w14:paraId="4B7EF0D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126" w:type="dxa"/>
          </w:tcPr>
          <w:p w14:paraId="4B7EF0DA" w14:textId="5C681167" w:rsidR="005A03B2" w:rsidRPr="004611F4" w:rsidRDefault="00625F4C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Weaving</w:t>
            </w:r>
          </w:p>
          <w:p w14:paraId="4B7EF0DB" w14:textId="0F327C60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choose 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>and select material to create a weaved flag to go onto the space rocket.</w:t>
            </w:r>
          </w:p>
          <w:p w14:paraId="4B7EF0D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4B7EF0DD" w14:textId="247A2DA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Our own environment</w:t>
            </w:r>
          </w:p>
          <w:p w14:paraId="27E36BE9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draw and label a map of the school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grounds</w:t>
            </w:r>
            <w:proofErr w:type="gramEnd"/>
          </w:p>
          <w:p w14:paraId="4B7EF0DE" w14:textId="04E1D7E4" w:rsidR="00232231" w:rsidRPr="004611F4" w:rsidRDefault="00232231" w:rsidP="0023223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*Talk about the plants/flowers the children saw. Discuss growth and change.</w:t>
            </w:r>
          </w:p>
        </w:tc>
      </w:tr>
      <w:tr w:rsidR="005A03B2" w:rsidRPr="004611F4" w14:paraId="4B7EF0F8" w14:textId="77777777" w:rsidTr="00BC2A33">
        <w:trPr>
          <w:trHeight w:val="1427"/>
        </w:trPr>
        <w:tc>
          <w:tcPr>
            <w:tcW w:w="1207" w:type="dxa"/>
          </w:tcPr>
          <w:p w14:paraId="4B7EF0E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4B7EF0E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4B7EF0E2" w14:textId="172C7E48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Boats/Pirates</w:t>
            </w:r>
          </w:p>
        </w:tc>
        <w:tc>
          <w:tcPr>
            <w:tcW w:w="2303" w:type="dxa"/>
            <w:gridSpan w:val="2"/>
          </w:tcPr>
          <w:p w14:paraId="4B7EF0E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B7EF0E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talk about their own family car and their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experiences</w:t>
            </w:r>
            <w:proofErr w:type="gramEnd"/>
          </w:p>
          <w:p w14:paraId="4B7EF0E5" w14:textId="77777777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</w:p>
        </w:tc>
        <w:tc>
          <w:tcPr>
            <w:tcW w:w="1843" w:type="dxa"/>
          </w:tcPr>
          <w:p w14:paraId="5B0B687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E8" w14:textId="5FB4B76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EC" w14:textId="42C30D0A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learn about healthy choices with regard to </w:t>
            </w:r>
            <w:proofErr w:type="spellStart"/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food,exercise</w:t>
            </w:r>
            <w:proofErr w:type="spellEnd"/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and dental hygiene</w:t>
            </w:r>
          </w:p>
        </w:tc>
        <w:tc>
          <w:tcPr>
            <w:tcW w:w="1984" w:type="dxa"/>
          </w:tcPr>
          <w:p w14:paraId="4B7EF0ED" w14:textId="3D847ED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Revision of number bonds</w:t>
            </w:r>
          </w:p>
          <w:p w14:paraId="4B7EF0EE" w14:textId="733272E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Recall addition facts within 5 and learn subtraction facts within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5</w:t>
            </w:r>
            <w:proofErr w:type="gramEnd"/>
          </w:p>
          <w:p w14:paraId="4B7EF0E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48C5FC02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Monster Phonics activity: See additional provision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plan</w:t>
            </w:r>
            <w:proofErr w:type="gramEnd"/>
          </w:p>
          <w:p w14:paraId="6E61B9AE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2E3D097" w14:textId="1CAF1969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130F7CD0" w14:textId="6F3D048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Treasure maps with directions</w:t>
            </w:r>
          </w:p>
          <w:p w14:paraId="4B7EF0F2" w14:textId="5433FA6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draw and label a treasure map and write clues</w:t>
            </w:r>
          </w:p>
        </w:tc>
        <w:tc>
          <w:tcPr>
            <w:tcW w:w="2126" w:type="dxa"/>
          </w:tcPr>
          <w:p w14:paraId="4B7EF0F3" w14:textId="5267C3E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Boats</w:t>
            </w:r>
          </w:p>
          <w:p w14:paraId="4B7EF0F4" w14:textId="6560CE2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make their own boat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 xml:space="preserve"> using tools and resources. Children to print a pattern on boat.</w:t>
            </w:r>
          </w:p>
        </w:tc>
        <w:tc>
          <w:tcPr>
            <w:tcW w:w="2101" w:type="dxa"/>
            <w:gridSpan w:val="2"/>
          </w:tcPr>
          <w:p w14:paraId="3E96106B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Float or </w:t>
            </w:r>
            <w:proofErr w:type="gramStart"/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sink</w:t>
            </w:r>
            <w:proofErr w:type="gramEnd"/>
          </w:p>
          <w:p w14:paraId="6CE8D6EF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predict if objects float and sink.</w:t>
            </w:r>
          </w:p>
          <w:p w14:paraId="49DDBC7C" w14:textId="77777777" w:rsid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20DD8AA" w14:textId="77777777" w:rsid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232231">
              <w:rPr>
                <w:rFonts w:ascii="Monster Phonics Regular" w:hAnsi="Monster Phonics Regular" w:cs="Monster Phonics Regular"/>
                <w:color w:val="0070C0"/>
                <w:sz w:val="20"/>
              </w:rPr>
              <w:t>Planting</w:t>
            </w:r>
          </w:p>
          <w:p w14:paraId="4B7EF0F7" w14:textId="6F491F15" w:rsidR="00232231" w:rsidRP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plant own broad bean at school and then take home at half term, filling in diary</w:t>
            </w:r>
          </w:p>
        </w:tc>
      </w:tr>
      <w:tr w:rsidR="005A03B2" w:rsidRPr="004611F4" w14:paraId="4B7EF115" w14:textId="77777777" w:rsidTr="00C43261">
        <w:trPr>
          <w:trHeight w:val="1427"/>
        </w:trPr>
        <w:tc>
          <w:tcPr>
            <w:tcW w:w="1242" w:type="dxa"/>
            <w:gridSpan w:val="2"/>
          </w:tcPr>
          <w:p w14:paraId="4B7EF10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4B7EF110" w14:textId="6709F81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4B7EF11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B7EF11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575" w:type="dxa"/>
            <w:gridSpan w:val="8"/>
          </w:tcPr>
          <w:p w14:paraId="4B7EF113" w14:textId="332C068A" w:rsidR="005A03B2" w:rsidRPr="004611F4" w:rsidRDefault="005A03B2" w:rsidP="005A03B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B7EF11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Specialist week</w:t>
            </w:r>
          </w:p>
        </w:tc>
      </w:tr>
    </w:tbl>
    <w:p w14:paraId="4B7EF116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B54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16155"/>
    <w:rsid w:val="000D16D1"/>
    <w:rsid w:val="001133C8"/>
    <w:rsid w:val="0012014F"/>
    <w:rsid w:val="00147D7A"/>
    <w:rsid w:val="00157B60"/>
    <w:rsid w:val="00167A5D"/>
    <w:rsid w:val="001B6913"/>
    <w:rsid w:val="001B6C91"/>
    <w:rsid w:val="00227E83"/>
    <w:rsid w:val="00232231"/>
    <w:rsid w:val="00237531"/>
    <w:rsid w:val="00243367"/>
    <w:rsid w:val="00257047"/>
    <w:rsid w:val="002637C5"/>
    <w:rsid w:val="00285867"/>
    <w:rsid w:val="002B5D17"/>
    <w:rsid w:val="003106BA"/>
    <w:rsid w:val="00326F34"/>
    <w:rsid w:val="00343424"/>
    <w:rsid w:val="00370680"/>
    <w:rsid w:val="0037185B"/>
    <w:rsid w:val="00376D98"/>
    <w:rsid w:val="003A1648"/>
    <w:rsid w:val="003B278E"/>
    <w:rsid w:val="003F79F8"/>
    <w:rsid w:val="004611F4"/>
    <w:rsid w:val="00462589"/>
    <w:rsid w:val="00465A6D"/>
    <w:rsid w:val="004863B0"/>
    <w:rsid w:val="00494F38"/>
    <w:rsid w:val="00527C3E"/>
    <w:rsid w:val="00580D2A"/>
    <w:rsid w:val="00583BA0"/>
    <w:rsid w:val="00595329"/>
    <w:rsid w:val="005A03B2"/>
    <w:rsid w:val="005D6D5B"/>
    <w:rsid w:val="005E5E87"/>
    <w:rsid w:val="005E6426"/>
    <w:rsid w:val="00601AD4"/>
    <w:rsid w:val="00623F83"/>
    <w:rsid w:val="00625F4C"/>
    <w:rsid w:val="00634E59"/>
    <w:rsid w:val="00662D3A"/>
    <w:rsid w:val="00666610"/>
    <w:rsid w:val="006A4C8E"/>
    <w:rsid w:val="006F76D4"/>
    <w:rsid w:val="0072276B"/>
    <w:rsid w:val="00725444"/>
    <w:rsid w:val="00740754"/>
    <w:rsid w:val="00750F45"/>
    <w:rsid w:val="0076473B"/>
    <w:rsid w:val="00791AA8"/>
    <w:rsid w:val="007957C3"/>
    <w:rsid w:val="007F63F5"/>
    <w:rsid w:val="008B021C"/>
    <w:rsid w:val="00940444"/>
    <w:rsid w:val="00960331"/>
    <w:rsid w:val="009711F7"/>
    <w:rsid w:val="009A59E8"/>
    <w:rsid w:val="009C4C1B"/>
    <w:rsid w:val="009C7BD8"/>
    <w:rsid w:val="00A4543D"/>
    <w:rsid w:val="00A70554"/>
    <w:rsid w:val="00AB6FC0"/>
    <w:rsid w:val="00AE0739"/>
    <w:rsid w:val="00AF0806"/>
    <w:rsid w:val="00B044C4"/>
    <w:rsid w:val="00B14830"/>
    <w:rsid w:val="00B260B0"/>
    <w:rsid w:val="00B541DD"/>
    <w:rsid w:val="00B729BF"/>
    <w:rsid w:val="00BC2A33"/>
    <w:rsid w:val="00C17BAC"/>
    <w:rsid w:val="00C43261"/>
    <w:rsid w:val="00C968A1"/>
    <w:rsid w:val="00CE3705"/>
    <w:rsid w:val="00D5548C"/>
    <w:rsid w:val="00DD4DF2"/>
    <w:rsid w:val="00E63FFB"/>
    <w:rsid w:val="00EB250C"/>
    <w:rsid w:val="00EF737A"/>
    <w:rsid w:val="00F8461D"/>
    <w:rsid w:val="00F90372"/>
    <w:rsid w:val="00FB09A0"/>
    <w:rsid w:val="00FE2DCC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F06C"/>
  <w15:docId w15:val="{B99397C9-7A5F-418F-A202-D305F046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60341-FEF3-46DA-984D-9F2B7120DCA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7BAE3001-2904-4D09-AFF7-560B165B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62006-AEE5-4F86-B2C0-B2C38CC89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2024-04-15T15:22:00Z</cp:lastPrinted>
  <dcterms:created xsi:type="dcterms:W3CDTF">2024-04-15T15:23:00Z</dcterms:created>
  <dcterms:modified xsi:type="dcterms:W3CDTF">2024-04-15T15:23:00Z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