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B4A9" w14:textId="16941518" w:rsidR="00767380" w:rsidRDefault="00F303DB">
      <w:r>
        <w:t>Websites for supporting mental health</w:t>
      </w:r>
    </w:p>
    <w:p w14:paraId="15521CB4" w14:textId="77777777" w:rsidR="00F303DB" w:rsidRPr="00F303DB" w:rsidRDefault="00F303DB" w:rsidP="00F303DB"/>
    <w:p w14:paraId="0A23E708" w14:textId="77777777" w:rsidR="00F303DB" w:rsidRPr="00F303DB" w:rsidRDefault="00F303DB" w:rsidP="00F303DB">
      <w:r w:rsidRPr="00F303DB">
        <w:rPr>
          <w:b/>
          <w:bCs/>
        </w:rPr>
        <w:t xml:space="preserve">Websites </w:t>
      </w:r>
    </w:p>
    <w:p w14:paraId="1E62D5E1" w14:textId="77777777" w:rsidR="00F303DB" w:rsidRPr="00F303DB" w:rsidRDefault="00F303DB" w:rsidP="00F303DB">
      <w:r w:rsidRPr="00F303DB">
        <w:t xml:space="preserve">•www.adhdfoundation.org.uk/main-v1.php </w:t>
      </w:r>
    </w:p>
    <w:p w14:paraId="50B3E683" w14:textId="77777777" w:rsidR="00F303DB" w:rsidRPr="00F303DB" w:rsidRDefault="00F303DB" w:rsidP="00F303DB">
      <w:r w:rsidRPr="00F303DB">
        <w:t xml:space="preserve">•www.b-eat.co.uk </w:t>
      </w:r>
    </w:p>
    <w:p w14:paraId="209F1E43" w14:textId="77777777" w:rsidR="00F303DB" w:rsidRPr="00F303DB" w:rsidRDefault="00F303DB" w:rsidP="00F303DB">
      <w:r w:rsidRPr="00F303DB">
        <w:t xml:space="preserve">•www.centreformentalhealth.org.uk </w:t>
      </w:r>
    </w:p>
    <w:p w14:paraId="1358AEAF" w14:textId="77777777" w:rsidR="00F303DB" w:rsidRPr="00F303DB" w:rsidRDefault="00F303DB" w:rsidP="00F303DB">
      <w:r w:rsidRPr="00F303DB">
        <w:t xml:space="preserve">•www.chimat.org.uk/camhs </w:t>
      </w:r>
    </w:p>
    <w:p w14:paraId="4C3227D8" w14:textId="77777777" w:rsidR="00F303DB" w:rsidRPr="00F303DB" w:rsidRDefault="00F303DB" w:rsidP="00F303DB">
      <w:r w:rsidRPr="00F303DB">
        <w:t xml:space="preserve">•www.chimat.org.uk/PIMH_Needs_Assessment </w:t>
      </w:r>
    </w:p>
    <w:p w14:paraId="3B2F731E" w14:textId="77777777" w:rsidR="00F303DB" w:rsidRPr="00F303DB" w:rsidRDefault="00F303DB" w:rsidP="00F303DB">
      <w:r w:rsidRPr="00F303DB">
        <w:t xml:space="preserve">•http://fingertips.phe.orh.uk/profile-group/mental-health/profile/cypmh </w:t>
      </w:r>
    </w:p>
    <w:p w14:paraId="26602416" w14:textId="77777777" w:rsidR="00F303DB" w:rsidRPr="00F303DB" w:rsidRDefault="00F303DB" w:rsidP="00F303DB">
      <w:r w:rsidRPr="00F303DB">
        <w:t xml:space="preserve">•www.chimat.org.uk/camhstool </w:t>
      </w:r>
    </w:p>
    <w:p w14:paraId="51551FD5" w14:textId="77777777" w:rsidR="00F303DB" w:rsidRPr="00F303DB" w:rsidRDefault="00F303DB" w:rsidP="00F303DB">
      <w:r w:rsidRPr="00F303DB">
        <w:t xml:space="preserve">•www.headmeds.org.uk </w:t>
      </w:r>
    </w:p>
    <w:p w14:paraId="49B2FEED" w14:textId="77777777" w:rsidR="00F303DB" w:rsidRPr="00F303DB" w:rsidRDefault="00F303DB" w:rsidP="00F303DB">
      <w:r w:rsidRPr="00F303DB">
        <w:t xml:space="preserve">•www.local.gov.uk/camhs </w:t>
      </w:r>
    </w:p>
    <w:p w14:paraId="72EAAE0D" w14:textId="77777777" w:rsidR="00F303DB" w:rsidRPr="00F303DB" w:rsidRDefault="00F303DB" w:rsidP="00F303DB">
      <w:r w:rsidRPr="00F303DB">
        <w:t xml:space="preserve">•www.mind.org.uk </w:t>
      </w:r>
    </w:p>
    <w:p w14:paraId="30240E67" w14:textId="77777777" w:rsidR="00F303DB" w:rsidRPr="00F303DB" w:rsidRDefault="00F303DB" w:rsidP="00F303DB">
      <w:r w:rsidRPr="00F303DB">
        <w:t xml:space="preserve">•www.minded.org.uk </w:t>
      </w:r>
    </w:p>
    <w:p w14:paraId="72494B9F" w14:textId="77777777" w:rsidR="00F303DB" w:rsidRPr="00F303DB" w:rsidRDefault="00F303DB" w:rsidP="00F303DB">
      <w:r w:rsidRPr="00F303DB">
        <w:t xml:space="preserve">•www.papyrus-uk.org </w:t>
      </w:r>
    </w:p>
    <w:p w14:paraId="00E71A89" w14:textId="77777777" w:rsidR="00F303DB" w:rsidRPr="00F303DB" w:rsidRDefault="00F303DB" w:rsidP="00F303DB">
      <w:r w:rsidRPr="00F303DB">
        <w:t xml:space="preserve">•www.place2be.org.uk </w:t>
      </w:r>
    </w:p>
    <w:p w14:paraId="3CF1B257" w14:textId="77777777" w:rsidR="00F303DB" w:rsidRPr="00F303DB" w:rsidRDefault="00F303DB" w:rsidP="00F303DB">
      <w:r w:rsidRPr="00F303DB">
        <w:t xml:space="preserve">•www.rcpsych.ac.uk </w:t>
      </w:r>
    </w:p>
    <w:p w14:paraId="1F5392C5" w14:textId="77777777" w:rsidR="00F303DB" w:rsidRPr="00F303DB" w:rsidRDefault="00F303DB" w:rsidP="00F303DB">
      <w:r w:rsidRPr="00F303DB">
        <w:t xml:space="preserve">•www.themix.org.uk </w:t>
      </w:r>
    </w:p>
    <w:p w14:paraId="6432425E" w14:textId="77777777" w:rsidR="00F303DB" w:rsidRPr="00F303DB" w:rsidRDefault="00F303DB" w:rsidP="00F303DB">
      <w:r w:rsidRPr="00F303DB">
        <w:t xml:space="preserve">•www.youngminds.org.uk </w:t>
      </w:r>
    </w:p>
    <w:p w14:paraId="1588D7C5" w14:textId="77777777" w:rsidR="00F303DB" w:rsidRDefault="00F303DB"/>
    <w:p w14:paraId="342325EC" w14:textId="77777777" w:rsidR="00F303DB" w:rsidRDefault="00F303DB"/>
    <w:sectPr w:rsidR="00F30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DB"/>
    <w:rsid w:val="004D6D94"/>
    <w:rsid w:val="006B3729"/>
    <w:rsid w:val="00767380"/>
    <w:rsid w:val="00C80186"/>
    <w:rsid w:val="00F04C69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7835"/>
  <w15:chartTrackingRefBased/>
  <w15:docId w15:val="{6407BD53-2D66-4F0F-9EEA-DF2B3D6D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8679</TotalTime>
  <Pages>1</Pages>
  <Words>92</Words>
  <Characters>415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Burns</dc:creator>
  <cp:keywords/>
  <dc:description/>
  <cp:lastModifiedBy>K Burns</cp:lastModifiedBy>
  <cp:revision>1</cp:revision>
  <dcterms:created xsi:type="dcterms:W3CDTF">2025-05-02T13:43:00Z</dcterms:created>
  <dcterms:modified xsi:type="dcterms:W3CDTF">2025-10-12T18:37:00Z</dcterms:modified>
</cp:coreProperties>
</file>