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2147" w14:textId="77777777" w:rsidR="005D6D5B" w:rsidRDefault="005D6D5B" w:rsidP="005D6D5B">
      <w:pPr>
        <w:pStyle w:val="NoSpacing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Barleyhurst Park Primary School</w:t>
      </w:r>
    </w:p>
    <w:p w14:paraId="387A2148" w14:textId="10674C55" w:rsidR="005D6D5B" w:rsidRPr="00C3432C" w:rsidRDefault="00B44427" w:rsidP="00C03B2F">
      <w:pPr>
        <w:pStyle w:val="NoSpacing"/>
        <w:rPr>
          <w:rFonts w:ascii="Monster Phonics Regular" w:hAnsi="Monster Phonics Regular" w:cs="Monster Phonics Regular"/>
        </w:rPr>
      </w:pPr>
      <w:r w:rsidRPr="00C3432C">
        <w:rPr>
          <w:rFonts w:ascii="Monster Phonics Regular" w:hAnsi="Monster Phonics Regular" w:cs="Monster Phonics Regular"/>
        </w:rPr>
        <w:t>Nursery</w:t>
      </w:r>
      <w:r w:rsidR="005D6D5B" w:rsidRPr="00C3432C">
        <w:rPr>
          <w:rFonts w:ascii="Monster Phonics Regular" w:hAnsi="Monster Phonics Regular" w:cs="Monster Phonics Regular"/>
        </w:rPr>
        <w:t xml:space="preserve"> long term plan:</w:t>
      </w:r>
      <w:r w:rsidR="001869B3" w:rsidRPr="00C3432C">
        <w:rPr>
          <w:rFonts w:ascii="Monster Phonics Regular" w:hAnsi="Monster Phonics Regular" w:cs="Monster Phonics Regular"/>
        </w:rPr>
        <w:t xml:space="preserve"> </w:t>
      </w:r>
      <w:r w:rsidR="005D6D5B" w:rsidRPr="00C3432C">
        <w:rPr>
          <w:rFonts w:ascii="Monster Phonics Regular" w:hAnsi="Monster Phonics Regular" w:cs="Monster Phonics Regular"/>
          <w:color w:val="FF0000"/>
        </w:rPr>
        <w:t>Autumn</w:t>
      </w:r>
      <w:r w:rsidR="001869B3" w:rsidRPr="00C3432C">
        <w:rPr>
          <w:rFonts w:ascii="Monster Phonics Regular" w:hAnsi="Monster Phonics Regular" w:cs="Monster Phonics Regular"/>
          <w:color w:val="FF0000"/>
        </w:rPr>
        <w:t xml:space="preserve"> 1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299"/>
        <w:gridCol w:w="2125"/>
        <w:gridCol w:w="1899"/>
        <w:gridCol w:w="1869"/>
        <w:gridCol w:w="1938"/>
        <w:gridCol w:w="2125"/>
        <w:gridCol w:w="35"/>
        <w:gridCol w:w="2320"/>
      </w:tblGrid>
      <w:tr w:rsidR="00C968A1" w:rsidRPr="00C3432C" w14:paraId="387A2152" w14:textId="77777777" w:rsidTr="001B6913">
        <w:trPr>
          <w:trHeight w:val="659"/>
        </w:trPr>
        <w:tc>
          <w:tcPr>
            <w:tcW w:w="1207" w:type="dxa"/>
          </w:tcPr>
          <w:p w14:paraId="387A2149" w14:textId="77777777" w:rsidR="005E5E87" w:rsidRPr="00C3432C" w:rsidRDefault="005E5E8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299" w:type="dxa"/>
          </w:tcPr>
          <w:p w14:paraId="387A214A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387A214B" w14:textId="77777777" w:rsidR="005E5E87" w:rsidRPr="00C3432C" w:rsidRDefault="005E5E8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25" w:type="dxa"/>
          </w:tcPr>
          <w:p w14:paraId="387A214C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99" w:type="dxa"/>
          </w:tcPr>
          <w:p w14:paraId="387A214D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869" w:type="dxa"/>
          </w:tcPr>
          <w:p w14:paraId="387A214E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</w:tc>
        <w:tc>
          <w:tcPr>
            <w:tcW w:w="1938" w:type="dxa"/>
          </w:tcPr>
          <w:p w14:paraId="387A214F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60" w:type="dxa"/>
            <w:gridSpan w:val="2"/>
          </w:tcPr>
          <w:p w14:paraId="387A2150" w14:textId="77777777" w:rsidR="005E5E87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C3432C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</w:tc>
        <w:tc>
          <w:tcPr>
            <w:tcW w:w="2320" w:type="dxa"/>
          </w:tcPr>
          <w:p w14:paraId="387A2151" w14:textId="77777777" w:rsidR="005E5E87" w:rsidRPr="00C3432C" w:rsidRDefault="005E5E8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C968A1" w:rsidRPr="00C3432C" w14:paraId="387A2157" w14:textId="77777777" w:rsidTr="001B6913">
        <w:trPr>
          <w:trHeight w:val="665"/>
        </w:trPr>
        <w:tc>
          <w:tcPr>
            <w:tcW w:w="1207" w:type="dxa"/>
          </w:tcPr>
          <w:p w14:paraId="387A2153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54" w14:textId="2D254BB2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1</w:t>
            </w:r>
          </w:p>
        </w:tc>
        <w:tc>
          <w:tcPr>
            <w:tcW w:w="14610" w:type="dxa"/>
            <w:gridSpan w:val="8"/>
          </w:tcPr>
          <w:p w14:paraId="387A2156" w14:textId="2C0C2943" w:rsidR="00C968A1" w:rsidRPr="00C3432C" w:rsidRDefault="007950D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Settling children into nursery and opportunity to </w:t>
            </w:r>
            <w:r w:rsidR="00DD5EE6" w:rsidRPr="00C3432C">
              <w:rPr>
                <w:rFonts w:ascii="Monster Phonics Regular" w:hAnsi="Monster Phonics Regular" w:cs="Monster Phonics Regular"/>
                <w:sz w:val="20"/>
              </w:rPr>
              <w:t>complete starting point documents</w:t>
            </w:r>
          </w:p>
        </w:tc>
      </w:tr>
      <w:tr w:rsidR="00C968A1" w:rsidRPr="00C3432C" w14:paraId="387A215C" w14:textId="77777777" w:rsidTr="001B6913">
        <w:trPr>
          <w:trHeight w:val="783"/>
        </w:trPr>
        <w:tc>
          <w:tcPr>
            <w:tcW w:w="1207" w:type="dxa"/>
          </w:tcPr>
          <w:p w14:paraId="387A2158" w14:textId="77777777" w:rsidR="00C968A1" w:rsidRPr="00C3432C" w:rsidRDefault="00C968A1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59" w14:textId="436EB569" w:rsidR="00C968A1" w:rsidRPr="00C3432C" w:rsidRDefault="00AC73A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</w:tc>
        <w:tc>
          <w:tcPr>
            <w:tcW w:w="14610" w:type="dxa"/>
            <w:gridSpan w:val="8"/>
          </w:tcPr>
          <w:p w14:paraId="387A215B" w14:textId="422BA559" w:rsidR="00C968A1" w:rsidRPr="00C3432C" w:rsidRDefault="00DD5EE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Settling children into nursery and opportunity to complete starting point documents</w:t>
            </w:r>
          </w:p>
        </w:tc>
      </w:tr>
      <w:tr w:rsidR="00BA35EF" w:rsidRPr="00C3432C" w14:paraId="387A2175" w14:textId="77777777" w:rsidTr="001B6913">
        <w:trPr>
          <w:trHeight w:val="1427"/>
        </w:trPr>
        <w:tc>
          <w:tcPr>
            <w:tcW w:w="1207" w:type="dxa"/>
          </w:tcPr>
          <w:p w14:paraId="387A215D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5E" w14:textId="6A1D804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387A2160" w14:textId="4815536E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299" w:type="dxa"/>
          </w:tcPr>
          <w:p w14:paraId="387A2163" w14:textId="12841F3B" w:rsidR="00BA35EF" w:rsidRPr="00C3432C" w:rsidRDefault="002B28B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Listening to and following</w:t>
            </w:r>
            <w:r w:rsidR="00BA35EF" w:rsidRPr="00C3432C">
              <w:rPr>
                <w:rFonts w:ascii="Monster Phonics Regular" w:hAnsi="Monster Phonics Regular" w:cs="Monster Phonics Regular"/>
                <w:sz w:val="20"/>
              </w:rPr>
              <w:t xml:space="preserve"> instructions to make scrambled eggs</w:t>
            </w:r>
          </w:p>
        </w:tc>
        <w:tc>
          <w:tcPr>
            <w:tcW w:w="2125" w:type="dxa"/>
          </w:tcPr>
          <w:p w14:paraId="387A2166" w14:textId="7CD6CCCB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 w:val="restart"/>
          </w:tcPr>
          <w:p w14:paraId="6B247C08" w14:textId="77777777" w:rsidR="00777E58" w:rsidRDefault="00777E5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1C423AD6" w14:textId="77777777" w:rsidR="00777E58" w:rsidRDefault="00777E5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7E8461AE" w14:textId="77777777" w:rsidR="00777E58" w:rsidRDefault="00777E5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18871706" w14:textId="33D7F2A5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Ongoing:</w:t>
            </w:r>
          </w:p>
          <w:p w14:paraId="3FA158D7" w14:textId="27C5FE22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-Separate from their carer.</w:t>
            </w:r>
          </w:p>
          <w:p w14:paraId="70DE62F7" w14:textId="77777777" w:rsidR="00777E58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-Can go to the toilet with support</w:t>
            </w:r>
          </w:p>
          <w:p w14:paraId="2BD9F677" w14:textId="505BE7F4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/</w:t>
            </w:r>
            <w:proofErr w:type="gramStart"/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independently</w:t>
            </w:r>
            <w:proofErr w:type="gramEnd"/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.</w:t>
            </w:r>
          </w:p>
          <w:p w14:paraId="63D0FC35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  <w:szCs w:val="20"/>
              </w:rPr>
              <w:t>-Has awareness of daily routine and rules.</w:t>
            </w:r>
          </w:p>
          <w:p w14:paraId="387A216A" w14:textId="04CF63D8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</w:rPr>
              <w:t>-Beginning to acknowledge others in the environment</w:t>
            </w:r>
            <w:r w:rsidR="00777E58">
              <w:rPr>
                <w:rFonts w:ascii="Monster Phonics Regular" w:hAnsi="Monster Phonics Regular" w:cs="Monster Phonics Regular"/>
              </w:rPr>
              <w:t xml:space="preserve"> and share wait for turns</w:t>
            </w:r>
          </w:p>
        </w:tc>
        <w:tc>
          <w:tcPr>
            <w:tcW w:w="1869" w:type="dxa"/>
          </w:tcPr>
          <w:p w14:paraId="1944B299" w14:textId="3B5856B6" w:rsidR="00DD32CB" w:rsidRDefault="00DD32C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Have an awareness of colour-matching /counting </w:t>
            </w:r>
          </w:p>
          <w:p w14:paraId="1CFE3319" w14:textId="77777777" w:rsidR="00DD32CB" w:rsidRDefault="00DD32C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56F8F118" w14:textId="66CBE392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iCs/>
                <w:sz w:val="20"/>
              </w:rPr>
              <w:t xml:space="preserve">Egg </w:t>
            </w:r>
            <w:r w:rsidR="00DD32CB">
              <w:rPr>
                <w:rFonts w:ascii="Monster Phonics Regular" w:hAnsi="Monster Phonics Regular" w:cs="Monster Phonics Regular"/>
                <w:iCs/>
                <w:sz w:val="20"/>
              </w:rPr>
              <w:t xml:space="preserve">colour matching/ </w:t>
            </w:r>
            <w:r w:rsidRPr="00C3432C">
              <w:rPr>
                <w:rFonts w:ascii="Monster Phonics Regular" w:hAnsi="Monster Phonics Regular" w:cs="Monster Phonics Regular"/>
                <w:iCs/>
                <w:sz w:val="20"/>
              </w:rPr>
              <w:t>counting</w:t>
            </w:r>
          </w:p>
          <w:p w14:paraId="387A216D" w14:textId="47034DD9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</w:tc>
        <w:tc>
          <w:tcPr>
            <w:tcW w:w="1938" w:type="dxa"/>
          </w:tcPr>
          <w:p w14:paraId="65FFA7EC" w14:textId="27F28EDE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Humpty Dumpty</w:t>
            </w:r>
          </w:p>
          <w:p w14:paraId="5018E659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Learning, enjoying rhyme</w:t>
            </w:r>
          </w:p>
          <w:p w14:paraId="0329342D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5EC35C31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07B4A656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 w:rsidRPr="00C3432C"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6F" w14:textId="56EAD939" w:rsidR="00E80F73" w:rsidRPr="00C3432C" w:rsidRDefault="00E80F73" w:rsidP="00DD32C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4C79E2BA" w14:textId="387CB65D" w:rsidR="0059748B" w:rsidRDefault="0059748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scissors </w:t>
            </w:r>
          </w:p>
          <w:p w14:paraId="29F2D46E" w14:textId="77777777" w:rsidR="0059748B" w:rsidRDefault="0059748B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71" w14:textId="7AFBD3A1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Cut and stick Humpty together</w:t>
            </w:r>
          </w:p>
        </w:tc>
        <w:tc>
          <w:tcPr>
            <w:tcW w:w="2320" w:type="dxa"/>
          </w:tcPr>
          <w:p w14:paraId="70095216" w14:textId="34D89797" w:rsidR="00BB2CAA" w:rsidRDefault="00BB2CA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Who lives at home….</w:t>
            </w:r>
          </w:p>
          <w:p w14:paraId="6043436F" w14:textId="77777777" w:rsidR="00BB2CAA" w:rsidRDefault="00BB2CA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74" w14:textId="309F09AF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Introduce the Bears family book</w:t>
            </w:r>
          </w:p>
        </w:tc>
      </w:tr>
      <w:tr w:rsidR="00BA35EF" w:rsidRPr="00C3432C" w14:paraId="387A218D" w14:textId="77777777" w:rsidTr="001B6913">
        <w:trPr>
          <w:trHeight w:val="1427"/>
        </w:trPr>
        <w:tc>
          <w:tcPr>
            <w:tcW w:w="1207" w:type="dxa"/>
          </w:tcPr>
          <w:p w14:paraId="387A2176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77" w14:textId="0CB62A0C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387A2178" w14:textId="7A27EE32" w:rsidR="00BA35EF" w:rsidRPr="00C3432C" w:rsidRDefault="00BA35EF" w:rsidP="00C3432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299" w:type="dxa"/>
          </w:tcPr>
          <w:p w14:paraId="387A217A" w14:textId="420DB2D2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Draw picture…what’s in your house…. point to your bedroom</w:t>
            </w:r>
          </w:p>
        </w:tc>
        <w:tc>
          <w:tcPr>
            <w:tcW w:w="2125" w:type="dxa"/>
          </w:tcPr>
          <w:p w14:paraId="387A217D" w14:textId="0FA060BC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81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292DA5FA" w14:textId="7D06A5E8" w:rsidR="00185E0E" w:rsidRDefault="00185E0E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Having an </w:t>
            </w:r>
            <w:r w:rsidR="00B55E8F">
              <w:rPr>
                <w:rFonts w:ascii="Monster Phonics Regular" w:hAnsi="Monster Phonics Regular" w:cs="Monster Phonics Regular"/>
                <w:sz w:val="20"/>
              </w:rPr>
              <w:t>awareness of number</w:t>
            </w:r>
            <w:r w:rsidR="00E91F13">
              <w:rPr>
                <w:rFonts w:ascii="Monster Phonics Regular" w:hAnsi="Monster Phonics Regular" w:cs="Monster Phonics Regular"/>
                <w:sz w:val="20"/>
              </w:rPr>
              <w:t>/counting</w:t>
            </w:r>
            <w:r w:rsidR="00B55E8F">
              <w:rPr>
                <w:rFonts w:ascii="Monster Phonics Regular" w:hAnsi="Monster Phonics Regular" w:cs="Monster Phonics Regular"/>
                <w:sz w:val="20"/>
              </w:rPr>
              <w:t xml:space="preserve"> (especially number 1)</w:t>
            </w:r>
          </w:p>
          <w:p w14:paraId="47830243" w14:textId="77777777" w:rsidR="000073B8" w:rsidRDefault="000073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09FEB1A" w14:textId="334A6149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Counting the bobbins</w:t>
            </w:r>
          </w:p>
          <w:p w14:paraId="37141F8B" w14:textId="77777777" w:rsidR="000073B8" w:rsidRDefault="000073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83" w14:textId="07FAAEE4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Bobbins towers-long/short</w:t>
            </w:r>
          </w:p>
        </w:tc>
        <w:tc>
          <w:tcPr>
            <w:tcW w:w="1938" w:type="dxa"/>
          </w:tcPr>
          <w:p w14:paraId="6F2DF024" w14:textId="3CDFE483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Wind the bobbin</w:t>
            </w:r>
          </w:p>
          <w:p w14:paraId="2E06ED6A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Learning, enjoying rhyme</w:t>
            </w:r>
          </w:p>
          <w:p w14:paraId="5ACEBB45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47F33602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86BD2CD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 w:rsidRPr="00C3432C"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86" w14:textId="3B82E7C7" w:rsidR="00E80F73" w:rsidRPr="00C3432C" w:rsidRDefault="00E80F73" w:rsidP="00C3432C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0B7830BF" w14:textId="4A8774A8" w:rsidR="003319D7" w:rsidRDefault="003319D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Choose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particular colours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650ECA">
              <w:rPr>
                <w:rFonts w:ascii="Monster Phonics Regular" w:hAnsi="Monster Phonics Regular" w:cs="Monster Phonics Regular"/>
                <w:sz w:val="20"/>
              </w:rPr>
              <w:t xml:space="preserve">for drawings </w:t>
            </w:r>
          </w:p>
          <w:p w14:paraId="2E4AD9E6" w14:textId="77777777" w:rsidR="00650ECA" w:rsidRDefault="00650EC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8A" w14:textId="79C16622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Draw picture of family member on bobbin and then wind wool around cardboard bobbin</w:t>
            </w:r>
          </w:p>
        </w:tc>
        <w:tc>
          <w:tcPr>
            <w:tcW w:w="2320" w:type="dxa"/>
          </w:tcPr>
          <w:p w14:paraId="464F2643" w14:textId="77777777" w:rsidR="00BB2CAA" w:rsidRDefault="00BB2CA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74C8AEA" w14:textId="350F2889" w:rsidR="00BB2CAA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Who is in your family…</w:t>
            </w:r>
          </w:p>
          <w:p w14:paraId="1A610B22" w14:textId="77777777" w:rsidR="003B6F66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8C" w14:textId="657BBE9D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Which family member are you drawing on the bobbin?</w:t>
            </w:r>
          </w:p>
        </w:tc>
      </w:tr>
      <w:tr w:rsidR="00BA35EF" w:rsidRPr="00C3432C" w14:paraId="387A21A5" w14:textId="77777777" w:rsidTr="001B6913">
        <w:trPr>
          <w:trHeight w:val="1427"/>
        </w:trPr>
        <w:tc>
          <w:tcPr>
            <w:tcW w:w="1207" w:type="dxa"/>
          </w:tcPr>
          <w:p w14:paraId="387A218E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8F" w14:textId="63C726C0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387A2190" w14:textId="12DE6DD3" w:rsidR="00BA35EF" w:rsidRPr="00C3432C" w:rsidRDefault="00BA35EF" w:rsidP="00C3432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299" w:type="dxa"/>
          </w:tcPr>
          <w:p w14:paraId="62EBC826" w14:textId="5F630284" w:rsidR="00D304D7" w:rsidRPr="00C3432C" w:rsidRDefault="00D304D7" w:rsidP="00C3432C">
            <w:pPr>
              <w:jc w:val="center"/>
              <w:rPr>
                <w:rFonts w:ascii="Monster Phonics Regular" w:hAnsi="Monster Phonics Regular" w:cs="Monster Phonics Regular"/>
                <w:iCs/>
              </w:rPr>
            </w:pPr>
            <w:r w:rsidRPr="00C3432C">
              <w:rPr>
                <w:rFonts w:ascii="Monster Phonics Regular" w:hAnsi="Monster Phonics Regular" w:cs="Monster Phonics Regular"/>
                <w:iCs/>
              </w:rPr>
              <w:t>Listen to instructions</w:t>
            </w:r>
          </w:p>
          <w:p w14:paraId="387A2192" w14:textId="5BE1078E" w:rsidR="00BA35EF" w:rsidRPr="00C3432C" w:rsidRDefault="00BA35EF" w:rsidP="00C3432C">
            <w:pPr>
              <w:jc w:val="center"/>
              <w:rPr>
                <w:rFonts w:ascii="Monster Phonics Regular" w:hAnsi="Monster Phonics Regular" w:cs="Monster Phonics Regular"/>
                <w:i/>
              </w:rPr>
            </w:pPr>
            <w:r w:rsidRPr="00C3432C">
              <w:rPr>
                <w:rFonts w:ascii="Monster Phonics Regular" w:hAnsi="Monster Phonics Regular" w:cs="Monster Phonics Regular"/>
                <w:i/>
              </w:rPr>
              <w:t>Who can make sounds from the sea?</w:t>
            </w:r>
          </w:p>
        </w:tc>
        <w:tc>
          <w:tcPr>
            <w:tcW w:w="2125" w:type="dxa"/>
          </w:tcPr>
          <w:p w14:paraId="387A2195" w14:textId="306018EC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99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003F3572" w14:textId="6E5140C3" w:rsidR="00F91F4F" w:rsidRDefault="00E14D0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Counting verbally to 5 </w:t>
            </w:r>
          </w:p>
          <w:p w14:paraId="16B2DA82" w14:textId="2EFE661D" w:rsidR="00E14D06" w:rsidRDefault="00E14D0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Have an awareness of number</w:t>
            </w:r>
          </w:p>
          <w:p w14:paraId="48C2925F" w14:textId="77777777" w:rsidR="00F91F4F" w:rsidRDefault="00F91F4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6DB664B" w14:textId="13F212A9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Fish counting</w:t>
            </w:r>
          </w:p>
          <w:p w14:paraId="387A219C" w14:textId="7878811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Number writing</w:t>
            </w:r>
          </w:p>
        </w:tc>
        <w:tc>
          <w:tcPr>
            <w:tcW w:w="1938" w:type="dxa"/>
          </w:tcPr>
          <w:p w14:paraId="56E830D0" w14:textId="77777777" w:rsidR="00BA35EF" w:rsidRPr="00C3432C" w:rsidRDefault="00BA35EF" w:rsidP="00C3432C">
            <w:pPr>
              <w:jc w:val="center"/>
              <w:rPr>
                <w:rFonts w:ascii="Monster Phonics Regular" w:hAnsi="Monster Phonics Regular" w:cs="Monster Phonics Regular"/>
                <w:i/>
              </w:rPr>
            </w:pPr>
            <w:r w:rsidRPr="00C3432C">
              <w:rPr>
                <w:rFonts w:ascii="Monster Phonics Regular" w:hAnsi="Monster Phonics Regular" w:cs="Monster Phonics Regular"/>
                <w:i/>
              </w:rPr>
              <w:t>1,2,3,</w:t>
            </w:r>
            <w:proofErr w:type="gramStart"/>
            <w:r w:rsidRPr="00C3432C">
              <w:rPr>
                <w:rFonts w:ascii="Monster Phonics Regular" w:hAnsi="Monster Phonics Regular" w:cs="Monster Phonics Regular"/>
                <w:i/>
              </w:rPr>
              <w:t>4,5,,</w:t>
            </w:r>
            <w:proofErr w:type="gramEnd"/>
            <w:r w:rsidRPr="00C3432C">
              <w:rPr>
                <w:rFonts w:ascii="Monster Phonics Regular" w:hAnsi="Monster Phonics Regular" w:cs="Monster Phonics Regular"/>
                <w:i/>
              </w:rPr>
              <w:t>once I caught a fish alive</w:t>
            </w:r>
          </w:p>
          <w:p w14:paraId="03FFE0F6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Learning, enjoying rhyme</w:t>
            </w:r>
          </w:p>
          <w:p w14:paraId="0A65F831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04EF1378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lastRenderedPageBreak/>
              <w:t>-Daily Write Dance: See additional provision plan</w:t>
            </w:r>
          </w:p>
          <w:p w14:paraId="62CAA7C0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 w:rsidRPr="00C3432C"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9E" w14:textId="139263B1" w:rsidR="00E80F73" w:rsidRPr="00C3432C" w:rsidRDefault="00E80F73" w:rsidP="00C3432C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C3432C">
              <w:rPr>
                <w:rFonts w:ascii="Monster Phonics Regular" w:hAnsi="Monster Phonics Regular" w:cs="Monster Phonics Regular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771EE983" w14:textId="77777777" w:rsidR="0016694F" w:rsidRDefault="0016694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643229B" w14:textId="6C8FB1C6" w:rsidR="0027709D" w:rsidRDefault="0027709D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Select colours for choice </w:t>
            </w:r>
          </w:p>
          <w:p w14:paraId="303A8ED5" w14:textId="77777777" w:rsidR="0027709D" w:rsidRDefault="0027709D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A2" w14:textId="0156B3F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Sew a stich in fabric fish shape and add collage materials</w:t>
            </w:r>
          </w:p>
        </w:tc>
        <w:tc>
          <w:tcPr>
            <w:tcW w:w="2320" w:type="dxa"/>
          </w:tcPr>
          <w:p w14:paraId="2785BCA0" w14:textId="5EC01346" w:rsidR="003B6F66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Family celebrations….</w:t>
            </w:r>
          </w:p>
          <w:p w14:paraId="74D6CDBD" w14:textId="77777777" w:rsidR="003B6F66" w:rsidRDefault="003B6F66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A4" w14:textId="50A2139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What food do you like to eat at home with your family?</w:t>
            </w:r>
          </w:p>
        </w:tc>
      </w:tr>
      <w:tr w:rsidR="00BA35EF" w:rsidRPr="00C3432C" w14:paraId="387A21BA" w14:textId="77777777" w:rsidTr="00C42F6D">
        <w:trPr>
          <w:trHeight w:val="1427"/>
        </w:trPr>
        <w:tc>
          <w:tcPr>
            <w:tcW w:w="1207" w:type="dxa"/>
          </w:tcPr>
          <w:p w14:paraId="387A21A6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A7" w14:textId="60B9DAD8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6</w:t>
            </w:r>
          </w:p>
          <w:p w14:paraId="387A21A8" w14:textId="2A9404BB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299" w:type="dxa"/>
          </w:tcPr>
          <w:p w14:paraId="389DA5F9" w14:textId="77777777" w:rsidR="00D304D7" w:rsidRPr="00C3432C" w:rsidRDefault="00D304D7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Stay at an activity and follow instructions</w:t>
            </w:r>
          </w:p>
          <w:p w14:paraId="387A21AA" w14:textId="1F4BC3A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Mouse race with hats…who was 1</w:t>
            </w:r>
            <w:r w:rsidRPr="00C3432C">
              <w:rPr>
                <w:rFonts w:ascii="Monster Phonics Regular" w:hAnsi="Monster Phonics Regular" w:cs="Monster Phonics Regular"/>
                <w:sz w:val="20"/>
                <w:vertAlign w:val="superscript"/>
              </w:rPr>
              <w:t>st</w:t>
            </w:r>
            <w:r w:rsidRPr="00C3432C">
              <w:rPr>
                <w:rFonts w:ascii="Monster Phonics Regular" w:hAnsi="Monster Phonics Regular" w:cs="Monster Phonics Regular"/>
                <w:sz w:val="20"/>
              </w:rPr>
              <w:t>,2</w:t>
            </w:r>
            <w:r w:rsidRPr="00C3432C">
              <w:rPr>
                <w:rFonts w:ascii="Monster Phonics Regular" w:hAnsi="Monster Phonics Regular" w:cs="Monster Phonics Regular"/>
                <w:sz w:val="20"/>
                <w:vertAlign w:val="superscript"/>
              </w:rPr>
              <w:t>nd</w:t>
            </w:r>
            <w:r w:rsidRPr="00C3432C">
              <w:rPr>
                <w:rFonts w:ascii="Monster Phonics Regular" w:hAnsi="Monster Phonics Regular" w:cs="Monster Phonics Regular"/>
                <w:sz w:val="20"/>
              </w:rPr>
              <w:t>, 3</w:t>
            </w:r>
            <w:r w:rsidRPr="00C3432C">
              <w:rPr>
                <w:rFonts w:ascii="Monster Phonics Regular" w:hAnsi="Monster Phonics Regular" w:cs="Monster Phonics Regular"/>
                <w:sz w:val="20"/>
                <w:vertAlign w:val="superscript"/>
              </w:rPr>
              <w:t>rd</w:t>
            </w:r>
            <w:r w:rsidRPr="00C3432C">
              <w:rPr>
                <w:rFonts w:ascii="Monster Phonics Regular" w:hAnsi="Monster Phonics Regular" w:cs="Monster Phonics Regular"/>
                <w:sz w:val="20"/>
              </w:rPr>
              <w:t>…</w:t>
            </w:r>
          </w:p>
        </w:tc>
        <w:tc>
          <w:tcPr>
            <w:tcW w:w="2125" w:type="dxa"/>
          </w:tcPr>
          <w:p w14:paraId="387A21AD" w14:textId="71A8E408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B1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08607CF6" w14:textId="4A62D1EE" w:rsidR="001904DF" w:rsidRDefault="001904D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Begin to play with shapes and </w:t>
            </w:r>
            <w:proofErr w:type="gramStart"/>
            <w:r>
              <w:rPr>
                <w:rFonts w:ascii="Monster Phonics Regular" w:hAnsi="Monster Phonics Regular" w:cs="Monster Phonics Regular"/>
                <w:iCs/>
                <w:sz w:val="20"/>
              </w:rPr>
              <w:t>make</w:t>
            </w:r>
            <w:proofErr w:type="gramEnd"/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a picture</w:t>
            </w:r>
          </w:p>
          <w:p w14:paraId="2CE144DD" w14:textId="77777777" w:rsidR="001904DF" w:rsidRDefault="001904D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387A21B4" w14:textId="78A6AA54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iCs/>
                <w:sz w:val="20"/>
              </w:rPr>
              <w:t>2-d shape clock</w:t>
            </w:r>
          </w:p>
        </w:tc>
        <w:tc>
          <w:tcPr>
            <w:tcW w:w="1938" w:type="dxa"/>
          </w:tcPr>
          <w:p w14:paraId="76AF62D6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Hickory dickory dock</w:t>
            </w:r>
          </w:p>
          <w:p w14:paraId="1C9029CF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Learning, enjoying rhyme</w:t>
            </w:r>
          </w:p>
          <w:p w14:paraId="61A09C79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99FC996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32057475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 w:rsidRPr="00C3432C"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B6" w14:textId="450ACBA9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5" w:type="dxa"/>
          </w:tcPr>
          <w:p w14:paraId="43856A87" w14:textId="46EDBC60" w:rsidR="00004DB8" w:rsidRDefault="00004D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Use thick paint brushes </w:t>
            </w:r>
            <w:r w:rsidR="0016694F">
              <w:rPr>
                <w:rFonts w:ascii="Monster Phonics Regular" w:hAnsi="Monster Phonics Regular" w:cs="Monster Phonics Regular"/>
                <w:sz w:val="20"/>
              </w:rPr>
              <w:t>to paint junk modelling</w:t>
            </w:r>
          </w:p>
          <w:p w14:paraId="7A0A584D" w14:textId="77777777" w:rsidR="00004DB8" w:rsidRDefault="00004DB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F02E57C" w14:textId="7054A351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Junk modelling mouse puppet</w:t>
            </w:r>
          </w:p>
        </w:tc>
        <w:tc>
          <w:tcPr>
            <w:tcW w:w="2355" w:type="dxa"/>
            <w:gridSpan w:val="2"/>
          </w:tcPr>
          <w:p w14:paraId="3CA9B7A4" w14:textId="12ED5DA9" w:rsidR="00330033" w:rsidRDefault="003950D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What do you do at home?</w:t>
            </w:r>
          </w:p>
          <w:p w14:paraId="78E968F3" w14:textId="77777777" w:rsidR="00330033" w:rsidRDefault="0033003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B9" w14:textId="55F6D22A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Day and night- what do you do in the morning? What about </w:t>
            </w:r>
            <w:proofErr w:type="gramStart"/>
            <w:r w:rsidRPr="00C3432C">
              <w:rPr>
                <w:rFonts w:ascii="Monster Phonics Regular" w:hAnsi="Monster Phonics Regular" w:cs="Monster Phonics Regular"/>
                <w:sz w:val="20"/>
              </w:rPr>
              <w:t>night time</w:t>
            </w:r>
            <w:proofErr w:type="gramEnd"/>
            <w:r w:rsidRPr="00C3432C">
              <w:rPr>
                <w:rFonts w:ascii="Monster Phonics Regular" w:hAnsi="Monster Phonics Regular" w:cs="Monster Phonics Regular"/>
                <w:sz w:val="20"/>
              </w:rPr>
              <w:t>?</w:t>
            </w:r>
          </w:p>
        </w:tc>
      </w:tr>
      <w:tr w:rsidR="00BA35EF" w:rsidRPr="00C3432C" w14:paraId="387A21D1" w14:textId="77777777" w:rsidTr="001B6913">
        <w:trPr>
          <w:trHeight w:val="1427"/>
        </w:trPr>
        <w:tc>
          <w:tcPr>
            <w:tcW w:w="1207" w:type="dxa"/>
          </w:tcPr>
          <w:p w14:paraId="387A21BB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87A21BC" w14:textId="7F74C1B4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7</w:t>
            </w:r>
          </w:p>
          <w:p w14:paraId="387A21BD" w14:textId="3D380E93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299" w:type="dxa"/>
          </w:tcPr>
          <w:p w14:paraId="375BC2B4" w14:textId="52A3A127" w:rsidR="00BA35EF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Specialist week:</w:t>
            </w:r>
          </w:p>
          <w:p w14:paraId="0349E614" w14:textId="5B6C7A0E" w:rsidR="00AD2572" w:rsidRPr="00C3432C" w:rsidRDefault="00AD25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Follow instructions from </w:t>
            </w:r>
          </w:p>
          <w:p w14:paraId="387A21C0" w14:textId="5DDB8BE7" w:rsidR="00BA35EF" w:rsidRPr="00C3432C" w:rsidRDefault="00AD2572" w:rsidP="00AD257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BA35EF" w:rsidRPr="00C3432C">
              <w:rPr>
                <w:rFonts w:ascii="Monster Phonics Regular" w:hAnsi="Monster Phonics Regular" w:cs="Monster Phonics Regular"/>
                <w:sz w:val="20"/>
              </w:rPr>
              <w:t>Stickman dance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teacher </w:t>
            </w:r>
          </w:p>
        </w:tc>
        <w:tc>
          <w:tcPr>
            <w:tcW w:w="2125" w:type="dxa"/>
          </w:tcPr>
          <w:p w14:paraId="387A21C3" w14:textId="7740FFFD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Weekly session with sports coach</w:t>
            </w:r>
          </w:p>
        </w:tc>
        <w:tc>
          <w:tcPr>
            <w:tcW w:w="1899" w:type="dxa"/>
            <w:vMerge/>
          </w:tcPr>
          <w:p w14:paraId="387A21C7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69" w:type="dxa"/>
          </w:tcPr>
          <w:p w14:paraId="784683BB" w14:textId="77777777" w:rsidR="00AD2572" w:rsidRDefault="00AD25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  <w:p w14:paraId="71B68E4A" w14:textId="77777777" w:rsidR="00AD2572" w:rsidRDefault="00AD2572" w:rsidP="00AD2572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Begin to play with shapes and </w:t>
            </w:r>
            <w:proofErr w:type="gramStart"/>
            <w:r>
              <w:rPr>
                <w:rFonts w:ascii="Monster Phonics Regular" w:hAnsi="Monster Phonics Regular" w:cs="Monster Phonics Regular"/>
                <w:iCs/>
                <w:sz w:val="20"/>
              </w:rPr>
              <w:t>make</w:t>
            </w:r>
            <w:proofErr w:type="gramEnd"/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a picture</w:t>
            </w:r>
          </w:p>
          <w:p w14:paraId="4A58C064" w14:textId="77777777" w:rsidR="00AD2572" w:rsidRDefault="00AD25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  <w:p w14:paraId="3BA4DE52" w14:textId="77777777" w:rsidR="00AD2572" w:rsidRDefault="00AD2572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</w:p>
          <w:p w14:paraId="387A21C9" w14:textId="49D997E4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C3432C">
              <w:rPr>
                <w:rFonts w:ascii="Monster Phonics Regular" w:hAnsi="Monster Phonics Regular" w:cs="Monster Phonics Regular"/>
              </w:rPr>
              <w:t>2-d monster</w:t>
            </w:r>
          </w:p>
        </w:tc>
        <w:tc>
          <w:tcPr>
            <w:tcW w:w="1938" w:type="dxa"/>
          </w:tcPr>
          <w:p w14:paraId="0114AFC8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Hairy scary monster book</w:t>
            </w:r>
          </w:p>
          <w:p w14:paraId="474AB0D4" w14:textId="77777777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Learning, enjoying rhyme</w:t>
            </w:r>
          </w:p>
          <w:p w14:paraId="176E8976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069C428C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33B19DB2" w14:textId="77777777" w:rsidR="00E80F73" w:rsidRPr="00C3432C" w:rsidRDefault="00E80F73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 w:rsidRPr="00C3432C"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 w:rsidRPr="00C3432C"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387A21CB" w14:textId="3FFB8F47" w:rsidR="00E80F73" w:rsidRPr="00C3432C" w:rsidRDefault="00E80F73" w:rsidP="00C3432C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60" w:type="dxa"/>
            <w:gridSpan w:val="2"/>
          </w:tcPr>
          <w:p w14:paraId="62C31D8B" w14:textId="77777777" w:rsidR="003950D8" w:rsidRDefault="003950D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425E8FD" w14:textId="089038D1" w:rsidR="003950D8" w:rsidRDefault="00F35B7A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Following instructions </w:t>
            </w:r>
          </w:p>
          <w:p w14:paraId="099DAD30" w14:textId="77777777" w:rsidR="003950D8" w:rsidRDefault="003950D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CD" w14:textId="2D67FE90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Monster baking</w:t>
            </w:r>
          </w:p>
        </w:tc>
        <w:tc>
          <w:tcPr>
            <w:tcW w:w="2320" w:type="dxa"/>
          </w:tcPr>
          <w:p w14:paraId="1CAF6FBE" w14:textId="76A80E7F" w:rsidR="003950D8" w:rsidRDefault="003950D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Booka at home</w:t>
            </w:r>
          </w:p>
          <w:p w14:paraId="73EBE509" w14:textId="77777777" w:rsidR="003950D8" w:rsidRDefault="003950D8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87A21D0" w14:textId="115E90F6" w:rsidR="00BA35EF" w:rsidRPr="00C3432C" w:rsidRDefault="00BA35EF" w:rsidP="00C343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3432C">
              <w:rPr>
                <w:rFonts w:ascii="Monster Phonics Regular" w:hAnsi="Monster Phonics Regular" w:cs="Monster Phonics Regular"/>
                <w:sz w:val="20"/>
              </w:rPr>
              <w:t>Our favourite books from home</w:t>
            </w:r>
          </w:p>
        </w:tc>
      </w:tr>
    </w:tbl>
    <w:p w14:paraId="387A21D2" w14:textId="77777777" w:rsidR="005D6D5B" w:rsidRPr="00C3432C" w:rsidRDefault="005D6D5B" w:rsidP="00C3432C">
      <w:pPr>
        <w:pStyle w:val="NoSpacing"/>
        <w:jc w:val="center"/>
        <w:rPr>
          <w:rFonts w:ascii="Monster Phonics Regular" w:hAnsi="Monster Phonics Regular" w:cs="Monster Phonics Regular"/>
          <w:u w:val="single"/>
        </w:rPr>
      </w:pPr>
    </w:p>
    <w:sectPr w:rsidR="005D6D5B" w:rsidRPr="00C3432C" w:rsidSect="00F97F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4DB8"/>
    <w:rsid w:val="000073B8"/>
    <w:rsid w:val="00070E29"/>
    <w:rsid w:val="000947F7"/>
    <w:rsid w:val="000B31E3"/>
    <w:rsid w:val="0016694F"/>
    <w:rsid w:val="00185E0E"/>
    <w:rsid w:val="001869B3"/>
    <w:rsid w:val="00190443"/>
    <w:rsid w:val="001904DF"/>
    <w:rsid w:val="001B6913"/>
    <w:rsid w:val="001B6C91"/>
    <w:rsid w:val="00207C41"/>
    <w:rsid w:val="00237531"/>
    <w:rsid w:val="0027709D"/>
    <w:rsid w:val="002A749C"/>
    <w:rsid w:val="002B28BE"/>
    <w:rsid w:val="002B5D17"/>
    <w:rsid w:val="002C297A"/>
    <w:rsid w:val="002C7CEA"/>
    <w:rsid w:val="002D48D9"/>
    <w:rsid w:val="002F53CD"/>
    <w:rsid w:val="003106BA"/>
    <w:rsid w:val="00330033"/>
    <w:rsid w:val="003319D7"/>
    <w:rsid w:val="00343424"/>
    <w:rsid w:val="003617A5"/>
    <w:rsid w:val="00387FA8"/>
    <w:rsid w:val="003950D8"/>
    <w:rsid w:val="003B6F66"/>
    <w:rsid w:val="004951E8"/>
    <w:rsid w:val="00527C3E"/>
    <w:rsid w:val="00595329"/>
    <w:rsid w:val="0059748B"/>
    <w:rsid w:val="005D6D5B"/>
    <w:rsid w:val="005E5E87"/>
    <w:rsid w:val="00623F83"/>
    <w:rsid w:val="00634E59"/>
    <w:rsid w:val="00650ECA"/>
    <w:rsid w:val="006A4C8E"/>
    <w:rsid w:val="006B7F4F"/>
    <w:rsid w:val="006F79C4"/>
    <w:rsid w:val="007450AF"/>
    <w:rsid w:val="00777E58"/>
    <w:rsid w:val="007950DA"/>
    <w:rsid w:val="007957C3"/>
    <w:rsid w:val="00837662"/>
    <w:rsid w:val="009378CE"/>
    <w:rsid w:val="009C7D76"/>
    <w:rsid w:val="00A0578B"/>
    <w:rsid w:val="00A4543D"/>
    <w:rsid w:val="00A46DD2"/>
    <w:rsid w:val="00A635BD"/>
    <w:rsid w:val="00A653F1"/>
    <w:rsid w:val="00AA4AEA"/>
    <w:rsid w:val="00AB6FC0"/>
    <w:rsid w:val="00AC73AE"/>
    <w:rsid w:val="00AD2572"/>
    <w:rsid w:val="00AE0739"/>
    <w:rsid w:val="00B14830"/>
    <w:rsid w:val="00B44427"/>
    <w:rsid w:val="00B50CEC"/>
    <w:rsid w:val="00B55E8F"/>
    <w:rsid w:val="00BA35EF"/>
    <w:rsid w:val="00BB2CAA"/>
    <w:rsid w:val="00BF2A49"/>
    <w:rsid w:val="00C03B2F"/>
    <w:rsid w:val="00C209C8"/>
    <w:rsid w:val="00C3432C"/>
    <w:rsid w:val="00C42F6D"/>
    <w:rsid w:val="00C968A1"/>
    <w:rsid w:val="00CE3705"/>
    <w:rsid w:val="00CE70B4"/>
    <w:rsid w:val="00CF5F2D"/>
    <w:rsid w:val="00D07B4E"/>
    <w:rsid w:val="00D304D7"/>
    <w:rsid w:val="00D5548C"/>
    <w:rsid w:val="00DC535A"/>
    <w:rsid w:val="00DD32CB"/>
    <w:rsid w:val="00DD5EE6"/>
    <w:rsid w:val="00DF0BCC"/>
    <w:rsid w:val="00E14D06"/>
    <w:rsid w:val="00E448CC"/>
    <w:rsid w:val="00E53437"/>
    <w:rsid w:val="00E63FFB"/>
    <w:rsid w:val="00E80F73"/>
    <w:rsid w:val="00E91F13"/>
    <w:rsid w:val="00EB112B"/>
    <w:rsid w:val="00EB487F"/>
    <w:rsid w:val="00EF737A"/>
    <w:rsid w:val="00F3014C"/>
    <w:rsid w:val="00F31648"/>
    <w:rsid w:val="00F35B7A"/>
    <w:rsid w:val="00F8374D"/>
    <w:rsid w:val="00F90372"/>
    <w:rsid w:val="00F91F4F"/>
    <w:rsid w:val="00F97F3C"/>
    <w:rsid w:val="00FB6B71"/>
    <w:rsid w:val="00FB7C77"/>
    <w:rsid w:val="00FD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A2147"/>
  <w15:docId w15:val="{B6C9ECE1-2147-4700-A1AD-7EC87D7B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2016-06-13T10:13:00Z</cp:lastPrinted>
  <dcterms:created xsi:type="dcterms:W3CDTF">2025-05-06T19:39:00Z</dcterms:created>
  <dcterms:modified xsi:type="dcterms:W3CDTF">2025-05-06T19:39:00Z</dcterms:modified>
</cp:coreProperties>
</file>