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E7BF" w14:textId="77777777" w:rsidR="005D6D5B" w:rsidRPr="004B1BC9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  <w:r w:rsidRPr="004B1BC9">
        <w:rPr>
          <w:rFonts w:ascii="Monster Phonics Regular" w:hAnsi="Monster Phonics Regular" w:cs="Monster Phonics Regular"/>
          <w:u w:val="single"/>
        </w:rPr>
        <w:t>Barleyhurst Park Primary School</w:t>
      </w:r>
    </w:p>
    <w:p w14:paraId="6A07E7C0" w14:textId="2E8D6B14" w:rsidR="005D6D5B" w:rsidRPr="004B1BC9" w:rsidRDefault="0067227E" w:rsidP="005D6D5B">
      <w:pPr>
        <w:pStyle w:val="NoSpacing"/>
        <w:rPr>
          <w:rFonts w:ascii="Monster Phonics Regular" w:hAnsi="Monster Phonics Regular" w:cs="Monster Phonics Regular"/>
        </w:rPr>
      </w:pPr>
      <w:r>
        <w:rPr>
          <w:rFonts w:ascii="Monster Phonics Regular" w:hAnsi="Monster Phonics Regular" w:cs="Monster Phonics Regular"/>
        </w:rPr>
        <w:t>Nursery</w:t>
      </w:r>
      <w:r w:rsidR="005D6D5B" w:rsidRPr="004B1BC9">
        <w:rPr>
          <w:rFonts w:ascii="Monster Phonics Regular" w:hAnsi="Monster Phonics Regular" w:cs="Monster Phonics Regular"/>
        </w:rPr>
        <w:t xml:space="preserve"> long term plan: </w:t>
      </w:r>
      <w:r w:rsidR="003227D6" w:rsidRPr="004B1BC9">
        <w:rPr>
          <w:rFonts w:ascii="Monster Phonics Regular" w:hAnsi="Monster Phonics Regular" w:cs="Monster Phonics Regular"/>
          <w:color w:val="FF0000"/>
        </w:rPr>
        <w:t xml:space="preserve">Spring </w:t>
      </w:r>
      <w:r w:rsidR="00767F16">
        <w:rPr>
          <w:rFonts w:ascii="Monster Phonics Regular" w:hAnsi="Monster Phonics Regular" w:cs="Monster Phonics Regular"/>
          <w:color w:val="FF0000"/>
        </w:rPr>
        <w:t>2</w:t>
      </w:r>
      <w:r w:rsidR="003227D6" w:rsidRPr="004B1BC9">
        <w:rPr>
          <w:rFonts w:ascii="Monster Phonics Regular" w:hAnsi="Monster Phonics Regular" w:cs="Monster Phonics Regular"/>
          <w:color w:val="FF0000"/>
        </w:rPr>
        <w:t xml:space="preserve"> 2024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2303"/>
        <w:gridCol w:w="29"/>
        <w:gridCol w:w="1814"/>
        <w:gridCol w:w="28"/>
        <w:gridCol w:w="1815"/>
        <w:gridCol w:w="29"/>
        <w:gridCol w:w="1955"/>
        <w:gridCol w:w="29"/>
        <w:gridCol w:w="2381"/>
        <w:gridCol w:w="29"/>
        <w:gridCol w:w="2084"/>
        <w:gridCol w:w="13"/>
        <w:gridCol w:w="6"/>
        <w:gridCol w:w="7"/>
        <w:gridCol w:w="2088"/>
      </w:tblGrid>
      <w:tr w:rsidR="00C968A1" w:rsidRPr="005415AD" w14:paraId="6A07E7CA" w14:textId="77777777" w:rsidTr="00BC2A33">
        <w:trPr>
          <w:trHeight w:val="659"/>
        </w:trPr>
        <w:tc>
          <w:tcPr>
            <w:tcW w:w="1207" w:type="dxa"/>
          </w:tcPr>
          <w:p w14:paraId="6A07E7C1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03" w:type="dxa"/>
          </w:tcPr>
          <w:p w14:paraId="6A07E7C2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6A07E7C3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843" w:type="dxa"/>
            <w:gridSpan w:val="2"/>
          </w:tcPr>
          <w:p w14:paraId="6A07E7C4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843" w:type="dxa"/>
            <w:gridSpan w:val="2"/>
          </w:tcPr>
          <w:p w14:paraId="6A07E7C5" w14:textId="77777777" w:rsidR="005E5E87" w:rsidRPr="005415AD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1984" w:type="dxa"/>
            <w:gridSpan w:val="2"/>
          </w:tcPr>
          <w:p w14:paraId="7513B036" w14:textId="77777777" w:rsidR="005E5E87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  <w:p w14:paraId="6A07E7C6" w14:textId="7B995038" w:rsidR="008E717B" w:rsidRPr="005415AD" w:rsidRDefault="008E717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410" w:type="dxa"/>
            <w:gridSpan w:val="2"/>
          </w:tcPr>
          <w:p w14:paraId="6A07E7C7" w14:textId="77777777" w:rsidR="005E5E87" w:rsidRPr="005415AD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26" w:type="dxa"/>
            <w:gridSpan w:val="3"/>
          </w:tcPr>
          <w:p w14:paraId="50232F61" w14:textId="77777777" w:rsidR="005E5E87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5415AD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  <w:p w14:paraId="6A07E7C8" w14:textId="43A75D78" w:rsidR="00675B58" w:rsidRPr="005415AD" w:rsidRDefault="00675B58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101" w:type="dxa"/>
            <w:gridSpan w:val="3"/>
          </w:tcPr>
          <w:p w14:paraId="6A07E7C9" w14:textId="77777777" w:rsidR="005E5E87" w:rsidRPr="005415AD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8857C4" w:rsidRPr="005415AD" w14:paraId="6A07E7DF" w14:textId="77777777" w:rsidTr="008857C4">
        <w:trPr>
          <w:trHeight w:val="665"/>
        </w:trPr>
        <w:tc>
          <w:tcPr>
            <w:tcW w:w="1207" w:type="dxa"/>
          </w:tcPr>
          <w:p w14:paraId="6A07E7CB" w14:textId="77777777" w:rsidR="008857C4" w:rsidRPr="005415AD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CC" w14:textId="13AA3242" w:rsidR="008857C4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1 </w:t>
            </w:r>
          </w:p>
          <w:p w14:paraId="2A74BF01" w14:textId="736AF71E" w:rsidR="00144548" w:rsidRPr="00041E2C" w:rsidRDefault="00144548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041E2C">
              <w:rPr>
                <w:rFonts w:ascii="Monster Phonics Regular" w:hAnsi="Monster Phonics Regular" w:cs="Monster Phonics Regular"/>
                <w:color w:val="FF0000"/>
                <w:sz w:val="20"/>
              </w:rPr>
              <w:t>Our home</w:t>
            </w:r>
          </w:p>
          <w:p w14:paraId="6A07E7CD" w14:textId="079C33D9" w:rsidR="008857C4" w:rsidRPr="005415AD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332" w:type="dxa"/>
            <w:gridSpan w:val="2"/>
          </w:tcPr>
          <w:p w14:paraId="0EAD1774" w14:textId="77777777" w:rsidR="008857C4" w:rsidRDefault="002547AF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  <w:r w:rsidRPr="00BC52AF">
              <w:rPr>
                <w:rFonts w:ascii="Monster Phonics Regular" w:hAnsi="Monster Phonics Regular" w:cs="Monster Phonics Regular"/>
                <w:color w:val="00B0F0"/>
                <w:sz w:val="20"/>
              </w:rPr>
              <w:t xml:space="preserve">The great big book of families </w:t>
            </w:r>
          </w:p>
          <w:p w14:paraId="2CC6CA67" w14:textId="6E53106D" w:rsidR="008E791A" w:rsidRPr="008D29E4" w:rsidRDefault="00A26297" w:rsidP="008D29E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8D29E4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Can retell and sequence events at their </w:t>
            </w:r>
            <w:proofErr w:type="gramStart"/>
            <w:r w:rsidRPr="008D29E4">
              <w:rPr>
                <w:rFonts w:ascii="Monster Phonics Regular" w:hAnsi="Monster Phonics Regular" w:cs="Monster Phonics Regular"/>
                <w:sz w:val="24"/>
                <w:szCs w:val="24"/>
              </w:rPr>
              <w:t>home</w:t>
            </w:r>
            <w:proofErr w:type="gramEnd"/>
          </w:p>
          <w:p w14:paraId="1C7090C6" w14:textId="0C1F7B69" w:rsidR="008E791A" w:rsidRPr="005415AD" w:rsidRDefault="008E791A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8D29E4">
              <w:rPr>
                <w:rFonts w:ascii="Monster Phonics Regular" w:hAnsi="Monster Phonics Regular" w:cs="Monster Phonics Regular"/>
                <w:sz w:val="24"/>
                <w:szCs w:val="24"/>
              </w:rPr>
              <w:t>Create a front a picture of their front door</w:t>
            </w:r>
          </w:p>
        </w:tc>
        <w:tc>
          <w:tcPr>
            <w:tcW w:w="1842" w:type="dxa"/>
            <w:gridSpan w:val="2"/>
          </w:tcPr>
          <w:p w14:paraId="256EBDDE" w14:textId="76D29586" w:rsidR="008857C4" w:rsidRPr="005415AD" w:rsidRDefault="00BC52AF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(Sports coach)</w:t>
            </w:r>
          </w:p>
        </w:tc>
        <w:tc>
          <w:tcPr>
            <w:tcW w:w="1844" w:type="dxa"/>
            <w:gridSpan w:val="2"/>
          </w:tcPr>
          <w:p w14:paraId="38B1ECF1" w14:textId="77777777" w:rsidR="00080511" w:rsidRDefault="00080511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2476C17F" w14:textId="1B4ECA41" w:rsidR="008857C4" w:rsidRPr="005415AD" w:rsidRDefault="00080511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 a time when felt upset at home and how it makes us feel.</w:t>
            </w:r>
          </w:p>
        </w:tc>
        <w:tc>
          <w:tcPr>
            <w:tcW w:w="1984" w:type="dxa"/>
            <w:gridSpan w:val="2"/>
          </w:tcPr>
          <w:p w14:paraId="7AE9E26D" w14:textId="6CC88EEF" w:rsidR="008857C4" w:rsidRPr="005415AD" w:rsidRDefault="00AB2CED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Describe the size of house</w:t>
            </w:r>
            <w:r w:rsidR="00690F38">
              <w:rPr>
                <w:rFonts w:ascii="Monster Phonics Regular" w:hAnsi="Monster Phonics Regular" w:cs="Monster Phonics Regular"/>
                <w:sz w:val="20"/>
              </w:rPr>
              <w:t>-children discuss when using lollipop sticks to create picture of home</w:t>
            </w:r>
          </w:p>
        </w:tc>
        <w:tc>
          <w:tcPr>
            <w:tcW w:w="2410" w:type="dxa"/>
            <w:gridSpan w:val="2"/>
          </w:tcPr>
          <w:p w14:paraId="19798DD3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Daily Monster Phonics activity: See additional provision </w:t>
            </w: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plan</w:t>
            </w:r>
            <w:proofErr w:type="gramEnd"/>
          </w:p>
          <w:p w14:paraId="67428D99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7F3F1E64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79A05FC3" w14:textId="337DCD2D" w:rsidR="008857C4" w:rsidRPr="005415AD" w:rsidRDefault="008D391F" w:rsidP="008D391F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10" w:type="dxa"/>
            <w:gridSpan w:val="4"/>
          </w:tcPr>
          <w:p w14:paraId="1886B8E6" w14:textId="4CB92ED8" w:rsidR="008857C4" w:rsidRPr="005415AD" w:rsidRDefault="003F36B7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Draw a picture of who lives in their home. Children to </w:t>
            </w:r>
            <w:r w:rsidR="00C6167C">
              <w:rPr>
                <w:rFonts w:ascii="Monster Phonics Regular" w:hAnsi="Monster Phonics Regular" w:cs="Monster Phonics Regular"/>
                <w:sz w:val="20"/>
              </w:rPr>
              <w:t>draw shapes which represent family members.</w:t>
            </w:r>
          </w:p>
        </w:tc>
        <w:tc>
          <w:tcPr>
            <w:tcW w:w="2088" w:type="dxa"/>
          </w:tcPr>
          <w:p w14:paraId="2C04FF2F" w14:textId="77777777" w:rsidR="008857C4" w:rsidRDefault="003A4843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</w:t>
            </w:r>
            <w:r w:rsidR="00FF5EFA">
              <w:rPr>
                <w:rFonts w:ascii="Monster Phonics Regular" w:hAnsi="Monster Phonics Regular" w:cs="Monster Phonics Regular"/>
                <w:sz w:val="20"/>
              </w:rPr>
              <w:t>to talk about what jobs family members have</w:t>
            </w:r>
            <w:r w:rsidR="00A676D0">
              <w:rPr>
                <w:rFonts w:ascii="Monster Phonics Regular" w:hAnsi="Monster Phonics Regular" w:cs="Monster Phonics Regular"/>
                <w:sz w:val="20"/>
              </w:rPr>
              <w:t>.</w:t>
            </w:r>
          </w:p>
          <w:p w14:paraId="6A07E7DE" w14:textId="1D09AEC4" w:rsidR="00A676D0" w:rsidRPr="00A676D0" w:rsidRDefault="00A676D0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/>
                <w:iCs/>
                <w:sz w:val="20"/>
              </w:rPr>
              <w:t xml:space="preserve">My Daddy is a </w:t>
            </w:r>
            <w:proofErr w:type="spellStart"/>
            <w:proofErr w:type="gramStart"/>
            <w:r>
              <w:rPr>
                <w:rFonts w:ascii="Monster Phonics Regular" w:hAnsi="Monster Phonics Regular" w:cs="Monster Phonics Regular"/>
                <w:i/>
                <w:iCs/>
                <w:sz w:val="20"/>
              </w:rPr>
              <w:t>builder..</w:t>
            </w:r>
            <w:proofErr w:type="gramEnd"/>
            <w:r>
              <w:rPr>
                <w:rFonts w:ascii="Monster Phonics Regular" w:hAnsi="Monster Phonics Regular" w:cs="Monster Phonics Regular"/>
                <w:i/>
                <w:iCs/>
                <w:sz w:val="20"/>
              </w:rPr>
              <w:t>My</w:t>
            </w:r>
            <w:proofErr w:type="spellEnd"/>
            <w:r>
              <w:rPr>
                <w:rFonts w:ascii="Monster Phonics Regular" w:hAnsi="Monster Phonics Regular" w:cs="Monster Phonics Regular"/>
                <w:i/>
                <w:iCs/>
                <w:sz w:val="20"/>
              </w:rPr>
              <w:t xml:space="preserve"> Mummy is a </w:t>
            </w:r>
            <w:r w:rsidR="00D9612F">
              <w:rPr>
                <w:rFonts w:ascii="Monster Phonics Regular" w:hAnsi="Monster Phonics Regular" w:cs="Monster Phonics Regular"/>
                <w:i/>
                <w:iCs/>
                <w:sz w:val="20"/>
              </w:rPr>
              <w:t>carer</w:t>
            </w:r>
          </w:p>
        </w:tc>
      </w:tr>
      <w:tr w:rsidR="007F63F5" w:rsidRPr="005415AD" w14:paraId="6A07E7F4" w14:textId="77777777" w:rsidTr="00BC2A33">
        <w:trPr>
          <w:trHeight w:val="783"/>
        </w:trPr>
        <w:tc>
          <w:tcPr>
            <w:tcW w:w="1207" w:type="dxa"/>
          </w:tcPr>
          <w:p w14:paraId="6A07E7E0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E1" w14:textId="77777777" w:rsidR="007F63F5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  <w:p w14:paraId="472ECBFE" w14:textId="77777777" w:rsidR="002D091B" w:rsidRDefault="002D09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712D7798" w14:textId="022AD2CE" w:rsidR="002D091B" w:rsidRPr="00041E2C" w:rsidRDefault="002D09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041E2C">
              <w:rPr>
                <w:rFonts w:ascii="Monster Phonics Regular" w:hAnsi="Monster Phonics Regular" w:cs="Monster Phonics Regular"/>
                <w:color w:val="FF0000"/>
                <w:sz w:val="20"/>
              </w:rPr>
              <w:t>Mother Day</w:t>
            </w:r>
          </w:p>
          <w:p w14:paraId="6A07E7E2" w14:textId="6E34BCE2" w:rsidR="007F63F5" w:rsidRPr="005415AD" w:rsidRDefault="007F63F5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303" w:type="dxa"/>
          </w:tcPr>
          <w:p w14:paraId="30E1A163" w14:textId="76B308F3" w:rsidR="00A2220A" w:rsidRDefault="006F0E43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My Mum</w:t>
            </w:r>
            <w:r w:rsidR="00D9612F"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-Anthony Brown</w:t>
            </w:r>
          </w:p>
          <w:p w14:paraId="287913BE" w14:textId="77777777" w:rsidR="00D9612F" w:rsidRDefault="00D9612F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  <w:p w14:paraId="71E6CB4B" w14:textId="3E3E75EF" w:rsidR="00D9612F" w:rsidRPr="006A0FC4" w:rsidRDefault="006A0FC4" w:rsidP="00956EAB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6A0FC4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Name and talk about the features of the familiar </w:t>
            </w:r>
            <w:proofErr w:type="gramStart"/>
            <w:r w:rsidRPr="006A0FC4">
              <w:rPr>
                <w:rFonts w:ascii="Monster Phonics Regular" w:hAnsi="Monster Phonics Regular" w:cs="Monster Phonics Regular"/>
                <w:sz w:val="24"/>
                <w:szCs w:val="24"/>
              </w:rPr>
              <w:t>book</w:t>
            </w:r>
            <w:proofErr w:type="gramEnd"/>
          </w:p>
          <w:p w14:paraId="6A07E7E5" w14:textId="3357D47B" w:rsidR="00A33182" w:rsidRPr="005415AD" w:rsidRDefault="00A33182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602931FC" w14:textId="67C7F185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E8" w14:textId="3825B0FF" w:rsidR="007F63F5" w:rsidRPr="005415AD" w:rsidRDefault="007F63F5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66355EB5" w14:textId="77777777" w:rsidR="00322569" w:rsidRDefault="00322569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7EB" w14:textId="29634FED" w:rsidR="00080511" w:rsidRPr="005415AD" w:rsidRDefault="00080511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Preparing children to share songs on Mother’s Day assembly</w:t>
            </w:r>
          </w:p>
        </w:tc>
        <w:tc>
          <w:tcPr>
            <w:tcW w:w="1984" w:type="dxa"/>
            <w:gridSpan w:val="2"/>
          </w:tcPr>
          <w:p w14:paraId="6A07E7ED" w14:textId="7DF94962" w:rsidR="00073E61" w:rsidRPr="005415AD" w:rsidRDefault="006919A0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 </w:t>
            </w:r>
            <w:r w:rsidR="0024486F">
              <w:rPr>
                <w:rFonts w:ascii="Monster Phonics Regular" w:hAnsi="Monster Phonics Regular" w:cs="Monster Phonics Regular"/>
                <w:iCs/>
                <w:sz w:val="20"/>
              </w:rPr>
              <w:t>Develop an</w:t>
            </w:r>
            <w:r w:rsidR="00A4726D">
              <w:rPr>
                <w:rFonts w:ascii="Monster Phonics Regular" w:hAnsi="Monster Phonics Regular" w:cs="Monster Phonics Regular"/>
                <w:iCs/>
                <w:sz w:val="20"/>
              </w:rPr>
              <w:t xml:space="preserve"> understand</w:t>
            </w:r>
            <w:r w:rsidR="0024486F">
              <w:rPr>
                <w:rFonts w:ascii="Monster Phonics Regular" w:hAnsi="Monster Phonics Regular" w:cs="Monster Phonics Regular"/>
                <w:iCs/>
                <w:sz w:val="20"/>
              </w:rPr>
              <w:t xml:space="preserve">ing of 1,2,3,4 through activity </w:t>
            </w:r>
            <w:r w:rsidR="00306631">
              <w:rPr>
                <w:rFonts w:ascii="Monster Phonics Regular" w:hAnsi="Monster Phonics Regular" w:cs="Monster Phonics Regular"/>
                <w:iCs/>
                <w:sz w:val="20"/>
              </w:rPr>
              <w:t>in house frames</w:t>
            </w:r>
          </w:p>
        </w:tc>
        <w:tc>
          <w:tcPr>
            <w:tcW w:w="2410" w:type="dxa"/>
            <w:gridSpan w:val="2"/>
          </w:tcPr>
          <w:p w14:paraId="7D2220B2" w14:textId="3F19E328" w:rsidR="007F63F5" w:rsidRDefault="00F3636A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9E5526">
              <w:rPr>
                <w:rFonts w:ascii="Monster Phonics Regular" w:hAnsi="Monster Phonics Regular" w:cs="Monster Phonics Regular"/>
                <w:sz w:val="20"/>
              </w:rPr>
              <w:t xml:space="preserve">Daily Monster Phonics activity: See additional 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provision plan</w:t>
            </w:r>
          </w:p>
          <w:p w14:paraId="49E7BABE" w14:textId="7AF0975A" w:rsidR="00365A42" w:rsidRDefault="009E5526" w:rsidP="00365A4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-Daily </w:t>
            </w:r>
            <w:r w:rsidR="007A67D9">
              <w:rPr>
                <w:rFonts w:ascii="Monster Phonics Regular" w:hAnsi="Monster Phonics Regular" w:cs="Monster Phonics Regular"/>
                <w:sz w:val="20"/>
              </w:rPr>
              <w:t>Write Dance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: See additional provision plan</w:t>
            </w:r>
          </w:p>
          <w:p w14:paraId="2E524BC1" w14:textId="77777777" w:rsidR="009E5526" w:rsidRDefault="00F84951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-Self registration each morning</w:t>
            </w:r>
          </w:p>
          <w:p w14:paraId="6A07E7EF" w14:textId="03C0934C" w:rsidR="00BC464E" w:rsidRPr="005415AD" w:rsidRDefault="00BC464E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E307CA">
              <w:rPr>
                <w:rFonts w:ascii="Monster Phonics Regular" w:hAnsi="Monster Phonics Regular" w:cs="Monster Phonics Regular"/>
                <w:sz w:val="20"/>
              </w:rPr>
              <w:t xml:space="preserve">Continuous provision for name writing/ </w:t>
            </w:r>
            <w:r w:rsidR="004109FC">
              <w:rPr>
                <w:rFonts w:ascii="Monster Phonics Regular" w:hAnsi="Monster Phonics Regular" w:cs="Monster Phonics Regular"/>
                <w:sz w:val="20"/>
              </w:rPr>
              <w:t>mark making</w:t>
            </w:r>
          </w:p>
        </w:tc>
        <w:tc>
          <w:tcPr>
            <w:tcW w:w="2132" w:type="dxa"/>
            <w:gridSpan w:val="4"/>
          </w:tcPr>
          <w:p w14:paraId="4ACABEEC" w14:textId="77777777" w:rsidR="00421EC4" w:rsidRDefault="00421EC4" w:rsidP="00421EC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use paint and sponge </w:t>
            </w:r>
            <w:r w:rsidR="00163075">
              <w:rPr>
                <w:rFonts w:ascii="Monster Phonics Regular" w:hAnsi="Monster Phonics Regular" w:cs="Monster Phonics Regular"/>
                <w:sz w:val="20"/>
              </w:rPr>
              <w:t xml:space="preserve">shapes to create a </w:t>
            </w:r>
            <w:proofErr w:type="gramStart"/>
            <w:r w:rsidR="00163075">
              <w:rPr>
                <w:rFonts w:ascii="Monster Phonics Regular" w:hAnsi="Monster Phonics Regular" w:cs="Monster Phonics Regular"/>
                <w:sz w:val="20"/>
              </w:rPr>
              <w:t>Mother’s day</w:t>
            </w:r>
            <w:proofErr w:type="gramEnd"/>
            <w:r w:rsidR="00163075">
              <w:rPr>
                <w:rFonts w:ascii="Monster Phonics Regular" w:hAnsi="Monster Phonics Regular" w:cs="Monster Phonics Regular"/>
                <w:sz w:val="20"/>
              </w:rPr>
              <w:t xml:space="preserve"> card.</w:t>
            </w:r>
          </w:p>
          <w:p w14:paraId="4C62EC4A" w14:textId="77777777" w:rsidR="00163075" w:rsidRDefault="00163075" w:rsidP="00421EC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7F1" w14:textId="5133B31A" w:rsidR="00163075" w:rsidRPr="005415AD" w:rsidRDefault="00163075" w:rsidP="00421EC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use </w:t>
            </w:r>
            <w:r w:rsidR="000B137E">
              <w:rPr>
                <w:rFonts w:ascii="Monster Phonics Regular" w:hAnsi="Monster Phonics Regular" w:cs="Monster Phonics Regular"/>
                <w:sz w:val="20"/>
              </w:rPr>
              <w:t xml:space="preserve">scissors to cut </w:t>
            </w:r>
            <w:r w:rsidR="00DD64C9">
              <w:rPr>
                <w:rFonts w:ascii="Monster Phonics Regular" w:hAnsi="Monster Phonics Regular" w:cs="Monster Phonics Regular"/>
                <w:sz w:val="20"/>
              </w:rPr>
              <w:t>out details</w:t>
            </w:r>
          </w:p>
        </w:tc>
        <w:tc>
          <w:tcPr>
            <w:tcW w:w="2095" w:type="dxa"/>
            <w:gridSpan w:val="2"/>
          </w:tcPr>
          <w:p w14:paraId="6A07E7F3" w14:textId="56FA515B" w:rsidR="007F63F5" w:rsidRPr="005415AD" w:rsidRDefault="0057686C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Talking about and discussing why their Mummy is so special. Children to discuss all the things that </w:t>
            </w:r>
            <w:r w:rsidR="002E1D6A">
              <w:rPr>
                <w:rFonts w:ascii="Monster Phonics Regular" w:hAnsi="Monster Phonics Regular" w:cs="Monster Phonics Regular"/>
                <w:sz w:val="20"/>
              </w:rPr>
              <w:t>their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Mummy does for </w:t>
            </w:r>
            <w:r w:rsidR="002F2266">
              <w:rPr>
                <w:rFonts w:ascii="Monster Phonics Regular" w:hAnsi="Monster Phonics Regular" w:cs="Monster Phonics Regular"/>
                <w:sz w:val="20"/>
              </w:rPr>
              <w:t>them</w:t>
            </w:r>
            <w:r>
              <w:rPr>
                <w:rFonts w:ascii="Monster Phonics Regular" w:hAnsi="Monster Phonics Regular" w:cs="Monster Phonics Regular"/>
                <w:sz w:val="20"/>
              </w:rPr>
              <w:t>.</w:t>
            </w:r>
          </w:p>
        </w:tc>
      </w:tr>
      <w:tr w:rsidR="00C968A1" w:rsidRPr="005415AD" w14:paraId="6A07E80C" w14:textId="77777777" w:rsidTr="00BC2A33">
        <w:trPr>
          <w:trHeight w:val="1427"/>
        </w:trPr>
        <w:tc>
          <w:tcPr>
            <w:tcW w:w="1207" w:type="dxa"/>
          </w:tcPr>
          <w:p w14:paraId="6A07E7F5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F6" w14:textId="77777777" w:rsidR="005E5E87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7230247D" w14:textId="77777777" w:rsidR="00D5548C" w:rsidRDefault="00D5548C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6A07E7F7" w14:textId="79E3E781" w:rsidR="002D091B" w:rsidRPr="005415AD" w:rsidRDefault="002D09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Where we live</w:t>
            </w:r>
          </w:p>
        </w:tc>
        <w:tc>
          <w:tcPr>
            <w:tcW w:w="2303" w:type="dxa"/>
          </w:tcPr>
          <w:p w14:paraId="5F0EC130" w14:textId="47F29FD5" w:rsidR="003106BA" w:rsidRDefault="0015532F" w:rsidP="00A2220A">
            <w:pPr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Google earth</w:t>
            </w:r>
          </w:p>
          <w:p w14:paraId="5CE044DE" w14:textId="77777777" w:rsidR="0015532F" w:rsidRDefault="0015532F" w:rsidP="00A2220A">
            <w:pPr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  <w:p w14:paraId="14340D88" w14:textId="79F29860" w:rsidR="0015532F" w:rsidRPr="0003184E" w:rsidRDefault="0015532F" w:rsidP="00A2220A">
            <w:pPr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03184E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Children to sit and </w:t>
            </w:r>
            <w:r w:rsidR="0003184E" w:rsidRPr="0003184E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listen to children when they find home on Google </w:t>
            </w:r>
            <w:proofErr w:type="gramStart"/>
            <w:r w:rsidR="0003184E" w:rsidRPr="0003184E">
              <w:rPr>
                <w:rFonts w:ascii="Monster Phonics Regular" w:hAnsi="Monster Phonics Regular" w:cs="Monster Phonics Regular"/>
                <w:sz w:val="24"/>
                <w:szCs w:val="24"/>
              </w:rPr>
              <w:t>earth</w:t>
            </w:r>
            <w:proofErr w:type="gramEnd"/>
          </w:p>
          <w:p w14:paraId="291A937A" w14:textId="77777777" w:rsidR="00697056" w:rsidRDefault="00697056" w:rsidP="00A2220A">
            <w:pPr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  <w:p w14:paraId="6A07E7FA" w14:textId="1A74CD83" w:rsidR="00001959" w:rsidRPr="005415AD" w:rsidRDefault="00001959" w:rsidP="0003184E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843" w:type="dxa"/>
            <w:gridSpan w:val="2"/>
          </w:tcPr>
          <w:p w14:paraId="0959F92D" w14:textId="7C8957D9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FD" w14:textId="68BCE2C7" w:rsidR="001B6C91" w:rsidRPr="005415AD" w:rsidRDefault="001B6C91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69754906" w14:textId="77777777" w:rsidR="005E5E87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0" w14:textId="00A1418E" w:rsidR="00080511" w:rsidRPr="005415AD" w:rsidRDefault="0008051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Discussion on when walking home and making the correct choices when crossing the road</w:t>
            </w:r>
          </w:p>
        </w:tc>
        <w:tc>
          <w:tcPr>
            <w:tcW w:w="1984" w:type="dxa"/>
            <w:gridSpan w:val="2"/>
          </w:tcPr>
          <w:p w14:paraId="6A07E803" w14:textId="0B3A910B" w:rsidR="00916C44" w:rsidRPr="005415AD" w:rsidRDefault="00134A71" w:rsidP="00427C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Counting </w:t>
            </w:r>
            <w:r w:rsidR="005F1863">
              <w:rPr>
                <w:rFonts w:ascii="Monster Phonics Regular" w:hAnsi="Monster Phonics Regular" w:cs="Monster Phonics Regular"/>
                <w:sz w:val="20"/>
              </w:rPr>
              <w:t>accurately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5F1863">
              <w:rPr>
                <w:rFonts w:ascii="Monster Phonics Regular" w:hAnsi="Monster Phonics Regular" w:cs="Monster Phonics Regular"/>
                <w:sz w:val="20"/>
              </w:rPr>
              <w:t>-houses</w:t>
            </w:r>
            <w:r w:rsidR="00706562">
              <w:rPr>
                <w:rFonts w:ascii="Monster Phonics Regular" w:hAnsi="Monster Phonics Regular" w:cs="Monster Phonics Regular"/>
                <w:sz w:val="20"/>
              </w:rPr>
              <w:t>/flats</w:t>
            </w:r>
            <w:r w:rsidR="005F1863">
              <w:rPr>
                <w:rFonts w:ascii="Monster Phonics Regular" w:hAnsi="Monster Phonics Regular" w:cs="Monster Phonics Regular"/>
                <w:sz w:val="20"/>
              </w:rPr>
              <w:t xml:space="preserve"> on the street</w:t>
            </w:r>
          </w:p>
        </w:tc>
        <w:tc>
          <w:tcPr>
            <w:tcW w:w="2410" w:type="dxa"/>
            <w:gridSpan w:val="2"/>
          </w:tcPr>
          <w:p w14:paraId="2880FBD3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77499D5F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5E274FE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05" w14:textId="25313DA4" w:rsidR="001B6913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3"/>
          </w:tcPr>
          <w:p w14:paraId="6A07E808" w14:textId="71809F5F" w:rsidR="001B6C91" w:rsidRPr="005415AD" w:rsidRDefault="00A7438F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use different shaped sponges to print a picture of their home</w:t>
            </w:r>
          </w:p>
        </w:tc>
        <w:tc>
          <w:tcPr>
            <w:tcW w:w="2101" w:type="dxa"/>
            <w:gridSpan w:val="3"/>
          </w:tcPr>
          <w:p w14:paraId="28A884E2" w14:textId="77777777" w:rsidR="00044E8A" w:rsidRDefault="00493EE4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3804DA">
              <w:rPr>
                <w:rFonts w:ascii="Monster Phonics Regular" w:hAnsi="Monster Phonics Regular" w:cs="Monster Phonics Regular"/>
                <w:sz w:val="20"/>
              </w:rPr>
              <w:t>Identifying</w:t>
            </w:r>
            <w:r w:rsidR="00AE7DC7" w:rsidRPr="003804DA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Pr="003804DA">
              <w:rPr>
                <w:rFonts w:ascii="Monster Phonics Regular" w:hAnsi="Monster Phonics Regular" w:cs="Monster Phonics Regular"/>
                <w:sz w:val="20"/>
              </w:rPr>
              <w:t>signs/</w:t>
            </w:r>
            <w:r w:rsidR="00AE7DC7" w:rsidRPr="003804DA">
              <w:rPr>
                <w:rFonts w:ascii="Monster Phonics Regular" w:hAnsi="Monster Phonics Regular" w:cs="Monster Phonics Regular"/>
                <w:sz w:val="20"/>
              </w:rPr>
              <w:t xml:space="preserve">words and symbols </w:t>
            </w:r>
            <w:r w:rsidRPr="003804DA">
              <w:rPr>
                <w:rFonts w:ascii="Monster Phonics Regular" w:hAnsi="Monster Phonics Regular" w:cs="Monster Phonics Regular"/>
                <w:sz w:val="20"/>
              </w:rPr>
              <w:t>in their environment</w:t>
            </w:r>
          </w:p>
          <w:p w14:paraId="3BBB125D" w14:textId="77777777" w:rsidR="003804DA" w:rsidRDefault="003804DA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B" w14:textId="6DA3B8D1" w:rsidR="003804DA" w:rsidRPr="005415AD" w:rsidRDefault="003804DA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look for signs and symbols on walk and create map of local area</w:t>
            </w:r>
          </w:p>
        </w:tc>
      </w:tr>
      <w:tr w:rsidR="00C968A1" w:rsidRPr="005415AD" w14:paraId="6A07E822" w14:textId="77777777" w:rsidTr="00BC2A33">
        <w:trPr>
          <w:trHeight w:val="1427"/>
        </w:trPr>
        <w:tc>
          <w:tcPr>
            <w:tcW w:w="1207" w:type="dxa"/>
          </w:tcPr>
          <w:p w14:paraId="6A07E80D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0E" w14:textId="77777777" w:rsidR="00D5548C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4</w:t>
            </w:r>
          </w:p>
          <w:p w14:paraId="099F1DE3" w14:textId="77777777" w:rsidR="005E5E87" w:rsidRDefault="005E5E87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F" w14:textId="3FF4F0E2" w:rsidR="00BD62AD" w:rsidRPr="005415AD" w:rsidRDefault="0095574E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5574E">
              <w:rPr>
                <w:rFonts w:ascii="Monster Phonics Regular" w:hAnsi="Monster Phonics Regular" w:cs="Monster Phonics Regular"/>
                <w:color w:val="FF0000"/>
                <w:sz w:val="20"/>
              </w:rPr>
              <w:t>Peace at last</w:t>
            </w:r>
          </w:p>
        </w:tc>
        <w:tc>
          <w:tcPr>
            <w:tcW w:w="2303" w:type="dxa"/>
          </w:tcPr>
          <w:p w14:paraId="1E55D375" w14:textId="0EA5392C" w:rsidR="00F03104" w:rsidRDefault="006F0E43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Peace at last</w:t>
            </w:r>
            <w:r w:rsidR="00E05FD8"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-Jill Murphy</w:t>
            </w:r>
          </w:p>
          <w:p w14:paraId="07803F3B" w14:textId="77777777" w:rsidR="00E35C6E" w:rsidRDefault="00E35C6E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  <w:p w14:paraId="36D8DF25" w14:textId="273B8042" w:rsidR="00E35C6E" w:rsidRPr="00E35C6E" w:rsidRDefault="00E35C6E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E35C6E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Enjoys and is able to listen to a longer </w:t>
            </w:r>
            <w:proofErr w:type="gramStart"/>
            <w:r w:rsidRPr="00E35C6E">
              <w:rPr>
                <w:rFonts w:ascii="Monster Phonics Regular" w:hAnsi="Monster Phonics Regular" w:cs="Monster Phonics Regular"/>
                <w:sz w:val="24"/>
                <w:szCs w:val="24"/>
              </w:rPr>
              <w:t>story</w:t>
            </w:r>
            <w:proofErr w:type="gramEnd"/>
          </w:p>
          <w:p w14:paraId="6A07E811" w14:textId="29F9C62F" w:rsidR="00090B95" w:rsidRPr="00B46BFF" w:rsidRDefault="00090B95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843" w:type="dxa"/>
            <w:gridSpan w:val="2"/>
          </w:tcPr>
          <w:p w14:paraId="0A1CF5A6" w14:textId="3BFC2C8C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555B428E" w14:textId="77777777" w:rsidR="00FD7DC4" w:rsidRPr="005415AD" w:rsidRDefault="00FD7DC4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4" w14:textId="39D5E72A" w:rsidR="005E5E87" w:rsidRPr="005415AD" w:rsidRDefault="005E5E87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0B931761" w14:textId="77777777" w:rsidR="00380D71" w:rsidRDefault="00380D7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7" w14:textId="669C1AC3" w:rsidR="00080511" w:rsidRPr="005415AD" w:rsidRDefault="0008051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Discussion about bedtime at home and listening to Mummy and Daddy</w:t>
            </w:r>
          </w:p>
        </w:tc>
        <w:tc>
          <w:tcPr>
            <w:tcW w:w="1984" w:type="dxa"/>
            <w:gridSpan w:val="2"/>
          </w:tcPr>
          <w:p w14:paraId="6A07E819" w14:textId="290C6FDA" w:rsidR="00BC2A33" w:rsidRPr="00634F3C" w:rsidRDefault="00634F3C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>Using the words ‘backwards’ and ‘forwards’ move Daddy Bear around the house.</w:t>
            </w:r>
          </w:p>
        </w:tc>
        <w:tc>
          <w:tcPr>
            <w:tcW w:w="2410" w:type="dxa"/>
            <w:gridSpan w:val="2"/>
          </w:tcPr>
          <w:p w14:paraId="70399D75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6D5A9021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4658414B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1C" w14:textId="42CDA51A" w:rsidR="00F03104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3"/>
          </w:tcPr>
          <w:p w14:paraId="32F7CC53" w14:textId="77777777" w:rsidR="005E5E87" w:rsidRDefault="00DC7356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use instruments </w:t>
            </w:r>
            <w:r w:rsidR="00C5549F">
              <w:rPr>
                <w:rFonts w:ascii="Monster Phonics Regular" w:hAnsi="Monster Phonics Regular" w:cs="Monster Phonics Regular"/>
                <w:sz w:val="20"/>
              </w:rPr>
              <w:t xml:space="preserve">to create sounds from the story, Peace at </w:t>
            </w:r>
            <w:proofErr w:type="gramStart"/>
            <w:r w:rsidR="00C5549F">
              <w:rPr>
                <w:rFonts w:ascii="Monster Phonics Regular" w:hAnsi="Monster Phonics Regular" w:cs="Monster Phonics Regular"/>
                <w:sz w:val="20"/>
              </w:rPr>
              <w:t>last</w:t>
            </w:r>
            <w:proofErr w:type="gramEnd"/>
          </w:p>
          <w:p w14:paraId="5F63676F" w14:textId="77777777" w:rsidR="00C5549F" w:rsidRDefault="00C5549F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F" w14:textId="3469942D" w:rsidR="00C5549F" w:rsidRPr="005415AD" w:rsidRDefault="00C5549F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keep a beat with hands and drum</w:t>
            </w:r>
          </w:p>
        </w:tc>
        <w:tc>
          <w:tcPr>
            <w:tcW w:w="2101" w:type="dxa"/>
            <w:gridSpan w:val="3"/>
          </w:tcPr>
          <w:p w14:paraId="17924F54" w14:textId="77777777" w:rsidR="001B6C91" w:rsidRDefault="00B21F01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Discuss what plants are growing in </w:t>
            </w: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Daddy Bear’s garden</w:t>
            </w:r>
            <w:proofErr w:type="gramEnd"/>
            <w:r>
              <w:rPr>
                <w:rFonts w:ascii="Monster Phonics Regular" w:hAnsi="Monster Phonics Regular" w:cs="Monster Phonics Regular"/>
                <w:sz w:val="20"/>
              </w:rPr>
              <w:t>.</w:t>
            </w:r>
          </w:p>
          <w:p w14:paraId="2A8E17E8" w14:textId="77777777" w:rsidR="00B21F01" w:rsidRDefault="00B21F01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21" w14:textId="37E95A53" w:rsidR="00B21F01" w:rsidRPr="005415AD" w:rsidRDefault="00B21F01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Plant seeds at </w:t>
            </w:r>
            <w:r w:rsidR="00D2713C">
              <w:rPr>
                <w:rFonts w:ascii="Monster Phonics Regular" w:hAnsi="Monster Phonics Regular" w:cs="Monster Phonics Regular"/>
                <w:sz w:val="20"/>
              </w:rPr>
              <w:t>nursery</w:t>
            </w:r>
          </w:p>
        </w:tc>
      </w:tr>
      <w:tr w:rsidR="007F63F5" w:rsidRPr="005415AD" w14:paraId="6A07E853" w14:textId="77777777" w:rsidTr="00BC2A33">
        <w:trPr>
          <w:trHeight w:val="1427"/>
        </w:trPr>
        <w:tc>
          <w:tcPr>
            <w:tcW w:w="1207" w:type="dxa"/>
          </w:tcPr>
          <w:p w14:paraId="6A07E83C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3D" w14:textId="228A2FDD" w:rsidR="007F63F5" w:rsidRPr="005415AD" w:rsidRDefault="00C748A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687E97A6" w14:textId="77777777" w:rsidR="0095574E" w:rsidRDefault="00BD62AD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Teeth</w:t>
            </w:r>
          </w:p>
          <w:p w14:paraId="6A07E83E" w14:textId="4F00B077" w:rsidR="007F63F5" w:rsidRPr="005415AD" w:rsidRDefault="0095574E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/Easter</w:t>
            </w:r>
          </w:p>
        </w:tc>
        <w:tc>
          <w:tcPr>
            <w:tcW w:w="2303" w:type="dxa"/>
          </w:tcPr>
          <w:p w14:paraId="08728185" w14:textId="0CFCD2EC" w:rsidR="007F63F5" w:rsidRDefault="00E05FD8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Spring-By Eric Carle</w:t>
            </w:r>
          </w:p>
          <w:p w14:paraId="4F0ECC2E" w14:textId="77777777" w:rsidR="00E05FD8" w:rsidRDefault="00E05FD8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  <w:p w14:paraId="10C23BA9" w14:textId="3A5FE2D2" w:rsidR="00E05FD8" w:rsidRPr="00E56482" w:rsidRDefault="008357BC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E56482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Discuss what </w:t>
            </w:r>
            <w:r w:rsidR="00406C3C" w:rsidRPr="00E56482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signs of Spring they found in the </w:t>
            </w:r>
            <w:proofErr w:type="gramStart"/>
            <w:r w:rsidR="00406C3C" w:rsidRPr="00E56482">
              <w:rPr>
                <w:rFonts w:ascii="Monster Phonics Regular" w:hAnsi="Monster Phonics Regular" w:cs="Monster Phonics Regular"/>
                <w:sz w:val="24"/>
                <w:szCs w:val="24"/>
              </w:rPr>
              <w:t>story</w:t>
            </w:r>
            <w:proofErr w:type="gramEnd"/>
          </w:p>
          <w:p w14:paraId="6A07E842" w14:textId="28CF0B85" w:rsidR="00B46BFF" w:rsidRPr="00B46BFF" w:rsidRDefault="00B46BFF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843" w:type="dxa"/>
            <w:gridSpan w:val="2"/>
          </w:tcPr>
          <w:p w14:paraId="62DC0AD5" w14:textId="5445D57E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845" w14:textId="38608470" w:rsidR="007F63F5" w:rsidRPr="005415AD" w:rsidRDefault="007F63F5" w:rsidP="00EC4D7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3058F936" w14:textId="77777777" w:rsidR="007F63F5" w:rsidRDefault="007F63F5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48" w14:textId="780000D7" w:rsidR="00080511" w:rsidRPr="005415AD" w:rsidRDefault="0008051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Talk about making healthy food choices which will help our teeth</w:t>
            </w:r>
          </w:p>
        </w:tc>
        <w:tc>
          <w:tcPr>
            <w:tcW w:w="1984" w:type="dxa"/>
            <w:gridSpan w:val="2"/>
          </w:tcPr>
          <w:p w14:paraId="6A07E84B" w14:textId="6B761B07" w:rsidR="00880A3D" w:rsidRPr="00C255A8" w:rsidRDefault="0085746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Compare the amount </w:t>
            </w:r>
            <w:r w:rsidR="000D0474">
              <w:rPr>
                <w:rFonts w:ascii="Monster Phonics Regular" w:hAnsi="Monster Phonics Regular" w:cs="Monster Phonics Regular"/>
                <w:iCs/>
                <w:sz w:val="20"/>
              </w:rPr>
              <w:t xml:space="preserve">of </w:t>
            </w:r>
            <w:proofErr w:type="spellStart"/>
            <w:proofErr w:type="gramStart"/>
            <w:r w:rsidR="000D0474">
              <w:rPr>
                <w:rFonts w:ascii="Monster Phonics Regular" w:hAnsi="Monster Phonics Regular" w:cs="Monster Phonics Regular"/>
                <w:iCs/>
                <w:sz w:val="20"/>
              </w:rPr>
              <w:t>teeth..</w:t>
            </w:r>
            <w:proofErr w:type="gramEnd"/>
            <w:r w:rsidR="000D0474">
              <w:rPr>
                <w:rFonts w:ascii="Monster Phonics Regular" w:hAnsi="Monster Phonics Regular" w:cs="Monster Phonics Regular"/>
                <w:iCs/>
                <w:sz w:val="20"/>
              </w:rPr>
              <w:t>which</w:t>
            </w:r>
            <w:proofErr w:type="spellEnd"/>
            <w:r w:rsidR="000D0474">
              <w:rPr>
                <w:rFonts w:ascii="Monster Phonics Regular" w:hAnsi="Monster Phonics Regular" w:cs="Monster Phonics Regular"/>
                <w:iCs/>
                <w:sz w:val="20"/>
              </w:rPr>
              <w:t xml:space="preserve"> mouth has </w:t>
            </w:r>
            <w:proofErr w:type="spellStart"/>
            <w:r w:rsidR="000D0474">
              <w:rPr>
                <w:rFonts w:ascii="Monster Phonics Regular" w:hAnsi="Monster Phonics Regular" w:cs="Monster Phonics Regular"/>
                <w:iCs/>
                <w:sz w:val="20"/>
              </w:rPr>
              <w:t>more..which</w:t>
            </w:r>
            <w:proofErr w:type="spellEnd"/>
            <w:r w:rsidR="000D0474">
              <w:rPr>
                <w:rFonts w:ascii="Monster Phonics Regular" w:hAnsi="Monster Phonics Regular" w:cs="Monster Phonics Regular"/>
                <w:iCs/>
                <w:sz w:val="20"/>
              </w:rPr>
              <w:t xml:space="preserve"> has less? </w:t>
            </w:r>
            <w:r w:rsidR="00504684">
              <w:rPr>
                <w:rFonts w:ascii="Monster Phonics Regular" w:hAnsi="Monster Phonics Regular" w:cs="Monster Phonics Regular"/>
                <w:iCs/>
                <w:sz w:val="20"/>
              </w:rPr>
              <w:t xml:space="preserve">Encourage to </w:t>
            </w:r>
            <w:r w:rsidR="00281A61">
              <w:rPr>
                <w:rFonts w:ascii="Monster Phonics Regular" w:hAnsi="Monster Phonics Regular" w:cs="Monster Phonics Regular"/>
                <w:iCs/>
                <w:sz w:val="20"/>
              </w:rPr>
              <w:t>say number without counting</w:t>
            </w:r>
          </w:p>
        </w:tc>
        <w:tc>
          <w:tcPr>
            <w:tcW w:w="2410" w:type="dxa"/>
            <w:gridSpan w:val="2"/>
          </w:tcPr>
          <w:p w14:paraId="3C23A49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3E6E0EB2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1F36945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4E" w14:textId="0BE580A3" w:rsidR="007F63F5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13" w:type="dxa"/>
            <w:gridSpan w:val="2"/>
          </w:tcPr>
          <w:p w14:paraId="68BB6748" w14:textId="77777777" w:rsidR="00BC2A33" w:rsidRDefault="00AF7E98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Discussion of changing weather now it is Spring…what can we find on our Spring </w:t>
            </w: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walk</w:t>
            </w:r>
            <w:proofErr w:type="gramEnd"/>
          </w:p>
          <w:p w14:paraId="66E49EE1" w14:textId="77777777" w:rsidR="00AF7E98" w:rsidRDefault="00AF7E98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50" w14:textId="1EF42333" w:rsidR="00AF7E98" w:rsidRPr="005415AD" w:rsidRDefault="00671F2B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draw pictures of what they saw</w:t>
            </w:r>
          </w:p>
        </w:tc>
        <w:tc>
          <w:tcPr>
            <w:tcW w:w="2114" w:type="dxa"/>
            <w:gridSpan w:val="4"/>
          </w:tcPr>
          <w:p w14:paraId="23954C40" w14:textId="77777777" w:rsidR="007A60DB" w:rsidRDefault="00895B7E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Discuss the lifecycle of </w:t>
            </w: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chickens</w:t>
            </w:r>
            <w:proofErr w:type="gramEnd"/>
          </w:p>
          <w:p w14:paraId="2343C930" w14:textId="77777777" w:rsidR="00895B7E" w:rsidRDefault="00895B7E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52" w14:textId="342EB0AA" w:rsidR="00895B7E" w:rsidRPr="00BB46BC" w:rsidRDefault="00895B7E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Practical activities with </w:t>
            </w:r>
            <w:r w:rsidR="00D504F3">
              <w:rPr>
                <w:rFonts w:ascii="Monster Phonics Regular" w:hAnsi="Monster Phonics Regular" w:cs="Monster Phonics Regular"/>
                <w:sz w:val="20"/>
              </w:rPr>
              <w:t>plastic eggs and chicks</w:t>
            </w:r>
          </w:p>
        </w:tc>
      </w:tr>
    </w:tbl>
    <w:p w14:paraId="6A07E854" w14:textId="77777777" w:rsidR="005D6D5B" w:rsidRPr="005415AD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</w:p>
    <w:sectPr w:rsidR="005D6D5B" w:rsidRPr="005415AD" w:rsidSect="005C1C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01959"/>
    <w:rsid w:val="00012902"/>
    <w:rsid w:val="0003184E"/>
    <w:rsid w:val="0004038A"/>
    <w:rsid w:val="00041E2C"/>
    <w:rsid w:val="00044E8A"/>
    <w:rsid w:val="00072086"/>
    <w:rsid w:val="00073E61"/>
    <w:rsid w:val="00080511"/>
    <w:rsid w:val="00090B95"/>
    <w:rsid w:val="000971DB"/>
    <w:rsid w:val="000A28DC"/>
    <w:rsid w:val="000B137E"/>
    <w:rsid w:val="000B51EC"/>
    <w:rsid w:val="000C0F08"/>
    <w:rsid w:val="000C4513"/>
    <w:rsid w:val="000D0474"/>
    <w:rsid w:val="000D1241"/>
    <w:rsid w:val="000D25CA"/>
    <w:rsid w:val="000F3E01"/>
    <w:rsid w:val="00134A71"/>
    <w:rsid w:val="00144548"/>
    <w:rsid w:val="001453F2"/>
    <w:rsid w:val="0015532F"/>
    <w:rsid w:val="00163075"/>
    <w:rsid w:val="001B6913"/>
    <w:rsid w:val="001B6C91"/>
    <w:rsid w:val="001C672F"/>
    <w:rsid w:val="002263A9"/>
    <w:rsid w:val="00237531"/>
    <w:rsid w:val="0024195D"/>
    <w:rsid w:val="0024486F"/>
    <w:rsid w:val="002547AF"/>
    <w:rsid w:val="0026348F"/>
    <w:rsid w:val="00281A61"/>
    <w:rsid w:val="002B5D17"/>
    <w:rsid w:val="002C256A"/>
    <w:rsid w:val="002D091B"/>
    <w:rsid w:val="002D74DC"/>
    <w:rsid w:val="002E1D6A"/>
    <w:rsid w:val="002E56A3"/>
    <w:rsid w:val="002F2266"/>
    <w:rsid w:val="002F22A8"/>
    <w:rsid w:val="002F565D"/>
    <w:rsid w:val="00306631"/>
    <w:rsid w:val="003106BA"/>
    <w:rsid w:val="00321E9D"/>
    <w:rsid w:val="00322569"/>
    <w:rsid w:val="003227D6"/>
    <w:rsid w:val="003365D7"/>
    <w:rsid w:val="00343424"/>
    <w:rsid w:val="00355150"/>
    <w:rsid w:val="00365A42"/>
    <w:rsid w:val="003804DA"/>
    <w:rsid w:val="00380D71"/>
    <w:rsid w:val="003837A8"/>
    <w:rsid w:val="003A4843"/>
    <w:rsid w:val="003B4662"/>
    <w:rsid w:val="003F36B7"/>
    <w:rsid w:val="0040231A"/>
    <w:rsid w:val="00406A55"/>
    <w:rsid w:val="00406C3C"/>
    <w:rsid w:val="004109FC"/>
    <w:rsid w:val="00421156"/>
    <w:rsid w:val="00421EC4"/>
    <w:rsid w:val="00427CFC"/>
    <w:rsid w:val="00461A60"/>
    <w:rsid w:val="004863B0"/>
    <w:rsid w:val="00493EE4"/>
    <w:rsid w:val="004B1BC9"/>
    <w:rsid w:val="004B1FBC"/>
    <w:rsid w:val="004B24CE"/>
    <w:rsid w:val="004D66EF"/>
    <w:rsid w:val="004E4C62"/>
    <w:rsid w:val="004F7D78"/>
    <w:rsid w:val="00504684"/>
    <w:rsid w:val="00524178"/>
    <w:rsid w:val="00527C3E"/>
    <w:rsid w:val="00530E32"/>
    <w:rsid w:val="005415AD"/>
    <w:rsid w:val="005765C2"/>
    <w:rsid w:val="0057686C"/>
    <w:rsid w:val="00595329"/>
    <w:rsid w:val="005A0CE5"/>
    <w:rsid w:val="005C1CEA"/>
    <w:rsid w:val="005D5DCA"/>
    <w:rsid w:val="005D6D5B"/>
    <w:rsid w:val="005E5E87"/>
    <w:rsid w:val="005F1863"/>
    <w:rsid w:val="00601AD4"/>
    <w:rsid w:val="00623F83"/>
    <w:rsid w:val="0063347B"/>
    <w:rsid w:val="00634E59"/>
    <w:rsid w:val="00634F3C"/>
    <w:rsid w:val="006411A1"/>
    <w:rsid w:val="00662D3A"/>
    <w:rsid w:val="00671F2B"/>
    <w:rsid w:val="0067227E"/>
    <w:rsid w:val="00675B58"/>
    <w:rsid w:val="00690F38"/>
    <w:rsid w:val="006919A0"/>
    <w:rsid w:val="00697056"/>
    <w:rsid w:val="006A0FC4"/>
    <w:rsid w:val="006A0FCD"/>
    <w:rsid w:val="006A3BD7"/>
    <w:rsid w:val="006A4C8E"/>
    <w:rsid w:val="006D5379"/>
    <w:rsid w:val="006F0E43"/>
    <w:rsid w:val="00706562"/>
    <w:rsid w:val="00767F16"/>
    <w:rsid w:val="00783B51"/>
    <w:rsid w:val="00786E61"/>
    <w:rsid w:val="00790D04"/>
    <w:rsid w:val="007957C3"/>
    <w:rsid w:val="00796B10"/>
    <w:rsid w:val="007A60DB"/>
    <w:rsid w:val="007A67D9"/>
    <w:rsid w:val="007E5539"/>
    <w:rsid w:val="007F412A"/>
    <w:rsid w:val="007F63F5"/>
    <w:rsid w:val="008357BC"/>
    <w:rsid w:val="00857466"/>
    <w:rsid w:val="00880A3D"/>
    <w:rsid w:val="00880C9F"/>
    <w:rsid w:val="008857C4"/>
    <w:rsid w:val="0089336C"/>
    <w:rsid w:val="00895B7E"/>
    <w:rsid w:val="008D29E4"/>
    <w:rsid w:val="008D391F"/>
    <w:rsid w:val="008E251A"/>
    <w:rsid w:val="008E48F9"/>
    <w:rsid w:val="008E717B"/>
    <w:rsid w:val="008E791A"/>
    <w:rsid w:val="00916C44"/>
    <w:rsid w:val="009241CA"/>
    <w:rsid w:val="00933FD1"/>
    <w:rsid w:val="00950424"/>
    <w:rsid w:val="0095574E"/>
    <w:rsid w:val="00956EAB"/>
    <w:rsid w:val="00966C19"/>
    <w:rsid w:val="009E275E"/>
    <w:rsid w:val="009E5526"/>
    <w:rsid w:val="00A02527"/>
    <w:rsid w:val="00A12487"/>
    <w:rsid w:val="00A2220A"/>
    <w:rsid w:val="00A26297"/>
    <w:rsid w:val="00A31A3E"/>
    <w:rsid w:val="00A33182"/>
    <w:rsid w:val="00A413A8"/>
    <w:rsid w:val="00A4543D"/>
    <w:rsid w:val="00A4726D"/>
    <w:rsid w:val="00A62839"/>
    <w:rsid w:val="00A676D0"/>
    <w:rsid w:val="00A71D9C"/>
    <w:rsid w:val="00A7438F"/>
    <w:rsid w:val="00A822E3"/>
    <w:rsid w:val="00A8743C"/>
    <w:rsid w:val="00AB2CED"/>
    <w:rsid w:val="00AB6FC0"/>
    <w:rsid w:val="00AC5327"/>
    <w:rsid w:val="00AE0739"/>
    <w:rsid w:val="00AE4138"/>
    <w:rsid w:val="00AE48C9"/>
    <w:rsid w:val="00AE7DC7"/>
    <w:rsid w:val="00AF7E98"/>
    <w:rsid w:val="00B14830"/>
    <w:rsid w:val="00B21F01"/>
    <w:rsid w:val="00B46BFF"/>
    <w:rsid w:val="00B5084D"/>
    <w:rsid w:val="00B5327F"/>
    <w:rsid w:val="00B54B07"/>
    <w:rsid w:val="00B74BD9"/>
    <w:rsid w:val="00BB46BC"/>
    <w:rsid w:val="00BC2A33"/>
    <w:rsid w:val="00BC464E"/>
    <w:rsid w:val="00BC52AF"/>
    <w:rsid w:val="00BD60CC"/>
    <w:rsid w:val="00BD62AD"/>
    <w:rsid w:val="00C254D4"/>
    <w:rsid w:val="00C255A8"/>
    <w:rsid w:val="00C5347C"/>
    <w:rsid w:val="00C5549F"/>
    <w:rsid w:val="00C6167C"/>
    <w:rsid w:val="00C748A2"/>
    <w:rsid w:val="00C968A1"/>
    <w:rsid w:val="00CC63C4"/>
    <w:rsid w:val="00CE1EE1"/>
    <w:rsid w:val="00CE3705"/>
    <w:rsid w:val="00CF2936"/>
    <w:rsid w:val="00CF6CFD"/>
    <w:rsid w:val="00D25F62"/>
    <w:rsid w:val="00D2713C"/>
    <w:rsid w:val="00D34F3D"/>
    <w:rsid w:val="00D43D66"/>
    <w:rsid w:val="00D504F3"/>
    <w:rsid w:val="00D5548C"/>
    <w:rsid w:val="00D74FA2"/>
    <w:rsid w:val="00D9612F"/>
    <w:rsid w:val="00D96929"/>
    <w:rsid w:val="00DC0DBC"/>
    <w:rsid w:val="00DC7356"/>
    <w:rsid w:val="00DD64C9"/>
    <w:rsid w:val="00E05FD8"/>
    <w:rsid w:val="00E11D3C"/>
    <w:rsid w:val="00E307CA"/>
    <w:rsid w:val="00E35C6E"/>
    <w:rsid w:val="00E56482"/>
    <w:rsid w:val="00E63FFB"/>
    <w:rsid w:val="00EC4D7E"/>
    <w:rsid w:val="00EF737A"/>
    <w:rsid w:val="00F03104"/>
    <w:rsid w:val="00F04879"/>
    <w:rsid w:val="00F22C8C"/>
    <w:rsid w:val="00F3636A"/>
    <w:rsid w:val="00F36CFD"/>
    <w:rsid w:val="00F43A6B"/>
    <w:rsid w:val="00F47216"/>
    <w:rsid w:val="00F84951"/>
    <w:rsid w:val="00F90372"/>
    <w:rsid w:val="00F94655"/>
    <w:rsid w:val="00FA7BD5"/>
    <w:rsid w:val="00FB513D"/>
    <w:rsid w:val="00FD0EB5"/>
    <w:rsid w:val="00FD549D"/>
    <w:rsid w:val="00FD7DC4"/>
    <w:rsid w:val="00FE1239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E7BF"/>
  <w15:docId w15:val="{62C2DE05-8FE8-47B9-8BAE-561A2D0B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7" ma:contentTypeDescription="Create a new document." ma:contentTypeScope="" ma:versionID="88124bfb889d92ec1d2b5dfbefd4b546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d5030f27f40a5aa3b93fe95df3dbed5a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8F94C-0117-48EC-ADA8-46D7DF8D5C82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2.xml><?xml version="1.0" encoding="utf-8"?>
<ds:datastoreItem xmlns:ds="http://schemas.openxmlformats.org/officeDocument/2006/customXml" ds:itemID="{889620D3-049C-40B9-8980-DFAC9E4D9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ADA52-321A-41D7-BA74-8C5F45FFB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Kate Wolfe</cp:lastModifiedBy>
  <cp:revision>2</cp:revision>
  <cp:lastPrinted>2014-12-16T07:45:00Z</cp:lastPrinted>
  <dcterms:created xsi:type="dcterms:W3CDTF">2024-02-25T18:40:00Z</dcterms:created>
  <dcterms:modified xsi:type="dcterms:W3CDTF">2024-02-25T18:40:00Z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</Properties>
</file>