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4709C" w14:textId="48B7BF1D" w:rsidR="00265658" w:rsidRPr="004D24FA" w:rsidRDefault="00AF7A4A" w:rsidP="00C10681">
      <w:pPr>
        <w:spacing w:after="0"/>
        <w:jc w:val="center"/>
        <w:rPr>
          <w:rFonts w:ascii="Monster Phonics Regular" w:hAnsi="Monster Phonics Regular" w:cs="Monster Phonics Regular"/>
          <w:sz w:val="32"/>
          <w:szCs w:val="32"/>
          <w:u w:val="single"/>
        </w:rPr>
      </w:pPr>
      <w:r w:rsidRPr="004D24F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5AE4D9" wp14:editId="3D4B09DA">
                <wp:simplePos x="0" y="0"/>
                <wp:positionH relativeFrom="column">
                  <wp:posOffset>2434754</wp:posOffset>
                </wp:positionH>
                <wp:positionV relativeFrom="paragraph">
                  <wp:posOffset>111637</wp:posOffset>
                </wp:positionV>
                <wp:extent cx="1828800" cy="18288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8E122DA" w14:textId="738E85B7" w:rsidR="00C10681" w:rsidRPr="00AF7A4A" w:rsidRDefault="00C10681" w:rsidP="00C10681">
                            <w:pPr>
                              <w:spacing w:after="0"/>
                              <w:jc w:val="center"/>
                              <w:rPr>
                                <w:b/>
                                <w:outline/>
                                <w:noProof/>
                                <w:color w:val="ED7D31" w:themeColor="accent2"/>
                                <w:sz w:val="72"/>
                                <w:szCs w:val="72"/>
                                <w14:shadow w14:blurRad="50800" w14:dist="38100" w14:dir="10800000" w14:sx="100000" w14:sy="100000" w14:kx="0" w14:ky="0" w14:algn="r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AF7A4A">
                              <w:rPr>
                                <w:rFonts w:ascii="Comic Sans MS" w:hAnsi="Comic Sans MS"/>
                                <w:b/>
                                <w:color w:val="FFCC00"/>
                                <w:sz w:val="72"/>
                                <w:szCs w:val="72"/>
                                <w14:shadow w14:blurRad="50800" w14:dist="38100" w14:dir="10800000" w14:sx="100000" w14:sy="100000" w14:kx="0" w14:ky="0" w14:algn="r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604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Giraffes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85AE4D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91.7pt;margin-top:8.8pt;width:2in;height:2in;z-index:2516674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n47y&#10;090AAAAKAQAADwAAAGRycy9kb3ducmV2LnhtbEyPy07DMBBF90j8gzVI7KiTPtKQxqlQgTVQ+AA3&#10;nsYh8TiK3Tbw9QwrWM6cqztnyu3kenHGMbSeFKSzBARS7U1LjYKP9+e7HESImozuPaGCLwywra6v&#10;Sl0Yf6E3PO9jI7iEQqEV2BiHQspQW3Q6zPyAxOzoR6cjj2MjzagvXO56OU+STDrdEl+wesCdxbrb&#10;n5yCPHEvXXc/fw1u+Z2u7O7RPw2fSt3eTA8bEBGn+BeGX31Wh4qdDv5EJohewSJfLDnKYJ2B4EC2&#10;TnlxYJKsMpBVKf+/UP0AAAD//wMAUEsBAi0AFAAGAAgAAAAhALaDOJL+AAAA4QEAABMAAAAAAAAA&#10;AAAAAAAAAAAAAFtDb250ZW50X1R5cGVzXS54bWxQSwECLQAUAAYACAAAACEAOP0h/9YAAACUAQAA&#10;CwAAAAAAAAAAAAAAAAAvAQAAX3JlbHMvLnJlbHNQSwECLQAUAAYACAAAACEADDpsEQkCAAAiBAAA&#10;DgAAAAAAAAAAAAAAAAAuAgAAZHJzL2Uyb0RvYy54bWxQSwECLQAUAAYACAAAACEAn47y090AAAAK&#10;AQAADwAAAAAAAAAAAAAAAABjBAAAZHJzL2Rvd25yZXYueG1sUEsFBgAAAAAEAAQA8wAAAG0FAAAA&#10;AA==&#10;" filled="f" stroked="f">
                <v:textbox style="mso-fit-shape-to-text:t">
                  <w:txbxContent>
                    <w:p w14:paraId="08E122DA" w14:textId="738E85B7" w:rsidR="00C10681" w:rsidRPr="00AF7A4A" w:rsidRDefault="00C10681" w:rsidP="00C10681">
                      <w:pPr>
                        <w:spacing w:after="0"/>
                        <w:jc w:val="center"/>
                        <w:rPr>
                          <w:b/>
                          <w:outline/>
                          <w:noProof/>
                          <w:color w:val="ED7D31" w:themeColor="accent2"/>
                          <w:sz w:val="72"/>
                          <w:szCs w:val="72"/>
                          <w14:shadow w14:blurRad="50800" w14:dist="38100" w14:dir="10800000" w14:sx="100000" w14:sy="100000" w14:kx="0" w14:ky="0" w14:algn="r">
                            <w14:srgbClr w14:val="000000">
                              <w14:alpha w14:val="60000"/>
                            </w14:srgbClr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AF7A4A">
                        <w:rPr>
                          <w:rFonts w:ascii="Comic Sans MS" w:hAnsi="Comic Sans MS"/>
                          <w:b/>
                          <w:color w:val="FFCC00"/>
                          <w:sz w:val="72"/>
                          <w:szCs w:val="72"/>
                          <w14:shadow w14:blurRad="50800" w14:dist="38100" w14:dir="10800000" w14:sx="100000" w14:sy="100000" w14:kx="0" w14:ky="0" w14:algn="r">
                            <w14:srgbClr w14:val="000000">
                              <w14:alpha w14:val="60000"/>
                            </w14:srgbClr>
                          </w14:shadow>
                          <w14:textOutline w14:w="6604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Giraffes</w:t>
                      </w:r>
                    </w:p>
                  </w:txbxContent>
                </v:textbox>
              </v:shape>
            </w:pict>
          </mc:Fallback>
        </mc:AlternateContent>
      </w:r>
      <w:r w:rsidR="00C10681" w:rsidRPr="004D24FA">
        <w:rPr>
          <w:rFonts w:ascii="Comic Sans MS" w:hAnsi="Comic Sans MS"/>
          <w:noProof/>
          <w:sz w:val="28"/>
          <w:szCs w:val="28"/>
          <w:lang w:eastAsia="en-GB"/>
        </w:rPr>
        <w:drawing>
          <wp:anchor distT="0" distB="0" distL="114300" distR="114300" simplePos="0" relativeHeight="251661312" behindDoc="0" locked="0" layoutInCell="1" allowOverlap="1" wp14:anchorId="29F6C3DB" wp14:editId="4D60CE00">
            <wp:simplePos x="0" y="0"/>
            <wp:positionH relativeFrom="margin">
              <wp:posOffset>6053025</wp:posOffset>
            </wp:positionH>
            <wp:positionV relativeFrom="paragraph">
              <wp:posOffset>-1189</wp:posOffset>
            </wp:positionV>
            <wp:extent cx="733997" cy="648929"/>
            <wp:effectExtent l="0" t="0" r="0" b="0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997" cy="6489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681" w:rsidRPr="004D24FA">
        <w:rPr>
          <w:rFonts w:ascii="Comic Sans MS" w:hAnsi="Comic Sans MS"/>
          <w:noProof/>
          <w:sz w:val="28"/>
          <w:szCs w:val="28"/>
          <w:lang w:eastAsia="en-GB"/>
        </w:rPr>
        <w:drawing>
          <wp:anchor distT="0" distB="0" distL="114300" distR="114300" simplePos="0" relativeHeight="251659264" behindDoc="0" locked="0" layoutInCell="1" allowOverlap="1" wp14:anchorId="1B862BA5" wp14:editId="40E7432E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733997" cy="648929"/>
            <wp:effectExtent l="0" t="0" r="0" b="0"/>
            <wp:wrapNone/>
            <wp:docPr id="8" name="Picture 8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997" cy="6489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681" w:rsidRPr="004D24FA">
        <w:rPr>
          <w:rFonts w:ascii="Monster Phonics Regular" w:hAnsi="Monster Phonics Regular" w:cs="Monster Phonics Regular"/>
          <w:sz w:val="32"/>
          <w:szCs w:val="32"/>
          <w:u w:val="single"/>
        </w:rPr>
        <w:t>YEAR 2</w:t>
      </w:r>
    </w:p>
    <w:p w14:paraId="5456856E" w14:textId="3EFBF049" w:rsidR="00C10681" w:rsidRPr="004D24FA" w:rsidRDefault="00C10681" w:rsidP="00C10681">
      <w:pPr>
        <w:spacing w:after="0"/>
        <w:jc w:val="center"/>
        <w:rPr>
          <w:rFonts w:ascii="Comic Sans MS" w:hAnsi="Comic Sans MS"/>
          <w:b/>
          <w:sz w:val="56"/>
          <w:szCs w:val="5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4D24FA">
        <w:rPr>
          <w:noProof/>
          <w:lang w:eastAsia="en-GB"/>
        </w:rPr>
        <w:drawing>
          <wp:anchor distT="0" distB="0" distL="114300" distR="114300" simplePos="0" relativeHeight="251669504" behindDoc="0" locked="0" layoutInCell="1" allowOverlap="1" wp14:anchorId="4B696C1D" wp14:editId="2BB97338">
            <wp:simplePos x="0" y="0"/>
            <wp:positionH relativeFrom="margin">
              <wp:posOffset>4779768</wp:posOffset>
            </wp:positionH>
            <wp:positionV relativeFrom="margin">
              <wp:posOffset>524858</wp:posOffset>
            </wp:positionV>
            <wp:extent cx="707574" cy="1224116"/>
            <wp:effectExtent l="0" t="0" r="0" b="0"/>
            <wp:wrapNone/>
            <wp:docPr id="2" name="Picture 2" descr="A giraffe with a dog head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iraffe with a dog head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17356" cy="1241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D24FA">
        <w:rPr>
          <w:noProof/>
          <w:lang w:eastAsia="en-GB"/>
        </w:rPr>
        <w:drawing>
          <wp:anchor distT="0" distB="0" distL="114300" distR="114300" simplePos="0" relativeHeight="251668480" behindDoc="0" locked="0" layoutInCell="1" allowOverlap="1" wp14:anchorId="1DC67959" wp14:editId="29D46169">
            <wp:simplePos x="0" y="0"/>
            <wp:positionH relativeFrom="margin">
              <wp:posOffset>1342821</wp:posOffset>
            </wp:positionH>
            <wp:positionV relativeFrom="margin">
              <wp:posOffset>546632</wp:posOffset>
            </wp:positionV>
            <wp:extent cx="671051" cy="1172497"/>
            <wp:effectExtent l="0" t="0" r="0" b="8890"/>
            <wp:wrapNone/>
            <wp:docPr id="3" name="Picture 3" descr="A giraffe with a dog head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iraffe with a dog head&#10;&#10;Description automatically generated with medium confidenc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051" cy="11724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F5F40E" w14:textId="79955D8C" w:rsidR="00C10681" w:rsidRPr="004D24FA" w:rsidRDefault="00C10681" w:rsidP="00C10681">
      <w:pPr>
        <w:spacing w:after="0"/>
        <w:jc w:val="center"/>
        <w:rPr>
          <w:rFonts w:ascii="Monster Phonics Regular" w:hAnsi="Monster Phonics Regular" w:cs="Monster Phonics Regular"/>
          <w:bCs/>
          <w:sz w:val="32"/>
          <w:szCs w:val="32"/>
        </w:rPr>
      </w:pPr>
      <w:r w:rsidRPr="004D24FA">
        <w:rPr>
          <w:rFonts w:ascii="Monster Phonics Regular" w:hAnsi="Monster Phonics Regular" w:cs="Monster Phonics Regular"/>
          <w:bCs/>
          <w:sz w:val="32"/>
          <w:szCs w:val="32"/>
        </w:rPr>
        <w:t>NEWSLETTER SEPTEMBER 202</w:t>
      </w:r>
      <w:r w:rsidR="0099126E">
        <w:rPr>
          <w:rFonts w:ascii="Monster Phonics Regular" w:hAnsi="Monster Phonics Regular" w:cs="Monster Phonics Regular"/>
          <w:bCs/>
          <w:sz w:val="32"/>
          <w:szCs w:val="32"/>
        </w:rPr>
        <w:t>6</w:t>
      </w:r>
    </w:p>
    <w:p w14:paraId="011AAF70" w14:textId="13F812E8" w:rsidR="00C10681" w:rsidRPr="004D24FA" w:rsidRDefault="00C10681" w:rsidP="00C10681">
      <w:pPr>
        <w:spacing w:after="0"/>
        <w:jc w:val="center"/>
        <w:rPr>
          <w:rFonts w:ascii="Monster Phonics Regular" w:hAnsi="Monster Phonics Regular" w:cs="Monster Phonics Regular"/>
          <w:bCs/>
          <w:sz w:val="32"/>
          <w:szCs w:val="32"/>
        </w:rPr>
      </w:pPr>
    </w:p>
    <w:p w14:paraId="1BC35B17" w14:textId="1EEDEF49" w:rsidR="00AF7A4A" w:rsidRPr="004D24FA" w:rsidRDefault="00AF7A4A" w:rsidP="00C10681">
      <w:pPr>
        <w:spacing w:after="0"/>
        <w:jc w:val="center"/>
        <w:rPr>
          <w:rFonts w:ascii="Monster Phonics Regular" w:hAnsi="Monster Phonics Regular" w:cs="Monster Phonics Regular"/>
          <w:bCs/>
          <w:sz w:val="32"/>
          <w:szCs w:val="32"/>
        </w:rPr>
      </w:pPr>
    </w:p>
    <w:p w14:paraId="43D421A0" w14:textId="597847CD" w:rsidR="00AF7A4A" w:rsidRPr="004D24FA" w:rsidRDefault="00AF7A4A" w:rsidP="00C10681">
      <w:pPr>
        <w:spacing w:after="0"/>
        <w:jc w:val="center"/>
        <w:rPr>
          <w:rFonts w:ascii="Monster Phonics Regular" w:hAnsi="Monster Phonics Regular" w:cs="Monster Phonics Regular"/>
          <w:bCs/>
          <w:sz w:val="32"/>
          <w:szCs w:val="32"/>
        </w:rPr>
      </w:pPr>
      <w:r w:rsidRPr="004D24F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15D8EA9" wp14:editId="088F1298">
                <wp:simplePos x="0" y="0"/>
                <wp:positionH relativeFrom="margin">
                  <wp:align>left</wp:align>
                </wp:positionH>
                <wp:positionV relativeFrom="paragraph">
                  <wp:posOffset>221041</wp:posOffset>
                </wp:positionV>
                <wp:extent cx="6838950" cy="1128252"/>
                <wp:effectExtent l="0" t="0" r="19050" b="15240"/>
                <wp:wrapNone/>
                <wp:docPr id="1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11282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40EC3" w14:textId="15F49628" w:rsidR="00324BAF" w:rsidRPr="00324BAF" w:rsidRDefault="00324BAF" w:rsidP="00AF7A4A">
                            <w:pPr>
                              <w:tabs>
                                <w:tab w:val="left" w:pos="1485"/>
                              </w:tabs>
                              <w:spacing w:after="0" w:line="240" w:lineRule="auto"/>
                              <w:jc w:val="center"/>
                              <w:rPr>
                                <w:rFonts w:ascii="Monster Phonics Regular" w:hAnsi="Monster Phonics Regular" w:cs="Monster Phonics Regular"/>
                                <w:color w:val="833C0B" w:themeColor="accent2" w:themeShade="80"/>
                                <w:sz w:val="32"/>
                                <w:szCs w:val="36"/>
                                <w:u w:val="single"/>
                              </w:rPr>
                            </w:pPr>
                            <w:r w:rsidRPr="00324BAF">
                              <w:rPr>
                                <w:rFonts w:ascii="Monster Phonics Regular" w:hAnsi="Monster Phonics Regular" w:cs="Monster Phonics Regular"/>
                                <w:color w:val="833C0B" w:themeColor="accent2" w:themeShade="80"/>
                                <w:sz w:val="32"/>
                                <w:szCs w:val="36"/>
                                <w:u w:val="single"/>
                              </w:rPr>
                              <w:t>Welcome Back!</w:t>
                            </w:r>
                          </w:p>
                          <w:p w14:paraId="51D77634" w14:textId="4FAA9CF4" w:rsidR="00AF7A4A" w:rsidRPr="00AF7A4A" w:rsidRDefault="00AF7A4A" w:rsidP="00AF7A4A">
                            <w:pPr>
                              <w:tabs>
                                <w:tab w:val="left" w:pos="1485"/>
                              </w:tabs>
                              <w:spacing w:after="0" w:line="240" w:lineRule="auto"/>
                              <w:jc w:val="center"/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 w:rsidRPr="00AF7A4A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8"/>
                              </w:rPr>
                              <w:t>A warm welcome back to Barleyhurst Park for the new academic year!</w:t>
                            </w:r>
                          </w:p>
                          <w:p w14:paraId="119145CE" w14:textId="755A1CCF" w:rsidR="00AF7A4A" w:rsidRPr="00AF7A4A" w:rsidRDefault="00AF7A4A" w:rsidP="00D71243">
                            <w:pPr>
                              <w:spacing w:after="0"/>
                              <w:jc w:val="both"/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We hope you have all </w:t>
                            </w:r>
                            <w:r w:rsidRPr="00AF7A4A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had a lovely summer break and </w:t>
                            </w:r>
                            <w:r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8"/>
                              </w:rPr>
                              <w:t>are now</w:t>
                            </w:r>
                            <w:r w:rsidRPr="00AF7A4A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 feeling refreshed and ready for an exciting year ahead as part of the Giraffe class.</w:t>
                            </w:r>
                            <w:r w:rsidR="00D71243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922F04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I hope we can work together to make sure all the children in the class </w:t>
                            </w:r>
                            <w:r w:rsidR="004D2839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8"/>
                              </w:rPr>
                              <w:t>make progress, have fun and continue to develop into wonderful members of our school community!</w:t>
                            </w:r>
                            <w:r w:rsidRPr="00AF7A4A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 </w:t>
                            </w:r>
                          </w:p>
                          <w:p w14:paraId="51DE8B92" w14:textId="0D2FAF3B" w:rsidR="00AF7A4A" w:rsidRPr="00AF7A4A" w:rsidRDefault="00AF7A4A" w:rsidP="00AF7A4A">
                            <w:pPr>
                              <w:tabs>
                                <w:tab w:val="left" w:pos="1485"/>
                              </w:tabs>
                              <w:spacing w:line="240" w:lineRule="auto"/>
                              <w:jc w:val="both"/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</w:p>
                          <w:p w14:paraId="02F2CC9D" w14:textId="77777777" w:rsidR="00AF7A4A" w:rsidRPr="000531D1" w:rsidRDefault="00AF7A4A" w:rsidP="00AF7A4A">
                            <w:pPr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5D8EA9" id="Text Box 6" o:spid="_x0000_s1027" type="#_x0000_t202" style="position:absolute;left:0;text-align:left;margin-left:0;margin-top:17.4pt;width:538.5pt;height:88.85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VajGQIAADMEAAAOAAAAZHJzL2Uyb0RvYy54bWysU9tu2zAMfR+wfxD0vjjxki4x4hRdugwD&#10;ugvQ7QMUWY6FyaJGKbG7rx8lu2l2exmmB0EUpUPy8HB93beGnRR6Dbbks8mUM2UlVNoeSv7l8+7F&#10;kjMfhK2EAatK/qA8v948f7buXKFyaMBUChmBWF90ruRNCK7IMi8b1Qo/AacsOWvAVgQy8ZBVKDpC&#10;b02WT6dXWQdYOQSpvKfb28HJNwm/rpUMH+vaq8BMySm3kHZM+z7u2WYtigMK12g5piH+IYtWaEtB&#10;z1C3Igh2RP0bVKslgoc6TCS0GdS1lirVQNXMpr9Uc98Ip1ItRI53Z5r8/4OVH0737hOy0L+GnhqY&#10;ivDuDuRXzyxsG2EP6gYRukaJigLPImVZ53wxfo1U+8JHkH33HipqsjgGSEB9jW1khepkhE4NeDiT&#10;rvrAJF1eLV8uVwtySfLNZvkyX+Qphigevzv04a2ClsVDyZG6muDF6c6HmI4oHp/EaB6MrnbamGTg&#10;Yb81yE6CFLBLa0T/6ZmxrCv5apEvBgb+CjFN608QrQ4kZaPbki/Pj0QReXtjqyS0ILQZzpSysSOR&#10;kbuBxdDve6arkeXI6x6qB2IWYVAuTRodGsDvnHWk2pL7b0eBijPzzlJ3VrP5PMo8GfPFq5wMvPTs&#10;Lz3CSoIqeeBsOG7DMBpHh/rQUKRBDxZuqKO1Tlw/ZTWmT8pMLRinKEr/0k6vnmZ98wMAAP//AwBQ&#10;SwMEFAAGAAgAAAAhAP6hRLffAAAACAEAAA8AAABkcnMvZG93bnJldi54bWxMj8FOwzAQRO9I/IO1&#10;SFxQ6zQtTQlxKoQEojdoEVzdeJtExOtgu2n4e7YnOM7OauZNsR5tJwb0oXWkYDZNQCBVzrRUK3jf&#10;PU1WIELUZHTnCBX8YIB1eXlR6Ny4E73hsI214BAKuVbQxNjnUoaqQavD1PVI7B2ctzqy9LU0Xp84&#10;3HYyTZKltLolbmh0j48NVl/bo1WwWrwMn2Ezf/2olofuLt5kw/O3V+r6any4BxFxjH/PcMZndCiZ&#10;ae+OZILoFPCQqGC+YP6zm2QZX/YK0ll6C7Is5P8B5S8AAAD//wMAUEsBAi0AFAAGAAgAAAAhALaD&#10;OJL+AAAA4QEAABMAAAAAAAAAAAAAAAAAAAAAAFtDb250ZW50X1R5cGVzXS54bWxQSwECLQAUAAYA&#10;CAAAACEAOP0h/9YAAACUAQAACwAAAAAAAAAAAAAAAAAvAQAAX3JlbHMvLnJlbHNQSwECLQAUAAYA&#10;CAAAACEAqKFWoxkCAAAzBAAADgAAAAAAAAAAAAAAAAAuAgAAZHJzL2Uyb0RvYy54bWxQSwECLQAU&#10;AAYACAAAACEA/qFEt98AAAAIAQAADwAAAAAAAAAAAAAAAABzBAAAZHJzL2Rvd25yZXYueG1sUEsF&#10;BgAAAAAEAAQA8wAAAH8FAAAAAA==&#10;">
                <v:textbox>
                  <w:txbxContent>
                    <w:p w14:paraId="5F540EC3" w14:textId="15F49628" w:rsidR="00324BAF" w:rsidRPr="00324BAF" w:rsidRDefault="00324BAF" w:rsidP="00AF7A4A">
                      <w:pPr>
                        <w:tabs>
                          <w:tab w:val="left" w:pos="1485"/>
                        </w:tabs>
                        <w:spacing w:after="0" w:line="240" w:lineRule="auto"/>
                        <w:jc w:val="center"/>
                        <w:rPr>
                          <w:rFonts w:ascii="Monster Phonics Regular" w:hAnsi="Monster Phonics Regular" w:cs="Monster Phonics Regular"/>
                          <w:color w:val="833C0B" w:themeColor="accent2" w:themeShade="80"/>
                          <w:sz w:val="32"/>
                          <w:szCs w:val="36"/>
                          <w:u w:val="single"/>
                        </w:rPr>
                      </w:pPr>
                      <w:r w:rsidRPr="00324BAF">
                        <w:rPr>
                          <w:rFonts w:ascii="Monster Phonics Regular" w:hAnsi="Monster Phonics Regular" w:cs="Monster Phonics Regular"/>
                          <w:color w:val="833C0B" w:themeColor="accent2" w:themeShade="80"/>
                          <w:sz w:val="32"/>
                          <w:szCs w:val="36"/>
                          <w:u w:val="single"/>
                        </w:rPr>
                        <w:t>Welcome Back!</w:t>
                      </w:r>
                    </w:p>
                    <w:p w14:paraId="51D77634" w14:textId="4FAA9CF4" w:rsidR="00AF7A4A" w:rsidRPr="00AF7A4A" w:rsidRDefault="00AF7A4A" w:rsidP="00AF7A4A">
                      <w:pPr>
                        <w:tabs>
                          <w:tab w:val="left" w:pos="1485"/>
                        </w:tabs>
                        <w:spacing w:after="0" w:line="240" w:lineRule="auto"/>
                        <w:jc w:val="center"/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8"/>
                        </w:rPr>
                      </w:pPr>
                      <w:r w:rsidRPr="00AF7A4A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8"/>
                        </w:rPr>
                        <w:t>A warm welcome back to Barleyhurst Park for the new academic year!</w:t>
                      </w:r>
                    </w:p>
                    <w:p w14:paraId="119145CE" w14:textId="755A1CCF" w:rsidR="00AF7A4A" w:rsidRPr="00AF7A4A" w:rsidRDefault="00AF7A4A" w:rsidP="00D71243">
                      <w:pPr>
                        <w:spacing w:after="0"/>
                        <w:jc w:val="both"/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</w:pPr>
                      <w:r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8"/>
                        </w:rPr>
                        <w:t xml:space="preserve">We hope you have all </w:t>
                      </w:r>
                      <w:r w:rsidRPr="00AF7A4A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8"/>
                        </w:rPr>
                        <w:t xml:space="preserve">had a lovely summer break and </w:t>
                      </w:r>
                      <w:r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8"/>
                        </w:rPr>
                        <w:t>are now</w:t>
                      </w:r>
                      <w:r w:rsidRPr="00AF7A4A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8"/>
                        </w:rPr>
                        <w:t xml:space="preserve"> feeling refreshed and ready for an exciting year ahead as part of the Giraffe class.</w:t>
                      </w:r>
                      <w:r w:rsidR="00D71243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8"/>
                        </w:rPr>
                        <w:t xml:space="preserve"> </w:t>
                      </w:r>
                      <w:r w:rsidR="00922F04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8"/>
                        </w:rPr>
                        <w:t xml:space="preserve">I hope we can work together to make sure all the children in the class </w:t>
                      </w:r>
                      <w:r w:rsidR="004D2839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8"/>
                        </w:rPr>
                        <w:t>make progress, have fun and continue to develop into wonderful members of our school community!</w:t>
                      </w:r>
                      <w:r w:rsidRPr="00AF7A4A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8"/>
                        </w:rPr>
                        <w:t xml:space="preserve"> </w:t>
                      </w:r>
                    </w:p>
                    <w:p w14:paraId="51DE8B92" w14:textId="0D2FAF3B" w:rsidR="00AF7A4A" w:rsidRPr="00AF7A4A" w:rsidRDefault="00AF7A4A" w:rsidP="00AF7A4A">
                      <w:pPr>
                        <w:tabs>
                          <w:tab w:val="left" w:pos="1485"/>
                        </w:tabs>
                        <w:spacing w:line="240" w:lineRule="auto"/>
                        <w:jc w:val="both"/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8"/>
                        </w:rPr>
                      </w:pPr>
                    </w:p>
                    <w:p w14:paraId="02F2CC9D" w14:textId="77777777" w:rsidR="00AF7A4A" w:rsidRPr="000531D1" w:rsidRDefault="00AF7A4A" w:rsidP="00AF7A4A">
                      <w:pPr>
                        <w:rPr>
                          <w:rFonts w:ascii="Comic Sans MS" w:hAnsi="Comic Sans MS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B47A49" w14:textId="5733D907" w:rsidR="00672AA6" w:rsidRPr="004D24FA" w:rsidRDefault="00672AA6" w:rsidP="00C10681">
      <w:pPr>
        <w:spacing w:after="0"/>
        <w:jc w:val="center"/>
        <w:rPr>
          <w:rFonts w:ascii="Monster Phonics Regular" w:hAnsi="Monster Phonics Regular" w:cs="Monster Phonics Regular"/>
          <w:bCs/>
          <w:sz w:val="32"/>
          <w:szCs w:val="32"/>
        </w:rPr>
      </w:pPr>
    </w:p>
    <w:p w14:paraId="6B25CD08" w14:textId="1610D19F" w:rsidR="00AF7A4A" w:rsidRPr="004D24FA" w:rsidRDefault="00F47D04" w:rsidP="00C10681">
      <w:pPr>
        <w:spacing w:after="0"/>
        <w:jc w:val="center"/>
        <w:rPr>
          <w:rFonts w:ascii="Monster Phonics Regular" w:hAnsi="Monster Phonics Regular" w:cs="Monster Phonics Regular"/>
          <w:bCs/>
          <w:sz w:val="32"/>
          <w:szCs w:val="32"/>
        </w:rPr>
      </w:pPr>
      <w:r w:rsidRPr="004D24FA">
        <w:rPr>
          <w:rFonts w:ascii="Monster Phonics Regular" w:hAnsi="Monster Phonics Regular" w:cs="Monster Phonics Regular"/>
          <w:bCs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A1D53E3" wp14:editId="631637A3">
                <wp:simplePos x="0" y="0"/>
                <wp:positionH relativeFrom="column">
                  <wp:posOffset>4122584</wp:posOffset>
                </wp:positionH>
                <wp:positionV relativeFrom="paragraph">
                  <wp:posOffset>5429844</wp:posOffset>
                </wp:positionV>
                <wp:extent cx="199103" cy="154510"/>
                <wp:effectExtent l="0" t="0" r="0" b="0"/>
                <wp:wrapNone/>
                <wp:docPr id="11" name="Minus Sig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103" cy="154510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6A76EB" id="Minus Sign 11" o:spid="_x0000_s1026" style="position:absolute;margin-left:324.6pt;margin-top:427.55pt;width:15.7pt;height:12.1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9103,154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8yWXwIAAAsFAAAOAAAAZHJzL2Uyb0RvYy54bWysVFFv2jAQfp+0/2D5fSRhsA1EqFCrTpNY&#10;i9ZOfTaO3VhzfJ5tCOzX9+yE0HXdyzQejM93993583dZXBwaTfbCeQWmpMUop0QYDpUyjyX9fn/9&#10;7hMlPjBTMQ1GlPQoPL1Yvn2zaO1cjKEGXQlHEMT4eWtLWodg51nmeS0a5kdghUGnBNewgKZ7zCrH&#10;WkRvdDbO8w9ZC66yDrjwHk+vOiddJnwpBQ+3UnoRiC4p9hbS6tK6jWu2XLD5o2O2Vrxvg/1DFw1T&#10;BosOUFcsMLJz6g+oRnEHHmQYcWgykFJxke6AtynyF7e5q5kV6S5IjrcDTf7/wfKb/Z3dOKShtX7u&#10;cRtvcZCuif/YHzkkso4DWeIQCMfDYjYr8veUcHQV08m0SGRm52TrfPgsoCFxU1J8wPqrMjufeGL7&#10;tQ9YFeNPcWice0i7cNQitqHNNyGJqrDqOGUneYhL7cie4cNWP4ruuGaV6I6mOf7i62KBITpZCSyi&#10;SqX1gNsDRNn9jttB9LExTSRVDYn53xrqEofoVBFMGBIbZcC9lqxD0Tcuu/gTMR0dkZktVMeNIw46&#10;PXvLrxWSvGY+bJhDAaPUcSjDLS5SQ1tS6HeU1OB+vXYe41FX6KWkxYEoqf+5Y05Qor8YVNysmEzi&#10;BCVjMv04RsM992yfe8yuuQR8mgLH3/K0jfFBn7bSQfOAs7uKVdHFDMfaJeXBnYzL0A0qTj8Xq1UK&#10;w6mxLKzNneURPLIa9XN/eGDO9koLKNEbOA0Pm7/QWhcbMw2sdgGkSkI889rzjROXBNN/HeJIP7dT&#10;1PkbtnwCAAD//wMAUEsDBBQABgAIAAAAIQBOarbu5AAAAAsBAAAPAAAAZHJzL2Rvd25yZXYueG1s&#10;TI/BTsMwDIbvSLxDZCQuaEtXraUtTSeYhDhMGmzdZbesMU1F41RNtpW3J5zgaPvT7+8vV5Pp2QVH&#10;11kSsJhHwJAaqzpqBRzq11kGzHlJSvaWUMA3OlhVtzelLJS90g4ve9+yEEKukAK090PBuWs0Gunm&#10;dkAKt087GunDOLZcjfIawk3P4yhKuZEdhQ9aDrjW2Hztz0bALt6+6LfW5/XhvakfkvXm+FFvhLi/&#10;m56fgHmc/B8Mv/pBHargdLJnUo71AtJlHgdUQJYkC2CBSLMoBXYKm8d8Cbwq+f8O1Q8AAAD//wMA&#10;UEsBAi0AFAAGAAgAAAAhALaDOJL+AAAA4QEAABMAAAAAAAAAAAAAAAAAAAAAAFtDb250ZW50X1R5&#10;cGVzXS54bWxQSwECLQAUAAYACAAAACEAOP0h/9YAAACUAQAACwAAAAAAAAAAAAAAAAAvAQAAX3Jl&#10;bHMvLnJlbHNQSwECLQAUAAYACAAAACEALJfMll8CAAALBQAADgAAAAAAAAAAAAAAAAAuAgAAZHJz&#10;L2Uyb0RvYy54bWxQSwECLQAUAAYACAAAACEATmq27uQAAAALAQAADwAAAAAAAAAAAAAAAAC5BAAA&#10;ZHJzL2Rvd25yZXYueG1sUEsFBgAAAAAEAAQA8wAAAMoFAAAAAA==&#10;" path="m26391,59085r146321,l172712,95425r-146321,l26391,59085xe" fillcolor="black [3200]" strokecolor="black [1600]" strokeweight="1pt">
                <v:stroke joinstyle="miter"/>
                <v:path arrowok="t" o:connecttype="custom" o:connectlocs="26391,59085;172712,59085;172712,95425;26391,95425;26391,59085" o:connectangles="0,0,0,0,0"/>
              </v:shape>
            </w:pict>
          </mc:Fallback>
        </mc:AlternateContent>
      </w:r>
      <w:r w:rsidRPr="004D24FA">
        <w:rPr>
          <w:rFonts w:ascii="Monster Phonics Regular" w:hAnsi="Monster Phonics Regular" w:cs="Monster Phonics Regular"/>
          <w:bCs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571E596" wp14:editId="51180130">
                <wp:simplePos x="0" y="0"/>
                <wp:positionH relativeFrom="column">
                  <wp:posOffset>4344690</wp:posOffset>
                </wp:positionH>
                <wp:positionV relativeFrom="paragraph">
                  <wp:posOffset>5400675</wp:posOffset>
                </wp:positionV>
                <wp:extent cx="213852" cy="243348"/>
                <wp:effectExtent l="0" t="0" r="0" b="0"/>
                <wp:wrapNone/>
                <wp:docPr id="12" name="Multiplication Sig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852" cy="243348"/>
                        </a:xfrm>
                        <a:prstGeom prst="mathMultiply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F9A582" id="Multiplication Sign 12" o:spid="_x0000_s1026" style="position:absolute;margin-left:342.1pt;margin-top:425.25pt;width:16.85pt;height:19.1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3852,243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dViYAIAAA4FAAAOAAAAZHJzL2Uyb0RvYy54bWysVFFv2yAQfp+0/4B4Xx2n6ZZFdaqoVadJ&#10;XVutnfpMMdRomGMHiZP9+h3Ycbque5nmB3xwdx/Hx3ecnm1byzYKgwFX8fJowplyEmrjnir+7f7y&#10;3ZyzEIWrhQWnKr5TgZ8t37457fxCTaEBWytkBOLCovMVb2L0i6IIslGtCEfglSOnBmxFpCk+FTWK&#10;jtBbW0wnk/dFB1h7BKlCoNWL3smXGV9rJeON1kFFZitOtcU8Yh4f01gsT8XiCYVvjBzKEP9QRSuM&#10;o01HqAsRBVuj+QOqNRIhgI5HEtoCtDZS5TPQacrJi9PcNcKrfBYiJ/iRpvD/YOX15s7fItHQ+bAI&#10;ZKZTbDW26U/1sW0mazeSpbaRSVqclsfzkylnklzT2fHxbJ7ILA7JHkP8pKBlyag4XWDzZW2j8XaX&#10;qRKbqxD7lH0o5R/KyFbcWZUqse6r0szUaeOcnRWizi2yjaC7rb+X/XIjatUvnUzoG2oao3OFGSyh&#10;amPtiDsAJOX9jtvXOMSmNJWFNSZO/lZQnzhG5x3BxTGxNQ7wtWQby6Fw3cfvienpSMw8Qr27RYbQ&#10;Szp4eWmI5ysR4q1A0jCpnfoy3tCgLXQVh8HirAH8+dp6iidpkZezjnqi4uHHWqDizH52JLqP5WyW&#10;mihPZicfpjTB557H5x63bs+BrqakF8DLbKb4aPemRmgfqH1XaVdyCSdp74rLiPvJeex7lR4AqVar&#10;HEaN40W8cndeJvDEatLP/fZBoB/EFkml17DvH7F4obU+NmU6WK0jaJOFeOB14JuaLgtmeCBSVz+f&#10;56jDM7b8BQAA//8DAFBLAwQUAAYACAAAACEAhdnatt8AAAALAQAADwAAAGRycy9kb3ducmV2Lnht&#10;bEyPz07DMAyH70i8Q2QkLoglm7a2lKYTQnDiAisP4DbpH9E4XZNt5e0xJ/DN9qefPxf7xY3ibOcw&#10;eNKwXikQlhpvBuo0fFav9xmIEJEMjp6shm8bYF9eXxWYG3+hD3s+xE5wCIUcNfQxTrmUoemtw7Dy&#10;kyXetX52GLmdO2lmvHC4G+VGqUQ6HIgv9DjZ5942X4eT01C9q7paju1Lu8X0Ljs28m1JWq1vb5an&#10;RxDRLvEPhl99VoeSnWp/IhPEqCHJthtGNWQ7tQPBRLpOH0DUPOECWRby/w/lDwAAAP//AwBQSwEC&#10;LQAUAAYACAAAACEAtoM4kv4AAADhAQAAEwAAAAAAAAAAAAAAAAAAAAAAW0NvbnRlbnRfVHlwZXNd&#10;LnhtbFBLAQItABQABgAIAAAAIQA4/SH/1gAAAJQBAAALAAAAAAAAAAAAAAAAAC8BAABfcmVscy8u&#10;cmVsc1BLAQItABQABgAIAAAAIQB7idViYAIAAA4FAAAOAAAAAAAAAAAAAAAAAC4CAABkcnMvZTJv&#10;RG9jLnhtbFBLAQItABQABgAIAAAAIQCF2dq23wAAAAsBAAAPAAAAAAAAAAAAAAAAALoEAABkcnMv&#10;ZG93bnJldi54bWxQSwUGAAAAAAQABADzAAAAxgUAAAAA&#10;" path="m32471,75047l70253,41845r36673,41731l143599,41845r37782,33202l140406,121674r40975,46627l143599,201503,106926,159772,70253,201503,32471,168301,73446,121674,32471,75047xe" fillcolor="black [3200]" strokecolor="black [1600]" strokeweight="1pt">
                <v:stroke joinstyle="miter"/>
                <v:path arrowok="t" o:connecttype="custom" o:connectlocs="32471,75047;70253,41845;106926,83576;143599,41845;181381,75047;140406,121674;181381,168301;143599,201503;106926,159772;70253,201503;32471,168301;73446,121674;32471,75047" o:connectangles="0,0,0,0,0,0,0,0,0,0,0,0,0"/>
              </v:shape>
            </w:pict>
          </mc:Fallback>
        </mc:AlternateContent>
      </w:r>
      <w:r w:rsidRPr="004D24FA">
        <w:rPr>
          <w:rFonts w:ascii="Monster Phonics Regular" w:hAnsi="Monster Phonics Regular" w:cs="Monster Phonics Regular"/>
          <w:bCs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F9611C2" wp14:editId="1FAB249C">
                <wp:simplePos x="0" y="0"/>
                <wp:positionH relativeFrom="column">
                  <wp:posOffset>4558399</wp:posOffset>
                </wp:positionH>
                <wp:positionV relativeFrom="paragraph">
                  <wp:posOffset>5422982</wp:posOffset>
                </wp:positionV>
                <wp:extent cx="199104" cy="199103"/>
                <wp:effectExtent l="0" t="0" r="0" b="0"/>
                <wp:wrapNone/>
                <wp:docPr id="13" name="Division Sig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104" cy="199103"/>
                        </a:xfrm>
                        <a:prstGeom prst="mathDivid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091D6" id="Division Sign 13" o:spid="_x0000_s1026" style="position:absolute;margin-left:358.95pt;margin-top:427pt;width:15.7pt;height:15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9104,199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ZAKWgIAAAwFAAAOAAAAZHJzL2Uyb0RvYy54bWysVMFu2zAMvQ/YPwi6r7azdFuDOkXQosOA&#10;oi3WDj2rslQLk0WNUuJkXz9Kdpxu7S7DclAokXwinx59erbtLNsoDAZczaujkjPlJDTGPdX82/3l&#10;u0+chShcIyw4VfOdCvxs+fbNae8XagYt2EYhIxAXFr2veRujXxRFkK3qRDgCrxw5NWAnIm3xqWhQ&#10;9ITe2WJWlh+KHrDxCFKFQKcXg5MvM77WSsYbrYOKzNacaot5xbw+prVYnorFEwrfGjmWIf6hik4Y&#10;R5dOUBciCrZG8wKqMxIhgI5HEroCtDZS5R6om6r8o5u7VniVeyFygp9oCv8PVl5v7vwtEg29D4tA&#10;Zupiq7FL/1Qf22aydhNZahuZpMPq5KQq55xJcmX7fSKzOCR7DPGzgo4lo+b0gO2F2ZgmdSQWYnMV&#10;4pCwD6TsQxHZijurUrB1X5VmpqFrZzk760OdW2QbQS/bfK+G41Y0ajg6Luk3VjRF5/oyWELVxtoJ&#10;dwRIuvsdd6hxjE1pKstqSiz/VtCQOEXnG8HFKbEzDvC1ZBursXA9xO+JGehIzDxCs7tFhjAIOnh5&#10;aYjlKxHirUBSMGmdpjLe0KIt9DWH0eKsBfz52nmKJ2GRl7OeJqLm4cdaoOLMfnEkuZNqPk8jlDfz&#10;448z2uBzz+Nzj1t350BPU9H8e5nNFB/t3tQI3QMN7yrdSi7hJN1dcxlxvzmPw6TS+Eu1WuUwGhsv&#10;4pW78zKBJ1aTfu63DwL9KLVIGr2G/fS80NoQmzIdrNYRtMlCPPA68k0jlwUzfh7STD/f56jDR2z5&#10;CwAA//8DAFBLAwQUAAYACAAAACEAwYNosd8AAAALAQAADwAAAGRycy9kb3ducmV2LnhtbEyPy07D&#10;MBBF90j8gzVI7KjTJpA2xKkQEiwqpIo+WE9jk0TY4yh2m/D3DCtYzp2j+yjXk7PiYobQeVIwnyUg&#10;DNVed9QoOOxf7pYgQkTSaD0ZBd8mwLq6viqx0H6kd3PZxUawCYUCFbQx9oWUoW6NwzDzvSH+ffrB&#10;YeRzaKQecGRzZ+UiSR6kw444ocXePLem/tqdnYIO7fi2cbjJD+mUHV+3H/tjulDq9mZ6egQRzRT/&#10;YPitz9Wh4k4nfyYdhFWQz/MVowqW9xmPYiLPVimIEyssgaxK+X9D9QMAAP//AwBQSwECLQAUAAYA&#10;CAAAACEAtoM4kv4AAADhAQAAEwAAAAAAAAAAAAAAAAAAAAAAW0NvbnRlbnRfVHlwZXNdLnhtbFBL&#10;AQItABQABgAIAAAAIQA4/SH/1gAAAJQBAAALAAAAAAAAAAAAAAAAAC8BAABfcmVscy8ucmVsc1BL&#10;AQItABQABgAIAAAAIQAWpZAKWgIAAAwFAAAOAAAAAAAAAAAAAAAAAC4CAABkcnMvZTJvRG9jLnht&#10;bFBLAQItABQABgAIAAAAIQDBg2ix3wAAAAsBAAAPAAAAAAAAAAAAAAAAALQEAABkcnMvZG93bnJl&#10;di54bWxQSwUGAAAAAAQABADzAAAAwAUAAAAA&#10;" path="m99552,23474v12932,,23415,10483,23415,23415c122967,59821,112484,70304,99552,70304,86620,70304,76137,59821,76137,46889v,-12932,10483,-23415,23415,-23415xm99552,175629v-12932,,-23415,-10483,-23415,-23415c76137,139282,86620,128799,99552,128799v12932,,23415,10483,23415,23415c122967,165146,112484,175629,99552,175629xm26391,76137r146322,l172713,122966r-146322,l26391,76137xe" fillcolor="black [3200]" strokecolor="black [1600]" strokeweight="1pt">
                <v:stroke joinstyle="miter"/>
                <v:path arrowok="t" o:connecttype="custom" o:connectlocs="99552,23474;122967,46889;99552,70304;76137,46889;99552,23474;99552,175629;76137,152214;99552,128799;122967,152214;99552,175629;26391,76137;172713,76137;172713,122966;26391,122966;26391,76137" o:connectangles="0,0,0,0,0,0,0,0,0,0,0,0,0,0,0"/>
              </v:shape>
            </w:pict>
          </mc:Fallback>
        </mc:AlternateContent>
      </w:r>
      <w:r w:rsidRPr="004D24FA">
        <w:rPr>
          <w:rFonts w:ascii="Monster Phonics Regular" w:hAnsi="Monster Phonics Regular" w:cs="Monster Phonics Regular"/>
          <w:bCs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A1637D5" wp14:editId="796D1381">
                <wp:simplePos x="0" y="0"/>
                <wp:positionH relativeFrom="column">
                  <wp:posOffset>3887142</wp:posOffset>
                </wp:positionH>
                <wp:positionV relativeFrom="paragraph">
                  <wp:posOffset>5408644</wp:posOffset>
                </wp:positionV>
                <wp:extent cx="199103" cy="199103"/>
                <wp:effectExtent l="0" t="0" r="0" b="12700"/>
                <wp:wrapNone/>
                <wp:docPr id="10" name="Plus Sig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103" cy="199103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FD1E2" id="Plus Sign 10" o:spid="_x0000_s1026" style="position:absolute;margin-left:306.05pt;margin-top:425.9pt;width:15.7pt;height:15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9103,199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9UFWgIAAAoFAAAOAAAAZHJzL2Uyb0RvYy54bWysVMFu2zAMvQ/YPwi6L7azdFuDOEXQosOA&#10;oA3WDj2rslQbk0WNUuJkXz9Kdpyu6y7DclBIkXyinh69uNi3hu0U+gZsyYtJzpmyEqrGPpX82/31&#10;u0+c+SBsJQxYVfKD8vxi+fbNonNzNYUaTKWQEYj1886VvA7BzbPMy1q1wk/AKUtBDdiKQC4+ZRWK&#10;jtBbk03z/EPWAVYOQSrvafeqD/JlwtdayXCrtVeBmZJTbyGtmNbHuGbLhZg/oXB1I4c2xD900YrG&#10;0qEj1JUIgm2x+QOqbSSCBx0mEtoMtG6kSneg2xT5i9vc1cKpdBcix7uRJv//YOXN7s5tkGjonJ97&#10;MuMt9hrb+E/9sX0i6zCSpfaBSdoszs+L/D1nkkKDTSjZqdihD58VtCwaJacHrDdm6xNNYrf2oU8/&#10;plHtqYVkhYNRsQtjvyrNmooOnabqpA51aZDtBL1r9b3ot2tRqX7rLKdffFzqZ8xOXgKLqLoxZsQd&#10;AKLqfsftIYbcWKaSqMbC/G8N9YVjdjoRbBgL28YCvlZsQjE0rvv8IzE9HZGZR6gOG2QIvZy9k9cN&#10;cbwWPmwEkn5J6TST4ZYWbaArOQwWZzXgz9f2Yz7JiqKcdTQPJfc/tgIVZ+aLJcGdF7NZHKDkzM4+&#10;TsnB55HH5xG7bS+Bnqag6XcymTE/mKOpEdoHGt1VPJVCwko6u+Qy4NG5DP2c0vBLtVqlNBoaJ8La&#10;3jkZwSOrUT/3+weBbhBaIIXewHF2xPyF1vrcWGlhtQ2gmyTEE68D3zRwSTDDxyFO9HM/ZZ0+Yctf&#10;AAAA//8DAFBLAwQUAAYACAAAACEAI9US4uEAAAALAQAADwAAAGRycy9kb3ducmV2LnhtbEyP3U6D&#10;QBBG7018h82YeNPYBSqEIEvTaLzzt/oACzsFlJ1FdttSn97xSi9n5uSb85Xr2Q7igJPvHSmIlxEI&#10;pMaZnloF72/3VzkIHzQZPThCBSf0sK7Oz0pdGHekVzxsQys4hHyhFXQhjIWUvunQar90IxLfdm6y&#10;OvA4tdJM+sjhdpBJFGXS6p74Q6dHvO2w+dzurYLZfT8t6o/0Dh+ezal9TDe7r8WLUpcX8+YGRMA5&#10;/MHwq8/qULFT7fZkvBgUZHESM6ogT2PuwER2vUpB1LzJVwnIqpT/O1Q/AAAA//8DAFBLAQItABQA&#10;BgAIAAAAIQC2gziS/gAAAOEBAAATAAAAAAAAAAAAAAAAAAAAAABbQ29udGVudF9UeXBlc10ueG1s&#10;UEsBAi0AFAAGAAgAAAAhADj9If/WAAAAlAEAAAsAAAAAAAAAAAAAAAAALwEAAF9yZWxzLy5yZWxz&#10;UEsBAi0AFAAGAAgAAAAhAGJj1QVaAgAACgUAAA4AAAAAAAAAAAAAAAAALgIAAGRycy9lMm9Eb2Mu&#10;eG1sUEsBAi0AFAAGAAgAAAAhACPVEuLhAAAACwEAAA8AAAAAAAAAAAAAAAAAtAQAAGRycy9kb3du&#10;cmV2LnhtbFBLBQYAAAAABAAEAPMAAADCBQAAAAA=&#10;" path="m26391,76137r49746,l76137,26391r46829,l122966,76137r49746,l172712,122966r-49746,l122966,172712r-46829,l76137,122966r-49746,l26391,76137xe" fillcolor="black [3200]" strokecolor="black [1600]" strokeweight="1pt">
                <v:stroke joinstyle="miter"/>
                <v:path arrowok="t" o:connecttype="custom" o:connectlocs="26391,76137;76137,76137;76137,26391;122966,26391;122966,76137;172712,76137;172712,122966;122966,122966;122966,172712;76137,172712;76137,122966;26391,122966;26391,76137" o:connectangles="0,0,0,0,0,0,0,0,0,0,0,0,0"/>
              </v:shape>
            </w:pict>
          </mc:Fallback>
        </mc:AlternateContent>
      </w:r>
      <w:r w:rsidR="00C02346" w:rsidRPr="004D24FA">
        <w:rPr>
          <w:rFonts w:ascii="Monster Phonics Regular" w:hAnsi="Monster Phonics Regular" w:cs="Monster Phonics Regular"/>
          <w:bCs/>
          <w:noProof/>
          <w:sz w:val="32"/>
          <w:szCs w:val="32"/>
          <w:lang w:eastAsia="en-GB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28BA8066" wp14:editId="430704EE">
                <wp:simplePos x="0" y="0"/>
                <wp:positionH relativeFrom="margin">
                  <wp:align>right</wp:align>
                </wp:positionH>
                <wp:positionV relativeFrom="paragraph">
                  <wp:posOffset>3611880</wp:posOffset>
                </wp:positionV>
                <wp:extent cx="6820535" cy="3590925"/>
                <wp:effectExtent l="0" t="0" r="18415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0535" cy="35912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E8E601" w14:textId="1468BD2F" w:rsidR="009D1FDD" w:rsidRDefault="00A86BD3" w:rsidP="00A86BD3">
                            <w:pPr>
                              <w:jc w:val="center"/>
                              <w:rPr>
                                <w:rFonts w:ascii="Monster Phonics Regular" w:hAnsi="Monster Phonics Regular" w:cs="Monster Phonics Regular"/>
                                <w:color w:val="833C0B" w:themeColor="accent2" w:themeShade="80"/>
                                <w:sz w:val="36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rFonts w:ascii="Monster Phonics Regular" w:hAnsi="Monster Phonics Regular" w:cs="Monster Phonics Regular"/>
                                <w:color w:val="833C0B" w:themeColor="accent2" w:themeShade="80"/>
                                <w:sz w:val="36"/>
                                <w:szCs w:val="36"/>
                                <w:u w:val="single"/>
                              </w:rPr>
                              <w:t>English</w:t>
                            </w:r>
                          </w:p>
                          <w:p w14:paraId="0F3FB38C" w14:textId="3D3F3A0A" w:rsidR="00227021" w:rsidRDefault="00227021" w:rsidP="00227021">
                            <w:pPr>
                              <w:jc w:val="both"/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</w:pPr>
                            <w:r w:rsidRPr="00227021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 w:rsidRPr="00227021">
                              <w:rPr>
                                <w:rFonts w:ascii="Monster Phonics Regular" w:hAnsi="Monster Phonics Regular" w:cs="Monster Phonics Regular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English</w:t>
                            </w:r>
                            <w:r w:rsidRPr="00227021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D5A6B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>this term, we</w:t>
                            </w:r>
                            <w:r w:rsidRPr="00227021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will</w:t>
                            </w:r>
                            <w:r w:rsidRPr="00227021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 read a range of seaside stories and use the coast/sea/ocean as settings for our writing. </w:t>
                            </w:r>
                            <w:r w:rsidR="000C4420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>Our</w:t>
                            </w:r>
                            <w:r w:rsidR="000C4420" w:rsidRPr="000C4420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C4420" w:rsidRPr="000C4420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>focus</w:t>
                            </w:r>
                            <w:r w:rsidR="000C4420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will start o</w:t>
                            </w:r>
                            <w:r w:rsidR="000C4420" w:rsidRPr="000C4420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>n ‘The Snail and the Whale’ and ‘</w:t>
                            </w:r>
                            <w:r w:rsidR="00570624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>A House for a Hermit</w:t>
                            </w:r>
                            <w:r w:rsidR="000C4420" w:rsidRPr="000C4420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’ by </w:t>
                            </w:r>
                            <w:r w:rsidR="00570624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>Eric Car</w:t>
                            </w:r>
                            <w:r w:rsidR="004D24FA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le </w:t>
                            </w:r>
                            <w:r w:rsidR="000C4420" w:rsidRPr="000C4420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and information books to write labels, lists and captions, tongue-twisters, stories, letters and postcards. </w:t>
                            </w:r>
                            <w:r w:rsidR="000C4420" w:rsidRPr="000C4420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>We will also use the internet to search for facts about the seashore and use th</w:t>
                            </w:r>
                            <w:r w:rsidR="000732EB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>at</w:t>
                            </w:r>
                            <w:r w:rsidR="000C4420" w:rsidRPr="000C4420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 knowledge to write our own non-fiction texts</w:t>
                            </w:r>
                          </w:p>
                          <w:p w14:paraId="34A62715" w14:textId="79E2286B" w:rsidR="000732EB" w:rsidRDefault="000732EB" w:rsidP="000732EB">
                            <w:pPr>
                              <w:jc w:val="center"/>
                              <w:rPr>
                                <w:rFonts w:ascii="Monster Phonics Regular" w:hAnsi="Monster Phonics Regular" w:cs="Monster Phonics Regular"/>
                                <w:color w:val="833C0B" w:themeColor="accent2" w:themeShade="80"/>
                                <w:sz w:val="36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rFonts w:ascii="Monster Phonics Regular" w:hAnsi="Monster Phonics Regular" w:cs="Monster Phonics Regular"/>
                                <w:color w:val="833C0B" w:themeColor="accent2" w:themeShade="80"/>
                                <w:sz w:val="36"/>
                                <w:szCs w:val="36"/>
                                <w:u w:val="single"/>
                              </w:rPr>
                              <w:t>Maths</w:t>
                            </w:r>
                          </w:p>
                          <w:p w14:paraId="42E39C11" w14:textId="4B0B62DE" w:rsidR="000732EB" w:rsidRDefault="00F445F9" w:rsidP="000732EB">
                            <w:pPr>
                              <w:jc w:val="both"/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>In Maths Gir</w:t>
                            </w:r>
                            <w:r w:rsidR="000F055D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>affes will revise place value and work with numbers up to 100</w:t>
                            </w:r>
                            <w:r w:rsidR="00E95DDA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>, comparing</w:t>
                            </w:r>
                            <w:r w:rsidR="0063777E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569FF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them and </w:t>
                            </w:r>
                            <w:r w:rsidR="00ED799A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>using t</w:t>
                            </w:r>
                            <w:r w:rsidR="00974B7C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>h</w:t>
                            </w:r>
                            <w:r w:rsidR="00ED799A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em in number bonds. </w:t>
                            </w:r>
                            <w:r w:rsidR="00A00E35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>Then we will move</w:t>
                            </w:r>
                            <w:r w:rsidR="00ED799A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 on to </w:t>
                            </w:r>
                            <w:r w:rsidR="003D7D56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the four </w:t>
                            </w:r>
                            <w:r w:rsidR="001B1058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operations </w:t>
                            </w:r>
                            <w:r w:rsidR="00D573B3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              </w:t>
                            </w:r>
                            <w:r w:rsidR="00066B22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 ,</w:t>
                            </w:r>
                            <w:r w:rsidR="00BD6481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 be introduced to new methods and</w:t>
                            </w:r>
                            <w:r w:rsidR="00D31B28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 recap</w:t>
                            </w:r>
                            <w:r w:rsidR="00BD6481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 those that they are already familiar with. Please take any opportunity to recognise </w:t>
                            </w:r>
                            <w:r w:rsidR="00754F19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>numbers in any situation, whether it be at the supermarket</w:t>
                            </w:r>
                            <w:r w:rsidR="00CC67B0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 looking at prices, counting </w:t>
                            </w:r>
                            <w:r w:rsidR="002D7531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objects </w:t>
                            </w:r>
                            <w:r w:rsidR="00CC67B0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>in 2s, 5s or 10s</w:t>
                            </w:r>
                            <w:r w:rsidR="002D7531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 or </w:t>
                            </w:r>
                            <w:r w:rsidR="00571FBE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>playing a board game!</w:t>
                            </w:r>
                          </w:p>
                          <w:p w14:paraId="0BC09743" w14:textId="0EF288F0" w:rsidR="00C02346" w:rsidRDefault="00C02346" w:rsidP="00C02346">
                            <w:pPr>
                              <w:jc w:val="center"/>
                              <w:rPr>
                                <w:rFonts w:ascii="Monster Phonics Regular" w:hAnsi="Monster Phonics Regular" w:cs="Monster Phonics Regular"/>
                                <w:color w:val="833C0B" w:themeColor="accent2" w:themeShade="80"/>
                                <w:sz w:val="36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rFonts w:ascii="Monster Phonics Regular" w:hAnsi="Monster Phonics Regular" w:cs="Monster Phonics Regular"/>
                                <w:color w:val="833C0B" w:themeColor="accent2" w:themeShade="80"/>
                                <w:sz w:val="36"/>
                                <w:szCs w:val="36"/>
                                <w:u w:val="single"/>
                              </w:rPr>
                              <w:t>Science</w:t>
                            </w:r>
                          </w:p>
                          <w:p w14:paraId="794385A6" w14:textId="3AC1B5D0" w:rsidR="00C02346" w:rsidRPr="0097336A" w:rsidRDefault="0097336A" w:rsidP="0097336A">
                            <w:pPr>
                              <w:jc w:val="both"/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</w:pPr>
                            <w:r w:rsidRPr="0097336A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 w:rsidRPr="0097336A">
                              <w:rPr>
                                <w:rFonts w:ascii="Monster Phonics Regular" w:hAnsi="Monster Phonics Regular" w:cs="Monster Phonics Regular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Science</w:t>
                            </w:r>
                            <w:r w:rsidRPr="0097336A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>, we will be learning about living things and their habitats. We will be sorting things into groups of living things/things that have been alive and non-living things, exploring different habitats and learning about food chains and basic needs of animals</w:t>
                            </w:r>
                            <w:r w:rsidR="00F47D04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3CB29371" w14:textId="77777777" w:rsidR="00C02346" w:rsidRPr="00F445F9" w:rsidRDefault="00C02346" w:rsidP="00C02346">
                            <w:pPr>
                              <w:jc w:val="center"/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</w:pPr>
                          </w:p>
                          <w:p w14:paraId="1F197B55" w14:textId="77777777" w:rsidR="000732EB" w:rsidRPr="00227021" w:rsidRDefault="000732EB" w:rsidP="00227021">
                            <w:pPr>
                              <w:jc w:val="both"/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</w:pPr>
                          </w:p>
                          <w:p w14:paraId="3FEAB3FE" w14:textId="77777777" w:rsidR="00A86BD3" w:rsidRPr="00A86BD3" w:rsidRDefault="00A86BD3" w:rsidP="00A86BD3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BA8066" id="Text Box 2" o:spid="_x0000_s1028" type="#_x0000_t202" style="position:absolute;left:0;text-align:left;margin-left:485.85pt;margin-top:284.4pt;width:537.05pt;height:282.75pt;z-index:25167667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MHRFQIAACcEAAAOAAAAZHJzL2Uyb0RvYy54bWysk9uO2yAQhu8r9R0Q940dJ94mVpzVNttU&#10;lbYHadsHwBjHqJihQGJvn34H7M2mp5uqXCCGgZ+Zb4bN9dApchLWSdAlnc9SSoTmUEt9KOnXL/tX&#10;K0qcZ7pmCrQo6YNw9Hr78sWmN4XIoAVVC0tQRLuiNyVtvTdFkjjeio65GRih0dmA7ZhH0x6S2rIe&#10;1TuVZGl6lfRga2OBC+dw93Z00m3UbxrB/aemccITVVKMzcfZxrkKc7LdsOJgmWkln8Jg/xBFx6TG&#10;R89St8wzcrTyN6lOcgsOGj/j0CXQNJKLmANmM09/yea+ZUbEXBCOM2dM7v/J8o+ne/PZEj+8gQEL&#10;GJNw5g74N0c07FqmD+LGWuhbwWp8eB6QJb1xxXQ1oHaFCyJV/wFqLDI7eohCQ2O7QAXzJKiOBXg4&#10;QxeDJxw3r1ZZmi9ySjj6Fvl6ni2y+AYrnq4b6/w7AR0Ji5JarGqUZ6c750M4rHg6El5zoGS9l0pF&#10;wx6qnbLkxLAD9nFM6j8dU5r0JV3nWT4S+KtEGsefJDrpsZWV7Eq6Oh9iReD2Vtex0TyTalxjyEpP&#10;IAO7kaIfqoHIuqSRQOBaQf2AZC2MnYs/DRct2B+U9Ni1JXXfj8wKStR7jdVZz5fL0ObRWOavMzTs&#10;pae69DDNUaqknpJxufPxawRuGm6wio2MfJ8jmULGbozYp58T2v3Sjqee//f2EQAA//8DAFBLAwQU&#10;AAYACAAAACEAbeZ6IuAAAAAKAQAADwAAAGRycy9kb3ducmV2LnhtbEyPwU7DMAyG70i8Q2QkLoil&#10;paUrpemEkEBwg22Ca9ZkbUXilCTrytvjneBm67d+f1+9mq1hk/ZhcCggXSTANLZODdgJ2G6erktg&#10;IUpU0jjUAn50gFVzflbLSrkjvutpHTtGJRgqKaCPcaw4D22vrQwLN2qkbO+8lZFW33Hl5ZHKreE3&#10;SVJwKwekD70c9WOv26/1wQoo85fpM7xmbx9tsTd38Wo5PX97IS4v5od7YFHP8e8YTviEDg0x7dwB&#10;VWBGAIlEAbdFSQKnOFnmKbAdTWmWZ8Cbmv9XaH4BAAD//wMAUEsBAi0AFAAGAAgAAAAhALaDOJL+&#10;AAAA4QEAABMAAAAAAAAAAAAAAAAAAAAAAFtDb250ZW50X1R5cGVzXS54bWxQSwECLQAUAAYACAAA&#10;ACEAOP0h/9YAAACUAQAACwAAAAAAAAAAAAAAAAAvAQAAX3JlbHMvLnJlbHNQSwECLQAUAAYACAAA&#10;ACEAalDB0RUCAAAnBAAADgAAAAAAAAAAAAAAAAAuAgAAZHJzL2Uyb0RvYy54bWxQSwECLQAUAAYA&#10;CAAAACEAbeZ6IuAAAAAKAQAADwAAAAAAAAAAAAAAAABvBAAAZHJzL2Rvd25yZXYueG1sUEsFBgAA&#10;AAAEAAQA8wAAAHwFAAAAAA==&#10;">
                <v:textbox>
                  <w:txbxContent>
                    <w:p w14:paraId="65E8E601" w14:textId="1468BD2F" w:rsidR="009D1FDD" w:rsidRDefault="00A86BD3" w:rsidP="00A86BD3">
                      <w:pPr>
                        <w:jc w:val="center"/>
                        <w:rPr>
                          <w:rFonts w:ascii="Monster Phonics Regular" w:hAnsi="Monster Phonics Regular" w:cs="Monster Phonics Regular"/>
                          <w:color w:val="833C0B" w:themeColor="accent2" w:themeShade="80"/>
                          <w:sz w:val="36"/>
                          <w:szCs w:val="36"/>
                          <w:u w:val="single"/>
                        </w:rPr>
                      </w:pPr>
                      <w:r>
                        <w:rPr>
                          <w:rFonts w:ascii="Monster Phonics Regular" w:hAnsi="Monster Phonics Regular" w:cs="Monster Phonics Regular"/>
                          <w:color w:val="833C0B" w:themeColor="accent2" w:themeShade="80"/>
                          <w:sz w:val="36"/>
                          <w:szCs w:val="36"/>
                          <w:u w:val="single"/>
                        </w:rPr>
                        <w:t>English</w:t>
                      </w:r>
                    </w:p>
                    <w:p w14:paraId="0F3FB38C" w14:textId="3D3F3A0A" w:rsidR="00227021" w:rsidRDefault="00227021" w:rsidP="00227021">
                      <w:pPr>
                        <w:jc w:val="both"/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</w:pPr>
                      <w:r w:rsidRPr="00227021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 xml:space="preserve">In </w:t>
                      </w:r>
                      <w:r w:rsidRPr="00227021">
                        <w:rPr>
                          <w:rFonts w:ascii="Monster Phonics Regular" w:hAnsi="Monster Phonics Regular" w:cs="Monster Phonics Regular"/>
                          <w:b/>
                          <w:color w:val="000000" w:themeColor="text1"/>
                          <w:sz w:val="24"/>
                          <w:szCs w:val="24"/>
                        </w:rPr>
                        <w:t>English</w:t>
                      </w:r>
                      <w:r w:rsidRPr="00227021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BD5A6B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>this term, we</w:t>
                      </w:r>
                      <w:r w:rsidRPr="00227021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 xml:space="preserve"> will</w:t>
                      </w:r>
                      <w:r w:rsidRPr="00227021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 read a range of seaside stories and use the coast/sea/ocean as settings for our writing. </w:t>
                      </w:r>
                      <w:r w:rsidR="000C4420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>Our</w:t>
                      </w:r>
                      <w:r w:rsidR="000C4420" w:rsidRPr="000C4420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 </w:t>
                      </w:r>
                      <w:r w:rsidR="000C4420" w:rsidRPr="000C4420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>focus</w:t>
                      </w:r>
                      <w:r w:rsidR="000C4420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 xml:space="preserve"> will start o</w:t>
                      </w:r>
                      <w:r w:rsidR="000C4420" w:rsidRPr="000C4420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>n ‘The Snail and the Whale’ and ‘</w:t>
                      </w:r>
                      <w:r w:rsidR="00570624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>A House for a Hermit</w:t>
                      </w:r>
                      <w:r w:rsidR="000C4420" w:rsidRPr="000C4420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 xml:space="preserve">’ by </w:t>
                      </w:r>
                      <w:r w:rsidR="00570624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>Eric Car</w:t>
                      </w:r>
                      <w:r w:rsidR="004D24FA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 xml:space="preserve">le </w:t>
                      </w:r>
                      <w:r w:rsidR="000C4420" w:rsidRPr="000C4420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 xml:space="preserve">and information books to write labels, lists and captions, tongue-twisters, stories, letters and postcards. </w:t>
                      </w:r>
                      <w:r w:rsidR="000C4420" w:rsidRPr="000C4420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>We will also use the internet to search for facts about the seashore and use th</w:t>
                      </w:r>
                      <w:r w:rsidR="000732EB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>at</w:t>
                      </w:r>
                      <w:r w:rsidR="000C4420" w:rsidRPr="000C4420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 knowledge to write our own non-fiction texts</w:t>
                      </w:r>
                    </w:p>
                    <w:p w14:paraId="34A62715" w14:textId="79E2286B" w:rsidR="000732EB" w:rsidRDefault="000732EB" w:rsidP="000732EB">
                      <w:pPr>
                        <w:jc w:val="center"/>
                        <w:rPr>
                          <w:rFonts w:ascii="Monster Phonics Regular" w:hAnsi="Monster Phonics Regular" w:cs="Monster Phonics Regular"/>
                          <w:color w:val="833C0B" w:themeColor="accent2" w:themeShade="80"/>
                          <w:sz w:val="36"/>
                          <w:szCs w:val="36"/>
                          <w:u w:val="single"/>
                        </w:rPr>
                      </w:pPr>
                      <w:r>
                        <w:rPr>
                          <w:rFonts w:ascii="Monster Phonics Regular" w:hAnsi="Monster Phonics Regular" w:cs="Monster Phonics Regular"/>
                          <w:color w:val="833C0B" w:themeColor="accent2" w:themeShade="80"/>
                          <w:sz w:val="36"/>
                          <w:szCs w:val="36"/>
                          <w:u w:val="single"/>
                        </w:rPr>
                        <w:t>Maths</w:t>
                      </w:r>
                    </w:p>
                    <w:p w14:paraId="42E39C11" w14:textId="4B0B62DE" w:rsidR="000732EB" w:rsidRDefault="00F445F9" w:rsidP="000732EB">
                      <w:pPr>
                        <w:jc w:val="both"/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</w:pPr>
                      <w:r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>In Maths Gir</w:t>
                      </w:r>
                      <w:r w:rsidR="000F055D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>affes will revise place value and work with numbers up to 100</w:t>
                      </w:r>
                      <w:r w:rsidR="00E95DDA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>, comparing</w:t>
                      </w:r>
                      <w:r w:rsidR="0063777E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 </w:t>
                      </w:r>
                      <w:r w:rsidR="00D569FF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them and </w:t>
                      </w:r>
                      <w:r w:rsidR="00ED799A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>using t</w:t>
                      </w:r>
                      <w:r w:rsidR="00974B7C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>h</w:t>
                      </w:r>
                      <w:r w:rsidR="00ED799A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em in number bonds. </w:t>
                      </w:r>
                      <w:r w:rsidR="00A00E35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>Then we will move</w:t>
                      </w:r>
                      <w:r w:rsidR="00ED799A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 on to </w:t>
                      </w:r>
                      <w:r w:rsidR="003D7D56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the four </w:t>
                      </w:r>
                      <w:r w:rsidR="001B1058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operations </w:t>
                      </w:r>
                      <w:r w:rsidR="00D573B3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              </w:t>
                      </w:r>
                      <w:r w:rsidR="00066B22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 ,</w:t>
                      </w:r>
                      <w:r w:rsidR="00BD6481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 be introduced to new methods and</w:t>
                      </w:r>
                      <w:r w:rsidR="00D31B28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 recap</w:t>
                      </w:r>
                      <w:r w:rsidR="00BD6481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 those that they are already familiar with. Please take any opportunity to recognise </w:t>
                      </w:r>
                      <w:r w:rsidR="00754F19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>numbers in any situation, whether it be at the supermarket</w:t>
                      </w:r>
                      <w:r w:rsidR="00CC67B0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 looking at prices, counting </w:t>
                      </w:r>
                      <w:r w:rsidR="002D7531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objects </w:t>
                      </w:r>
                      <w:r w:rsidR="00CC67B0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>in 2s, 5s or 10s</w:t>
                      </w:r>
                      <w:r w:rsidR="002D7531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 or </w:t>
                      </w:r>
                      <w:r w:rsidR="00571FBE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>playing a board game!</w:t>
                      </w:r>
                    </w:p>
                    <w:p w14:paraId="0BC09743" w14:textId="0EF288F0" w:rsidR="00C02346" w:rsidRDefault="00C02346" w:rsidP="00C02346">
                      <w:pPr>
                        <w:jc w:val="center"/>
                        <w:rPr>
                          <w:rFonts w:ascii="Monster Phonics Regular" w:hAnsi="Monster Phonics Regular" w:cs="Monster Phonics Regular"/>
                          <w:color w:val="833C0B" w:themeColor="accent2" w:themeShade="80"/>
                          <w:sz w:val="36"/>
                          <w:szCs w:val="36"/>
                          <w:u w:val="single"/>
                        </w:rPr>
                      </w:pPr>
                      <w:r>
                        <w:rPr>
                          <w:rFonts w:ascii="Monster Phonics Regular" w:hAnsi="Monster Phonics Regular" w:cs="Monster Phonics Regular"/>
                          <w:color w:val="833C0B" w:themeColor="accent2" w:themeShade="80"/>
                          <w:sz w:val="36"/>
                          <w:szCs w:val="36"/>
                          <w:u w:val="single"/>
                        </w:rPr>
                        <w:t>Science</w:t>
                      </w:r>
                    </w:p>
                    <w:p w14:paraId="794385A6" w14:textId="3AC1B5D0" w:rsidR="00C02346" w:rsidRPr="0097336A" w:rsidRDefault="0097336A" w:rsidP="0097336A">
                      <w:pPr>
                        <w:jc w:val="both"/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</w:pPr>
                      <w:r w:rsidRPr="0097336A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 xml:space="preserve">In </w:t>
                      </w:r>
                      <w:r w:rsidRPr="0097336A">
                        <w:rPr>
                          <w:rFonts w:ascii="Monster Phonics Regular" w:hAnsi="Monster Phonics Regular" w:cs="Monster Phonics Regular"/>
                          <w:bCs/>
                          <w:color w:val="000000" w:themeColor="text1"/>
                          <w:sz w:val="24"/>
                          <w:szCs w:val="24"/>
                        </w:rPr>
                        <w:t>Science</w:t>
                      </w:r>
                      <w:r w:rsidRPr="0097336A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>, we will be learning about living things and their habitats. We will be sorting things into groups of living things/things that have been alive and non-living things, exploring different habitats and learning about food chains and basic needs of animals</w:t>
                      </w:r>
                      <w:r w:rsidR="00F47D04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>.</w:t>
                      </w:r>
                    </w:p>
                    <w:p w14:paraId="3CB29371" w14:textId="77777777" w:rsidR="00C02346" w:rsidRPr="00F445F9" w:rsidRDefault="00C02346" w:rsidP="00C02346">
                      <w:pPr>
                        <w:jc w:val="center"/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</w:pPr>
                    </w:p>
                    <w:p w14:paraId="1F197B55" w14:textId="77777777" w:rsidR="000732EB" w:rsidRPr="00227021" w:rsidRDefault="000732EB" w:rsidP="00227021">
                      <w:pPr>
                        <w:jc w:val="both"/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</w:pPr>
                    </w:p>
                    <w:p w14:paraId="3FEAB3FE" w14:textId="77777777" w:rsidR="00A86BD3" w:rsidRPr="00A86BD3" w:rsidRDefault="00A86BD3" w:rsidP="00A86BD3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72AA6" w:rsidRPr="004D24FA">
        <w:rPr>
          <w:noProof/>
          <w:lang w:eastAsia="en-GB"/>
        </w:rPr>
        <w:drawing>
          <wp:anchor distT="0" distB="0" distL="114300" distR="114300" simplePos="0" relativeHeight="251674624" behindDoc="0" locked="0" layoutInCell="1" allowOverlap="1" wp14:anchorId="71F0AD54" wp14:editId="2B702BA0">
            <wp:simplePos x="0" y="0"/>
            <wp:positionH relativeFrom="margin">
              <wp:align>right</wp:align>
            </wp:positionH>
            <wp:positionV relativeFrom="paragraph">
              <wp:posOffset>902416</wp:posOffset>
            </wp:positionV>
            <wp:extent cx="2066047" cy="659538"/>
            <wp:effectExtent l="38100" t="95250" r="29845" b="102870"/>
            <wp:wrapNone/>
            <wp:docPr id="6" name="Picture 6" descr="BEACHCOMBER ISLAND RESORT - Updated 2022 Reviews (Fij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ACHCOMBER ISLAND RESORT - Updated 2022 Reviews (Fiji)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40" t="14168" r="6976" b="45244"/>
                    <a:stretch/>
                  </pic:blipFill>
                  <pic:spPr bwMode="auto">
                    <a:xfrm rot="283341">
                      <a:off x="0" y="0"/>
                      <a:ext cx="2066047" cy="659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4BAF" w:rsidRPr="004D24FA">
        <w:rPr>
          <w:rFonts w:ascii="Monster Phonics Regular" w:hAnsi="Monster Phonics Regular" w:cs="Monster Phonics Regular"/>
          <w:bCs/>
          <w:noProof/>
          <w:sz w:val="32"/>
          <w:szCs w:val="32"/>
          <w:lang w:eastAsia="en-GB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F08D07A" wp14:editId="21915BAD">
                <wp:simplePos x="0" y="0"/>
                <wp:positionH relativeFrom="margin">
                  <wp:align>right</wp:align>
                </wp:positionH>
                <wp:positionV relativeFrom="paragraph">
                  <wp:posOffset>1261110</wp:posOffset>
                </wp:positionV>
                <wp:extent cx="6820535" cy="1961515"/>
                <wp:effectExtent l="0" t="0" r="18415" b="1968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0535" cy="19615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BE8019" w14:textId="7406698B" w:rsidR="00324BAF" w:rsidRDefault="00324BAF" w:rsidP="00324BAF">
                            <w:pPr>
                              <w:jc w:val="center"/>
                              <w:rPr>
                                <w:rFonts w:ascii="Monster Phonics Regular" w:hAnsi="Monster Phonics Regular" w:cs="Monster Phonics Regular"/>
                                <w:color w:val="833C0B" w:themeColor="accent2" w:themeShade="80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324BAF">
                              <w:rPr>
                                <w:rFonts w:ascii="Monster Phonics Regular" w:hAnsi="Monster Phonics Regular" w:cs="Monster Phonics Regular"/>
                                <w:color w:val="833C0B" w:themeColor="accent2" w:themeShade="80"/>
                                <w:sz w:val="36"/>
                                <w:szCs w:val="36"/>
                                <w:u w:val="single"/>
                              </w:rPr>
                              <w:t>Beachcombers</w:t>
                            </w:r>
                          </w:p>
                          <w:p w14:paraId="3260CBE4" w14:textId="71726447" w:rsidR="00324BAF" w:rsidRPr="00324BAF" w:rsidRDefault="00324BAF" w:rsidP="00324BAF">
                            <w:pPr>
                              <w:contextualSpacing/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24BAF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Do you like to be beside the seaside? That’s </w:t>
                            </w:r>
                            <w:r w:rsidR="00672AA6" w:rsidRPr="00324BAF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>good because</w:t>
                            </w:r>
                            <w:r w:rsidRPr="00324BAF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you’re about to become expert beachcombers.</w:t>
                            </w:r>
                          </w:p>
                          <w:p w14:paraId="7B3FB300" w14:textId="7243E1F9" w:rsidR="00324BAF" w:rsidRDefault="00324BAF" w:rsidP="00324BAF">
                            <w:pPr>
                              <w:contextualSpacing/>
                              <w:jc w:val="both"/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</w:pPr>
                            <w:r w:rsidRPr="00324BAF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>Our topic for this term is ‘</w:t>
                            </w:r>
                            <w:r w:rsidRPr="00324BAF">
                              <w:rPr>
                                <w:rFonts w:ascii="Monster Phonics Regular" w:hAnsi="Monster Phonics Regular" w:cs="Monster Phonics Regular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Beachcombers!</w:t>
                            </w:r>
                            <w:r w:rsidRPr="00324BAF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>’</w:t>
                            </w:r>
                            <w:r w:rsidRPr="00324BAF">
                              <w:rPr>
                                <w:rFonts w:ascii="Monster Phonics Regular" w:hAnsi="Monster Phonics Regular" w:cs="Monster Phonics Regular"/>
                                <w:noProof/>
                              </w:rPr>
                              <w:t xml:space="preserve"> </w:t>
                            </w:r>
                            <w:r w:rsidRPr="00324BAF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>So, pack up some sandwiches, pick up a fishing net and keep your eyes peeled because we are off to the coast to go beachcombing!</w:t>
                            </w:r>
                            <w:r w:rsidRPr="00324BAF">
                              <w:rPr>
                                <w:rFonts w:ascii="Monster Phonics Regular" w:hAnsi="Monster Phonics Regular" w:cs="Monster Phonics Regular"/>
                                <w:noProof/>
                              </w:rPr>
                              <w:t xml:space="preserve"> </w:t>
                            </w:r>
                            <w:r w:rsidR="00E64384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This will be a geography and </w:t>
                            </w:r>
                            <w:r w:rsidR="00E81AD0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>history-based</w:t>
                            </w:r>
                            <w:r w:rsidR="00E64384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 topic as we will look at the features of a beach but also the historical differences between the Victorian seaside</w:t>
                            </w:r>
                            <w:r w:rsidR="00BD5A6B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47239718" w14:textId="3B68429E" w:rsidR="00324BAF" w:rsidRDefault="00324BAF" w:rsidP="00324BAF">
                            <w:pPr>
                              <w:contextualSpacing/>
                              <w:jc w:val="both"/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</w:pPr>
                          </w:p>
                          <w:p w14:paraId="29D08B81" w14:textId="1B257D36" w:rsidR="00324BAF" w:rsidRPr="00324BAF" w:rsidRDefault="00324BAF" w:rsidP="00324BAF">
                            <w:pPr>
                              <w:contextualSpacing/>
                              <w:jc w:val="both"/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If you have been lucky to have </w:t>
                            </w:r>
                            <w:r w:rsidR="00672AA6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>visited</w:t>
                            </w:r>
                            <w:r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 a seaside over the summer, please bring in any photo</w:t>
                            </w:r>
                            <w:r w:rsidR="004D24FA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 of you having fun in the sand or sea!</w:t>
                            </w:r>
                            <w:r w:rsidR="00672AA6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 We’d love to hear all about your adventures and use your photos for our wonderful display.</w:t>
                            </w:r>
                          </w:p>
                          <w:p w14:paraId="350BDE80" w14:textId="77777777" w:rsidR="00324BAF" w:rsidRPr="00324BAF" w:rsidRDefault="00324BAF" w:rsidP="00324BAF">
                            <w:pPr>
                              <w:jc w:val="center"/>
                              <w:rPr>
                                <w:rFonts w:ascii="Monster Phonics Regular" w:hAnsi="Monster Phonics Regular" w:cs="Monster Phonics Regular"/>
                                <w:color w:val="833C0B" w:themeColor="accent2" w:themeShade="80"/>
                                <w:sz w:val="36"/>
                                <w:szCs w:val="3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8D07A" id="_x0000_s1029" type="#_x0000_t202" style="position:absolute;left:0;text-align:left;margin-left:485.85pt;margin-top:99.3pt;width:537.05pt;height:154.45pt;z-index:2516736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AyLFgIAACcEAAAOAAAAZHJzL2Uyb0RvYy54bWysU9tu2zAMfR+wfxD0vthO4iwx4hRdugwD&#10;ugvQ7QNkWY6FyaImKbGzry+luGl2exmmB4EUqUPykFzfDJ0iR2GdBF3SbJJSIjSHWup9Sb9+2b1a&#10;UuI80zVToEVJT8LRm83LF+veFGIKLahaWIIg2hW9KWnrvSmSxPFWdMxNwAiNxgZsxzyqdp/UlvWI&#10;3qlkmqaLpAdbGwtcOIevd2cj3UT8phHcf2oaJzxRJcXcfLxtvKtwJ5s1K/aWmVbyMQ32D1l0TGoM&#10;eoG6Y56Rg5W/QXWSW3DQ+AmHLoGmkVzEGrCaLP2lmoeWGRFrQXKcudDk/h8s/3h8MJ8t8cMbGLCB&#10;sQhn7oF/c0TDtmV6L26thb4VrMbAWaAs6Y0rxq+Bale4AFL1H6DGJrODhwg0NLYLrGCdBNGxAacL&#10;6WLwhOPjYjlN81lOCUdbtlpk+WwRY7Di6buxzr8T0JEglNRiVyM8O947H9JhxZNLiOZAyXonlYqK&#10;3VdbZcmR4QTs4hnRf3JTmvQlXeXT/MzAXyHSeP4E0UmPo6xkV9LlxYkVgbe3uo6D5plUZxlTVnok&#10;MnB3ZtEP1UBkXdJZCBB4raA+IbMWzpOLm4ZCC/YHJT1ObUnd9wOzghL1XmN3Vtl8HsY8KvP89RQV&#10;e22pri1Mc4QqqafkLG59XI3Am4Zb7GIjI7/PmYwp4zRG2sfNCeN+rUev5/3ePAIAAP//AwBQSwME&#10;FAAGAAgAAAAhAGpB9JrfAAAACQEAAA8AAABkcnMvZG93bnJldi54bWxMj8FOwzAQRO9I/IO1SFwQ&#10;tQttkoY4FUIC0RsUBFc33iYR9jrYbhr+HvcEx9lZzbyp1pM1bEQfekcS5jMBDKlxuqdWwvvb43UB&#10;LERFWhlHKOEHA6zr87NKldod6RXHbWxZCqFQKgldjEPJeWg6tCrM3ICUvL3zVsUkfcu1V8cUbg2/&#10;ESLjVvWUGjo14EOHzdf2YCUUi+fxM2xuXz6abG9W8Sofn769lJcX0/0dsIhT/HuGE35Chzox7dyB&#10;dGBGQhoS03VVZMBOtsgXc2A7CUuRL4HXFf+/oP4FAAD//wMAUEsBAi0AFAAGAAgAAAAhALaDOJL+&#10;AAAA4QEAABMAAAAAAAAAAAAAAAAAAAAAAFtDb250ZW50X1R5cGVzXS54bWxQSwECLQAUAAYACAAA&#10;ACEAOP0h/9YAAACUAQAACwAAAAAAAAAAAAAAAAAvAQAAX3JlbHMvLnJlbHNQSwECLQAUAAYACAAA&#10;ACEA8jQMixYCAAAnBAAADgAAAAAAAAAAAAAAAAAuAgAAZHJzL2Uyb0RvYy54bWxQSwECLQAUAAYA&#10;CAAAACEAakH0mt8AAAAJAQAADwAAAAAAAAAAAAAAAABwBAAAZHJzL2Rvd25yZXYueG1sUEsFBgAA&#10;AAAEAAQA8wAAAHwFAAAAAA==&#10;">
                <v:textbox>
                  <w:txbxContent>
                    <w:p w14:paraId="6BBE8019" w14:textId="7406698B" w:rsidR="00324BAF" w:rsidRDefault="00324BAF" w:rsidP="00324BAF">
                      <w:pPr>
                        <w:jc w:val="center"/>
                        <w:rPr>
                          <w:rFonts w:ascii="Monster Phonics Regular" w:hAnsi="Monster Phonics Regular" w:cs="Monster Phonics Regular"/>
                          <w:color w:val="833C0B" w:themeColor="accent2" w:themeShade="80"/>
                          <w:sz w:val="36"/>
                          <w:szCs w:val="36"/>
                          <w:u w:val="single"/>
                        </w:rPr>
                      </w:pPr>
                      <w:r w:rsidRPr="00324BAF">
                        <w:rPr>
                          <w:rFonts w:ascii="Monster Phonics Regular" w:hAnsi="Monster Phonics Regular" w:cs="Monster Phonics Regular"/>
                          <w:color w:val="833C0B" w:themeColor="accent2" w:themeShade="80"/>
                          <w:sz w:val="36"/>
                          <w:szCs w:val="36"/>
                          <w:u w:val="single"/>
                        </w:rPr>
                        <w:t>Beachcombers</w:t>
                      </w:r>
                    </w:p>
                    <w:p w14:paraId="3260CBE4" w14:textId="71726447" w:rsidR="00324BAF" w:rsidRPr="00324BAF" w:rsidRDefault="00324BAF" w:rsidP="00324BAF">
                      <w:pPr>
                        <w:contextualSpacing/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</w:pPr>
                      <w:r w:rsidRPr="00324BAF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 xml:space="preserve">Do you like to be beside the seaside? That’s </w:t>
                      </w:r>
                      <w:r w:rsidR="00672AA6" w:rsidRPr="00324BAF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>good because</w:t>
                      </w:r>
                      <w:r w:rsidRPr="00324BAF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 xml:space="preserve"> you’re about to become expert beachcombers.</w:t>
                      </w:r>
                    </w:p>
                    <w:p w14:paraId="7B3FB300" w14:textId="7243E1F9" w:rsidR="00324BAF" w:rsidRDefault="00324BAF" w:rsidP="00324BAF">
                      <w:pPr>
                        <w:contextualSpacing/>
                        <w:jc w:val="both"/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</w:pPr>
                      <w:r w:rsidRPr="00324BAF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>Our topic for this term is ‘</w:t>
                      </w:r>
                      <w:r w:rsidRPr="00324BAF">
                        <w:rPr>
                          <w:rFonts w:ascii="Monster Phonics Regular" w:hAnsi="Monster Phonics Regular" w:cs="Monster Phonics Regular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Beachcombers!</w:t>
                      </w:r>
                      <w:r w:rsidRPr="00324BAF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>’</w:t>
                      </w:r>
                      <w:r w:rsidRPr="00324BAF">
                        <w:rPr>
                          <w:rFonts w:ascii="Monster Phonics Regular" w:hAnsi="Monster Phonics Regular" w:cs="Monster Phonics Regular"/>
                          <w:noProof/>
                        </w:rPr>
                        <w:t xml:space="preserve"> </w:t>
                      </w:r>
                      <w:r w:rsidRPr="00324BAF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>So, pack up some sandwiches, pick up a fishing net and keep your eyes peeled because we are off to the coast to go beachcombing!</w:t>
                      </w:r>
                      <w:r w:rsidRPr="00324BAF">
                        <w:rPr>
                          <w:rFonts w:ascii="Monster Phonics Regular" w:hAnsi="Monster Phonics Regular" w:cs="Monster Phonics Regular"/>
                          <w:noProof/>
                        </w:rPr>
                        <w:t xml:space="preserve"> </w:t>
                      </w:r>
                      <w:r w:rsidR="00E64384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This will be a geography and </w:t>
                      </w:r>
                      <w:r w:rsidR="00E81AD0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>history-based</w:t>
                      </w:r>
                      <w:r w:rsidR="00E64384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 topic as we will look at the features of a beach but also the historical differences between the Victorian seaside</w:t>
                      </w:r>
                      <w:r w:rsidR="00BD5A6B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>.</w:t>
                      </w:r>
                    </w:p>
                    <w:p w14:paraId="47239718" w14:textId="3B68429E" w:rsidR="00324BAF" w:rsidRDefault="00324BAF" w:rsidP="00324BAF">
                      <w:pPr>
                        <w:contextualSpacing/>
                        <w:jc w:val="both"/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</w:pPr>
                    </w:p>
                    <w:p w14:paraId="29D08B81" w14:textId="1B257D36" w:rsidR="00324BAF" w:rsidRPr="00324BAF" w:rsidRDefault="00324BAF" w:rsidP="00324BAF">
                      <w:pPr>
                        <w:contextualSpacing/>
                        <w:jc w:val="both"/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</w:pPr>
                      <w:r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If you have been lucky to have </w:t>
                      </w:r>
                      <w:r w:rsidR="00672AA6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>visited</w:t>
                      </w:r>
                      <w:r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 a seaside over the summer, please bring in any photo</w:t>
                      </w:r>
                      <w:r w:rsidR="004D24FA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 of you having fun in the sand or sea!</w:t>
                      </w:r>
                      <w:r w:rsidR="00672AA6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 We’d love to hear all about your adventures and use your photos for our wonderful display.</w:t>
                      </w:r>
                    </w:p>
                    <w:p w14:paraId="350BDE80" w14:textId="77777777" w:rsidR="00324BAF" w:rsidRPr="00324BAF" w:rsidRDefault="00324BAF" w:rsidP="00324BAF">
                      <w:pPr>
                        <w:jc w:val="center"/>
                        <w:rPr>
                          <w:rFonts w:ascii="Monster Phonics Regular" w:hAnsi="Monster Phonics Regular" w:cs="Monster Phonics Regular"/>
                          <w:color w:val="833C0B" w:themeColor="accent2" w:themeShade="80"/>
                          <w:sz w:val="36"/>
                          <w:szCs w:val="36"/>
                          <w:u w:val="single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11D5FC6" w14:textId="73714452" w:rsidR="00F47D04" w:rsidRPr="004D24FA" w:rsidRDefault="00F47D04" w:rsidP="00F47D04">
      <w:pPr>
        <w:rPr>
          <w:rFonts w:ascii="Monster Phonics Regular" w:hAnsi="Monster Phonics Regular" w:cs="Monster Phonics Regular"/>
          <w:sz w:val="32"/>
          <w:szCs w:val="32"/>
        </w:rPr>
      </w:pPr>
    </w:p>
    <w:p w14:paraId="68AA2974" w14:textId="294547C6" w:rsidR="00F47D04" w:rsidRPr="004D24FA" w:rsidRDefault="00F47D04" w:rsidP="00F47D04">
      <w:pPr>
        <w:rPr>
          <w:rFonts w:ascii="Monster Phonics Regular" w:hAnsi="Monster Phonics Regular" w:cs="Monster Phonics Regular"/>
          <w:sz w:val="32"/>
          <w:szCs w:val="32"/>
        </w:rPr>
      </w:pPr>
    </w:p>
    <w:p w14:paraId="59898F6E" w14:textId="23E6D58D" w:rsidR="00F47D04" w:rsidRPr="004D24FA" w:rsidRDefault="004563A1" w:rsidP="00F47D04">
      <w:pPr>
        <w:rPr>
          <w:rFonts w:ascii="Monster Phonics Regular" w:hAnsi="Monster Phonics Regular" w:cs="Monster Phonics Regular"/>
          <w:sz w:val="32"/>
          <w:szCs w:val="32"/>
        </w:rPr>
      </w:pPr>
      <w:r w:rsidRPr="004D24FA">
        <w:rPr>
          <w:noProof/>
          <w:lang w:eastAsia="en-GB"/>
        </w:rPr>
        <w:drawing>
          <wp:anchor distT="0" distB="0" distL="114300" distR="114300" simplePos="0" relativeHeight="251687936" behindDoc="0" locked="0" layoutInCell="1" allowOverlap="1" wp14:anchorId="183C39F6" wp14:editId="18024316">
            <wp:simplePos x="0" y="0"/>
            <wp:positionH relativeFrom="column">
              <wp:posOffset>2180692</wp:posOffset>
            </wp:positionH>
            <wp:positionV relativeFrom="paragraph">
              <wp:posOffset>2385613</wp:posOffset>
            </wp:positionV>
            <wp:extent cx="667089" cy="627062"/>
            <wp:effectExtent l="57150" t="57150" r="57150" b="59055"/>
            <wp:wrapNone/>
            <wp:docPr id="19" name="Picture 19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038539">
                      <a:off x="0" y="0"/>
                      <a:ext cx="667089" cy="627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5C19C6" w14:textId="5EBDE0FA" w:rsidR="00F47D04" w:rsidRPr="004D24FA" w:rsidRDefault="005B5934" w:rsidP="00F47D04">
      <w:pPr>
        <w:rPr>
          <w:rFonts w:ascii="Monster Phonics Regular" w:hAnsi="Monster Phonics Regular" w:cs="Monster Phonics Regular"/>
          <w:sz w:val="32"/>
          <w:szCs w:val="32"/>
        </w:rPr>
      </w:pPr>
      <w:r w:rsidRPr="004D24FA">
        <w:rPr>
          <w:rFonts w:ascii="Monster Phonics Regular" w:hAnsi="Monster Phonics Regular" w:cs="Monster Phonics Regular"/>
          <w:noProof/>
          <w:sz w:val="32"/>
          <w:szCs w:val="32"/>
          <w:lang w:eastAsia="en-GB"/>
        </w:rPr>
        <w:drawing>
          <wp:anchor distT="0" distB="0" distL="114300" distR="114300" simplePos="0" relativeHeight="251693056" behindDoc="0" locked="0" layoutInCell="1" allowOverlap="1" wp14:anchorId="34480CC6" wp14:editId="12FD3C62">
            <wp:simplePos x="0" y="0"/>
            <wp:positionH relativeFrom="column">
              <wp:posOffset>1909650</wp:posOffset>
            </wp:positionH>
            <wp:positionV relativeFrom="paragraph">
              <wp:posOffset>4751214</wp:posOffset>
            </wp:positionV>
            <wp:extent cx="973394" cy="544375"/>
            <wp:effectExtent l="0" t="0" r="0" b="8255"/>
            <wp:wrapNone/>
            <wp:docPr id="22" name="Picture 22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394" cy="54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302E5" w:rsidRPr="004D24FA">
        <w:rPr>
          <w:rFonts w:ascii="Arial" w:hAnsi="Arial" w:cs="Arial"/>
          <w:noProof/>
          <w:sz w:val="20"/>
          <w:szCs w:val="20"/>
          <w:lang w:eastAsia="en-GB"/>
        </w:rPr>
        <w:drawing>
          <wp:anchor distT="0" distB="0" distL="114300" distR="114300" simplePos="0" relativeHeight="251692032" behindDoc="0" locked="0" layoutInCell="1" allowOverlap="1" wp14:anchorId="0961B844" wp14:editId="4D034F12">
            <wp:simplePos x="0" y="0"/>
            <wp:positionH relativeFrom="column">
              <wp:posOffset>3899188</wp:posOffset>
            </wp:positionH>
            <wp:positionV relativeFrom="paragraph">
              <wp:posOffset>3721059</wp:posOffset>
            </wp:positionV>
            <wp:extent cx="559171" cy="343222"/>
            <wp:effectExtent l="38100" t="76200" r="50800" b="76200"/>
            <wp:wrapNone/>
            <wp:docPr id="21" name="Picture 21" descr="https://encrypted-tbn0.gstatic.com/images?q=tbn:ANd9GcRnN4KHVjGfz-5IV1gid-vart9DVeRU1yd-DWSkeCqHeg5gSOtZLfgkIfw:smartfuse.s3.amazonaws.com/b63ea08c96547fb41402fc8bb448b63a/uploads/2014/12/Math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encrypted-tbn0.gstatic.com/images?q=tbn:ANd9GcRnN4KHVjGfz-5IV1gid-vart9DVeRU1yd-DWSkeCqHeg5gSOtZLfgkIfw:smartfuse.s3.amazonaws.com/b63ea08c96547fb41402fc8bb448b63a/uploads/2014/12/Math.jp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51884">
                      <a:off x="0" y="0"/>
                      <a:ext cx="559171" cy="343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FF53A4" w14:textId="4065EEE8" w:rsidR="00F47D04" w:rsidRPr="004D24FA" w:rsidRDefault="00F47D04" w:rsidP="00F47D04">
      <w:pPr>
        <w:tabs>
          <w:tab w:val="left" w:pos="917"/>
        </w:tabs>
        <w:rPr>
          <w:rFonts w:ascii="Monster Phonics Regular" w:hAnsi="Monster Phonics Regular" w:cs="Monster Phonics Regular"/>
          <w:sz w:val="32"/>
          <w:szCs w:val="32"/>
        </w:rPr>
      </w:pPr>
      <w:r w:rsidRPr="004D24FA">
        <w:rPr>
          <w:rFonts w:ascii="Monster Phonics Regular" w:hAnsi="Monster Phonics Regular" w:cs="Monster Phonics Regular"/>
          <w:sz w:val="32"/>
          <w:szCs w:val="32"/>
        </w:rPr>
        <w:tab/>
      </w:r>
    </w:p>
    <w:p w14:paraId="4EE09194" w14:textId="1E0560F1" w:rsidR="00F47D04" w:rsidRPr="004D24FA" w:rsidRDefault="00F47D04" w:rsidP="00F47D04">
      <w:pPr>
        <w:tabs>
          <w:tab w:val="left" w:pos="917"/>
        </w:tabs>
        <w:rPr>
          <w:rFonts w:ascii="Monster Phonics Regular" w:hAnsi="Monster Phonics Regular" w:cs="Monster Phonics Regular"/>
          <w:sz w:val="32"/>
          <w:szCs w:val="32"/>
        </w:rPr>
      </w:pPr>
    </w:p>
    <w:p w14:paraId="11B3D694" w14:textId="70739514" w:rsidR="00F47D04" w:rsidRPr="004D24FA" w:rsidRDefault="00B2585E" w:rsidP="00F47D04">
      <w:pPr>
        <w:tabs>
          <w:tab w:val="left" w:pos="917"/>
        </w:tabs>
        <w:rPr>
          <w:rFonts w:ascii="Monster Phonics Regular" w:hAnsi="Monster Phonics Regular" w:cs="Monster Phonics Regular"/>
          <w:sz w:val="32"/>
          <w:szCs w:val="32"/>
        </w:rPr>
      </w:pPr>
      <w:r w:rsidRPr="004D24FA"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FFC5380" wp14:editId="5B39E6E0">
                <wp:simplePos x="0" y="0"/>
                <wp:positionH relativeFrom="margin">
                  <wp:align>right</wp:align>
                </wp:positionH>
                <wp:positionV relativeFrom="paragraph">
                  <wp:posOffset>1905</wp:posOffset>
                </wp:positionV>
                <wp:extent cx="6801485" cy="2622550"/>
                <wp:effectExtent l="0" t="0" r="18415" b="25400"/>
                <wp:wrapNone/>
                <wp:docPr id="1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1485" cy="262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88EC1F" w14:textId="79D11EF5" w:rsidR="002760EF" w:rsidRPr="00DB7F87" w:rsidRDefault="009649C5" w:rsidP="002760EF">
                            <w:pPr>
                              <w:spacing w:after="0"/>
                              <w:jc w:val="center"/>
                              <w:rPr>
                                <w:rFonts w:ascii="Monster Phonics Regular" w:hAnsi="Monster Phonics Regular" w:cs="Monster Phonics Regular"/>
                                <w:color w:val="833C0B" w:themeColor="accent2" w:themeShade="80"/>
                                <w:sz w:val="36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rFonts w:ascii="Monster Phonics Regular" w:hAnsi="Monster Phonics Regular" w:cs="Monster Phonics Regular"/>
                                <w:color w:val="833C0B" w:themeColor="accent2" w:themeShade="80"/>
                                <w:sz w:val="36"/>
                                <w:szCs w:val="36"/>
                                <w:u w:val="single"/>
                              </w:rPr>
                              <w:t>Extra information…</w:t>
                            </w:r>
                          </w:p>
                          <w:p w14:paraId="602858ED" w14:textId="77777777" w:rsidR="002760EF" w:rsidRDefault="002760EF" w:rsidP="00F47D04">
                            <w:pPr>
                              <w:spacing w:after="0"/>
                              <w:jc w:val="both"/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</w:pPr>
                          </w:p>
                          <w:p w14:paraId="3B3BB126" w14:textId="23C1FC00" w:rsidR="00F47D04" w:rsidRDefault="00F47D04" w:rsidP="00F47D04">
                            <w:pPr>
                              <w:spacing w:after="0"/>
                              <w:jc w:val="both"/>
                              <w:rPr>
                                <w:rFonts w:ascii="Monster Phonics Regular" w:hAnsi="Monster Phonics Regular" w:cs="Monster Phonics Regular"/>
                                <w:noProof/>
                                <w:sz w:val="24"/>
                                <w:szCs w:val="24"/>
                              </w:rPr>
                            </w:pPr>
                            <w:r w:rsidRPr="00F47D04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>Our PE sessions this year are on</w:t>
                            </w:r>
                            <w:r w:rsidR="0047146D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 Mondays, Tuesdays and Fridays. </w:t>
                            </w:r>
                            <w:r w:rsidRPr="00F47D04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Please </w:t>
                            </w:r>
                            <w:r w:rsidR="009008E5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make sure </w:t>
                            </w:r>
                            <w:r w:rsidR="009649C5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>your child</w:t>
                            </w:r>
                            <w:r w:rsidR="009008E5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47D04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>come</w:t>
                            </w:r>
                            <w:r w:rsidR="009649C5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>s</w:t>
                            </w:r>
                            <w:r w:rsidRPr="00F47D04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 to school </w:t>
                            </w:r>
                            <w:r w:rsidRPr="00F47D04">
                              <w:rPr>
                                <w:rFonts w:ascii="Monster Phonics Regular" w:hAnsi="Monster Phonics Regular" w:cs="Monster Phonics Regular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wearing</w:t>
                            </w:r>
                            <w:r w:rsidRPr="00F47D04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57FDE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the correct </w:t>
                            </w:r>
                            <w:r w:rsidRPr="00F47D04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>PE kit</w:t>
                            </w:r>
                            <w:r w:rsidR="006F7683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F7683" w:rsidRPr="00AA299E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>(short or long sleeves and shorts or jogging bottoms</w:t>
                            </w:r>
                            <w:r w:rsidR="009B13A9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>/leggings,</w:t>
                            </w:r>
                            <w:r w:rsidR="006F7683" w:rsidRPr="00AA299E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depending on weather conditions)</w:t>
                            </w:r>
                            <w:r w:rsidR="00A475AF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, long hair </w:t>
                            </w:r>
                            <w:r w:rsidR="00A475AF" w:rsidRPr="009008E5">
                              <w:rPr>
                                <w:rFonts w:ascii="Monster Phonics Regular" w:hAnsi="Monster Phonics Regular" w:cs="Monster Phonics Regular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must</w:t>
                            </w:r>
                            <w:r w:rsidR="00A475AF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 be tied up and earrings </w:t>
                            </w:r>
                            <w:r w:rsidR="00A475AF" w:rsidRPr="009008E5">
                              <w:rPr>
                                <w:rFonts w:ascii="Monster Phonics Regular" w:hAnsi="Monster Phonics Regular" w:cs="Monster Phonics Regular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must</w:t>
                            </w:r>
                            <w:r w:rsidR="00A475AF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 be removed</w:t>
                            </w:r>
                            <w:r w:rsidRPr="00F47D04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475AF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or covered with </w:t>
                            </w:r>
                            <w:r w:rsidR="00FE5FA9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micropore tape </w:t>
                            </w:r>
                            <w:r w:rsidR="00FE5FA9" w:rsidRPr="009008E5">
                              <w:rPr>
                                <w:rFonts w:ascii="Monster Phonics Regular" w:hAnsi="Monster Phonics Regular" w:cs="Monster Phonics Regular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before</w:t>
                            </w:r>
                            <w:r w:rsidR="00FE5FA9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 arriving to school. </w:t>
                            </w:r>
                            <w:r w:rsidR="00D31B28" w:rsidRPr="00F47D04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We will also be having Golden Mile </w:t>
                            </w:r>
                            <w:r w:rsidR="00BB4E97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>runs/walks throughout the week</w:t>
                            </w:r>
                            <w:r w:rsidR="006737A4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  <w:t xml:space="preserve">! </w:t>
                            </w:r>
                          </w:p>
                          <w:p w14:paraId="6BF170F8" w14:textId="77777777" w:rsidR="00DB7F87" w:rsidRPr="00F47D04" w:rsidRDefault="00DB7F87" w:rsidP="00F47D04">
                            <w:pPr>
                              <w:spacing w:after="0"/>
                              <w:jc w:val="both"/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4"/>
                              </w:rPr>
                            </w:pPr>
                          </w:p>
                          <w:p w14:paraId="4AF02662" w14:textId="77777777" w:rsidR="004D24FA" w:rsidRDefault="004D24FA" w:rsidP="007721AC">
                            <w:pPr>
                              <w:jc w:val="both"/>
                              <w:rPr>
                                <w:rFonts w:ascii="Monster Phonics Regular" w:hAnsi="Monster Phonics Regular" w:cs="Monster Phonics Regular"/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</w:p>
                          <w:p w14:paraId="38A00329" w14:textId="12D2C826" w:rsidR="007721AC" w:rsidRPr="007721AC" w:rsidRDefault="007721AC" w:rsidP="007721AC">
                            <w:pPr>
                              <w:jc w:val="both"/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8"/>
                              </w:rPr>
                            </w:pPr>
                            <w:r w:rsidRPr="007721AC">
                              <w:rPr>
                                <w:rFonts w:ascii="Monster Phonics Regular" w:hAnsi="Monster Phonics Regular" w:cs="Monster Phonics Regular"/>
                                <w:b/>
                                <w:bCs/>
                                <w:sz w:val="24"/>
                                <w:szCs w:val="28"/>
                              </w:rPr>
                              <w:t>Spellings</w:t>
                            </w:r>
                            <w:r w:rsidRPr="007721AC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8"/>
                              </w:rPr>
                              <w:t xml:space="preserve"> will be sent home on </w:t>
                            </w:r>
                            <w:r w:rsidR="004D24FA">
                              <w:rPr>
                                <w:rFonts w:ascii="Monster Phonics Regular" w:hAnsi="Monster Phonics Regular" w:cs="Monster Phonics Regular"/>
                                <w:b/>
                                <w:sz w:val="24"/>
                                <w:szCs w:val="28"/>
                                <w:u w:val="single"/>
                              </w:rPr>
                              <w:t>Mondays,</w:t>
                            </w:r>
                            <w:r w:rsidRPr="007721AC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8"/>
                              </w:rPr>
                              <w:t xml:space="preserve"> and the children will be tested on </w:t>
                            </w:r>
                            <w:r w:rsidR="00D31B28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8"/>
                              </w:rPr>
                              <w:t>t</w:t>
                            </w:r>
                            <w:r w:rsidRPr="007721AC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8"/>
                              </w:rPr>
                              <w:t xml:space="preserve">he </w:t>
                            </w:r>
                            <w:r w:rsidRPr="003B6EB7">
                              <w:rPr>
                                <w:rFonts w:ascii="Monster Phonics Regular" w:hAnsi="Monster Phonics Regular" w:cs="Monster Phonics Regular"/>
                                <w:b/>
                                <w:sz w:val="24"/>
                                <w:szCs w:val="28"/>
                                <w:u w:val="single"/>
                              </w:rPr>
                              <w:t>Friday</w:t>
                            </w:r>
                            <w:r w:rsidRPr="007721AC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8"/>
                              </w:rPr>
                              <w:t xml:space="preserve">. </w:t>
                            </w:r>
                            <w:r w:rsidR="0099126E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8"/>
                              </w:rPr>
                              <w:t xml:space="preserve">They will bring home a practise sheet on Mondays and they have all week to practise at home and return their sheet on a Friday. It is </w:t>
                            </w:r>
                            <w:proofErr w:type="gramStart"/>
                            <w:r w:rsidR="0099126E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8"/>
                              </w:rPr>
                              <w:t>really important</w:t>
                            </w:r>
                            <w:proofErr w:type="gramEnd"/>
                            <w:r w:rsidR="0099126E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8"/>
                              </w:rPr>
                              <w:t xml:space="preserve"> that the children complete this activity each week as part of their homework!</w:t>
                            </w:r>
                          </w:p>
                          <w:p w14:paraId="0638C56D" w14:textId="77777777" w:rsidR="004D24FA" w:rsidRDefault="004D24FA" w:rsidP="007721AC">
                            <w:pPr>
                              <w:jc w:val="both"/>
                              <w:rPr>
                                <w:rFonts w:ascii="Monster Phonics Regular" w:hAnsi="Monster Phonics Regular" w:cs="Monster Phonics Regular"/>
                                <w:b/>
                                <w:sz w:val="24"/>
                                <w:szCs w:val="28"/>
                              </w:rPr>
                            </w:pPr>
                          </w:p>
                          <w:p w14:paraId="6DA607F2" w14:textId="79FD51D1" w:rsidR="007721AC" w:rsidRDefault="007721AC" w:rsidP="007721AC">
                            <w:pPr>
                              <w:jc w:val="both"/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8"/>
                                <w:u w:val="single"/>
                              </w:rPr>
                            </w:pPr>
                            <w:r w:rsidRPr="007721AC">
                              <w:rPr>
                                <w:rFonts w:ascii="Monster Phonics Regular" w:hAnsi="Monster Phonics Regular" w:cs="Monster Phonics Regular"/>
                                <w:b/>
                                <w:sz w:val="24"/>
                                <w:szCs w:val="28"/>
                              </w:rPr>
                              <w:t>Homework</w:t>
                            </w:r>
                            <w:r w:rsidRPr="007721AC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8"/>
                              </w:rPr>
                              <w:t xml:space="preserve"> is set on a </w:t>
                            </w:r>
                            <w:r w:rsidRPr="003B6EB7">
                              <w:rPr>
                                <w:rFonts w:ascii="Monster Phonics Regular" w:hAnsi="Monster Phonics Regular" w:cs="Monster Phonics Regular"/>
                                <w:b/>
                                <w:sz w:val="24"/>
                                <w:szCs w:val="28"/>
                                <w:u w:val="single"/>
                              </w:rPr>
                              <w:t>Thursday</w:t>
                            </w:r>
                            <w:r w:rsidRPr="007721AC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8"/>
                              </w:rPr>
                              <w:t xml:space="preserve"> and is due in by the following </w:t>
                            </w:r>
                            <w:r w:rsidRPr="003B6EB7">
                              <w:rPr>
                                <w:rFonts w:ascii="Monster Phonics Regular" w:hAnsi="Monster Phonics Regular" w:cs="Monster Phonics Regular"/>
                                <w:b/>
                                <w:sz w:val="24"/>
                                <w:szCs w:val="28"/>
                                <w:u w:val="single"/>
                              </w:rPr>
                              <w:t>Tuesday</w:t>
                            </w:r>
                            <w:r w:rsidRPr="003B6EB7"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8"/>
                                <w:u w:val="single"/>
                              </w:rPr>
                              <w:t>.</w:t>
                            </w:r>
                          </w:p>
                          <w:p w14:paraId="7BD01A49" w14:textId="77777777" w:rsidR="00B2585E" w:rsidRPr="007721AC" w:rsidRDefault="00B2585E" w:rsidP="007721AC">
                            <w:pPr>
                              <w:jc w:val="both"/>
                              <w:rPr>
                                <w:rFonts w:ascii="Monster Phonics Regular" w:hAnsi="Monster Phonics Regular" w:cs="Monster Phonics Regular"/>
                                <w:sz w:val="24"/>
                                <w:szCs w:val="28"/>
                              </w:rPr>
                            </w:pPr>
                          </w:p>
                          <w:p w14:paraId="7C07E048" w14:textId="77777777" w:rsidR="00F47D04" w:rsidRDefault="00F47D04" w:rsidP="00F47D04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FC5380" id="Text Box 9" o:spid="_x0000_s1030" type="#_x0000_t202" style="position:absolute;margin-left:484.35pt;margin-top:.15pt;width:535.55pt;height:206.5pt;z-index:2516828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VQ3HAIAADMEAAAOAAAAZHJzL2Uyb0RvYy54bWysU1Fv0zAQfkfiP1h+p0mjtnRR02l0FCGN&#10;gTT4Aa7jNBaOz5zdJuPXc3a6rhrwgvCD5fPZ3919993qeugMOyr0GmzFp5OcM2Ul1NruK/7t6/bN&#10;kjMfhK2FAasq/qg8v16/frXqXakKaMHUChmBWF/2ruJtCK7MMi9b1Qk/AacsORvATgQycZ/VKHpC&#10;70xW5Pki6wFrhyCV93R7Ozr5OuE3jZLhc9N4FZipOOUW0o5p38U9W69EuUfhWi1PaYh/yKIT2lLQ&#10;M9StCIIdUP8G1WmJ4KEJEwldBk2jpUo1UDXT/EU1D61wKtVC5Hh3psn/P1h5f3xwX5CF4R0M1MBU&#10;hHd3IL97ZmHTCrtXN4jQt0rUFHgaKct658vT10i1L30E2fWfoKYmi0OABDQ02EVWqE5G6NSAxzPp&#10;aghM0uVimU9nyzlnknzFoijm89SWTJRP3x368EFBx+Kh4khdTfDieOdDTEeUT09iNA9G11ttTDJw&#10;v9sYZEdBCtimlSp48cxY1lf8al7MRwb+CpGn9SeITgeSstFdxZfnR6KMvL23dRJaENqMZ0rZ2BOR&#10;kbuRxTDsBqbris9igMjrDupHYhZhVC5NGh1awJ+c9aTaivsfB4GKM/PRUneuprNZlHkyZvO3BRl4&#10;6dldeoSVBFXxwNl43IRxNA4O9b6lSKMeLNxQRxuduH7O6pQ+KTO14DRFUfqXdnr1POvrXwAAAP//&#10;AwBQSwMEFAAGAAgAAAAhAJsdD9ncAAAABgEAAA8AAABkcnMvZG93bnJldi54bWxMj8FOwzAQRO9I&#10;/IO1SFwQdUKqtoRsKoQEglspCK5uvE0i7HWw3TT8Pe4JjqMZzbyp1pM1YiQfescI+SwDQdw43XOL&#10;8P72eL0CEaJirYxjQvihAOv6/KxSpXZHfqVxG1uRSjiUCqGLcSilDE1HVoWZG4iTt3feqpikb6X2&#10;6pjKrZE3WbaQVvWcFjo10ENHzdf2YBFW8+fxM7wUm49msTe38Wo5Pn17xMuL6f4ORKQp/oXhhJ/Q&#10;oU5MO3dgHYRBSEciQgHi5GXLPAexQ5jnRQGyruR//PoXAAD//wMAUEsBAi0AFAAGAAgAAAAhALaD&#10;OJL+AAAA4QEAABMAAAAAAAAAAAAAAAAAAAAAAFtDb250ZW50X1R5cGVzXS54bWxQSwECLQAUAAYA&#10;CAAAACEAOP0h/9YAAACUAQAACwAAAAAAAAAAAAAAAAAvAQAAX3JlbHMvLnJlbHNQSwECLQAUAAYA&#10;CAAAACEAZ8FUNxwCAAAzBAAADgAAAAAAAAAAAAAAAAAuAgAAZHJzL2Uyb0RvYy54bWxQSwECLQAU&#10;AAYACAAAACEAmx0P2dwAAAAGAQAADwAAAAAAAAAAAAAAAAB2BAAAZHJzL2Rvd25yZXYueG1sUEsF&#10;BgAAAAAEAAQA8wAAAH8FAAAAAA==&#10;">
                <v:textbox>
                  <w:txbxContent>
                    <w:p w14:paraId="4088EC1F" w14:textId="79D11EF5" w:rsidR="002760EF" w:rsidRPr="00DB7F87" w:rsidRDefault="009649C5" w:rsidP="002760EF">
                      <w:pPr>
                        <w:spacing w:after="0"/>
                        <w:jc w:val="center"/>
                        <w:rPr>
                          <w:rFonts w:ascii="Monster Phonics Regular" w:hAnsi="Monster Phonics Regular" w:cs="Monster Phonics Regular"/>
                          <w:color w:val="833C0B" w:themeColor="accent2" w:themeShade="80"/>
                          <w:sz w:val="36"/>
                          <w:szCs w:val="36"/>
                          <w:u w:val="single"/>
                        </w:rPr>
                      </w:pPr>
                      <w:r>
                        <w:rPr>
                          <w:rFonts w:ascii="Monster Phonics Regular" w:hAnsi="Monster Phonics Regular" w:cs="Monster Phonics Regular"/>
                          <w:color w:val="833C0B" w:themeColor="accent2" w:themeShade="80"/>
                          <w:sz w:val="36"/>
                          <w:szCs w:val="36"/>
                          <w:u w:val="single"/>
                        </w:rPr>
                        <w:t>Extra information…</w:t>
                      </w:r>
                    </w:p>
                    <w:p w14:paraId="602858ED" w14:textId="77777777" w:rsidR="002760EF" w:rsidRDefault="002760EF" w:rsidP="00F47D04">
                      <w:pPr>
                        <w:spacing w:after="0"/>
                        <w:jc w:val="both"/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</w:pPr>
                    </w:p>
                    <w:p w14:paraId="3B3BB126" w14:textId="23C1FC00" w:rsidR="00F47D04" w:rsidRDefault="00F47D04" w:rsidP="00F47D04">
                      <w:pPr>
                        <w:spacing w:after="0"/>
                        <w:jc w:val="both"/>
                        <w:rPr>
                          <w:rFonts w:ascii="Monster Phonics Regular" w:hAnsi="Monster Phonics Regular" w:cs="Monster Phonics Regular"/>
                          <w:noProof/>
                          <w:sz w:val="24"/>
                          <w:szCs w:val="24"/>
                        </w:rPr>
                      </w:pPr>
                      <w:r w:rsidRPr="00F47D04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>Our PE sessions this year are on</w:t>
                      </w:r>
                      <w:r w:rsidR="0047146D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 Mondays, Tuesdays and Fridays. </w:t>
                      </w:r>
                      <w:r w:rsidRPr="00F47D04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Please </w:t>
                      </w:r>
                      <w:r w:rsidR="009008E5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make sure </w:t>
                      </w:r>
                      <w:r w:rsidR="009649C5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>your child</w:t>
                      </w:r>
                      <w:r w:rsidR="009008E5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 </w:t>
                      </w:r>
                      <w:r w:rsidRPr="00F47D04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>come</w:t>
                      </w:r>
                      <w:r w:rsidR="009649C5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>s</w:t>
                      </w:r>
                      <w:r w:rsidRPr="00F47D04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 to school </w:t>
                      </w:r>
                      <w:r w:rsidRPr="00F47D04">
                        <w:rPr>
                          <w:rFonts w:ascii="Monster Phonics Regular" w:hAnsi="Monster Phonics Regular" w:cs="Monster Phonics Regular"/>
                          <w:b/>
                          <w:bCs/>
                          <w:sz w:val="24"/>
                          <w:szCs w:val="24"/>
                          <w:u w:val="single"/>
                        </w:rPr>
                        <w:t>wearing</w:t>
                      </w:r>
                      <w:r w:rsidRPr="00F47D04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 </w:t>
                      </w:r>
                      <w:r w:rsidR="00157FDE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the correct </w:t>
                      </w:r>
                      <w:r w:rsidRPr="00F47D04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>PE kit</w:t>
                      </w:r>
                      <w:r w:rsidR="006F7683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 </w:t>
                      </w:r>
                      <w:r w:rsidR="006F7683" w:rsidRPr="00AA299E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>(short or long sleeves and shorts or jogging bottoms</w:t>
                      </w:r>
                      <w:r w:rsidR="009B13A9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>/leggings,</w:t>
                      </w:r>
                      <w:r w:rsidR="006F7683" w:rsidRPr="00AA299E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 xml:space="preserve"> depending on weather conditions)</w:t>
                      </w:r>
                      <w:r w:rsidR="00A475AF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, long hair </w:t>
                      </w:r>
                      <w:r w:rsidR="00A475AF" w:rsidRPr="009008E5">
                        <w:rPr>
                          <w:rFonts w:ascii="Monster Phonics Regular" w:hAnsi="Monster Phonics Regular" w:cs="Monster Phonics Regular"/>
                          <w:b/>
                          <w:bCs/>
                          <w:sz w:val="24"/>
                          <w:szCs w:val="24"/>
                          <w:u w:val="single"/>
                        </w:rPr>
                        <w:t>must</w:t>
                      </w:r>
                      <w:r w:rsidR="00A475AF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 be tied up and earrings </w:t>
                      </w:r>
                      <w:r w:rsidR="00A475AF" w:rsidRPr="009008E5">
                        <w:rPr>
                          <w:rFonts w:ascii="Monster Phonics Regular" w:hAnsi="Monster Phonics Regular" w:cs="Monster Phonics Regular"/>
                          <w:b/>
                          <w:bCs/>
                          <w:sz w:val="24"/>
                          <w:szCs w:val="24"/>
                          <w:u w:val="single"/>
                        </w:rPr>
                        <w:t>must</w:t>
                      </w:r>
                      <w:r w:rsidR="00A475AF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 be removed</w:t>
                      </w:r>
                      <w:r w:rsidRPr="00F47D04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 </w:t>
                      </w:r>
                      <w:r w:rsidR="00A475AF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or covered with </w:t>
                      </w:r>
                      <w:r w:rsidR="00FE5FA9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micropore tape </w:t>
                      </w:r>
                      <w:r w:rsidR="00FE5FA9" w:rsidRPr="009008E5">
                        <w:rPr>
                          <w:rFonts w:ascii="Monster Phonics Regular" w:hAnsi="Monster Phonics Regular" w:cs="Monster Phonics Regular"/>
                          <w:b/>
                          <w:bCs/>
                          <w:sz w:val="24"/>
                          <w:szCs w:val="24"/>
                          <w:u w:val="single"/>
                        </w:rPr>
                        <w:t>before</w:t>
                      </w:r>
                      <w:r w:rsidR="00FE5FA9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 arriving to school. </w:t>
                      </w:r>
                      <w:r w:rsidR="00D31B28" w:rsidRPr="00F47D04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We will also be having Golden Mile </w:t>
                      </w:r>
                      <w:r w:rsidR="00BB4E97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>runs/walks throughout the week</w:t>
                      </w:r>
                      <w:r w:rsidR="006737A4"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  <w:t xml:space="preserve">! </w:t>
                      </w:r>
                    </w:p>
                    <w:p w14:paraId="6BF170F8" w14:textId="77777777" w:rsidR="00DB7F87" w:rsidRPr="00F47D04" w:rsidRDefault="00DB7F87" w:rsidP="00F47D04">
                      <w:pPr>
                        <w:spacing w:after="0"/>
                        <w:jc w:val="both"/>
                        <w:rPr>
                          <w:rFonts w:ascii="Monster Phonics Regular" w:hAnsi="Monster Phonics Regular" w:cs="Monster Phonics Regular"/>
                          <w:sz w:val="24"/>
                          <w:szCs w:val="24"/>
                        </w:rPr>
                      </w:pPr>
                    </w:p>
                    <w:p w14:paraId="4AF02662" w14:textId="77777777" w:rsidR="004D24FA" w:rsidRDefault="004D24FA" w:rsidP="007721AC">
                      <w:pPr>
                        <w:jc w:val="both"/>
                        <w:rPr>
                          <w:rFonts w:ascii="Monster Phonics Regular" w:hAnsi="Monster Phonics Regular" w:cs="Monster Phonics Regular"/>
                          <w:b/>
                          <w:bCs/>
                          <w:sz w:val="24"/>
                          <w:szCs w:val="28"/>
                        </w:rPr>
                      </w:pPr>
                    </w:p>
                    <w:p w14:paraId="38A00329" w14:textId="12D2C826" w:rsidR="007721AC" w:rsidRPr="007721AC" w:rsidRDefault="007721AC" w:rsidP="007721AC">
                      <w:pPr>
                        <w:jc w:val="both"/>
                        <w:rPr>
                          <w:rFonts w:ascii="Monster Phonics Regular" w:hAnsi="Monster Phonics Regular" w:cs="Monster Phonics Regular"/>
                          <w:sz w:val="24"/>
                          <w:szCs w:val="28"/>
                        </w:rPr>
                      </w:pPr>
                      <w:r w:rsidRPr="007721AC">
                        <w:rPr>
                          <w:rFonts w:ascii="Monster Phonics Regular" w:hAnsi="Monster Phonics Regular" w:cs="Monster Phonics Regular"/>
                          <w:b/>
                          <w:bCs/>
                          <w:sz w:val="24"/>
                          <w:szCs w:val="28"/>
                        </w:rPr>
                        <w:t>Spellings</w:t>
                      </w:r>
                      <w:r w:rsidRPr="007721AC">
                        <w:rPr>
                          <w:rFonts w:ascii="Monster Phonics Regular" w:hAnsi="Monster Phonics Regular" w:cs="Monster Phonics Regular"/>
                          <w:sz w:val="24"/>
                          <w:szCs w:val="28"/>
                        </w:rPr>
                        <w:t xml:space="preserve"> will be sent home on </w:t>
                      </w:r>
                      <w:r w:rsidR="004D24FA">
                        <w:rPr>
                          <w:rFonts w:ascii="Monster Phonics Regular" w:hAnsi="Monster Phonics Regular" w:cs="Monster Phonics Regular"/>
                          <w:b/>
                          <w:sz w:val="24"/>
                          <w:szCs w:val="28"/>
                          <w:u w:val="single"/>
                        </w:rPr>
                        <w:t>Mondays,</w:t>
                      </w:r>
                      <w:r w:rsidRPr="007721AC">
                        <w:rPr>
                          <w:rFonts w:ascii="Monster Phonics Regular" w:hAnsi="Monster Phonics Regular" w:cs="Monster Phonics Regular"/>
                          <w:sz w:val="24"/>
                          <w:szCs w:val="28"/>
                        </w:rPr>
                        <w:t xml:space="preserve"> and the children will be tested on </w:t>
                      </w:r>
                      <w:r w:rsidR="00D31B28">
                        <w:rPr>
                          <w:rFonts w:ascii="Monster Phonics Regular" w:hAnsi="Monster Phonics Regular" w:cs="Monster Phonics Regular"/>
                          <w:sz w:val="24"/>
                          <w:szCs w:val="28"/>
                        </w:rPr>
                        <w:t>t</w:t>
                      </w:r>
                      <w:r w:rsidRPr="007721AC">
                        <w:rPr>
                          <w:rFonts w:ascii="Monster Phonics Regular" w:hAnsi="Monster Phonics Regular" w:cs="Monster Phonics Regular"/>
                          <w:sz w:val="24"/>
                          <w:szCs w:val="28"/>
                        </w:rPr>
                        <w:t xml:space="preserve">he </w:t>
                      </w:r>
                      <w:r w:rsidRPr="003B6EB7">
                        <w:rPr>
                          <w:rFonts w:ascii="Monster Phonics Regular" w:hAnsi="Monster Phonics Regular" w:cs="Monster Phonics Regular"/>
                          <w:b/>
                          <w:sz w:val="24"/>
                          <w:szCs w:val="28"/>
                          <w:u w:val="single"/>
                        </w:rPr>
                        <w:t>Friday</w:t>
                      </w:r>
                      <w:r w:rsidRPr="007721AC">
                        <w:rPr>
                          <w:rFonts w:ascii="Monster Phonics Regular" w:hAnsi="Monster Phonics Regular" w:cs="Monster Phonics Regular"/>
                          <w:sz w:val="24"/>
                          <w:szCs w:val="28"/>
                        </w:rPr>
                        <w:t xml:space="preserve">. </w:t>
                      </w:r>
                      <w:r w:rsidR="0099126E">
                        <w:rPr>
                          <w:rFonts w:ascii="Monster Phonics Regular" w:hAnsi="Monster Phonics Regular" w:cs="Monster Phonics Regular"/>
                          <w:sz w:val="24"/>
                          <w:szCs w:val="28"/>
                        </w:rPr>
                        <w:t xml:space="preserve">They will bring home a practise sheet on Mondays and they have all week to practise at home and return their sheet on a Friday. It is </w:t>
                      </w:r>
                      <w:proofErr w:type="gramStart"/>
                      <w:r w:rsidR="0099126E">
                        <w:rPr>
                          <w:rFonts w:ascii="Monster Phonics Regular" w:hAnsi="Monster Phonics Regular" w:cs="Monster Phonics Regular"/>
                          <w:sz w:val="24"/>
                          <w:szCs w:val="28"/>
                        </w:rPr>
                        <w:t>really important</w:t>
                      </w:r>
                      <w:proofErr w:type="gramEnd"/>
                      <w:r w:rsidR="0099126E">
                        <w:rPr>
                          <w:rFonts w:ascii="Monster Phonics Regular" w:hAnsi="Monster Phonics Regular" w:cs="Monster Phonics Regular"/>
                          <w:sz w:val="24"/>
                          <w:szCs w:val="28"/>
                        </w:rPr>
                        <w:t xml:space="preserve"> that the children complete this activity each week as part of their homework!</w:t>
                      </w:r>
                    </w:p>
                    <w:p w14:paraId="0638C56D" w14:textId="77777777" w:rsidR="004D24FA" w:rsidRDefault="004D24FA" w:rsidP="007721AC">
                      <w:pPr>
                        <w:jc w:val="both"/>
                        <w:rPr>
                          <w:rFonts w:ascii="Monster Phonics Regular" w:hAnsi="Monster Phonics Regular" w:cs="Monster Phonics Regular"/>
                          <w:b/>
                          <w:sz w:val="24"/>
                          <w:szCs w:val="28"/>
                        </w:rPr>
                      </w:pPr>
                    </w:p>
                    <w:p w14:paraId="6DA607F2" w14:textId="79FD51D1" w:rsidR="007721AC" w:rsidRDefault="007721AC" w:rsidP="007721AC">
                      <w:pPr>
                        <w:jc w:val="both"/>
                        <w:rPr>
                          <w:rFonts w:ascii="Monster Phonics Regular" w:hAnsi="Monster Phonics Regular" w:cs="Monster Phonics Regular"/>
                          <w:sz w:val="24"/>
                          <w:szCs w:val="28"/>
                          <w:u w:val="single"/>
                        </w:rPr>
                      </w:pPr>
                      <w:r w:rsidRPr="007721AC">
                        <w:rPr>
                          <w:rFonts w:ascii="Monster Phonics Regular" w:hAnsi="Monster Phonics Regular" w:cs="Monster Phonics Regular"/>
                          <w:b/>
                          <w:sz w:val="24"/>
                          <w:szCs w:val="28"/>
                        </w:rPr>
                        <w:t>Homework</w:t>
                      </w:r>
                      <w:r w:rsidRPr="007721AC">
                        <w:rPr>
                          <w:rFonts w:ascii="Monster Phonics Regular" w:hAnsi="Monster Phonics Regular" w:cs="Monster Phonics Regular"/>
                          <w:sz w:val="24"/>
                          <w:szCs w:val="28"/>
                        </w:rPr>
                        <w:t xml:space="preserve"> is set on a </w:t>
                      </w:r>
                      <w:r w:rsidRPr="003B6EB7">
                        <w:rPr>
                          <w:rFonts w:ascii="Monster Phonics Regular" w:hAnsi="Monster Phonics Regular" w:cs="Monster Phonics Regular"/>
                          <w:b/>
                          <w:sz w:val="24"/>
                          <w:szCs w:val="28"/>
                          <w:u w:val="single"/>
                        </w:rPr>
                        <w:t>Thursday</w:t>
                      </w:r>
                      <w:r w:rsidRPr="007721AC">
                        <w:rPr>
                          <w:rFonts w:ascii="Monster Phonics Regular" w:hAnsi="Monster Phonics Regular" w:cs="Monster Phonics Regular"/>
                          <w:sz w:val="24"/>
                          <w:szCs w:val="28"/>
                        </w:rPr>
                        <w:t xml:space="preserve"> and is due in by the following </w:t>
                      </w:r>
                      <w:r w:rsidRPr="003B6EB7">
                        <w:rPr>
                          <w:rFonts w:ascii="Monster Phonics Regular" w:hAnsi="Monster Phonics Regular" w:cs="Monster Phonics Regular"/>
                          <w:b/>
                          <w:sz w:val="24"/>
                          <w:szCs w:val="28"/>
                          <w:u w:val="single"/>
                        </w:rPr>
                        <w:t>Tuesday</w:t>
                      </w:r>
                      <w:r w:rsidRPr="003B6EB7">
                        <w:rPr>
                          <w:rFonts w:ascii="Monster Phonics Regular" w:hAnsi="Monster Phonics Regular" w:cs="Monster Phonics Regular"/>
                          <w:sz w:val="24"/>
                          <w:szCs w:val="28"/>
                          <w:u w:val="single"/>
                        </w:rPr>
                        <w:t>.</w:t>
                      </w:r>
                    </w:p>
                    <w:p w14:paraId="7BD01A49" w14:textId="77777777" w:rsidR="00B2585E" w:rsidRPr="007721AC" w:rsidRDefault="00B2585E" w:rsidP="007721AC">
                      <w:pPr>
                        <w:jc w:val="both"/>
                        <w:rPr>
                          <w:rFonts w:ascii="Monster Phonics Regular" w:hAnsi="Monster Phonics Regular" w:cs="Monster Phonics Regular"/>
                          <w:sz w:val="24"/>
                          <w:szCs w:val="28"/>
                        </w:rPr>
                      </w:pPr>
                    </w:p>
                    <w:p w14:paraId="7C07E048" w14:textId="77777777" w:rsidR="00F47D04" w:rsidRDefault="00F47D04" w:rsidP="00F47D04">
                      <w:pPr>
                        <w:jc w:val="both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B6EB7" w:rsidRPr="004D24FA">
        <w:rPr>
          <w:b/>
          <w:noProof/>
          <w:sz w:val="32"/>
          <w:szCs w:val="40"/>
          <w:lang w:eastAsia="en-GB"/>
        </w:rPr>
        <w:drawing>
          <wp:anchor distT="0" distB="0" distL="114300" distR="114300" simplePos="0" relativeHeight="251694080" behindDoc="0" locked="0" layoutInCell="1" allowOverlap="1" wp14:anchorId="140EFDCD" wp14:editId="71E72F02">
            <wp:simplePos x="0" y="0"/>
            <wp:positionH relativeFrom="column">
              <wp:posOffset>1954326</wp:posOffset>
            </wp:positionH>
            <wp:positionV relativeFrom="paragraph">
              <wp:posOffset>-249021</wp:posOffset>
            </wp:positionV>
            <wp:extent cx="486697" cy="658690"/>
            <wp:effectExtent l="95250" t="76200" r="104140" b="65405"/>
            <wp:wrapNone/>
            <wp:docPr id="23" name="Picture 23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picture containing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501651">
                      <a:off x="0" y="0"/>
                      <a:ext cx="486697" cy="65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ED5B2D" w14:textId="1078C4ED" w:rsidR="00F47D04" w:rsidRPr="004D24FA" w:rsidRDefault="00F47D04" w:rsidP="00F47D04">
      <w:pPr>
        <w:rPr>
          <w:rFonts w:ascii="Monster Phonics Regular" w:hAnsi="Monster Phonics Regular" w:cs="Monster Phonics Regular"/>
          <w:sz w:val="32"/>
          <w:szCs w:val="32"/>
        </w:rPr>
      </w:pPr>
    </w:p>
    <w:p w14:paraId="2A2CDF0A" w14:textId="5B70EB55" w:rsidR="00F47D04" w:rsidRPr="004D24FA" w:rsidRDefault="00F47D04" w:rsidP="00F47D04">
      <w:pPr>
        <w:rPr>
          <w:rFonts w:ascii="Monster Phonics Regular" w:hAnsi="Monster Phonics Regular" w:cs="Monster Phonics Regular"/>
          <w:sz w:val="32"/>
          <w:szCs w:val="32"/>
        </w:rPr>
      </w:pPr>
    </w:p>
    <w:p w14:paraId="2C220565" w14:textId="77755A62" w:rsidR="00F47D04" w:rsidRPr="004D24FA" w:rsidRDefault="00F47D04" w:rsidP="00F47D04">
      <w:pPr>
        <w:rPr>
          <w:rFonts w:ascii="Monster Phonics Regular" w:hAnsi="Monster Phonics Regular" w:cs="Monster Phonics Regular"/>
          <w:sz w:val="32"/>
          <w:szCs w:val="32"/>
        </w:rPr>
      </w:pPr>
    </w:p>
    <w:p w14:paraId="176616C2" w14:textId="375F2791" w:rsidR="00F47D04" w:rsidRPr="004D24FA" w:rsidRDefault="00F47D04" w:rsidP="00F47D04">
      <w:pPr>
        <w:rPr>
          <w:rFonts w:ascii="Monster Phonics Regular" w:hAnsi="Monster Phonics Regular" w:cs="Monster Phonics Regular"/>
          <w:sz w:val="32"/>
          <w:szCs w:val="32"/>
        </w:rPr>
      </w:pPr>
    </w:p>
    <w:p w14:paraId="56851C58" w14:textId="15FF5A26" w:rsidR="00F47D04" w:rsidRPr="004D24FA" w:rsidRDefault="00F47D04" w:rsidP="00F47D04">
      <w:pPr>
        <w:rPr>
          <w:rFonts w:ascii="Monster Phonics Regular" w:hAnsi="Monster Phonics Regular" w:cs="Monster Phonics Regular"/>
          <w:sz w:val="32"/>
          <w:szCs w:val="32"/>
        </w:rPr>
      </w:pPr>
    </w:p>
    <w:p w14:paraId="68B8DCC9" w14:textId="282D1BD1" w:rsidR="00F47D04" w:rsidRPr="004D24FA" w:rsidRDefault="00F47D04" w:rsidP="00F47D04">
      <w:pPr>
        <w:rPr>
          <w:rFonts w:ascii="Monster Phonics Regular" w:hAnsi="Monster Phonics Regular" w:cs="Monster Phonics Regular"/>
          <w:sz w:val="32"/>
          <w:szCs w:val="32"/>
        </w:rPr>
      </w:pPr>
    </w:p>
    <w:p w14:paraId="73EB3A74" w14:textId="3CD7EA2A" w:rsidR="00097A63" w:rsidRPr="004D24FA" w:rsidRDefault="00B2585E" w:rsidP="00097A63">
      <w:pPr>
        <w:pStyle w:val="NoSpacing"/>
        <w:rPr>
          <w:rFonts w:ascii="Times New Roman" w:hAnsi="Times New Roman" w:cs="Times New Roman"/>
          <w:b/>
          <w:sz w:val="32"/>
          <w:szCs w:val="40"/>
        </w:rPr>
      </w:pPr>
      <w:r w:rsidRPr="004D24FA">
        <w:rPr>
          <w:rFonts w:ascii="Times New Roman" w:hAnsi="Times New Roman" w:cs="Times New Roman"/>
          <w:noProof/>
          <w:sz w:val="18"/>
        </w:rPr>
        <w:drawing>
          <wp:anchor distT="0" distB="0" distL="114300" distR="114300" simplePos="0" relativeHeight="251686912" behindDoc="1" locked="0" layoutInCell="1" allowOverlap="1" wp14:anchorId="3EC63797" wp14:editId="2791EB3F">
            <wp:simplePos x="0" y="0"/>
            <wp:positionH relativeFrom="page">
              <wp:posOffset>6323330</wp:posOffset>
            </wp:positionH>
            <wp:positionV relativeFrom="paragraph">
              <wp:posOffset>98425</wp:posOffset>
            </wp:positionV>
            <wp:extent cx="953135" cy="803275"/>
            <wp:effectExtent l="76200" t="95250" r="75565" b="92075"/>
            <wp:wrapTight wrapText="bothSides">
              <wp:wrapPolygon edited="0">
                <wp:start x="-1080" y="-100"/>
                <wp:lineTo x="-533" y="19596"/>
                <wp:lineTo x="16049" y="21558"/>
                <wp:lineTo x="18332" y="22082"/>
                <wp:lineTo x="22147" y="21213"/>
                <wp:lineTo x="21985" y="20207"/>
                <wp:lineTo x="21925" y="3529"/>
                <wp:lineTo x="21031" y="-2005"/>
                <wp:lineTo x="14688" y="-3169"/>
                <wp:lineTo x="2311" y="-872"/>
                <wp:lineTo x="-1080" y="-100"/>
              </wp:wrapPolygon>
            </wp:wrapTight>
            <wp:docPr id="17" name="Picture 17" descr="http://images.clipartof.com/thumbnails/1145371-Cartoon-Of-A-Calendar-Mascot-Holding-A-Marker-Royalty-Free-Vector-Clipart.jp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images.clipartof.com/thumbnails/1145371-Cartoon-Of-A-Calendar-Mascot-Holding-A-Marker-Royalty-Free-Vector-Clipart.jp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430"/>
                    <a:stretch/>
                  </pic:blipFill>
                  <pic:spPr bwMode="auto">
                    <a:xfrm rot="651678">
                      <a:off x="0" y="0"/>
                      <a:ext cx="953135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9895D2" w14:textId="423F15F0" w:rsidR="00B2585E" w:rsidRPr="004D24FA" w:rsidRDefault="00DB7C4D" w:rsidP="00097A63">
      <w:pPr>
        <w:pStyle w:val="NoSpacing"/>
        <w:rPr>
          <w:rFonts w:ascii="Monster Phonics Regular" w:hAnsi="Monster Phonics Regular" w:cs="Monster Phonics Regular"/>
          <w:bCs/>
          <w:sz w:val="36"/>
          <w:szCs w:val="44"/>
        </w:rPr>
      </w:pPr>
      <w:r w:rsidRPr="004D24FA">
        <w:rPr>
          <w:rFonts w:ascii="Sassoon Infant Rg" w:hAnsi="Sassoon Infant Rg" w:cs="Times New Roman"/>
          <w:noProof/>
        </w:rPr>
        <w:drawing>
          <wp:anchor distT="0" distB="0" distL="114300" distR="114300" simplePos="0" relativeHeight="251689984" behindDoc="0" locked="0" layoutInCell="1" allowOverlap="1" wp14:anchorId="2238677B" wp14:editId="214A429E">
            <wp:simplePos x="0" y="0"/>
            <wp:positionH relativeFrom="column">
              <wp:posOffset>-347345</wp:posOffset>
            </wp:positionH>
            <wp:positionV relativeFrom="paragraph">
              <wp:posOffset>106680</wp:posOffset>
            </wp:positionV>
            <wp:extent cx="460375" cy="793750"/>
            <wp:effectExtent l="0" t="0" r="0" b="6350"/>
            <wp:wrapSquare wrapText="bothSides"/>
            <wp:docPr id="20" name="Picture 20" descr="Image result for giraffe cart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 result for giraffe cartoon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7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585E" w:rsidRPr="004D24FA">
        <w:rPr>
          <w:rFonts w:ascii="Monster Phonics Regular" w:hAnsi="Monster Phonics Regular" w:cs="Monster Phonics Regular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497775B0" wp14:editId="5E26445F">
                <wp:simplePos x="0" y="0"/>
                <wp:positionH relativeFrom="margin">
                  <wp:align>right</wp:align>
                </wp:positionH>
                <wp:positionV relativeFrom="paragraph">
                  <wp:posOffset>374015</wp:posOffset>
                </wp:positionV>
                <wp:extent cx="6813550" cy="2476500"/>
                <wp:effectExtent l="0" t="0" r="25400" b="1905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3550" cy="2476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8CB869" w14:textId="05CCD90D" w:rsidR="00AA299E" w:rsidRPr="00AA299E" w:rsidRDefault="00AA299E" w:rsidP="00AA299E">
                            <w:pPr>
                              <w:spacing w:line="240" w:lineRule="auto"/>
                              <w:jc w:val="center"/>
                              <w:rPr>
                                <w:rFonts w:ascii="Monster Phonics Regular" w:hAnsi="Monster Phonics Regular" w:cs="Monster Phonics Regular"/>
                                <w:bCs/>
                                <w:color w:val="833C0B" w:themeColor="accent2" w:themeShade="80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AA299E">
                              <w:rPr>
                                <w:rFonts w:ascii="Monster Phonics Regular" w:hAnsi="Monster Phonics Regular" w:cs="Monster Phonics Regular"/>
                                <w:bCs/>
                                <w:color w:val="833C0B" w:themeColor="accent2" w:themeShade="80"/>
                                <w:sz w:val="36"/>
                                <w:szCs w:val="36"/>
                                <w:u w:val="single"/>
                              </w:rPr>
                              <w:t>How can you help your child?</w:t>
                            </w:r>
                          </w:p>
                          <w:p w14:paraId="60F55053" w14:textId="77777777" w:rsidR="0016669A" w:rsidRDefault="00AA299E" w:rsidP="0016669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left="426" w:hanging="284"/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A299E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Listen to them read each day. </w:t>
                            </w:r>
                            <w:r w:rsidR="00E326EF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>You should all have a log-in for MONSTER PHONICS ebooks</w:t>
                            </w:r>
                            <w:r w:rsidR="0016669A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and we will be letting you know which Stage and book number they should start at. </w:t>
                            </w:r>
                          </w:p>
                          <w:p w14:paraId="798B7699" w14:textId="06BC77D1" w:rsidR="00AA299E" w:rsidRPr="0016669A" w:rsidRDefault="0016669A" w:rsidP="0016669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left="426" w:hanging="284"/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>As usual the children will visit the school library once a week</w:t>
                            </w:r>
                            <w:r w:rsidR="00E135B8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so please make sure the</w:t>
                            </w:r>
                            <w:r w:rsidR="00D31B28" w:rsidRPr="0016669A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book</w:t>
                            </w:r>
                            <w:r w:rsidR="00E135B8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is</w:t>
                            </w:r>
                            <w:r w:rsidR="00B00CAF" w:rsidRPr="0016669A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31B28" w:rsidRPr="0016669A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>in their book-</w:t>
                            </w:r>
                            <w:r w:rsidR="00AA299E" w:rsidRPr="0016669A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bag </w:t>
                            </w:r>
                            <w:r w:rsidR="00B00CAF" w:rsidRPr="0016669A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>each week</w:t>
                            </w:r>
                            <w:r w:rsidR="00AA299E" w:rsidRPr="0016669A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>. When they do read</w:t>
                            </w:r>
                            <w:r w:rsidR="00C32F86" w:rsidRPr="0016669A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to you</w:t>
                            </w:r>
                            <w:r w:rsidR="00AA299E" w:rsidRPr="0016669A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>, please make a note in their reading record (this can be your signature or a short comment).</w:t>
                            </w:r>
                            <w:r w:rsidR="007D06E9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I like to reward children who try to read at home!</w:t>
                            </w:r>
                          </w:p>
                          <w:p w14:paraId="7651BF58" w14:textId="77777777" w:rsidR="00AA299E" w:rsidRPr="00AA299E" w:rsidRDefault="00AA299E" w:rsidP="00AA299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left="426" w:hanging="284"/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A299E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>Ask them questions about what they have read.</w:t>
                            </w:r>
                          </w:p>
                          <w:p w14:paraId="3926853C" w14:textId="72FE7A2A" w:rsidR="00AA299E" w:rsidRPr="00AA299E" w:rsidRDefault="00AA299E" w:rsidP="00AA299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left="426" w:hanging="284"/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A299E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>Encourage them to practise their spellings every day</w:t>
                            </w:r>
                            <w:r w:rsidR="00C32F86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>, using the ‘LOOK, COVER, WRITE, CHECK’ method.</w:t>
                            </w:r>
                          </w:p>
                          <w:p w14:paraId="15D228CA" w14:textId="77777777" w:rsidR="00AA299E" w:rsidRPr="00AA299E" w:rsidRDefault="00AA299E" w:rsidP="00AA299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left="426" w:hanging="284"/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A299E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>Support them in completing their homework.</w:t>
                            </w:r>
                          </w:p>
                          <w:p w14:paraId="3A7386A1" w14:textId="5076D8C9" w:rsidR="00AA299E" w:rsidRPr="00AA299E" w:rsidRDefault="00AA299E" w:rsidP="00AA299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left="426" w:hanging="284"/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A299E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>Go to your local library to find b</w:t>
                            </w:r>
                            <w:r w:rsidR="00D31B28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>ooks about their current topic</w:t>
                            </w:r>
                            <w:r w:rsidRPr="00AA299E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D009FA2" w14:textId="15D869ED" w:rsidR="00AA299E" w:rsidRPr="00AA299E" w:rsidRDefault="00AA299E" w:rsidP="00AA299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left="426" w:hanging="284"/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A299E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Ensure your child </w:t>
                            </w:r>
                            <w:r w:rsidRPr="00AA299E">
                              <w:rPr>
                                <w:rFonts w:ascii="Monster Phonics Regular" w:hAnsi="Monster Phonics Regular" w:cs="Monster Phonics Regular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wears their PE kit</w:t>
                            </w:r>
                            <w:r w:rsidRPr="00AA299E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on the days they have </w:t>
                            </w:r>
                            <w:r w:rsidRPr="00AA299E">
                              <w:rPr>
                                <w:rFonts w:ascii="Monster Phonics Regular" w:hAnsi="Monster Phonics Regular" w:cs="Monster Phonics Regular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PE </w:t>
                            </w:r>
                            <w:r w:rsidRPr="00AA299E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lessons. </w:t>
                            </w:r>
                          </w:p>
                          <w:p w14:paraId="1BF8FF31" w14:textId="74140D75" w:rsidR="00AA299E" w:rsidRPr="009B1176" w:rsidRDefault="00AA299E" w:rsidP="00AA299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left="426" w:hanging="284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 w:rsidRPr="00AA299E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Provide a </w:t>
                            </w:r>
                            <w:r w:rsidRPr="00AA299E">
                              <w:rPr>
                                <w:rFonts w:ascii="Monster Phonics Regular" w:hAnsi="Monster Phonics Regular" w:cs="Monster Phonics Regular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named</w:t>
                            </w:r>
                            <w:r w:rsidRPr="00AA299E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water bottle for them to use in class. These can</w:t>
                            </w:r>
                            <w:r w:rsidRPr="00C40D6A">
                              <w:rPr>
                                <w:rFonts w:ascii="Sassoon Infant Rg" w:hAnsi="Sassoon Infant Rg" w:cs="Times New Roman"/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Pr="009B13A9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be purchased </w:t>
                            </w:r>
                            <w:r w:rsidR="009B13A9">
                              <w:rPr>
                                <w:rFonts w:ascii="Monster Phonics Regular" w:hAnsi="Monster Phonics Regular" w:cs="Monster Phonics Regular"/>
                                <w:color w:val="000000" w:themeColor="text1"/>
                                <w:sz w:val="24"/>
                                <w:szCs w:val="28"/>
                              </w:rPr>
                              <w:t>from the school office.</w:t>
                            </w:r>
                          </w:p>
                          <w:p w14:paraId="655D99FD" w14:textId="4548680F" w:rsidR="00AA299E" w:rsidRDefault="00AA29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775B0" id="_x0000_s1031" type="#_x0000_t202" style="position:absolute;margin-left:485.3pt;margin-top:29.45pt;width:536.5pt;height:195pt;z-index:2516848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557FQIAACcEAAAOAAAAZHJzL2Uyb0RvYy54bWysU81u2zAMvg/YOwi6L3ayOE2NOEWXLsOA&#10;7gfo9gCyJMfCZFGTlNjZ05eS0zTotsswHQRSpD6SH8nVzdBpcpDOKzAVnU5ySqThIJTZVfT7t+2b&#10;JSU+MCOYBiMrepSe3qxfv1r1tpQzaEEL6QiCGF/2tqJtCLbMMs9b2TE/ASsNGhtwHQuoul0mHOsR&#10;vdPZLM8XWQ9OWAdceo+vd6ORrhN+00gevjSNl4HoimJuId0u3XW8s/WKlTvHbKv4KQ32D1l0TBkM&#10;eoa6Y4GRvVO/QXWKO/DQhAmHLoOmUVymGrCaaf6imoeWWZlqQXK8PdPk/x8s/3x4sF8dCcM7GLCB&#10;qQhv74H/8MTApmVmJ2+dg76VTGDgaaQs660vT18j1b70EaTuP4HAJrN9gAQ0NK6LrGCdBNGxAccz&#10;6XIIhOPjYjl9WxRo4mibza8WRZ7akrHy6bt1PnyQ0JEoVNRhVxM8O9z7ENNh5ZNLjOZBK7FVWifF&#10;7eqNduTAcAK26aQKXrhpQ/qKXhezYmTgrxB5On+C6FTAUdaqq+jy7MTKyNt7I9KgBab0KGPK2pyI&#10;jNyNLIahHogSFS1igMhrDeKIzDoYJxc3DYUW3C9Kepzaivqfe+YkJfqjwe5cT+fzOOZJmRdXM1Tc&#10;paW+tDDDEaqigZJR3IS0GpE3A7fYxUYlfp8zOaWM05hoP21OHPdLPXk97/f6EQAA//8DAFBLAwQU&#10;AAYACAAAACEAT01biN0AAAAIAQAADwAAAGRycy9kb3ducmV2LnhtbEyPwU7DMBBE70j8g7VIXBB1&#10;oKFNQ5wKIYHgBgXB1Y23SYS9Drabhr9ne4Ljzoxm31TryVkxYoi9JwVXswwEUuNNT62C97eHywJE&#10;TJqMtp5QwQ9GWNenJ5UujT/QK46b1AouoVhqBV1KQyllbDp0Os78gMTezgenE5+hlSboA5c7K6+z&#10;bCGd7ok/dHrA+w6br83eKSjyp/EzPs9fPprFzq7SxXJ8/A5KnZ9Nd7cgEk7pLwxHfEaHmpm2fk8m&#10;CquAhyQFN8UKxNHNlnNWtgrynCVZV/L/gPoXAAD//wMAUEsBAi0AFAAGAAgAAAAhALaDOJL+AAAA&#10;4QEAABMAAAAAAAAAAAAAAAAAAAAAAFtDb250ZW50X1R5cGVzXS54bWxQSwECLQAUAAYACAAAACEA&#10;OP0h/9YAAACUAQAACwAAAAAAAAAAAAAAAAAvAQAAX3JlbHMvLnJlbHNQSwECLQAUAAYACAAAACEA&#10;lR+eexUCAAAnBAAADgAAAAAAAAAAAAAAAAAuAgAAZHJzL2Uyb0RvYy54bWxQSwECLQAUAAYACAAA&#10;ACEAT01biN0AAAAIAQAADwAAAAAAAAAAAAAAAABvBAAAZHJzL2Rvd25yZXYueG1sUEsFBgAAAAAE&#10;AAQA8wAAAHkFAAAAAA==&#10;">
                <v:textbox>
                  <w:txbxContent>
                    <w:p w14:paraId="688CB869" w14:textId="05CCD90D" w:rsidR="00AA299E" w:rsidRPr="00AA299E" w:rsidRDefault="00AA299E" w:rsidP="00AA299E">
                      <w:pPr>
                        <w:spacing w:line="240" w:lineRule="auto"/>
                        <w:jc w:val="center"/>
                        <w:rPr>
                          <w:rFonts w:ascii="Monster Phonics Regular" w:hAnsi="Monster Phonics Regular" w:cs="Monster Phonics Regular"/>
                          <w:bCs/>
                          <w:color w:val="833C0B" w:themeColor="accent2" w:themeShade="80"/>
                          <w:sz w:val="36"/>
                          <w:szCs w:val="36"/>
                          <w:u w:val="single"/>
                        </w:rPr>
                      </w:pPr>
                      <w:r w:rsidRPr="00AA299E">
                        <w:rPr>
                          <w:rFonts w:ascii="Monster Phonics Regular" w:hAnsi="Monster Phonics Regular" w:cs="Monster Phonics Regular"/>
                          <w:bCs/>
                          <w:color w:val="833C0B" w:themeColor="accent2" w:themeShade="80"/>
                          <w:sz w:val="36"/>
                          <w:szCs w:val="36"/>
                          <w:u w:val="single"/>
                        </w:rPr>
                        <w:t>How can you help your child?</w:t>
                      </w:r>
                    </w:p>
                    <w:p w14:paraId="60F55053" w14:textId="77777777" w:rsidR="0016669A" w:rsidRDefault="00AA299E" w:rsidP="0016669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40" w:lineRule="auto"/>
                        <w:ind w:left="426" w:hanging="284"/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</w:pPr>
                      <w:r w:rsidRPr="00AA299E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 xml:space="preserve">Listen to them read each day. </w:t>
                      </w:r>
                      <w:r w:rsidR="00E326EF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>You should all have a log-in for MONSTER PHONICS ebooks</w:t>
                      </w:r>
                      <w:r w:rsidR="0016669A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 xml:space="preserve"> and we will be letting you know which Stage and book number they should start at. </w:t>
                      </w:r>
                    </w:p>
                    <w:p w14:paraId="798B7699" w14:textId="06BC77D1" w:rsidR="00AA299E" w:rsidRPr="0016669A" w:rsidRDefault="0016669A" w:rsidP="0016669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40" w:lineRule="auto"/>
                        <w:ind w:left="426" w:hanging="284"/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>As usual the children will visit the school library once a week</w:t>
                      </w:r>
                      <w:r w:rsidR="00E135B8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 xml:space="preserve"> so please make sure the</w:t>
                      </w:r>
                      <w:r w:rsidR="00D31B28" w:rsidRPr="0016669A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 xml:space="preserve"> book</w:t>
                      </w:r>
                      <w:r w:rsidR="00E135B8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 xml:space="preserve"> is</w:t>
                      </w:r>
                      <w:r w:rsidR="00B00CAF" w:rsidRPr="0016669A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D31B28" w:rsidRPr="0016669A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>in their book-</w:t>
                      </w:r>
                      <w:r w:rsidR="00AA299E" w:rsidRPr="0016669A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 xml:space="preserve">bag </w:t>
                      </w:r>
                      <w:r w:rsidR="00B00CAF" w:rsidRPr="0016669A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>each week</w:t>
                      </w:r>
                      <w:r w:rsidR="00AA299E" w:rsidRPr="0016669A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>. When they do read</w:t>
                      </w:r>
                      <w:r w:rsidR="00C32F86" w:rsidRPr="0016669A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 xml:space="preserve"> to you</w:t>
                      </w:r>
                      <w:r w:rsidR="00AA299E" w:rsidRPr="0016669A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>, please make a note in their reading record (this can be your signature or a short comment).</w:t>
                      </w:r>
                      <w:r w:rsidR="007D06E9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 xml:space="preserve"> I like to reward children who try to read at home!</w:t>
                      </w:r>
                    </w:p>
                    <w:p w14:paraId="7651BF58" w14:textId="77777777" w:rsidR="00AA299E" w:rsidRPr="00AA299E" w:rsidRDefault="00AA299E" w:rsidP="00AA299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40" w:lineRule="auto"/>
                        <w:ind w:left="426" w:hanging="284"/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</w:pPr>
                      <w:r w:rsidRPr="00AA299E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>Ask them questions about what they have read.</w:t>
                      </w:r>
                    </w:p>
                    <w:p w14:paraId="3926853C" w14:textId="72FE7A2A" w:rsidR="00AA299E" w:rsidRPr="00AA299E" w:rsidRDefault="00AA299E" w:rsidP="00AA299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40" w:lineRule="auto"/>
                        <w:ind w:left="426" w:hanging="284"/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</w:pPr>
                      <w:r w:rsidRPr="00AA299E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>Encourage them to practise their spellings every day</w:t>
                      </w:r>
                      <w:r w:rsidR="00C32F86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>, using the ‘LOOK, COVER, WRITE, CHECK’ method.</w:t>
                      </w:r>
                    </w:p>
                    <w:p w14:paraId="15D228CA" w14:textId="77777777" w:rsidR="00AA299E" w:rsidRPr="00AA299E" w:rsidRDefault="00AA299E" w:rsidP="00AA299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40" w:lineRule="auto"/>
                        <w:ind w:left="426" w:hanging="284"/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</w:pPr>
                      <w:r w:rsidRPr="00AA299E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>Support them in completing their homework.</w:t>
                      </w:r>
                    </w:p>
                    <w:p w14:paraId="3A7386A1" w14:textId="5076D8C9" w:rsidR="00AA299E" w:rsidRPr="00AA299E" w:rsidRDefault="00AA299E" w:rsidP="00AA299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40" w:lineRule="auto"/>
                        <w:ind w:left="426" w:hanging="284"/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</w:pPr>
                      <w:r w:rsidRPr="00AA299E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>Go to your local library to find b</w:t>
                      </w:r>
                      <w:r w:rsidR="00D31B28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>ooks about their current topic</w:t>
                      </w:r>
                      <w:r w:rsidRPr="00AA299E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>.</w:t>
                      </w:r>
                    </w:p>
                    <w:p w14:paraId="7D009FA2" w14:textId="15D869ED" w:rsidR="00AA299E" w:rsidRPr="00AA299E" w:rsidRDefault="00AA299E" w:rsidP="00AA299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40" w:lineRule="auto"/>
                        <w:ind w:left="426" w:hanging="284"/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</w:pPr>
                      <w:r w:rsidRPr="00AA299E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 xml:space="preserve">Ensure your child </w:t>
                      </w:r>
                      <w:r w:rsidRPr="00AA299E">
                        <w:rPr>
                          <w:rFonts w:ascii="Monster Phonics Regular" w:hAnsi="Monster Phonics Regular" w:cs="Monster Phonics Regular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wears their PE kit</w:t>
                      </w:r>
                      <w:r w:rsidRPr="00AA299E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 xml:space="preserve"> on the days they have </w:t>
                      </w:r>
                      <w:r w:rsidRPr="00AA299E">
                        <w:rPr>
                          <w:rFonts w:ascii="Monster Phonics Regular" w:hAnsi="Monster Phonics Regular" w:cs="Monster Phonics Regular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PE </w:t>
                      </w:r>
                      <w:r w:rsidRPr="00AA299E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 xml:space="preserve">lessons. </w:t>
                      </w:r>
                    </w:p>
                    <w:p w14:paraId="1BF8FF31" w14:textId="74140D75" w:rsidR="00AA299E" w:rsidRPr="009B1176" w:rsidRDefault="00AA299E" w:rsidP="00AA299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40" w:lineRule="auto"/>
                        <w:ind w:left="426" w:hanging="284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8"/>
                        </w:rPr>
                      </w:pPr>
                      <w:r w:rsidRPr="00AA299E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 xml:space="preserve">Provide a </w:t>
                      </w:r>
                      <w:r w:rsidRPr="00AA299E">
                        <w:rPr>
                          <w:rFonts w:ascii="Monster Phonics Regular" w:hAnsi="Monster Phonics Regular" w:cs="Monster Phonics Regular"/>
                          <w:b/>
                          <w:color w:val="000000" w:themeColor="text1"/>
                          <w:sz w:val="24"/>
                          <w:szCs w:val="24"/>
                        </w:rPr>
                        <w:t>named</w:t>
                      </w:r>
                      <w:r w:rsidRPr="00AA299E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4"/>
                        </w:rPr>
                        <w:t xml:space="preserve"> water bottle for them to use in class. These can</w:t>
                      </w:r>
                      <w:r w:rsidRPr="00C40D6A">
                        <w:rPr>
                          <w:rFonts w:ascii="Sassoon Infant Rg" w:hAnsi="Sassoon Infant Rg" w:cs="Times New Roman"/>
                          <w:color w:val="000000" w:themeColor="text1"/>
                          <w:sz w:val="24"/>
                          <w:szCs w:val="28"/>
                        </w:rPr>
                        <w:t xml:space="preserve"> </w:t>
                      </w:r>
                      <w:r w:rsidRPr="009B13A9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8"/>
                        </w:rPr>
                        <w:t xml:space="preserve">be purchased </w:t>
                      </w:r>
                      <w:r w:rsidR="009B13A9">
                        <w:rPr>
                          <w:rFonts w:ascii="Monster Phonics Regular" w:hAnsi="Monster Phonics Regular" w:cs="Monster Phonics Regular"/>
                          <w:color w:val="000000" w:themeColor="text1"/>
                          <w:sz w:val="24"/>
                          <w:szCs w:val="28"/>
                        </w:rPr>
                        <w:t>from the school office.</w:t>
                      </w:r>
                    </w:p>
                    <w:p w14:paraId="655D99FD" w14:textId="4548680F" w:rsidR="00AA299E" w:rsidRDefault="00AA299E"/>
                  </w:txbxContent>
                </v:textbox>
                <w10:wrap type="square" anchorx="margin"/>
              </v:shape>
            </w:pict>
          </mc:Fallback>
        </mc:AlternateContent>
      </w:r>
    </w:p>
    <w:p w14:paraId="2A155AFE" w14:textId="77777777" w:rsidR="00CA3C48" w:rsidRPr="004D24FA" w:rsidRDefault="00CA3C48" w:rsidP="00097A63">
      <w:pPr>
        <w:pStyle w:val="NoSpacing"/>
        <w:rPr>
          <w:rFonts w:ascii="Monster Phonics Regular" w:hAnsi="Monster Phonics Regular" w:cs="Monster Phonics Regular"/>
          <w:bCs/>
          <w:sz w:val="36"/>
          <w:szCs w:val="44"/>
        </w:rPr>
      </w:pPr>
    </w:p>
    <w:p w14:paraId="33EEDB33" w14:textId="53B191FB" w:rsidR="00F47D04" w:rsidRPr="004D24FA" w:rsidRDefault="00F47D04" w:rsidP="00F47D04">
      <w:pPr>
        <w:rPr>
          <w:rFonts w:ascii="Monster Phonics Regular" w:hAnsi="Monster Phonics Regular" w:cs="Monster Phonics Regular"/>
          <w:sz w:val="24"/>
          <w:szCs w:val="24"/>
        </w:rPr>
      </w:pPr>
    </w:p>
    <w:p w14:paraId="0E039C1A" w14:textId="77777777" w:rsidR="00840FED" w:rsidRPr="004D24FA" w:rsidRDefault="00840FED" w:rsidP="00F47D04">
      <w:pPr>
        <w:rPr>
          <w:rFonts w:ascii="Monster Phonics Regular" w:hAnsi="Monster Phonics Regular" w:cs="Monster Phonics Regular"/>
          <w:sz w:val="24"/>
          <w:szCs w:val="24"/>
        </w:rPr>
      </w:pPr>
    </w:p>
    <w:p w14:paraId="5CB29090" w14:textId="4EF09566" w:rsidR="00DC7F15" w:rsidRPr="004D24FA" w:rsidRDefault="00DC7F15" w:rsidP="00F47D04">
      <w:pPr>
        <w:rPr>
          <w:rFonts w:ascii="Monster Phonics Regular" w:hAnsi="Monster Phonics Regular" w:cs="Monster Phonics Regular"/>
          <w:sz w:val="24"/>
          <w:szCs w:val="24"/>
        </w:rPr>
      </w:pPr>
      <w:r w:rsidRPr="004D24FA">
        <w:rPr>
          <w:rFonts w:ascii="Monster Phonics Regular" w:hAnsi="Monster Phonics Regular" w:cs="Monster Phonics Regular"/>
          <w:sz w:val="24"/>
          <w:szCs w:val="24"/>
        </w:rPr>
        <w:t>I look forward to me</w:t>
      </w:r>
      <w:r w:rsidR="00010DC7" w:rsidRPr="004D24FA">
        <w:rPr>
          <w:rFonts w:ascii="Monster Phonics Regular" w:hAnsi="Monster Phonics Regular" w:cs="Monster Phonics Regular"/>
          <w:sz w:val="24"/>
          <w:szCs w:val="24"/>
        </w:rPr>
        <w:t>e</w:t>
      </w:r>
      <w:r w:rsidRPr="004D24FA">
        <w:rPr>
          <w:rFonts w:ascii="Monster Phonics Regular" w:hAnsi="Monster Phonics Regular" w:cs="Monster Phonics Regular"/>
          <w:sz w:val="24"/>
          <w:szCs w:val="24"/>
        </w:rPr>
        <w:t xml:space="preserve">ting you all over the course of this first half term. Whilst I always endeavour to discuss any issues that arise very promptly, it isn’t always easy to do that at the start of the school day. </w:t>
      </w:r>
      <w:r w:rsidR="00010DC7" w:rsidRPr="004D24FA">
        <w:rPr>
          <w:rFonts w:ascii="Monster Phonics Regular" w:hAnsi="Monster Phonics Regular" w:cs="Monster Phonics Regular"/>
          <w:sz w:val="24"/>
          <w:szCs w:val="24"/>
        </w:rPr>
        <w:t>If this is not possible then p</w:t>
      </w:r>
      <w:r w:rsidRPr="004D24FA">
        <w:rPr>
          <w:rFonts w:ascii="Monster Phonics Regular" w:hAnsi="Monster Phonics Regular" w:cs="Monster Phonics Regular"/>
          <w:sz w:val="24"/>
          <w:szCs w:val="24"/>
        </w:rPr>
        <w:t xml:space="preserve">lease always </w:t>
      </w:r>
      <w:r w:rsidR="00FC065C" w:rsidRPr="004D24FA">
        <w:rPr>
          <w:rFonts w:ascii="Monster Phonics Regular" w:hAnsi="Monster Phonics Regular" w:cs="Monster Phonics Regular"/>
          <w:sz w:val="24"/>
          <w:szCs w:val="24"/>
        </w:rPr>
        <w:t>ring into the office or email the office with any questions/queries or problems you may have as a family and I will make contact as soon as is possible</w:t>
      </w:r>
      <w:r w:rsidR="00010DC7" w:rsidRPr="004D24FA">
        <w:rPr>
          <w:rFonts w:ascii="Monster Phonics Regular" w:hAnsi="Monster Phonics Regular" w:cs="Monster Phonics Regular"/>
          <w:sz w:val="24"/>
          <w:szCs w:val="24"/>
        </w:rPr>
        <w:t xml:space="preserve"> during the school day</w:t>
      </w:r>
      <w:r w:rsidR="00FC065C" w:rsidRPr="004D24FA">
        <w:rPr>
          <w:rFonts w:ascii="Monster Phonics Regular" w:hAnsi="Monster Phonics Regular" w:cs="Monster Phonics Regular"/>
          <w:sz w:val="24"/>
          <w:szCs w:val="24"/>
        </w:rPr>
        <w:t xml:space="preserve">. </w:t>
      </w:r>
    </w:p>
    <w:p w14:paraId="4C9DB038" w14:textId="77777777" w:rsidR="00840FED" w:rsidRPr="004D24FA" w:rsidRDefault="00840FED" w:rsidP="00F47D04">
      <w:pPr>
        <w:rPr>
          <w:rFonts w:ascii="Monster Phonics Regular" w:hAnsi="Monster Phonics Regular" w:cs="Monster Phonics Regular"/>
          <w:sz w:val="24"/>
          <w:szCs w:val="24"/>
        </w:rPr>
      </w:pPr>
    </w:p>
    <w:p w14:paraId="79C4A981" w14:textId="7402E41E" w:rsidR="00840FED" w:rsidRPr="004D24FA" w:rsidRDefault="00840FED" w:rsidP="00F47D04">
      <w:pPr>
        <w:rPr>
          <w:rFonts w:ascii="Monster Phonics Regular" w:hAnsi="Monster Phonics Regular" w:cs="Monster Phonics Regular"/>
          <w:sz w:val="24"/>
          <w:szCs w:val="24"/>
        </w:rPr>
      </w:pPr>
      <w:r w:rsidRPr="004D24FA">
        <w:rPr>
          <w:rFonts w:ascii="Monster Phonics Regular" w:hAnsi="Monster Phonics Regular" w:cs="Monster Phonics Regular"/>
          <w:sz w:val="24"/>
          <w:szCs w:val="24"/>
        </w:rPr>
        <w:t>Thank</w:t>
      </w:r>
      <w:r w:rsidR="004D24FA" w:rsidRPr="004D24FA">
        <w:rPr>
          <w:rFonts w:ascii="Monster Phonics Regular" w:hAnsi="Monster Phonics Regular" w:cs="Monster Phonics Regular"/>
          <w:sz w:val="24"/>
          <w:szCs w:val="24"/>
        </w:rPr>
        <w:t xml:space="preserve"> you</w:t>
      </w:r>
      <w:r w:rsidRPr="004D24FA">
        <w:rPr>
          <w:rFonts w:ascii="Monster Phonics Regular" w:hAnsi="Monster Phonics Regular" w:cs="Monster Phonics Regular"/>
          <w:sz w:val="24"/>
          <w:szCs w:val="24"/>
        </w:rPr>
        <w:t xml:space="preserve"> for your support,</w:t>
      </w:r>
    </w:p>
    <w:p w14:paraId="2A2F46E5" w14:textId="5F654F19" w:rsidR="00840FED" w:rsidRPr="004D24FA" w:rsidRDefault="00840FED" w:rsidP="00F47D04">
      <w:pPr>
        <w:rPr>
          <w:rFonts w:ascii="Monster Phonics Regular" w:hAnsi="Monster Phonics Regular" w:cs="Monster Phonics Regular"/>
          <w:sz w:val="32"/>
          <w:szCs w:val="32"/>
        </w:rPr>
      </w:pPr>
      <w:r w:rsidRPr="004D24FA">
        <w:rPr>
          <w:rFonts w:ascii="Monster Phonics Regular" w:hAnsi="Monster Phonics Regular" w:cs="Monster Phonics Regular"/>
          <w:sz w:val="24"/>
          <w:szCs w:val="24"/>
        </w:rPr>
        <w:t xml:space="preserve">Mrs Burns </w:t>
      </w:r>
    </w:p>
    <w:sectPr w:rsidR="00840FED" w:rsidRPr="004D24FA" w:rsidSect="00C10681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ster Phonics Regular">
    <w:panose1 w:val="02000000000000000000"/>
    <w:charset w:val="00"/>
    <w:family w:val="modern"/>
    <w:notTrueType/>
    <w:pitch w:val="variable"/>
    <w:sig w:usb0="A10002AF" w:usb1="500078FB" w:usb2="00000000" w:usb3="00000000" w:csb0="0001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 Infant Rg">
    <w:panose1 w:val="02000503030000020003"/>
    <w:charset w:val="00"/>
    <w:family w:val="auto"/>
    <w:pitch w:val="variable"/>
    <w:sig w:usb0="800000AF" w:usb1="4000004A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C7144"/>
    <w:multiLevelType w:val="hybridMultilevel"/>
    <w:tmpl w:val="D8A0F9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976BF"/>
    <w:multiLevelType w:val="hybridMultilevel"/>
    <w:tmpl w:val="93C471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A83668"/>
    <w:multiLevelType w:val="hybridMultilevel"/>
    <w:tmpl w:val="DBD2B68C"/>
    <w:lvl w:ilvl="0" w:tplc="0809000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7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5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238" w:hanging="360"/>
      </w:pPr>
      <w:rPr>
        <w:rFonts w:ascii="Wingdings" w:hAnsi="Wingdings" w:hint="default"/>
      </w:rPr>
    </w:lvl>
  </w:abstractNum>
  <w:abstractNum w:abstractNumId="3" w15:restartNumberingAfterBreak="0">
    <w:nsid w:val="6B317893"/>
    <w:multiLevelType w:val="hybridMultilevel"/>
    <w:tmpl w:val="CF80D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2829203">
    <w:abstractNumId w:val="1"/>
  </w:num>
  <w:num w:numId="2" w16cid:durableId="1434276473">
    <w:abstractNumId w:val="3"/>
  </w:num>
  <w:num w:numId="3" w16cid:durableId="1069303394">
    <w:abstractNumId w:val="2"/>
  </w:num>
  <w:num w:numId="4" w16cid:durableId="155725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681"/>
    <w:rsid w:val="00010DC7"/>
    <w:rsid w:val="000239A3"/>
    <w:rsid w:val="00066B22"/>
    <w:rsid w:val="000732EB"/>
    <w:rsid w:val="00097A63"/>
    <w:rsid w:val="000C4420"/>
    <w:rsid w:val="000D25E9"/>
    <w:rsid w:val="000D2D53"/>
    <w:rsid w:val="000D3745"/>
    <w:rsid w:val="000F055D"/>
    <w:rsid w:val="00124895"/>
    <w:rsid w:val="00157FDE"/>
    <w:rsid w:val="0016669A"/>
    <w:rsid w:val="00186420"/>
    <w:rsid w:val="001B1058"/>
    <w:rsid w:val="001B3782"/>
    <w:rsid w:val="001B3AA1"/>
    <w:rsid w:val="00227021"/>
    <w:rsid w:val="0023143D"/>
    <w:rsid w:val="002525B9"/>
    <w:rsid w:val="00265658"/>
    <w:rsid w:val="002760EF"/>
    <w:rsid w:val="002D7531"/>
    <w:rsid w:val="00324BAF"/>
    <w:rsid w:val="00347CE1"/>
    <w:rsid w:val="003B6EB7"/>
    <w:rsid w:val="003D7D56"/>
    <w:rsid w:val="00405386"/>
    <w:rsid w:val="004563A1"/>
    <w:rsid w:val="0047146D"/>
    <w:rsid w:val="00486459"/>
    <w:rsid w:val="004D24FA"/>
    <w:rsid w:val="004D2839"/>
    <w:rsid w:val="004E3189"/>
    <w:rsid w:val="004E6CCE"/>
    <w:rsid w:val="005302E5"/>
    <w:rsid w:val="00561D96"/>
    <w:rsid w:val="00570624"/>
    <w:rsid w:val="00571FBE"/>
    <w:rsid w:val="00576353"/>
    <w:rsid w:val="005B5934"/>
    <w:rsid w:val="005C38F7"/>
    <w:rsid w:val="0063777E"/>
    <w:rsid w:val="00672AA6"/>
    <w:rsid w:val="006737A4"/>
    <w:rsid w:val="006912C8"/>
    <w:rsid w:val="00691DB7"/>
    <w:rsid w:val="006D0D33"/>
    <w:rsid w:val="006F7683"/>
    <w:rsid w:val="007142A7"/>
    <w:rsid w:val="00754641"/>
    <w:rsid w:val="00754F19"/>
    <w:rsid w:val="007721AC"/>
    <w:rsid w:val="007D06E9"/>
    <w:rsid w:val="00840FED"/>
    <w:rsid w:val="008543CE"/>
    <w:rsid w:val="00867C18"/>
    <w:rsid w:val="00895A68"/>
    <w:rsid w:val="009008E5"/>
    <w:rsid w:val="00922F04"/>
    <w:rsid w:val="009538CF"/>
    <w:rsid w:val="009649C5"/>
    <w:rsid w:val="00964B3F"/>
    <w:rsid w:val="0097336A"/>
    <w:rsid w:val="00974B7C"/>
    <w:rsid w:val="0099126E"/>
    <w:rsid w:val="009B13A9"/>
    <w:rsid w:val="009C5FDD"/>
    <w:rsid w:val="009D1FDD"/>
    <w:rsid w:val="00A00E35"/>
    <w:rsid w:val="00A475AF"/>
    <w:rsid w:val="00A62EB9"/>
    <w:rsid w:val="00A73159"/>
    <w:rsid w:val="00A86BD3"/>
    <w:rsid w:val="00AA299E"/>
    <w:rsid w:val="00AF7A4A"/>
    <w:rsid w:val="00B00CAF"/>
    <w:rsid w:val="00B11ECE"/>
    <w:rsid w:val="00B2585E"/>
    <w:rsid w:val="00B70D53"/>
    <w:rsid w:val="00BB4E97"/>
    <w:rsid w:val="00BD5A6B"/>
    <w:rsid w:val="00BD6481"/>
    <w:rsid w:val="00C02346"/>
    <w:rsid w:val="00C10681"/>
    <w:rsid w:val="00C32F86"/>
    <w:rsid w:val="00CA3C48"/>
    <w:rsid w:val="00CA7371"/>
    <w:rsid w:val="00CC67B0"/>
    <w:rsid w:val="00D07DA1"/>
    <w:rsid w:val="00D31B28"/>
    <w:rsid w:val="00D569FF"/>
    <w:rsid w:val="00D573B3"/>
    <w:rsid w:val="00D71243"/>
    <w:rsid w:val="00D93811"/>
    <w:rsid w:val="00DB7C4D"/>
    <w:rsid w:val="00DB7F87"/>
    <w:rsid w:val="00DC7F15"/>
    <w:rsid w:val="00DD12E5"/>
    <w:rsid w:val="00DE138A"/>
    <w:rsid w:val="00E07694"/>
    <w:rsid w:val="00E135B8"/>
    <w:rsid w:val="00E326EF"/>
    <w:rsid w:val="00E46C8E"/>
    <w:rsid w:val="00E64384"/>
    <w:rsid w:val="00E81AD0"/>
    <w:rsid w:val="00E95DDA"/>
    <w:rsid w:val="00EA2009"/>
    <w:rsid w:val="00EB7CA1"/>
    <w:rsid w:val="00ED799A"/>
    <w:rsid w:val="00F445F9"/>
    <w:rsid w:val="00F47D04"/>
    <w:rsid w:val="00FC065C"/>
    <w:rsid w:val="00FD3DA3"/>
    <w:rsid w:val="00FE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B3F4B"/>
  <w15:chartTrackingRefBased/>
  <w15:docId w15:val="{6565C1F0-1963-45E8-98D2-CBD13E4E7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21AC"/>
    <w:pPr>
      <w:spacing w:after="200" w:line="276" w:lineRule="auto"/>
      <w:ind w:left="720"/>
      <w:contextualSpacing/>
    </w:pPr>
  </w:style>
  <w:style w:type="paragraph" w:styleId="NoSpacing">
    <w:name w:val="No Spacing"/>
    <w:uiPriority w:val="1"/>
    <w:qFormat/>
    <w:rsid w:val="00097A63"/>
    <w:pPr>
      <w:spacing w:after="0" w:line="240" w:lineRule="auto"/>
    </w:pPr>
    <w:rPr>
      <w:rFonts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9.jpe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hyperlink" Target="http://www.google.co.uk/url?sa=i&amp;rct=j&amp;q=&amp;esrc=s&amp;source=images&amp;cd=&amp;cad=rja&amp;uact=8&amp;ved=0CAcQjRw&amp;url=http://www.clipartof.com/gallery/clipart/calendar.html&amp;ei=ZiZuVYfQI8LWUZHGgLgH&amp;bvm=bv.94911696,d.d24&amp;psig=AFQjCNE-qZUVHjlKhjacVDR_W7ZDg1AvNA&amp;ust=1433368442087539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5" Type="http://schemas.openxmlformats.org/officeDocument/2006/relationships/image" Target="media/image7.jpeg"/><Relationship Id="rId10" Type="http://schemas.openxmlformats.org/officeDocument/2006/relationships/image" Target="media/image3.png"/><Relationship Id="rId19" Type="http://schemas.openxmlformats.org/officeDocument/2006/relationships/image" Target="media/image10.jpe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hyperlink" Target="https://www.google.com/url?q=http://chantry.the3rivers.net/maths-competition-questions/&amp;sa=U&amp;ved=0CBYQ9QEwAGoVChMI5dG-_9jfxgIVC-sUCh061wB8&amp;usg=AFQjCNGk5cGVITGKbilahJYw4lNhg2ACl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4dccd4-4bb8-49f4-8c2a-33ea2a630c7a">
      <Terms xmlns="http://schemas.microsoft.com/office/infopath/2007/PartnerControls"/>
    </lcf76f155ced4ddcb4097134ff3c332f>
    <TaxCatchAll xmlns="da4d7470-6539-4036-a075-aafcee90c7d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A214AD72C51E40BCDCE9EF35BDE220" ma:contentTypeVersion="19" ma:contentTypeDescription="Create a new document." ma:contentTypeScope="" ma:versionID="7e47277a9995d18ed391100b75ef9545">
  <xsd:schema xmlns:xsd="http://www.w3.org/2001/XMLSchema" xmlns:xs="http://www.w3.org/2001/XMLSchema" xmlns:p="http://schemas.microsoft.com/office/2006/metadata/properties" xmlns:ns2="ec4dccd4-4bb8-49f4-8c2a-33ea2a630c7a" xmlns:ns3="da4d7470-6539-4036-a075-aafcee90c7d9" targetNamespace="http://schemas.microsoft.com/office/2006/metadata/properties" ma:root="true" ma:fieldsID="f58cb0a0572ab0c382be7ce0939c1727" ns2:_="" ns3:_="">
    <xsd:import namespace="ec4dccd4-4bb8-49f4-8c2a-33ea2a630c7a"/>
    <xsd:import namespace="da4d7470-6539-4036-a075-aafcee90c7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4dccd4-4bb8-49f4-8c2a-33ea2a630c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25c9ecf-4105-4308-b501-48d13285e8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4d7470-6539-4036-a075-aafcee90c7d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06405c9-a2a8-47db-bf03-56fc3e50d78d}" ma:internalName="TaxCatchAll" ma:showField="CatchAllData" ma:web="da4d7470-6539-4036-a075-aafcee90c7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EE7139-A09F-47CA-A974-619E12E76E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976290-1A40-4B2F-BBCE-8DCA07F33336}">
  <ds:schemaRefs>
    <ds:schemaRef ds:uri="http://schemas.microsoft.com/office/2006/metadata/properties"/>
    <ds:schemaRef ds:uri="http://schemas.microsoft.com/office/infopath/2007/PartnerControls"/>
    <ds:schemaRef ds:uri="ec4dccd4-4bb8-49f4-8c2a-33ea2a630c7a"/>
    <ds:schemaRef ds:uri="da4d7470-6539-4036-a075-aafcee90c7d9"/>
  </ds:schemaRefs>
</ds:datastoreItem>
</file>

<file path=customXml/itemProps3.xml><?xml version="1.0" encoding="utf-8"?>
<ds:datastoreItem xmlns:ds="http://schemas.openxmlformats.org/officeDocument/2006/customXml" ds:itemID="{B0346A84-72D8-4E1A-9950-CAD66259CD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Rupinder Obhi</dc:creator>
  <cp:keywords/>
  <dc:description/>
  <cp:lastModifiedBy>K Burns</cp:lastModifiedBy>
  <cp:revision>2</cp:revision>
  <dcterms:created xsi:type="dcterms:W3CDTF">2026-09-01T13:52:00Z</dcterms:created>
  <dcterms:modified xsi:type="dcterms:W3CDTF">2026-09-01T13:52:00Z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0x0101000CA214AD72C51E40BCDCE9EF35BDE220</vt:lpwstr>
  </property>
  <property fmtid="{D5CDD505-2E9C-101B-9397-08002B2CF9AE}" pid="3" name="MediaServiceImageTags">
    <vt:lpwstr/>
  </property>
</Properties>
</file>