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E7BF" w14:textId="77777777" w:rsidR="005D6D5B" w:rsidRPr="004B1BC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B1BC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4B0B644F" w:rsidR="005D6D5B" w:rsidRPr="004B1BC9" w:rsidRDefault="0067227E" w:rsidP="005D6D5B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>Nursery</w:t>
      </w:r>
      <w:r w:rsidR="005D6D5B" w:rsidRPr="004B1BC9">
        <w:rPr>
          <w:rFonts w:ascii="Monster Phonics Regular" w:hAnsi="Monster Phonics Regular" w:cs="Monster Phonics Regular"/>
        </w:rPr>
        <w:t xml:space="preserve"> long term plan: </w:t>
      </w:r>
      <w:r w:rsidR="003227D6" w:rsidRPr="004B1BC9">
        <w:rPr>
          <w:rFonts w:ascii="Monster Phonics Regular" w:hAnsi="Monster Phonics Regular" w:cs="Monster Phonics Regular"/>
          <w:color w:val="FF0000"/>
        </w:rPr>
        <w:t>S</w:t>
      </w:r>
      <w:r w:rsidR="00C06E30">
        <w:rPr>
          <w:rFonts w:ascii="Monster Phonics Regular" w:hAnsi="Monster Phonics Regular" w:cs="Monster Phonics Regular"/>
          <w:color w:val="FF0000"/>
        </w:rPr>
        <w:t>ummer 1</w:t>
      </w:r>
      <w:r w:rsidR="003227D6" w:rsidRPr="004B1BC9">
        <w:rPr>
          <w:rFonts w:ascii="Monster Phonics Regular" w:hAnsi="Monster Phonics Regular" w:cs="Monster Phonics Regular"/>
          <w:color w:val="FF0000"/>
        </w:rPr>
        <w:t xml:space="preserve"> 2024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29"/>
        <w:gridCol w:w="1814"/>
        <w:gridCol w:w="28"/>
        <w:gridCol w:w="1815"/>
        <w:gridCol w:w="29"/>
        <w:gridCol w:w="1955"/>
        <w:gridCol w:w="29"/>
        <w:gridCol w:w="2381"/>
        <w:gridCol w:w="29"/>
        <w:gridCol w:w="2084"/>
        <w:gridCol w:w="13"/>
        <w:gridCol w:w="6"/>
        <w:gridCol w:w="7"/>
        <w:gridCol w:w="2088"/>
      </w:tblGrid>
      <w:tr w:rsidR="00C968A1" w:rsidRPr="005415AD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5415AD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  <w:gridSpan w:val="2"/>
          </w:tcPr>
          <w:p w14:paraId="6A07E7C4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  <w:gridSpan w:val="2"/>
          </w:tcPr>
          <w:p w14:paraId="6A07E7C5" w14:textId="77777777" w:rsidR="005E5E87" w:rsidRPr="005415AD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  <w:gridSpan w:val="2"/>
          </w:tcPr>
          <w:p w14:paraId="7513B03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  <w:p w14:paraId="6A07E7C6" w14:textId="7B995038" w:rsidR="008E717B" w:rsidRPr="005415AD" w:rsidRDefault="008E717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410" w:type="dxa"/>
            <w:gridSpan w:val="2"/>
          </w:tcPr>
          <w:p w14:paraId="6A07E7C7" w14:textId="77777777" w:rsidR="005E5E87" w:rsidRPr="005415AD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3"/>
          </w:tcPr>
          <w:p w14:paraId="50232F61" w14:textId="77777777" w:rsidR="005E5E87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5415AD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  <w:p w14:paraId="6A07E7C8" w14:textId="43A75D78" w:rsidR="00675B58" w:rsidRPr="005415AD" w:rsidRDefault="00675B5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01" w:type="dxa"/>
            <w:gridSpan w:val="3"/>
          </w:tcPr>
          <w:p w14:paraId="6A07E7C9" w14:textId="77777777" w:rsidR="005E5E87" w:rsidRPr="005415AD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8857C4" w:rsidRPr="005415AD" w14:paraId="6A07E7DF" w14:textId="77777777" w:rsidTr="008857C4">
        <w:trPr>
          <w:trHeight w:val="665"/>
        </w:trPr>
        <w:tc>
          <w:tcPr>
            <w:tcW w:w="1207" w:type="dxa"/>
          </w:tcPr>
          <w:p w14:paraId="6A07E7CB" w14:textId="77777777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13AA3242" w:rsidR="008857C4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1 </w:t>
            </w:r>
          </w:p>
          <w:p w14:paraId="2A74BF01" w14:textId="3EAC46BC" w:rsidR="00144548" w:rsidRPr="00041E2C" w:rsidRDefault="00456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WOW said the owl</w:t>
            </w:r>
          </w:p>
          <w:p w14:paraId="6A07E7CD" w14:textId="079C33D9" w:rsidR="008857C4" w:rsidRPr="005415AD" w:rsidRDefault="008857C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32" w:type="dxa"/>
            <w:gridSpan w:val="2"/>
          </w:tcPr>
          <w:p w14:paraId="0EAD1774" w14:textId="5A31DFC1" w:rsidR="008857C4" w:rsidRDefault="00456E87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0"/>
              </w:rPr>
              <w:t>WOW said the owl</w:t>
            </w:r>
          </w:p>
          <w:p w14:paraId="1C7090C6" w14:textId="42E4816E" w:rsidR="008E791A" w:rsidRPr="005415AD" w:rsidRDefault="00B014DA" w:rsidP="00301FD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</w:rPr>
              <w:t>L</w:t>
            </w:r>
            <w:r w:rsidRPr="00D57BCB">
              <w:rPr>
                <w:rFonts w:ascii="Monster Phonics Regular" w:hAnsi="Monster Phonics Regular" w:cs="Monster Phonics Regular"/>
              </w:rPr>
              <w:t>isten to longer stories remember</w:t>
            </w:r>
            <w:r w:rsidR="007C6414">
              <w:rPr>
                <w:rFonts w:ascii="Monster Phonics Regular" w:hAnsi="Monster Phonics Regular" w:cs="Monster Phonics Regular"/>
              </w:rPr>
              <w:t>ing</w:t>
            </w:r>
            <w:r w:rsidRPr="00D57BCB">
              <w:rPr>
                <w:rFonts w:ascii="Monster Phonics Regular" w:hAnsi="Monster Phonics Regular" w:cs="Monster Phonics Regular"/>
              </w:rPr>
              <w:t xml:space="preserve"> what happens. Turn one page at a time</w:t>
            </w:r>
            <w:r w:rsidR="00301FD8">
              <w:rPr>
                <w:rFonts w:ascii="Monster Phonics Regular" w:hAnsi="Monster Phonics Regular" w:cs="Monster Phonics Regular"/>
              </w:rPr>
              <w:t xml:space="preserve"> and </w:t>
            </w:r>
            <w:r w:rsidRPr="00D57BCB">
              <w:rPr>
                <w:rFonts w:ascii="Monster Phonics Regular" w:hAnsi="Monster Phonics Regular" w:cs="Monster Phonics Regular"/>
              </w:rPr>
              <w:t>answer simple questions about stories.</w:t>
            </w:r>
          </w:p>
        </w:tc>
        <w:tc>
          <w:tcPr>
            <w:tcW w:w="1842" w:type="dxa"/>
            <w:gridSpan w:val="2"/>
          </w:tcPr>
          <w:p w14:paraId="256EBDDE" w14:textId="76D29586" w:rsidR="008857C4" w:rsidRPr="005415AD" w:rsidRDefault="00BC52A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(Sports coach)</w:t>
            </w:r>
          </w:p>
        </w:tc>
        <w:tc>
          <w:tcPr>
            <w:tcW w:w="1844" w:type="dxa"/>
            <w:gridSpan w:val="2"/>
          </w:tcPr>
          <w:p w14:paraId="38B1ECF1" w14:textId="77777777" w:rsidR="00080511" w:rsidRDefault="00080511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6655CC4" w14:textId="77777777" w:rsidR="008857C4" w:rsidRDefault="0033007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6C39EA38" w14:textId="77777777" w:rsidR="00330073" w:rsidRDefault="0033007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476C17F" w14:textId="2C9C328A" w:rsidR="00330073" w:rsidRPr="005415AD" w:rsidRDefault="00330073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red monster</w:t>
            </w:r>
          </w:p>
        </w:tc>
        <w:tc>
          <w:tcPr>
            <w:tcW w:w="1984" w:type="dxa"/>
            <w:gridSpan w:val="2"/>
          </w:tcPr>
          <w:p w14:paraId="2D8B1CAD" w14:textId="77777777" w:rsidR="008C2E19" w:rsidRDefault="008C2E1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AE9E26D" w14:textId="63CC3E9E" w:rsidR="008857C4" w:rsidRPr="005415AD" w:rsidRDefault="00CA3E75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colourful mult</w:t>
            </w:r>
            <w:r w:rsidR="0032690C">
              <w:rPr>
                <w:rFonts w:ascii="Monster Phonics Regular" w:hAnsi="Monster Phonics Regular" w:cs="Monster Phonics Regular"/>
                <w:sz w:val="20"/>
              </w:rPr>
              <w:t xml:space="preserve">i fix cubes </w:t>
            </w:r>
            <w:r w:rsidR="000D3C81">
              <w:rPr>
                <w:rFonts w:ascii="Monster Phonics Regular" w:hAnsi="Monster Phonics Regular" w:cs="Monster Phonics Regular"/>
                <w:sz w:val="20"/>
              </w:rPr>
              <w:t xml:space="preserve">children to create colourful </w:t>
            </w:r>
            <w:r w:rsidR="0098044E">
              <w:rPr>
                <w:rFonts w:ascii="Monster Phonics Regular" w:hAnsi="Monster Phonics Regular" w:cs="Monster Phonics Regular"/>
                <w:sz w:val="20"/>
              </w:rPr>
              <w:t xml:space="preserve">towers. Counting amounts accurately and </w:t>
            </w:r>
            <w:r w:rsidR="00220A6E">
              <w:rPr>
                <w:rFonts w:ascii="Monster Phonics Regular" w:hAnsi="Monster Phonics Regular" w:cs="Monster Phonics Regular"/>
                <w:sz w:val="20"/>
              </w:rPr>
              <w:t>finding matching number</w:t>
            </w:r>
          </w:p>
        </w:tc>
        <w:tc>
          <w:tcPr>
            <w:tcW w:w="2410" w:type="dxa"/>
            <w:gridSpan w:val="2"/>
          </w:tcPr>
          <w:p w14:paraId="19798DD3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Daily Monster Phonics activity: See additional provision plan</w:t>
            </w:r>
          </w:p>
          <w:p w14:paraId="67428D99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7F3F1E64" w14:textId="77777777" w:rsidR="008D391F" w:rsidRDefault="008D391F" w:rsidP="008D391F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79A05FC3" w14:textId="337DCD2D" w:rsidR="008857C4" w:rsidRPr="005415AD" w:rsidRDefault="008D391F" w:rsidP="008D391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10" w:type="dxa"/>
            <w:gridSpan w:val="4"/>
          </w:tcPr>
          <w:p w14:paraId="1886B8E6" w14:textId="7EE14077" w:rsidR="008857C4" w:rsidRPr="005415AD" w:rsidRDefault="0044338F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use paint/water colours</w:t>
            </w:r>
            <w:r w:rsidR="001343E1">
              <w:rPr>
                <w:rFonts w:ascii="Monster Phonics Regular" w:hAnsi="Monster Phonics Regular" w:cs="Monster Phonics Regular"/>
                <w:sz w:val="20"/>
              </w:rPr>
              <w:t>/ pens to create different colours on paper/ice/tough tray</w:t>
            </w:r>
          </w:p>
        </w:tc>
        <w:tc>
          <w:tcPr>
            <w:tcW w:w="2088" w:type="dxa"/>
          </w:tcPr>
          <w:p w14:paraId="50028DF1" w14:textId="77777777" w:rsidR="00A676D0" w:rsidRDefault="00DF596A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plant flowers in </w:t>
            </w:r>
            <w:r w:rsidR="00BA6465">
              <w:rPr>
                <w:rFonts w:ascii="Monster Phonics Regular" w:hAnsi="Monster Phonics Regular" w:cs="Monster Phonics Regular"/>
                <w:sz w:val="20"/>
              </w:rPr>
              <w:t>planting pots in Nursery garden.</w:t>
            </w:r>
          </w:p>
          <w:p w14:paraId="6A07E7DE" w14:textId="0F70B3E4" w:rsidR="00BA6465" w:rsidRPr="00DF596A" w:rsidRDefault="00BA6465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fill in daily log, looking at change.</w:t>
            </w:r>
          </w:p>
        </w:tc>
      </w:tr>
      <w:tr w:rsidR="007F63F5" w:rsidRPr="005415AD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472ECBFE" w14:textId="77777777" w:rsidR="002D091B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2" w14:textId="4741786A" w:rsidR="007F63F5" w:rsidRPr="005415AD" w:rsidRDefault="00C10EA4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8C498A">
              <w:rPr>
                <w:rFonts w:ascii="Comic Sans MS" w:hAnsi="Comic Sans MS"/>
                <w:color w:val="FF0000"/>
                <w:kern w:val="36"/>
                <w:sz w:val="20"/>
                <w:szCs w:val="20"/>
              </w:rPr>
              <w:t>Mix it Up </w:t>
            </w:r>
            <w:r w:rsidRPr="008C498A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 </w:t>
            </w:r>
          </w:p>
        </w:tc>
        <w:tc>
          <w:tcPr>
            <w:tcW w:w="2303" w:type="dxa"/>
          </w:tcPr>
          <w:p w14:paraId="287913BE" w14:textId="04135047" w:rsidR="00D9612F" w:rsidRDefault="00C10EA4" w:rsidP="00C968A1">
            <w:pPr>
              <w:pStyle w:val="NoSpacing"/>
              <w:jc w:val="center"/>
              <w:rPr>
                <w:rFonts w:ascii="Comic Sans MS" w:hAnsi="Comic Sans MS"/>
                <w:color w:val="00B0F0"/>
                <w:kern w:val="36"/>
                <w:sz w:val="20"/>
                <w:szCs w:val="20"/>
              </w:rPr>
            </w:pPr>
            <w:r w:rsidRPr="00C10EA4">
              <w:rPr>
                <w:rFonts w:ascii="Comic Sans MS" w:hAnsi="Comic Sans MS"/>
                <w:color w:val="00B0F0"/>
                <w:kern w:val="36"/>
                <w:sz w:val="20"/>
                <w:szCs w:val="20"/>
              </w:rPr>
              <w:t>Mix it Up </w:t>
            </w:r>
            <w:hyperlink r:id="rId7" w:history="1">
              <w:r w:rsidRPr="00C10EA4">
                <w:rPr>
                  <w:rFonts w:ascii="Comic Sans MS" w:hAnsi="Comic Sans MS"/>
                  <w:color w:val="00B0F0"/>
                  <w:kern w:val="36"/>
                  <w:sz w:val="20"/>
                  <w:szCs w:val="20"/>
                </w:rPr>
                <w:t>Herve Tullet</w:t>
              </w:r>
            </w:hyperlink>
          </w:p>
          <w:p w14:paraId="2B2716A6" w14:textId="77777777" w:rsidR="008C2E19" w:rsidRPr="00C10EA4" w:rsidRDefault="008C2E1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</w:p>
          <w:p w14:paraId="6A07E7E5" w14:textId="340571A3" w:rsidR="00A33182" w:rsidRPr="005415AD" w:rsidRDefault="008C2E19" w:rsidP="0069574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57BCB">
              <w:rPr>
                <w:rFonts w:ascii="Monster Phonics Regular" w:hAnsi="Monster Phonics Regular" w:cs="Monster Phonics Regular"/>
              </w:rPr>
              <w:t>Responds to simple questions</w:t>
            </w:r>
            <w:r>
              <w:rPr>
                <w:rFonts w:ascii="Monster Phonics Regular" w:hAnsi="Monster Phonics Regular" w:cs="Monster Phonics Regular"/>
              </w:rPr>
              <w:t xml:space="preserve"> about book</w:t>
            </w:r>
          </w:p>
        </w:tc>
        <w:tc>
          <w:tcPr>
            <w:tcW w:w="1843" w:type="dxa"/>
            <w:gridSpan w:val="2"/>
          </w:tcPr>
          <w:p w14:paraId="602931FC" w14:textId="67C7F185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E8" w14:textId="3825B0FF" w:rsidR="007F63F5" w:rsidRPr="005415AD" w:rsidRDefault="007F63F5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6355EB5" w14:textId="77777777" w:rsidR="00322569" w:rsidRDefault="00322569" w:rsidP="00A413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B73FCDA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BB7FA1B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6C02BF83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7EB" w14:textId="4CDA6B05" w:rsidR="00080511" w:rsidRPr="005415AD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yellow monster</w:t>
            </w:r>
          </w:p>
        </w:tc>
        <w:tc>
          <w:tcPr>
            <w:tcW w:w="1984" w:type="dxa"/>
            <w:gridSpan w:val="2"/>
          </w:tcPr>
          <w:p w14:paraId="35ADB381" w14:textId="77777777" w:rsidR="008C2E19" w:rsidRDefault="008C2E19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7ED" w14:textId="159CA68A" w:rsidR="00073E61" w:rsidRPr="005415AD" w:rsidRDefault="006919A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  <w:r w:rsidR="004C15CD">
              <w:rPr>
                <w:rFonts w:ascii="Monster Phonics Regular" w:hAnsi="Monster Phonics Regular" w:cs="Monster Phonics Regular"/>
                <w:iCs/>
                <w:sz w:val="20"/>
              </w:rPr>
              <w:t>Mondrain art work, children create simple repeating patterns.</w:t>
            </w:r>
          </w:p>
        </w:tc>
        <w:tc>
          <w:tcPr>
            <w:tcW w:w="2410" w:type="dxa"/>
            <w:gridSpan w:val="2"/>
          </w:tcPr>
          <w:p w14:paraId="7D2220B2" w14:textId="3F19E328" w:rsidR="007F63F5" w:rsidRDefault="00F3636A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9E5526">
              <w:rPr>
                <w:rFonts w:ascii="Monster Phonics Regular" w:hAnsi="Monster Phonics Regular" w:cs="Monster Phonics Regular"/>
                <w:sz w:val="20"/>
              </w:rPr>
              <w:t xml:space="preserve">Daily Monster Phonics activity: See additional 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provision plan</w:t>
            </w:r>
          </w:p>
          <w:p w14:paraId="49E7BABE" w14:textId="7AF0975A" w:rsidR="00365A42" w:rsidRDefault="009E5526" w:rsidP="00365A4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-Daily </w:t>
            </w:r>
            <w:r w:rsidR="007A67D9">
              <w:rPr>
                <w:rFonts w:ascii="Monster Phonics Regular" w:hAnsi="Monster Phonics Regular" w:cs="Monster Phonics Regular"/>
                <w:sz w:val="20"/>
              </w:rPr>
              <w:t>Write Dance</w:t>
            </w:r>
            <w:r w:rsidR="00365A42">
              <w:rPr>
                <w:rFonts w:ascii="Monster Phonics Regular" w:hAnsi="Monster Phonics Regular" w:cs="Monster Phonics Regular"/>
                <w:sz w:val="20"/>
              </w:rPr>
              <w:t>: See additional provision plan</w:t>
            </w:r>
          </w:p>
          <w:p w14:paraId="2E524BC1" w14:textId="77777777" w:rsidR="009E5526" w:rsidRDefault="00F84951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7EF" w14:textId="03C0934C" w:rsidR="00BC464E" w:rsidRPr="005415AD" w:rsidRDefault="00BC464E" w:rsidP="004B24CE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E307CA">
              <w:rPr>
                <w:rFonts w:ascii="Monster Phonics Regular" w:hAnsi="Monster Phonics Regular" w:cs="Monster Phonics Regular"/>
                <w:sz w:val="20"/>
              </w:rPr>
              <w:t xml:space="preserve">Continuous provision for name writing/ </w:t>
            </w:r>
            <w:r w:rsidR="004109FC">
              <w:rPr>
                <w:rFonts w:ascii="Monster Phonics Regular" w:hAnsi="Monster Phonics Regular" w:cs="Monster Phonics Regular"/>
                <w:sz w:val="20"/>
              </w:rPr>
              <w:t>mark making</w:t>
            </w:r>
          </w:p>
        </w:tc>
        <w:tc>
          <w:tcPr>
            <w:tcW w:w="2132" w:type="dxa"/>
            <w:gridSpan w:val="4"/>
          </w:tcPr>
          <w:p w14:paraId="65B627C8" w14:textId="77777777" w:rsid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4B942DE" w14:textId="55521D47" w:rsidR="008B554D" w:rsidRP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8B554D">
              <w:rPr>
                <w:rFonts w:ascii="Monster Phonics Regular" w:hAnsi="Monster Phonics Regular" w:cs="Monster Phonics Regular"/>
                <w:sz w:val="24"/>
                <w:szCs w:val="24"/>
              </w:rPr>
              <w:t>Mondrain art work</w:t>
            </w:r>
            <w:r w:rsidR="00984739">
              <w:rPr>
                <w:rFonts w:ascii="Monster Phonics Regular" w:hAnsi="Monster Phonics Regular" w:cs="Monster Phonics Regular"/>
                <w:sz w:val="24"/>
                <w:szCs w:val="24"/>
              </w:rPr>
              <w:t>-whole class</w:t>
            </w:r>
          </w:p>
          <w:p w14:paraId="6247266C" w14:textId="0B6C0954" w:rsid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8B554D">
              <w:rPr>
                <w:rFonts w:ascii="Monster Phonics Regular" w:hAnsi="Monster Phonics Regular" w:cs="Monster Phonics Regular"/>
                <w:sz w:val="24"/>
                <w:szCs w:val="24"/>
              </w:rPr>
              <w:t>(Black lines- using printing)</w:t>
            </w:r>
          </w:p>
          <w:p w14:paraId="56F0696E" w14:textId="77777777" w:rsidR="008B554D" w:rsidRPr="008B554D" w:rsidRDefault="008B554D" w:rsidP="008B554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6A07E7F1" w14:textId="007AD82D" w:rsidR="00163075" w:rsidRPr="005415AD" w:rsidRDefault="00163075" w:rsidP="00421E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95" w:type="dxa"/>
            <w:gridSpan w:val="2"/>
          </w:tcPr>
          <w:p w14:paraId="6178AF93" w14:textId="0586F3E8" w:rsidR="00DD49CF" w:rsidRDefault="00DD49CF" w:rsidP="00DD49CF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Who is Mondrain?</w:t>
            </w:r>
          </w:p>
          <w:p w14:paraId="1AD0023E" w14:textId="2A56A5F5" w:rsidR="00DD49CF" w:rsidRPr="00D57BCB" w:rsidRDefault="00DD49CF" w:rsidP="005C2A4D">
            <w:pPr>
              <w:pStyle w:val="Default"/>
              <w:jc w:val="center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Children confidently talking about who they are</w:t>
            </w:r>
            <w:r w:rsidR="005C2A4D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.</w:t>
            </w: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.</w:t>
            </w:r>
          </w:p>
          <w:p w14:paraId="6A07E7F3" w14:textId="26499209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C968A1" w:rsidRPr="005415AD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2B400C45" w14:textId="77777777" w:rsidR="008C498A" w:rsidRDefault="008C498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41E2643" w14:textId="5C1188B8" w:rsidR="008C498A" w:rsidRPr="00620DB3" w:rsidRDefault="008C498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620DB3">
              <w:rPr>
                <w:rFonts w:ascii="Monster Phonics Regular" w:hAnsi="Monster Phonics Regular" w:cs="Monster Phonics Regular"/>
                <w:color w:val="FF0000"/>
                <w:sz w:val="20"/>
              </w:rPr>
              <w:t>The Colour Monster</w:t>
            </w:r>
          </w:p>
          <w:p w14:paraId="7230247D" w14:textId="77777777" w:rsidR="00D5548C" w:rsidRDefault="00D5548C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A07E7F7" w14:textId="36016EC2" w:rsidR="002D091B" w:rsidRPr="005415AD" w:rsidRDefault="002D09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5F0EC130" w14:textId="4CC422E3" w:rsidR="003106BA" w:rsidRDefault="003476A1" w:rsidP="00A2220A">
            <w:pPr>
              <w:jc w:val="center"/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</w:pPr>
            <w:r>
              <w:rPr>
                <w:rFonts w:ascii="Monster Phonics Regular" w:hAnsi="Monster Phonics Regular" w:cs="Monster Phonics Regular"/>
                <w:color w:val="00B0F0"/>
                <w:sz w:val="24"/>
                <w:szCs w:val="24"/>
              </w:rPr>
              <w:t>The Colour monster</w:t>
            </w:r>
          </w:p>
          <w:p w14:paraId="73A8C999" w14:textId="02D2BF7E" w:rsidR="00001959" w:rsidRDefault="002703F3" w:rsidP="002703F3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Knows they sometimes have to wait their turn when speaking.</w:t>
            </w:r>
            <w:r w:rsidR="00F45D85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F45D85">
              <w:rPr>
                <w:rFonts w:ascii="Monster Phonics Regular" w:hAnsi="Monster Phonics Regular" w:cs="Monster Phonics Regular"/>
              </w:rPr>
              <w:t>R</w:t>
            </w:r>
            <w:r w:rsidR="00F45D85" w:rsidRPr="00D57BCB">
              <w:rPr>
                <w:rFonts w:ascii="Monster Phonics Regular" w:hAnsi="Monster Phonics Regular" w:cs="Monster Phonics Regular"/>
              </w:rPr>
              <w:t>ecognise</w:t>
            </w:r>
            <w:r w:rsidR="0000432C">
              <w:rPr>
                <w:rFonts w:ascii="Monster Phonics Regular" w:hAnsi="Monster Phonics Regular" w:cs="Monster Phonics Regular"/>
              </w:rPr>
              <w:t xml:space="preserve"> </w:t>
            </w:r>
            <w:r w:rsidR="00F45D85" w:rsidRPr="00D57BCB">
              <w:rPr>
                <w:rFonts w:ascii="Monster Phonics Regular" w:hAnsi="Monster Phonics Regular" w:cs="Monster Phonics Regular"/>
              </w:rPr>
              <w:t>some words that start with the same initial sound. To begin to recognise some individual letter</w:t>
            </w:r>
            <w:r w:rsidR="0000432C">
              <w:rPr>
                <w:rFonts w:ascii="Monster Phonics Regular" w:hAnsi="Monster Phonics Regular" w:cs="Monster Phonics Regular"/>
              </w:rPr>
              <w:t xml:space="preserve"> </w:t>
            </w:r>
            <w:r w:rsidR="00F45D85" w:rsidRPr="00D57BCB">
              <w:rPr>
                <w:rFonts w:ascii="Monster Phonics Regular" w:hAnsi="Monster Phonics Regular" w:cs="Monster Phonics Regular"/>
              </w:rPr>
              <w:t>sounds with support</w:t>
            </w:r>
          </w:p>
          <w:p w14:paraId="6A07E7FA" w14:textId="71C00F56" w:rsidR="00F45D85" w:rsidRPr="005415AD" w:rsidRDefault="00F45D85" w:rsidP="002703F3">
            <w:pPr>
              <w:jc w:val="center"/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843" w:type="dxa"/>
            <w:gridSpan w:val="2"/>
          </w:tcPr>
          <w:p w14:paraId="0959F92D" w14:textId="7C8957D9" w:rsidR="002F22A8" w:rsidRPr="005415AD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7FD" w14:textId="68BCE2C7" w:rsidR="001B6C91" w:rsidRPr="005415AD" w:rsidRDefault="001B6C91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69754906" w14:textId="77777777" w:rsidR="005E5E87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2B0E689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7890530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1E98E01A" w14:textId="77777777" w:rsidR="00D26E03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0" w14:textId="6CA28BA9" w:rsidR="00080511" w:rsidRPr="005415AD" w:rsidRDefault="00D26E03" w:rsidP="00D26E0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Look at a time you have felt like the </w:t>
            </w:r>
            <w:r w:rsidR="00D40636">
              <w:rPr>
                <w:rFonts w:ascii="Monster Phonics Regular" w:hAnsi="Monster Phonics Regular" w:cs="Monster Phonics Regular"/>
                <w:sz w:val="20"/>
              </w:rPr>
              <w:t>blue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monster</w:t>
            </w:r>
          </w:p>
        </w:tc>
        <w:tc>
          <w:tcPr>
            <w:tcW w:w="1984" w:type="dxa"/>
            <w:gridSpan w:val="2"/>
          </w:tcPr>
          <w:p w14:paraId="3FC4082B" w14:textId="1EAEEBC6" w:rsidR="003B3D30" w:rsidRDefault="00A0793E" w:rsidP="00A0793E">
            <w:pPr>
              <w:pStyle w:val="Default"/>
              <w:jc w:val="center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Colour</w:t>
            </w:r>
            <w:r w:rsidR="00FC0245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shape monster</w:t>
            </w:r>
          </w:p>
          <w:p w14:paraId="75BE0C58" w14:textId="56F704D8" w:rsidR="003B3D30" w:rsidRPr="00D57BCB" w:rsidRDefault="00FC0245" w:rsidP="003B3D3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>D</w:t>
            </w:r>
            <w:r w:rsidR="003B3D30"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escribe and name some simple shapes – circle, square, triangle. </w:t>
            </w:r>
          </w:p>
          <w:p w14:paraId="6A07E803" w14:textId="3C29EFD7" w:rsidR="00916C44" w:rsidRPr="005415AD" w:rsidRDefault="00916C44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  <w:gridSpan w:val="2"/>
          </w:tcPr>
          <w:p w14:paraId="2880FBD3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7499D5F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E274FE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805" w14:textId="25313DA4" w:rsidR="001B6913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A07E808" w14:textId="54EC11D2" w:rsidR="001B6C91" w:rsidRPr="005415AD" w:rsidRDefault="005E193A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Using smaller construction kits children make their own colour monster</w:t>
            </w:r>
          </w:p>
        </w:tc>
        <w:tc>
          <w:tcPr>
            <w:tcW w:w="2101" w:type="dxa"/>
            <w:gridSpan w:val="3"/>
          </w:tcPr>
          <w:p w14:paraId="138D8701" w14:textId="77777777" w:rsidR="003804DA" w:rsidRDefault="003804DA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6A07E80B" w14:textId="3FAF03AF" w:rsidR="00136E43" w:rsidRPr="005415AD" w:rsidRDefault="00136E43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D40E33">
              <w:rPr>
                <w:rFonts w:ascii="Monster Phonics Regular" w:hAnsi="Monster Phonics Regular" w:cs="Monster Phonics Regular"/>
                <w:sz w:val="20"/>
              </w:rPr>
              <w:t xml:space="preserve">Children </w:t>
            </w:r>
            <w:r w:rsidR="0028364F" w:rsidRPr="00D40E33">
              <w:rPr>
                <w:rFonts w:ascii="Monster Phonics Regular" w:hAnsi="Monster Phonics Regular" w:cs="Monster Phonics Regular"/>
                <w:sz w:val="20"/>
              </w:rPr>
              <w:t>to plant sunflower seeds in pots</w:t>
            </w:r>
            <w:r w:rsidR="00D40E33" w:rsidRPr="00D40E33">
              <w:rPr>
                <w:rFonts w:ascii="Monster Phonics Regular" w:hAnsi="Monster Phonics Regular" w:cs="Monster Phonics Regular"/>
                <w:sz w:val="20"/>
              </w:rPr>
              <w:t>, record change</w:t>
            </w:r>
          </w:p>
        </w:tc>
      </w:tr>
      <w:tr w:rsidR="00C968A1" w:rsidRPr="005415AD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5415AD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099F1DE3" w14:textId="77777777" w:rsidR="005E5E87" w:rsidRDefault="005E5E87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0F" w14:textId="03ECDD72" w:rsidR="00BD62AD" w:rsidRPr="005415AD" w:rsidRDefault="00AD51F3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D51F3">
              <w:rPr>
                <w:rFonts w:ascii="Comic Sans MS" w:hAnsi="Comic Sans MS"/>
                <w:color w:val="FF0000"/>
                <w:sz w:val="20"/>
                <w:szCs w:val="20"/>
              </w:rPr>
              <w:t>Elmer</w:t>
            </w:r>
            <w:r>
              <w:rPr>
                <w:rFonts w:ascii="Comic Sans MS" w:hAnsi="Comic Sans MS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</w:tcPr>
          <w:p w14:paraId="1DE6CED2" w14:textId="77777777" w:rsidR="00090B95" w:rsidRDefault="00AD51F3" w:rsidP="00AD51F3">
            <w:pPr>
              <w:pStyle w:val="NoSpacing"/>
              <w:jc w:val="center"/>
              <w:rPr>
                <w:rFonts w:ascii="Comic Sans MS" w:hAnsi="Comic Sans MS"/>
                <w:color w:val="00B0F0"/>
                <w:kern w:val="36"/>
                <w:sz w:val="20"/>
                <w:szCs w:val="20"/>
              </w:rPr>
            </w:pPr>
            <w:r w:rsidRPr="00AD51F3">
              <w:rPr>
                <w:rFonts w:ascii="Comic Sans MS" w:hAnsi="Comic Sans MS"/>
                <w:color w:val="00B0F0"/>
                <w:sz w:val="20"/>
                <w:szCs w:val="20"/>
              </w:rPr>
              <w:t>Elmer</w:t>
            </w:r>
            <w:r w:rsidRPr="00AD51F3">
              <w:rPr>
                <w:rFonts w:ascii="Comic Sans MS" w:hAnsi="Comic Sans MS"/>
                <w:color w:val="00B0F0"/>
                <w:kern w:val="36"/>
                <w:sz w:val="20"/>
                <w:szCs w:val="20"/>
              </w:rPr>
              <w:t xml:space="preserve"> by David McKee</w:t>
            </w:r>
          </w:p>
          <w:p w14:paraId="6A07E811" w14:textId="07F0D460" w:rsidR="006216A8" w:rsidRPr="00B46BFF" w:rsidRDefault="00232759" w:rsidP="00232759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L</w:t>
            </w:r>
            <w:r w:rsidRPr="00D57BCB">
              <w:rPr>
                <w:rFonts w:ascii="Monster Phonics Regular" w:hAnsi="Monster Phonics Regular" w:cs="Monster Phonics Regular"/>
              </w:rPr>
              <w:t>isten to longer stories remember</w:t>
            </w:r>
            <w:r>
              <w:rPr>
                <w:rFonts w:ascii="Monster Phonics Regular" w:hAnsi="Monster Phonics Regular" w:cs="Monster Phonics Regular"/>
              </w:rPr>
              <w:t>ing</w:t>
            </w:r>
            <w:r w:rsidRPr="00D57BCB">
              <w:rPr>
                <w:rFonts w:ascii="Monster Phonics Regular" w:hAnsi="Monster Phonics Regular" w:cs="Monster Phonics Regular"/>
              </w:rPr>
              <w:t xml:space="preserve"> what happens. Turn one page at a time</w:t>
            </w:r>
            <w:r>
              <w:rPr>
                <w:rFonts w:ascii="Monster Phonics Regular" w:hAnsi="Monster Phonics Regular" w:cs="Monster Phonics Regular"/>
              </w:rPr>
              <w:t xml:space="preserve"> and </w:t>
            </w:r>
            <w:r w:rsidRPr="00D57BCB">
              <w:rPr>
                <w:rFonts w:ascii="Monster Phonics Regular" w:hAnsi="Monster Phonics Regular" w:cs="Monster Phonics Regular"/>
              </w:rPr>
              <w:t>answer simple questions about stories.</w:t>
            </w:r>
          </w:p>
        </w:tc>
        <w:tc>
          <w:tcPr>
            <w:tcW w:w="1843" w:type="dxa"/>
            <w:gridSpan w:val="2"/>
          </w:tcPr>
          <w:p w14:paraId="0A1CF5A6" w14:textId="3BFC2C8C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555B428E" w14:textId="77777777" w:rsidR="00FD7DC4" w:rsidRPr="005415AD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4" w14:textId="39D5E72A" w:rsidR="005E5E87" w:rsidRPr="005415AD" w:rsidRDefault="005E5E87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0B931761" w14:textId="77777777" w:rsidR="00380D71" w:rsidRDefault="00380D71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9F085B6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B4650D1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23971029" w14:textId="77777777" w:rsidR="00D40636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7" w14:textId="721BEAA9" w:rsidR="00080511" w:rsidRPr="005415AD" w:rsidRDefault="00D40636" w:rsidP="00D4063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green monster</w:t>
            </w:r>
          </w:p>
        </w:tc>
        <w:tc>
          <w:tcPr>
            <w:tcW w:w="1984" w:type="dxa"/>
            <w:gridSpan w:val="2"/>
          </w:tcPr>
          <w:p w14:paraId="071A8171" w14:textId="77777777" w:rsidR="00BC2A33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  <w:p w14:paraId="04E1875A" w14:textId="77777777" w:rsidR="00D945A4" w:rsidRDefault="00D945A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Repeating pattern</w:t>
            </w:r>
            <w:r w:rsidR="00232759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ed</w:t>
            </w:r>
            <w:r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 Elmer</w:t>
            </w:r>
            <w:r w:rsidR="00232759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 xml:space="preserve"> painting</w:t>
            </w:r>
          </w:p>
          <w:p w14:paraId="6A07E819" w14:textId="64C574E9" w:rsidR="00232759" w:rsidRPr="00634F3C" w:rsidRDefault="00232759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</w:pPr>
          </w:p>
        </w:tc>
        <w:tc>
          <w:tcPr>
            <w:tcW w:w="2410" w:type="dxa"/>
            <w:gridSpan w:val="2"/>
          </w:tcPr>
          <w:p w14:paraId="70399D75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D5A9021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4658414B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81C" w14:textId="42CDA51A" w:rsidR="00F03104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  <w:gridSpan w:val="3"/>
          </w:tcPr>
          <w:p w14:paraId="64AE8194" w14:textId="77777777" w:rsidR="00232759" w:rsidRDefault="0023275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1F" w14:textId="5B123600" w:rsidR="00C5549F" w:rsidRPr="005415AD" w:rsidRDefault="00D945A4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Create own Elmer’s using </w:t>
            </w:r>
            <w:r w:rsidR="00916FE6">
              <w:rPr>
                <w:rFonts w:ascii="Monster Phonics Regular" w:hAnsi="Monster Phonics Regular" w:cs="Monster Phonics Regular"/>
                <w:sz w:val="20"/>
              </w:rPr>
              <w:t xml:space="preserve">different materials and painting techniques. </w:t>
            </w:r>
          </w:p>
        </w:tc>
        <w:tc>
          <w:tcPr>
            <w:tcW w:w="2101" w:type="dxa"/>
            <w:gridSpan w:val="3"/>
          </w:tcPr>
          <w:p w14:paraId="0044115B" w14:textId="77777777" w:rsidR="00B21F01" w:rsidRDefault="00B21F0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21" w14:textId="12F11A0C" w:rsidR="003652E1" w:rsidRPr="005415AD" w:rsidRDefault="003652E1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Discussion that Elmer belongs to a herd of elephants..what </w:t>
            </w:r>
            <w:r w:rsidR="006216A8">
              <w:rPr>
                <w:rFonts w:ascii="Monster Phonics Regular" w:hAnsi="Monster Phonics Regular" w:cs="Monster Phonics Regular"/>
                <w:sz w:val="20"/>
              </w:rPr>
              <w:t>do the children belong to.</w:t>
            </w:r>
          </w:p>
        </w:tc>
      </w:tr>
      <w:tr w:rsidR="007F63F5" w:rsidRPr="005415AD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0E03CEC3" w:rsidR="007F63F5" w:rsidRDefault="00B006C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329FA3EC" w14:textId="57B6F76E" w:rsidR="00B006CD" w:rsidRPr="00BC4594" w:rsidRDefault="00BC459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BC4594">
              <w:rPr>
                <w:rFonts w:ascii="Monster Phonics Regular" w:hAnsi="Monster Phonics Regular" w:cs="Monster Phonics Regular"/>
                <w:color w:val="FF0000"/>
                <w:sz w:val="20"/>
              </w:rPr>
              <w:t>I can eat a rainbow</w:t>
            </w:r>
          </w:p>
          <w:p w14:paraId="6A07E83E" w14:textId="797970C0" w:rsidR="007F63F5" w:rsidRPr="005415AD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</w:tcPr>
          <w:p w14:paraId="58D2CBFE" w14:textId="77777777" w:rsidR="00BC4594" w:rsidRPr="00863021" w:rsidRDefault="00BC4594" w:rsidP="00BC459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863021">
              <w:rPr>
                <w:rFonts w:ascii="Monster Phonics Regular" w:hAnsi="Monster Phonics Regular" w:cs="Monster Phonics Regular"/>
                <w:color w:val="00B0F0"/>
                <w:sz w:val="20"/>
              </w:rPr>
              <w:t>I can eat a rainbow</w:t>
            </w:r>
          </w:p>
          <w:p w14:paraId="17484849" w14:textId="77777777" w:rsidR="00B46BFF" w:rsidRDefault="00E425EE" w:rsidP="00BC4594">
            <w:pPr>
              <w:pStyle w:val="NoSpacing"/>
              <w:jc w:val="center"/>
              <w:rPr>
                <w:rStyle w:val="author"/>
                <w:rFonts w:ascii="Monster Phonics Regular" w:hAnsi="Monster Phonics Regular" w:cs="Monster Phonics Regular"/>
                <w:color w:val="00B0F0"/>
                <w:sz w:val="21"/>
                <w:szCs w:val="21"/>
                <w:shd w:val="clear" w:color="auto" w:fill="FFFFFF"/>
              </w:rPr>
            </w:pPr>
            <w:r w:rsidRPr="00863021">
              <w:rPr>
                <w:rFonts w:ascii="Monster Phonics Regular" w:hAnsi="Monster Phonics Regular" w:cs="Monster Phonics Regular"/>
                <w:color w:val="00B0F0"/>
                <w:sz w:val="21"/>
                <w:szCs w:val="21"/>
                <w:shd w:val="clear" w:color="auto" w:fill="FFFFFF"/>
              </w:rPr>
              <w:t>by </w:t>
            </w:r>
            <w:hyperlink r:id="rId8" w:history="1">
              <w:r w:rsidRPr="00863021">
                <w:rPr>
                  <w:rStyle w:val="Hyperlink"/>
                  <w:rFonts w:ascii="Monster Phonics Regular" w:hAnsi="Monster Phonics Regular" w:cs="Monster Phonics Regular"/>
                  <w:color w:val="00B0F0"/>
                  <w:sz w:val="21"/>
                  <w:szCs w:val="21"/>
                  <w:u w:val="none"/>
                  <w:shd w:val="clear" w:color="auto" w:fill="FFFFFF"/>
                </w:rPr>
                <w:t>Olena Rose</w:t>
              </w:r>
            </w:hyperlink>
          </w:p>
          <w:p w14:paraId="6A07E842" w14:textId="57579BA0" w:rsidR="00BD5D94" w:rsidRPr="00B46BFF" w:rsidRDefault="00BD5D94" w:rsidP="00BC4594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Listens more carefully. Knows why we should listen.</w:t>
            </w:r>
          </w:p>
        </w:tc>
        <w:tc>
          <w:tcPr>
            <w:tcW w:w="1843" w:type="dxa"/>
            <w:gridSpan w:val="2"/>
          </w:tcPr>
          <w:p w14:paraId="62DC0AD5" w14:textId="5445D57E" w:rsidR="00F36CFD" w:rsidRPr="005415AD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5415AD">
              <w:rPr>
                <w:rFonts w:ascii="Monster Phonics Regular" w:hAnsi="Monster Phonics Regular" w:cs="Monster Phonics Regular"/>
                <w:sz w:val="20"/>
              </w:rPr>
              <w:t xml:space="preserve"> (Sports coach)</w:t>
            </w:r>
          </w:p>
          <w:p w14:paraId="6A07E845" w14:textId="38608470" w:rsidR="007F63F5" w:rsidRPr="005415AD" w:rsidRDefault="007F63F5" w:rsidP="00EC4D7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  <w:gridSpan w:val="2"/>
          </w:tcPr>
          <w:p w14:paraId="4CE8F66D" w14:textId="77777777" w:rsidR="00C438D4" w:rsidRDefault="00C438D4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2042A438" w14:textId="77777777" w:rsidR="00C438D4" w:rsidRDefault="00C438D4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Share the story The colour monster</w:t>
            </w:r>
          </w:p>
          <w:p w14:paraId="37A2AC0C" w14:textId="77777777" w:rsidR="00C438D4" w:rsidRDefault="00C438D4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A07E848" w14:textId="5789AAA2" w:rsidR="00080511" w:rsidRPr="005415AD" w:rsidRDefault="00C438D4" w:rsidP="00C438D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Look at a time you have felt like the black monster</w:t>
            </w:r>
          </w:p>
        </w:tc>
        <w:tc>
          <w:tcPr>
            <w:tcW w:w="1984" w:type="dxa"/>
            <w:gridSpan w:val="2"/>
          </w:tcPr>
          <w:p w14:paraId="4373056E" w14:textId="77777777" w:rsidR="00880A3D" w:rsidRDefault="005B46D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Subitising unicorn rainbow board game</w:t>
            </w:r>
          </w:p>
          <w:p w14:paraId="6ADE933A" w14:textId="77777777" w:rsidR="005B46DF" w:rsidRDefault="005B46D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6A07E84B" w14:textId="3A72178B" w:rsidR="005B46DF" w:rsidRPr="00C255A8" w:rsidRDefault="0020011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Subitising rainbows</w:t>
            </w:r>
          </w:p>
        </w:tc>
        <w:tc>
          <w:tcPr>
            <w:tcW w:w="2410" w:type="dxa"/>
            <w:gridSpan w:val="2"/>
          </w:tcPr>
          <w:p w14:paraId="3C23A49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E6E0EB2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F369457" w14:textId="77777777" w:rsidR="004109FC" w:rsidRDefault="004109FC" w:rsidP="004109F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-Self registration each morning</w:t>
            </w:r>
          </w:p>
          <w:p w14:paraId="6A07E84E" w14:textId="0BE580A3" w:rsidR="007F63F5" w:rsidRPr="005415AD" w:rsidRDefault="004109FC" w:rsidP="004109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lastRenderedPageBreak/>
              <w:t>-Continuous provision for name writing/ mark making</w:t>
            </w:r>
          </w:p>
        </w:tc>
        <w:tc>
          <w:tcPr>
            <w:tcW w:w="2113" w:type="dxa"/>
            <w:gridSpan w:val="2"/>
          </w:tcPr>
          <w:p w14:paraId="6A07E850" w14:textId="43D5F4A8" w:rsidR="00AF7E98" w:rsidRPr="005415AD" w:rsidRDefault="00BB2C52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lastRenderedPageBreak/>
              <w:t>Selecting and making colours to create a whole class food rainbow</w:t>
            </w:r>
          </w:p>
        </w:tc>
        <w:tc>
          <w:tcPr>
            <w:tcW w:w="2114" w:type="dxa"/>
            <w:gridSpan w:val="4"/>
          </w:tcPr>
          <w:p w14:paraId="6A07E852" w14:textId="16E5056D" w:rsidR="00895B7E" w:rsidRPr="00BB46BC" w:rsidRDefault="00E74F62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discuss food they like </w:t>
            </w:r>
            <w:r w:rsidR="00863021">
              <w:rPr>
                <w:rFonts w:ascii="Monster Phonics Regular" w:hAnsi="Monster Phonics Regular" w:cs="Monster Phonics Regular"/>
                <w:sz w:val="20"/>
              </w:rPr>
              <w:t>know they are older</w:t>
            </w:r>
          </w:p>
        </w:tc>
      </w:tr>
      <w:tr w:rsidR="003476A1" w:rsidRPr="005415AD" w14:paraId="5F817C40" w14:textId="77777777" w:rsidTr="008A54F0">
        <w:trPr>
          <w:trHeight w:val="1427"/>
        </w:trPr>
        <w:tc>
          <w:tcPr>
            <w:tcW w:w="1207" w:type="dxa"/>
          </w:tcPr>
          <w:p w14:paraId="1279EF99" w14:textId="50839C01" w:rsidR="003476A1" w:rsidRPr="005415AD" w:rsidRDefault="003476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Week 6</w:t>
            </w:r>
          </w:p>
        </w:tc>
        <w:tc>
          <w:tcPr>
            <w:tcW w:w="14610" w:type="dxa"/>
            <w:gridSpan w:val="15"/>
          </w:tcPr>
          <w:p w14:paraId="322C107E" w14:textId="501AAE84" w:rsidR="003476A1" w:rsidRPr="00BB46BC" w:rsidRDefault="003476A1" w:rsidP="003476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Specialist week </w:t>
            </w:r>
          </w:p>
        </w:tc>
      </w:tr>
    </w:tbl>
    <w:p w14:paraId="6A07E854" w14:textId="77777777" w:rsidR="005D6D5B" w:rsidRPr="005415AD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5415AD" w:rsidSect="00231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1959"/>
    <w:rsid w:val="0000432C"/>
    <w:rsid w:val="00012902"/>
    <w:rsid w:val="0003184E"/>
    <w:rsid w:val="0004038A"/>
    <w:rsid w:val="00041E2C"/>
    <w:rsid w:val="00044E8A"/>
    <w:rsid w:val="00072086"/>
    <w:rsid w:val="00073E61"/>
    <w:rsid w:val="00080511"/>
    <w:rsid w:val="00090B95"/>
    <w:rsid w:val="000971DB"/>
    <w:rsid w:val="000A28DC"/>
    <w:rsid w:val="000B137E"/>
    <w:rsid w:val="000B51EC"/>
    <w:rsid w:val="000C0F08"/>
    <w:rsid w:val="000C4513"/>
    <w:rsid w:val="000D0474"/>
    <w:rsid w:val="000D1241"/>
    <w:rsid w:val="000D25CA"/>
    <w:rsid w:val="000D3C81"/>
    <w:rsid w:val="000F3E01"/>
    <w:rsid w:val="001343E1"/>
    <w:rsid w:val="00134A71"/>
    <w:rsid w:val="00136E43"/>
    <w:rsid w:val="00144548"/>
    <w:rsid w:val="001453F2"/>
    <w:rsid w:val="0015532F"/>
    <w:rsid w:val="00163075"/>
    <w:rsid w:val="001B1889"/>
    <w:rsid w:val="001B6913"/>
    <w:rsid w:val="001B6C91"/>
    <w:rsid w:val="001C672F"/>
    <w:rsid w:val="0020011A"/>
    <w:rsid w:val="00220A6E"/>
    <w:rsid w:val="002263A9"/>
    <w:rsid w:val="0023101C"/>
    <w:rsid w:val="00232759"/>
    <w:rsid w:val="00237531"/>
    <w:rsid w:val="0024195D"/>
    <w:rsid w:val="0024486F"/>
    <w:rsid w:val="002547AF"/>
    <w:rsid w:val="0026348F"/>
    <w:rsid w:val="002703F3"/>
    <w:rsid w:val="00281A61"/>
    <w:rsid w:val="0028364F"/>
    <w:rsid w:val="002B5D17"/>
    <w:rsid w:val="002C256A"/>
    <w:rsid w:val="002D091B"/>
    <w:rsid w:val="002D74DC"/>
    <w:rsid w:val="002E1D6A"/>
    <w:rsid w:val="002E56A3"/>
    <w:rsid w:val="002F2266"/>
    <w:rsid w:val="002F22A8"/>
    <w:rsid w:val="002F565D"/>
    <w:rsid w:val="00301FD8"/>
    <w:rsid w:val="00306631"/>
    <w:rsid w:val="003106BA"/>
    <w:rsid w:val="00321E9D"/>
    <w:rsid w:val="00322569"/>
    <w:rsid w:val="003227D6"/>
    <w:rsid w:val="0032690C"/>
    <w:rsid w:val="00330073"/>
    <w:rsid w:val="003365D7"/>
    <w:rsid w:val="00343424"/>
    <w:rsid w:val="003476A1"/>
    <w:rsid w:val="00355150"/>
    <w:rsid w:val="003652E1"/>
    <w:rsid w:val="00365A42"/>
    <w:rsid w:val="003804DA"/>
    <w:rsid w:val="00380D71"/>
    <w:rsid w:val="003837A8"/>
    <w:rsid w:val="003A4843"/>
    <w:rsid w:val="003B3D30"/>
    <w:rsid w:val="003B4662"/>
    <w:rsid w:val="003B4827"/>
    <w:rsid w:val="003F36B7"/>
    <w:rsid w:val="0040231A"/>
    <w:rsid w:val="00406A55"/>
    <w:rsid w:val="00406C3C"/>
    <w:rsid w:val="004109FC"/>
    <w:rsid w:val="00421156"/>
    <w:rsid w:val="00421EC4"/>
    <w:rsid w:val="00427CFC"/>
    <w:rsid w:val="0044338F"/>
    <w:rsid w:val="00456E87"/>
    <w:rsid w:val="00461A60"/>
    <w:rsid w:val="004863B0"/>
    <w:rsid w:val="00493EE4"/>
    <w:rsid w:val="004B1BC9"/>
    <w:rsid w:val="004B1FBC"/>
    <w:rsid w:val="004B24CE"/>
    <w:rsid w:val="004C15CD"/>
    <w:rsid w:val="004D66EF"/>
    <w:rsid w:val="004E4C62"/>
    <w:rsid w:val="004F7D78"/>
    <w:rsid w:val="00504684"/>
    <w:rsid w:val="00524178"/>
    <w:rsid w:val="00527C3E"/>
    <w:rsid w:val="00530E32"/>
    <w:rsid w:val="005415AD"/>
    <w:rsid w:val="005765C2"/>
    <w:rsid w:val="0057686C"/>
    <w:rsid w:val="00595329"/>
    <w:rsid w:val="005A0CE5"/>
    <w:rsid w:val="005B46DF"/>
    <w:rsid w:val="005C1CEA"/>
    <w:rsid w:val="005C2A4D"/>
    <w:rsid w:val="005D5DCA"/>
    <w:rsid w:val="005D6D5B"/>
    <w:rsid w:val="005E193A"/>
    <w:rsid w:val="005E5E87"/>
    <w:rsid w:val="005F1863"/>
    <w:rsid w:val="00601AD4"/>
    <w:rsid w:val="00620DB3"/>
    <w:rsid w:val="006216A8"/>
    <w:rsid w:val="00623F83"/>
    <w:rsid w:val="0063347B"/>
    <w:rsid w:val="00634E59"/>
    <w:rsid w:val="00634F3C"/>
    <w:rsid w:val="006411A1"/>
    <w:rsid w:val="00662D3A"/>
    <w:rsid w:val="00671F2B"/>
    <w:rsid w:val="0067227E"/>
    <w:rsid w:val="00675B58"/>
    <w:rsid w:val="00690F38"/>
    <w:rsid w:val="006919A0"/>
    <w:rsid w:val="0069574B"/>
    <w:rsid w:val="00697056"/>
    <w:rsid w:val="006A0FC4"/>
    <w:rsid w:val="006A0FCD"/>
    <w:rsid w:val="006A3BD7"/>
    <w:rsid w:val="006A4C8E"/>
    <w:rsid w:val="006D5379"/>
    <w:rsid w:val="006F0E43"/>
    <w:rsid w:val="00706562"/>
    <w:rsid w:val="00767F16"/>
    <w:rsid w:val="00783B51"/>
    <w:rsid w:val="00786E61"/>
    <w:rsid w:val="00790D04"/>
    <w:rsid w:val="007957C3"/>
    <w:rsid w:val="00796B10"/>
    <w:rsid w:val="007A60DB"/>
    <w:rsid w:val="007A67D9"/>
    <w:rsid w:val="007C6414"/>
    <w:rsid w:val="007E5539"/>
    <w:rsid w:val="007F412A"/>
    <w:rsid w:val="007F63F5"/>
    <w:rsid w:val="008357BC"/>
    <w:rsid w:val="00857466"/>
    <w:rsid w:val="00863021"/>
    <w:rsid w:val="00880A3D"/>
    <w:rsid w:val="00880C9F"/>
    <w:rsid w:val="008857C4"/>
    <w:rsid w:val="0089336C"/>
    <w:rsid w:val="00895B7E"/>
    <w:rsid w:val="008B554D"/>
    <w:rsid w:val="008C2E19"/>
    <w:rsid w:val="008C498A"/>
    <w:rsid w:val="008D29E4"/>
    <w:rsid w:val="008D391F"/>
    <w:rsid w:val="008E251A"/>
    <w:rsid w:val="008E48F9"/>
    <w:rsid w:val="008E717B"/>
    <w:rsid w:val="008E791A"/>
    <w:rsid w:val="00911C0F"/>
    <w:rsid w:val="00916C44"/>
    <w:rsid w:val="00916FE6"/>
    <w:rsid w:val="009241CA"/>
    <w:rsid w:val="00924D2A"/>
    <w:rsid w:val="00933FD1"/>
    <w:rsid w:val="00950424"/>
    <w:rsid w:val="0095574E"/>
    <w:rsid w:val="00956EAB"/>
    <w:rsid w:val="00966C19"/>
    <w:rsid w:val="0098044E"/>
    <w:rsid w:val="00984739"/>
    <w:rsid w:val="009E275E"/>
    <w:rsid w:val="009E5526"/>
    <w:rsid w:val="00A02527"/>
    <w:rsid w:val="00A0793E"/>
    <w:rsid w:val="00A12487"/>
    <w:rsid w:val="00A2220A"/>
    <w:rsid w:val="00A26297"/>
    <w:rsid w:val="00A31A3E"/>
    <w:rsid w:val="00A33182"/>
    <w:rsid w:val="00A413A8"/>
    <w:rsid w:val="00A4543D"/>
    <w:rsid w:val="00A4726D"/>
    <w:rsid w:val="00A62839"/>
    <w:rsid w:val="00A676D0"/>
    <w:rsid w:val="00A71D9C"/>
    <w:rsid w:val="00A7438F"/>
    <w:rsid w:val="00A822E3"/>
    <w:rsid w:val="00A8743C"/>
    <w:rsid w:val="00AB2CED"/>
    <w:rsid w:val="00AB6FC0"/>
    <w:rsid w:val="00AC5327"/>
    <w:rsid w:val="00AD51F3"/>
    <w:rsid w:val="00AD5A05"/>
    <w:rsid w:val="00AE0739"/>
    <w:rsid w:val="00AE4138"/>
    <w:rsid w:val="00AE48C9"/>
    <w:rsid w:val="00AE7DC7"/>
    <w:rsid w:val="00AF7E98"/>
    <w:rsid w:val="00B006CD"/>
    <w:rsid w:val="00B014DA"/>
    <w:rsid w:val="00B14830"/>
    <w:rsid w:val="00B21F01"/>
    <w:rsid w:val="00B46BFF"/>
    <w:rsid w:val="00B5084D"/>
    <w:rsid w:val="00B5327F"/>
    <w:rsid w:val="00B54B07"/>
    <w:rsid w:val="00B74BD9"/>
    <w:rsid w:val="00BA6465"/>
    <w:rsid w:val="00BB2C52"/>
    <w:rsid w:val="00BB46BC"/>
    <w:rsid w:val="00BC2A33"/>
    <w:rsid w:val="00BC4594"/>
    <w:rsid w:val="00BC464E"/>
    <w:rsid w:val="00BC52AF"/>
    <w:rsid w:val="00BD5D94"/>
    <w:rsid w:val="00BD60CC"/>
    <w:rsid w:val="00BD62AD"/>
    <w:rsid w:val="00C06E30"/>
    <w:rsid w:val="00C10EA4"/>
    <w:rsid w:val="00C254D4"/>
    <w:rsid w:val="00C255A8"/>
    <w:rsid w:val="00C438D4"/>
    <w:rsid w:val="00C5347C"/>
    <w:rsid w:val="00C5549F"/>
    <w:rsid w:val="00C6167C"/>
    <w:rsid w:val="00C748A2"/>
    <w:rsid w:val="00C968A1"/>
    <w:rsid w:val="00CA3E75"/>
    <w:rsid w:val="00CC63C4"/>
    <w:rsid w:val="00CE1EE1"/>
    <w:rsid w:val="00CE3705"/>
    <w:rsid w:val="00CF2936"/>
    <w:rsid w:val="00CF6CFD"/>
    <w:rsid w:val="00D25F62"/>
    <w:rsid w:val="00D26E03"/>
    <w:rsid w:val="00D2713C"/>
    <w:rsid w:val="00D34F3D"/>
    <w:rsid w:val="00D40636"/>
    <w:rsid w:val="00D40E33"/>
    <w:rsid w:val="00D43D66"/>
    <w:rsid w:val="00D504F3"/>
    <w:rsid w:val="00D5548C"/>
    <w:rsid w:val="00D74FA2"/>
    <w:rsid w:val="00D945A4"/>
    <w:rsid w:val="00D9612F"/>
    <w:rsid w:val="00D96929"/>
    <w:rsid w:val="00DC0DBC"/>
    <w:rsid w:val="00DC7356"/>
    <w:rsid w:val="00DD49CF"/>
    <w:rsid w:val="00DD64C9"/>
    <w:rsid w:val="00DF596A"/>
    <w:rsid w:val="00E05FD8"/>
    <w:rsid w:val="00E11D3C"/>
    <w:rsid w:val="00E307CA"/>
    <w:rsid w:val="00E35C6E"/>
    <w:rsid w:val="00E425EE"/>
    <w:rsid w:val="00E56482"/>
    <w:rsid w:val="00E63FFB"/>
    <w:rsid w:val="00E74F62"/>
    <w:rsid w:val="00EC4D7E"/>
    <w:rsid w:val="00EF737A"/>
    <w:rsid w:val="00F03104"/>
    <w:rsid w:val="00F04879"/>
    <w:rsid w:val="00F22C8C"/>
    <w:rsid w:val="00F3636A"/>
    <w:rsid w:val="00F36CFD"/>
    <w:rsid w:val="00F43A6B"/>
    <w:rsid w:val="00F45D85"/>
    <w:rsid w:val="00F47216"/>
    <w:rsid w:val="00F84951"/>
    <w:rsid w:val="00F90372"/>
    <w:rsid w:val="00F94655"/>
    <w:rsid w:val="00FA7BD5"/>
    <w:rsid w:val="00FB513D"/>
    <w:rsid w:val="00FC0245"/>
    <w:rsid w:val="00FD0EB5"/>
    <w:rsid w:val="00FD549D"/>
    <w:rsid w:val="00FD7DC4"/>
    <w:rsid w:val="00FE1239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9CF"/>
    <w:pPr>
      <w:autoSpaceDE w:val="0"/>
      <w:autoSpaceDN w:val="0"/>
      <w:adjustRightInd w:val="0"/>
      <w:spacing w:after="0" w:line="240" w:lineRule="auto"/>
    </w:pPr>
    <w:rPr>
      <w:rFonts w:ascii="Sassoon Infant" w:eastAsiaTheme="minorHAnsi" w:hAnsi="Sassoon Infant" w:cs="Sassoon Infant"/>
      <w:color w:val="000000"/>
      <w:sz w:val="24"/>
      <w:szCs w:val="24"/>
      <w:lang w:eastAsia="en-US"/>
      <w14:ligatures w14:val="standardContextual"/>
    </w:rPr>
  </w:style>
  <w:style w:type="character" w:customStyle="1" w:styleId="author">
    <w:name w:val="author"/>
    <w:basedOn w:val="DefaultParagraphFont"/>
    <w:rsid w:val="00E425EE"/>
  </w:style>
  <w:style w:type="character" w:styleId="Hyperlink">
    <w:name w:val="Hyperlink"/>
    <w:basedOn w:val="DefaultParagraphFont"/>
    <w:uiPriority w:val="99"/>
    <w:semiHidden/>
    <w:unhideWhenUsed/>
    <w:rsid w:val="00E4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Olena-Rose/e/B088Q76KKQ/ref=dp_byline_cont_book_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wob.com/en-gb/books/author/herve-tull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5FBA0-7FEC-44E2-9404-9C5D96713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2</cp:revision>
  <cp:lastPrinted>2014-12-16T07:45:00Z</cp:lastPrinted>
  <dcterms:created xsi:type="dcterms:W3CDTF">2024-04-15T13:34:00Z</dcterms:created>
  <dcterms:modified xsi:type="dcterms:W3CDTF">2024-04-15T13:34:00Z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