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89F6" w14:textId="77777777" w:rsidR="00AB13AF" w:rsidRDefault="00AB13AF" w:rsidP="00C446A9">
      <w:pPr>
        <w:rPr>
          <w:rFonts w:ascii="Comic Sans MS" w:hAnsi="Comic Sans MS"/>
          <w:b/>
          <w:i/>
          <w:sz w:val="24"/>
        </w:rPr>
      </w:pPr>
    </w:p>
    <w:p w14:paraId="0AE87036" w14:textId="02F882D7" w:rsidR="00AB13AF" w:rsidRPr="00534AF1" w:rsidRDefault="00AB13AF" w:rsidP="00AB13AF">
      <w:pPr>
        <w:jc w:val="center"/>
        <w:rPr>
          <w:rFonts w:ascii="Jokerman" w:hAnsi="Jokerman"/>
          <w:sz w:val="36"/>
          <w:szCs w:val="36"/>
        </w:rPr>
      </w:pPr>
      <w:r w:rsidRPr="00534AF1">
        <w:rPr>
          <w:rFonts w:ascii="Jokerman" w:hAnsi="Jokerman"/>
          <w:sz w:val="36"/>
          <w:szCs w:val="36"/>
        </w:rPr>
        <w:t xml:space="preserve">Barleyhurst Park Primary </w:t>
      </w:r>
      <w:r w:rsidR="00F61D5C" w:rsidRPr="00534AF1">
        <w:rPr>
          <w:rFonts w:ascii="Jokerman" w:hAnsi="Jokerman"/>
          <w:sz w:val="36"/>
          <w:szCs w:val="36"/>
        </w:rPr>
        <w:t xml:space="preserve">Nursery </w:t>
      </w:r>
    </w:p>
    <w:p w14:paraId="12258B35" w14:textId="07C4B4C9" w:rsidR="00AB13AF" w:rsidRPr="00534AF1" w:rsidRDefault="000717D2" w:rsidP="00AB13AF">
      <w:pPr>
        <w:jc w:val="center"/>
        <w:rPr>
          <w:rFonts w:ascii="Jokerman" w:hAnsi="Jokerman"/>
          <w:sz w:val="36"/>
          <w:szCs w:val="36"/>
        </w:rPr>
      </w:pPr>
      <w:r w:rsidRPr="00534AF1">
        <w:rPr>
          <w:rFonts w:ascii="Jokerman" w:hAnsi="Jokerman"/>
          <w:sz w:val="36"/>
          <w:szCs w:val="36"/>
        </w:rPr>
        <w:t>Bears</w:t>
      </w:r>
      <w:r w:rsidR="00AB13AF" w:rsidRPr="00534AF1">
        <w:rPr>
          <w:rFonts w:ascii="Jokerman" w:hAnsi="Jokerman"/>
          <w:sz w:val="36"/>
          <w:szCs w:val="36"/>
        </w:rPr>
        <w:t xml:space="preserve"> Newsletter</w:t>
      </w:r>
    </w:p>
    <w:p w14:paraId="455A1D96" w14:textId="4E4B023D" w:rsidR="00AB13AF" w:rsidRPr="00534AF1" w:rsidRDefault="00CE630A" w:rsidP="00AB13AF">
      <w:pPr>
        <w:jc w:val="center"/>
        <w:rPr>
          <w:rFonts w:ascii="Jokerman" w:hAnsi="Jokerman"/>
          <w:sz w:val="36"/>
          <w:szCs w:val="36"/>
        </w:rPr>
      </w:pPr>
      <w:r w:rsidRPr="00534AF1">
        <w:rPr>
          <w:rFonts w:ascii="Jokerman" w:hAnsi="Jokerman"/>
          <w:sz w:val="36"/>
          <w:szCs w:val="36"/>
        </w:rPr>
        <w:t>Autumn</w:t>
      </w:r>
      <w:r w:rsidR="00A320F7">
        <w:rPr>
          <w:rFonts w:ascii="Jokerman" w:hAnsi="Jokerman"/>
          <w:sz w:val="36"/>
          <w:szCs w:val="36"/>
        </w:rPr>
        <w:t xml:space="preserve"> 1</w:t>
      </w:r>
      <w:r w:rsidR="00E525E8">
        <w:rPr>
          <w:rFonts w:ascii="Jokerman" w:hAnsi="Jokerman"/>
          <w:sz w:val="36"/>
          <w:szCs w:val="36"/>
        </w:rPr>
        <w:t>,</w:t>
      </w:r>
      <w:r w:rsidR="007F31C4" w:rsidRPr="00534AF1">
        <w:rPr>
          <w:rFonts w:ascii="Jokerman" w:hAnsi="Jokerman"/>
          <w:sz w:val="36"/>
          <w:szCs w:val="36"/>
        </w:rPr>
        <w:t xml:space="preserve"> 202</w:t>
      </w:r>
      <w:r w:rsidR="001B372E">
        <w:rPr>
          <w:rFonts w:ascii="Jokerman" w:hAnsi="Jokerman"/>
          <w:sz w:val="36"/>
          <w:szCs w:val="36"/>
        </w:rPr>
        <w:t>6</w:t>
      </w:r>
    </w:p>
    <w:p w14:paraId="5F2958B0" w14:textId="14914CE6" w:rsidR="00AB13AF" w:rsidRDefault="001A252E" w:rsidP="00C446A9">
      <w:pPr>
        <w:rPr>
          <w:rFonts w:ascii="Comic Sans MS" w:hAnsi="Comic Sans MS"/>
          <w:b/>
          <w:i/>
          <w:sz w:val="24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9D93509" wp14:editId="7CECDEFD">
            <wp:simplePos x="0" y="0"/>
            <wp:positionH relativeFrom="column">
              <wp:posOffset>1112520</wp:posOffset>
            </wp:positionH>
            <wp:positionV relativeFrom="paragraph">
              <wp:posOffset>92075</wp:posOffset>
            </wp:positionV>
            <wp:extent cx="2407920" cy="1774146"/>
            <wp:effectExtent l="0" t="0" r="0" b="0"/>
            <wp:wrapSquare wrapText="bothSides"/>
            <wp:docPr id="2" name="Picture 2" descr="Bea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ar Clip 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77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3C4C3A" w14:textId="241EEE67" w:rsidR="00AB13AF" w:rsidRDefault="00AB13AF" w:rsidP="00C446A9">
      <w:pPr>
        <w:rPr>
          <w:rFonts w:ascii="Comic Sans MS" w:hAnsi="Comic Sans MS"/>
          <w:b/>
          <w:i/>
          <w:sz w:val="24"/>
        </w:rPr>
      </w:pPr>
    </w:p>
    <w:p w14:paraId="34452350" w14:textId="7386C71B" w:rsidR="00AB13AF" w:rsidRDefault="00AB13AF" w:rsidP="00C446A9">
      <w:pPr>
        <w:rPr>
          <w:rFonts w:ascii="Comic Sans MS" w:hAnsi="Comic Sans MS"/>
          <w:b/>
          <w:i/>
          <w:sz w:val="24"/>
        </w:rPr>
      </w:pPr>
    </w:p>
    <w:p w14:paraId="5B689086" w14:textId="354E4CBE" w:rsidR="00AB13AF" w:rsidRDefault="00AB13AF" w:rsidP="00C446A9">
      <w:pPr>
        <w:rPr>
          <w:rFonts w:ascii="Comic Sans MS" w:hAnsi="Comic Sans MS"/>
          <w:b/>
          <w:i/>
          <w:sz w:val="24"/>
        </w:rPr>
      </w:pPr>
    </w:p>
    <w:p w14:paraId="69069D11" w14:textId="77777777" w:rsidR="00AB13AF" w:rsidRDefault="00AB13AF" w:rsidP="00C446A9">
      <w:pPr>
        <w:rPr>
          <w:rFonts w:ascii="Comic Sans MS" w:hAnsi="Comic Sans MS"/>
          <w:b/>
          <w:i/>
          <w:sz w:val="24"/>
        </w:rPr>
      </w:pPr>
    </w:p>
    <w:p w14:paraId="1C4A3DFE" w14:textId="77777777" w:rsidR="001A252E" w:rsidRDefault="001A252E" w:rsidP="00CE630A">
      <w:pPr>
        <w:spacing w:after="0" w:line="240" w:lineRule="auto"/>
        <w:jc w:val="center"/>
        <w:rPr>
          <w:rFonts w:ascii="Jokerman" w:hAnsi="Jokerman"/>
          <w:color w:val="00B050"/>
          <w:sz w:val="28"/>
          <w:szCs w:val="28"/>
        </w:rPr>
      </w:pPr>
    </w:p>
    <w:p w14:paraId="00897C77" w14:textId="58CB1732" w:rsidR="00CE630A" w:rsidRPr="00534AF1" w:rsidRDefault="00534AF1" w:rsidP="00040824">
      <w:pPr>
        <w:spacing w:after="0" w:line="240" w:lineRule="auto"/>
        <w:jc w:val="center"/>
        <w:rPr>
          <w:rFonts w:ascii="Jokerman" w:hAnsi="Jokerman"/>
          <w:sz w:val="28"/>
          <w:szCs w:val="28"/>
        </w:rPr>
      </w:pPr>
      <w:r w:rsidRPr="00534AF1">
        <w:rPr>
          <w:rFonts w:ascii="Jokerman" w:hAnsi="Jokerman"/>
          <w:sz w:val="28"/>
          <w:szCs w:val="28"/>
        </w:rPr>
        <w:t>Brilliant Bears are always busy!</w:t>
      </w:r>
    </w:p>
    <w:p w14:paraId="41A8FC6B" w14:textId="77777777" w:rsidR="00AB13AF" w:rsidRPr="00024490" w:rsidRDefault="00AB13AF" w:rsidP="00C446A9">
      <w:pPr>
        <w:rPr>
          <w:rFonts w:ascii="Jokerman" w:hAnsi="Jokerman"/>
          <w:b/>
          <w:i/>
          <w:sz w:val="24"/>
        </w:rPr>
      </w:pPr>
    </w:p>
    <w:p w14:paraId="0CF06453" w14:textId="3F374D36" w:rsidR="00D83DB8" w:rsidRPr="00024490" w:rsidRDefault="00FC23E8" w:rsidP="00C446A9">
      <w:pPr>
        <w:rPr>
          <w:rFonts w:ascii="Jokerman" w:hAnsi="Jokerman"/>
          <w:sz w:val="32"/>
        </w:rPr>
      </w:pPr>
      <w:r w:rsidRPr="00024490">
        <w:rPr>
          <w:rFonts w:ascii="Jokerman" w:hAnsi="Jokerman"/>
          <w:b/>
          <w:i/>
          <w:sz w:val="32"/>
        </w:rPr>
        <w:t>Welcome</w:t>
      </w:r>
      <w:r w:rsidR="00C446A9" w:rsidRPr="00024490">
        <w:rPr>
          <w:rFonts w:ascii="Jokerman" w:hAnsi="Jokerman"/>
          <w:b/>
          <w:i/>
          <w:sz w:val="32"/>
        </w:rPr>
        <w:t>!</w:t>
      </w:r>
      <w:r w:rsidR="00C446A9" w:rsidRPr="00024490">
        <w:rPr>
          <w:rFonts w:ascii="Jokerman" w:hAnsi="Jokerman"/>
          <w:sz w:val="32"/>
        </w:rPr>
        <w:t xml:space="preserve"> </w:t>
      </w:r>
    </w:p>
    <w:p w14:paraId="48D08475" w14:textId="1FECD12B" w:rsidR="00CE630A" w:rsidRPr="00AB13AF" w:rsidRDefault="00D83DB8" w:rsidP="00C446A9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Welcome </w:t>
      </w:r>
      <w:r w:rsidR="00024490">
        <w:rPr>
          <w:rFonts w:ascii="Comic Sans MS" w:hAnsi="Comic Sans MS"/>
          <w:sz w:val="24"/>
        </w:rPr>
        <w:t xml:space="preserve">to </w:t>
      </w:r>
      <w:r w:rsidR="00B1265F">
        <w:rPr>
          <w:rFonts w:ascii="Comic Sans MS" w:hAnsi="Comic Sans MS"/>
          <w:sz w:val="24"/>
        </w:rPr>
        <w:t xml:space="preserve">Barleyhurst Park Primary Nursery School. </w:t>
      </w:r>
      <w:r w:rsidR="00D015EA">
        <w:rPr>
          <w:rFonts w:ascii="Comic Sans MS" w:hAnsi="Comic Sans MS"/>
          <w:sz w:val="24"/>
        </w:rPr>
        <w:t xml:space="preserve">It </w:t>
      </w:r>
      <w:r w:rsidR="001123F9">
        <w:rPr>
          <w:rFonts w:ascii="Comic Sans MS" w:hAnsi="Comic Sans MS"/>
          <w:sz w:val="24"/>
        </w:rPr>
        <w:t>is</w:t>
      </w:r>
      <w:r w:rsidR="00D015EA">
        <w:rPr>
          <w:rFonts w:ascii="Comic Sans MS" w:hAnsi="Comic Sans MS"/>
          <w:sz w:val="24"/>
        </w:rPr>
        <w:t xml:space="preserve"> lovely</w:t>
      </w:r>
      <w:r w:rsidR="00397B8A">
        <w:rPr>
          <w:rFonts w:ascii="Comic Sans MS" w:hAnsi="Comic Sans MS"/>
          <w:sz w:val="24"/>
        </w:rPr>
        <w:t xml:space="preserve"> to welcome back </w:t>
      </w:r>
      <w:r w:rsidR="00787D84">
        <w:rPr>
          <w:rFonts w:ascii="Comic Sans MS" w:hAnsi="Comic Sans MS"/>
          <w:sz w:val="24"/>
        </w:rPr>
        <w:t>some</w:t>
      </w:r>
      <w:r w:rsidR="00397B8A">
        <w:rPr>
          <w:rFonts w:ascii="Comic Sans MS" w:hAnsi="Comic Sans MS"/>
          <w:sz w:val="24"/>
        </w:rPr>
        <w:t xml:space="preserve"> of our children from </w:t>
      </w:r>
      <w:r w:rsidR="0079436C">
        <w:rPr>
          <w:rFonts w:ascii="Comic Sans MS" w:hAnsi="Comic Sans MS"/>
          <w:sz w:val="24"/>
        </w:rPr>
        <w:t>last year</w:t>
      </w:r>
      <w:r w:rsidR="001123F9">
        <w:rPr>
          <w:rFonts w:ascii="Comic Sans MS" w:hAnsi="Comic Sans MS"/>
          <w:sz w:val="24"/>
        </w:rPr>
        <w:t>,</w:t>
      </w:r>
      <w:r w:rsidR="0079436C">
        <w:rPr>
          <w:rFonts w:ascii="Comic Sans MS" w:hAnsi="Comic Sans MS"/>
          <w:sz w:val="24"/>
        </w:rPr>
        <w:t xml:space="preserve"> </w:t>
      </w:r>
      <w:r w:rsidR="006B5011">
        <w:rPr>
          <w:rFonts w:ascii="Comic Sans MS" w:hAnsi="Comic Sans MS"/>
          <w:sz w:val="24"/>
        </w:rPr>
        <w:t>but</w:t>
      </w:r>
      <w:r w:rsidR="0079436C">
        <w:rPr>
          <w:rFonts w:ascii="Comic Sans MS" w:hAnsi="Comic Sans MS"/>
          <w:sz w:val="24"/>
        </w:rPr>
        <w:t xml:space="preserve"> also</w:t>
      </w:r>
      <w:r w:rsidR="001123F9">
        <w:rPr>
          <w:rFonts w:ascii="Comic Sans MS" w:hAnsi="Comic Sans MS"/>
          <w:sz w:val="24"/>
        </w:rPr>
        <w:t xml:space="preserve"> to</w:t>
      </w:r>
      <w:r w:rsidR="0079436C">
        <w:rPr>
          <w:rFonts w:ascii="Comic Sans MS" w:hAnsi="Comic Sans MS"/>
          <w:sz w:val="24"/>
        </w:rPr>
        <w:t xml:space="preserve"> welcome </w:t>
      </w:r>
      <w:r w:rsidR="001B77C3">
        <w:rPr>
          <w:rFonts w:ascii="Comic Sans MS" w:hAnsi="Comic Sans MS"/>
          <w:sz w:val="24"/>
        </w:rPr>
        <w:t>our new bears.</w:t>
      </w:r>
      <w:r w:rsidR="00040824">
        <w:rPr>
          <w:rFonts w:ascii="Comic Sans MS" w:hAnsi="Comic Sans MS"/>
          <w:sz w:val="24"/>
        </w:rPr>
        <w:t xml:space="preserve"> We are </w:t>
      </w:r>
      <w:r w:rsidR="00B1265F">
        <w:rPr>
          <w:rFonts w:ascii="Comic Sans MS" w:hAnsi="Comic Sans MS"/>
          <w:sz w:val="24"/>
        </w:rPr>
        <w:t xml:space="preserve">looking </w:t>
      </w:r>
      <w:r w:rsidR="00E525E8">
        <w:rPr>
          <w:rFonts w:ascii="Comic Sans MS" w:hAnsi="Comic Sans MS"/>
          <w:sz w:val="24"/>
        </w:rPr>
        <w:t xml:space="preserve">forward </w:t>
      </w:r>
      <w:r w:rsidR="00DC7330">
        <w:rPr>
          <w:rFonts w:ascii="Comic Sans MS" w:hAnsi="Comic Sans MS"/>
          <w:sz w:val="24"/>
        </w:rPr>
        <w:t xml:space="preserve">to getting to know all </w:t>
      </w:r>
      <w:r w:rsidR="007D0278">
        <w:rPr>
          <w:rFonts w:ascii="Comic Sans MS" w:hAnsi="Comic Sans MS"/>
          <w:sz w:val="24"/>
        </w:rPr>
        <w:t>the children in the next couple of weeks</w:t>
      </w:r>
      <w:r w:rsidR="00040824">
        <w:rPr>
          <w:rFonts w:ascii="Comic Sans MS" w:hAnsi="Comic Sans MS"/>
          <w:sz w:val="24"/>
        </w:rPr>
        <w:t xml:space="preserve"> and becoming part of the school community. </w:t>
      </w:r>
    </w:p>
    <w:p w14:paraId="223A78BA" w14:textId="6AB837E3" w:rsidR="000D4A06" w:rsidRDefault="00C446A9" w:rsidP="00CE630A">
      <w:pPr>
        <w:rPr>
          <w:rFonts w:ascii="Comic Sans MS" w:hAnsi="Comic Sans MS"/>
          <w:sz w:val="24"/>
        </w:rPr>
      </w:pPr>
      <w:r w:rsidRPr="00AB13AF">
        <w:rPr>
          <w:rFonts w:ascii="Comic Sans MS" w:hAnsi="Comic Sans MS"/>
          <w:sz w:val="24"/>
        </w:rPr>
        <w:t xml:space="preserve">This </w:t>
      </w:r>
      <w:r w:rsidR="00DD4DBE">
        <w:rPr>
          <w:rFonts w:ascii="Comic Sans MS" w:hAnsi="Comic Sans MS"/>
          <w:sz w:val="24"/>
        </w:rPr>
        <w:t xml:space="preserve">half term we will be setting up lots of different </w:t>
      </w:r>
      <w:r w:rsidR="002706D7">
        <w:rPr>
          <w:rFonts w:ascii="Comic Sans MS" w:hAnsi="Comic Sans MS"/>
          <w:sz w:val="24"/>
        </w:rPr>
        <w:t xml:space="preserve">learning </w:t>
      </w:r>
      <w:r w:rsidR="00B50154">
        <w:rPr>
          <w:rFonts w:ascii="Comic Sans MS" w:hAnsi="Comic Sans MS"/>
          <w:sz w:val="24"/>
        </w:rPr>
        <w:t>opportunities</w:t>
      </w:r>
      <w:r w:rsidR="002706D7">
        <w:rPr>
          <w:rFonts w:ascii="Comic Sans MS" w:hAnsi="Comic Sans MS"/>
          <w:sz w:val="24"/>
        </w:rPr>
        <w:t xml:space="preserve"> </w:t>
      </w:r>
      <w:r w:rsidR="00923D07">
        <w:rPr>
          <w:rFonts w:ascii="Comic Sans MS" w:hAnsi="Comic Sans MS"/>
          <w:sz w:val="24"/>
        </w:rPr>
        <w:t>for the children to explore</w:t>
      </w:r>
      <w:r w:rsidR="00F10D56">
        <w:rPr>
          <w:rFonts w:ascii="Comic Sans MS" w:hAnsi="Comic Sans MS"/>
          <w:sz w:val="24"/>
        </w:rPr>
        <w:t xml:space="preserve"> the</w:t>
      </w:r>
      <w:r w:rsidR="00923D07">
        <w:rPr>
          <w:rFonts w:ascii="Comic Sans MS" w:hAnsi="Comic Sans MS"/>
          <w:sz w:val="24"/>
        </w:rPr>
        <w:t xml:space="preserve"> </w:t>
      </w:r>
      <w:r w:rsidR="00827197">
        <w:rPr>
          <w:rFonts w:ascii="Comic Sans MS" w:hAnsi="Comic Sans MS"/>
          <w:sz w:val="24"/>
        </w:rPr>
        <w:t xml:space="preserve">inside and outside! </w:t>
      </w:r>
      <w:r w:rsidR="00C3281B">
        <w:rPr>
          <w:rFonts w:ascii="Comic Sans MS" w:hAnsi="Comic Sans MS"/>
          <w:sz w:val="24"/>
        </w:rPr>
        <w:t>We will</w:t>
      </w:r>
      <w:r w:rsidR="00F10D56">
        <w:rPr>
          <w:rFonts w:ascii="Comic Sans MS" w:hAnsi="Comic Sans MS"/>
          <w:sz w:val="24"/>
        </w:rPr>
        <w:t xml:space="preserve"> also</w:t>
      </w:r>
      <w:r w:rsidR="00C3281B">
        <w:rPr>
          <w:rFonts w:ascii="Comic Sans MS" w:hAnsi="Comic Sans MS"/>
          <w:sz w:val="24"/>
        </w:rPr>
        <w:t xml:space="preserve"> be spend</w:t>
      </w:r>
      <w:r w:rsidR="00140B87">
        <w:rPr>
          <w:rFonts w:ascii="Comic Sans MS" w:hAnsi="Comic Sans MS"/>
          <w:sz w:val="24"/>
        </w:rPr>
        <w:t>ing</w:t>
      </w:r>
      <w:r w:rsidR="00C3281B">
        <w:rPr>
          <w:rFonts w:ascii="Comic Sans MS" w:hAnsi="Comic Sans MS"/>
          <w:sz w:val="24"/>
        </w:rPr>
        <w:t xml:space="preserve"> time</w:t>
      </w:r>
      <w:r w:rsidR="00140B87">
        <w:rPr>
          <w:rFonts w:ascii="Comic Sans MS" w:hAnsi="Comic Sans MS"/>
          <w:sz w:val="24"/>
        </w:rPr>
        <w:t xml:space="preserve"> </w:t>
      </w:r>
      <w:r w:rsidR="00C3281B">
        <w:rPr>
          <w:rFonts w:ascii="Comic Sans MS" w:hAnsi="Comic Sans MS"/>
          <w:sz w:val="24"/>
        </w:rPr>
        <w:t>model</w:t>
      </w:r>
      <w:r w:rsidR="00140B87">
        <w:rPr>
          <w:rFonts w:ascii="Comic Sans MS" w:hAnsi="Comic Sans MS"/>
          <w:sz w:val="24"/>
        </w:rPr>
        <w:t>ling</w:t>
      </w:r>
      <w:r w:rsidR="00C3281B">
        <w:rPr>
          <w:rFonts w:ascii="Comic Sans MS" w:hAnsi="Comic Sans MS"/>
          <w:sz w:val="24"/>
        </w:rPr>
        <w:t xml:space="preserve"> how to use the different areas of learning</w:t>
      </w:r>
      <w:r w:rsidR="00F10D56">
        <w:rPr>
          <w:rFonts w:ascii="Comic Sans MS" w:hAnsi="Comic Sans MS"/>
          <w:sz w:val="24"/>
        </w:rPr>
        <w:t xml:space="preserve"> safely with our friends.</w:t>
      </w:r>
    </w:p>
    <w:p w14:paraId="053F4580" w14:textId="79467814" w:rsidR="00782C7E" w:rsidRPr="00AB13AF" w:rsidRDefault="00782C7E" w:rsidP="00CE630A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We</w:t>
      </w:r>
      <w:r w:rsidR="00271986">
        <w:rPr>
          <w:rFonts w:ascii="Comic Sans MS" w:hAnsi="Comic Sans MS"/>
          <w:sz w:val="24"/>
        </w:rPr>
        <w:t xml:space="preserve"> will</w:t>
      </w:r>
      <w:r>
        <w:rPr>
          <w:rFonts w:ascii="Comic Sans MS" w:hAnsi="Comic Sans MS"/>
          <w:sz w:val="24"/>
        </w:rPr>
        <w:t xml:space="preserve"> support the children to become familiar with our daily routines</w:t>
      </w:r>
      <w:r w:rsidR="00A777F4">
        <w:rPr>
          <w:rFonts w:ascii="Comic Sans MS" w:hAnsi="Comic Sans MS"/>
          <w:sz w:val="24"/>
        </w:rPr>
        <w:t xml:space="preserve"> such as </w:t>
      </w:r>
      <w:r w:rsidR="00052498">
        <w:rPr>
          <w:rFonts w:ascii="Comic Sans MS" w:hAnsi="Comic Sans MS"/>
          <w:sz w:val="24"/>
        </w:rPr>
        <w:t xml:space="preserve">self-registration, </w:t>
      </w:r>
      <w:r w:rsidR="00A777F4">
        <w:rPr>
          <w:rFonts w:ascii="Comic Sans MS" w:hAnsi="Comic Sans MS"/>
          <w:sz w:val="24"/>
        </w:rPr>
        <w:t xml:space="preserve">calendar, </w:t>
      </w:r>
      <w:r w:rsidR="006A0C5C">
        <w:rPr>
          <w:rFonts w:ascii="Comic Sans MS" w:hAnsi="Comic Sans MS"/>
          <w:sz w:val="24"/>
        </w:rPr>
        <w:t xml:space="preserve">‘busy </w:t>
      </w:r>
      <w:r w:rsidR="00E418D7">
        <w:rPr>
          <w:rFonts w:ascii="Comic Sans MS" w:hAnsi="Comic Sans MS"/>
          <w:sz w:val="24"/>
        </w:rPr>
        <w:t xml:space="preserve">bear </w:t>
      </w:r>
      <w:r w:rsidR="006A0C5C">
        <w:rPr>
          <w:rFonts w:ascii="Comic Sans MS" w:hAnsi="Comic Sans MS"/>
          <w:sz w:val="24"/>
        </w:rPr>
        <w:t xml:space="preserve">time’, </w:t>
      </w:r>
      <w:r w:rsidR="00483720">
        <w:rPr>
          <w:rFonts w:ascii="Comic Sans MS" w:hAnsi="Comic Sans MS"/>
          <w:sz w:val="24"/>
        </w:rPr>
        <w:t xml:space="preserve">snack time, </w:t>
      </w:r>
      <w:r w:rsidR="00B16E09">
        <w:rPr>
          <w:rFonts w:ascii="Comic Sans MS" w:hAnsi="Comic Sans MS"/>
          <w:sz w:val="24"/>
        </w:rPr>
        <w:t xml:space="preserve">‘sing and rhyme’, </w:t>
      </w:r>
      <w:r w:rsidR="00FE7EEA">
        <w:rPr>
          <w:rFonts w:ascii="Comic Sans MS" w:hAnsi="Comic Sans MS"/>
          <w:sz w:val="24"/>
        </w:rPr>
        <w:t xml:space="preserve">lunchtime, </w:t>
      </w:r>
      <w:r w:rsidR="00FD2212">
        <w:rPr>
          <w:rFonts w:ascii="Comic Sans MS" w:hAnsi="Comic Sans MS"/>
          <w:sz w:val="24"/>
        </w:rPr>
        <w:t>focused group time</w:t>
      </w:r>
      <w:r w:rsidR="005B7585">
        <w:rPr>
          <w:rFonts w:ascii="Comic Sans MS" w:hAnsi="Comic Sans MS"/>
          <w:sz w:val="24"/>
        </w:rPr>
        <w:t xml:space="preserve">, </w:t>
      </w:r>
      <w:r w:rsidR="00C13365">
        <w:rPr>
          <w:rFonts w:ascii="Comic Sans MS" w:hAnsi="Comic Sans MS"/>
          <w:sz w:val="24"/>
        </w:rPr>
        <w:t xml:space="preserve">‘Squiggle’ </w:t>
      </w:r>
      <w:r w:rsidR="001123F9">
        <w:rPr>
          <w:rFonts w:ascii="Comic Sans MS" w:hAnsi="Comic Sans MS"/>
          <w:sz w:val="24"/>
        </w:rPr>
        <w:t>and Storytime.</w:t>
      </w:r>
      <w:r w:rsidR="009F0B08">
        <w:rPr>
          <w:rFonts w:ascii="Comic Sans MS" w:hAnsi="Comic Sans MS"/>
          <w:sz w:val="24"/>
        </w:rPr>
        <w:t xml:space="preserve"> </w:t>
      </w:r>
      <w:r w:rsidR="001123F9">
        <w:rPr>
          <w:rFonts w:ascii="Comic Sans MS" w:hAnsi="Comic Sans MS"/>
          <w:sz w:val="24"/>
        </w:rPr>
        <w:t xml:space="preserve">All children will </w:t>
      </w:r>
      <w:r w:rsidR="009F0B08">
        <w:rPr>
          <w:rFonts w:ascii="Comic Sans MS" w:hAnsi="Comic Sans MS"/>
          <w:sz w:val="24"/>
        </w:rPr>
        <w:t>continue to have focus</w:t>
      </w:r>
      <w:r w:rsidR="001123F9">
        <w:rPr>
          <w:rFonts w:ascii="Comic Sans MS" w:hAnsi="Comic Sans MS"/>
          <w:sz w:val="24"/>
        </w:rPr>
        <w:t>ed</w:t>
      </w:r>
      <w:r w:rsidR="009F0B08">
        <w:rPr>
          <w:rFonts w:ascii="Comic Sans MS" w:hAnsi="Comic Sans MS"/>
          <w:sz w:val="24"/>
        </w:rPr>
        <w:t xml:space="preserve"> </w:t>
      </w:r>
      <w:r w:rsidR="001123F9">
        <w:rPr>
          <w:rFonts w:ascii="Comic Sans MS" w:hAnsi="Comic Sans MS"/>
          <w:sz w:val="24"/>
        </w:rPr>
        <w:t xml:space="preserve">group </w:t>
      </w:r>
      <w:r w:rsidR="009F0B08">
        <w:rPr>
          <w:rFonts w:ascii="Comic Sans MS" w:hAnsi="Comic Sans MS"/>
          <w:sz w:val="24"/>
        </w:rPr>
        <w:t xml:space="preserve">learning time </w:t>
      </w:r>
      <w:r w:rsidR="001123F9">
        <w:rPr>
          <w:rFonts w:ascii="Comic Sans MS" w:hAnsi="Comic Sans MS"/>
          <w:sz w:val="24"/>
        </w:rPr>
        <w:t>and will also</w:t>
      </w:r>
      <w:r w:rsidR="009F0B08">
        <w:rPr>
          <w:rFonts w:ascii="Comic Sans MS" w:hAnsi="Comic Sans MS"/>
          <w:sz w:val="24"/>
        </w:rPr>
        <w:t xml:space="preserve"> have a morning P.E session</w:t>
      </w:r>
      <w:r w:rsidR="00A320F7">
        <w:rPr>
          <w:rFonts w:ascii="Comic Sans MS" w:hAnsi="Comic Sans MS"/>
          <w:sz w:val="24"/>
        </w:rPr>
        <w:t>.</w:t>
      </w:r>
    </w:p>
    <w:p w14:paraId="0CE0B0DC" w14:textId="74116950" w:rsidR="00413991" w:rsidRDefault="00F22A20" w:rsidP="00C446A9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The children will be exploring and learning with all the key workers within the Nursery</w:t>
      </w:r>
      <w:r w:rsidR="00591722">
        <w:rPr>
          <w:rFonts w:ascii="Comic Sans MS" w:hAnsi="Comic Sans MS"/>
          <w:sz w:val="24"/>
        </w:rPr>
        <w:t xml:space="preserve">: </w:t>
      </w:r>
      <w:r w:rsidR="00BD69DE">
        <w:rPr>
          <w:rFonts w:ascii="Comic Sans MS" w:hAnsi="Comic Sans MS"/>
          <w:sz w:val="24"/>
        </w:rPr>
        <w:t xml:space="preserve">Mrs Wolfe (Nursery teacher), Mrs </w:t>
      </w:r>
      <w:proofErr w:type="spellStart"/>
      <w:r w:rsidR="00BD69DE" w:rsidRPr="00BF0FCA">
        <w:rPr>
          <w:rFonts w:ascii="Comic Sans MS" w:hAnsi="Comic Sans MS"/>
          <w:sz w:val="24"/>
        </w:rPr>
        <w:t>M</w:t>
      </w:r>
      <w:r w:rsidR="00C52EE6" w:rsidRPr="00BF0FCA">
        <w:rPr>
          <w:rFonts w:ascii="Comic Sans MS" w:hAnsi="Comic Sans MS"/>
          <w:sz w:val="24"/>
        </w:rPr>
        <w:t>rs</w:t>
      </w:r>
      <w:proofErr w:type="spellEnd"/>
      <w:r w:rsidR="00C52EE6" w:rsidRPr="00BF0FCA">
        <w:rPr>
          <w:rFonts w:ascii="Comic Sans MS" w:hAnsi="Comic Sans MS"/>
          <w:sz w:val="24"/>
        </w:rPr>
        <w:t xml:space="preserve"> Hunt, Miss </w:t>
      </w:r>
      <w:r w:rsidR="00C13365">
        <w:rPr>
          <w:rFonts w:ascii="Comic Sans MS" w:hAnsi="Comic Sans MS"/>
          <w:sz w:val="24"/>
        </w:rPr>
        <w:t>Helen</w:t>
      </w:r>
      <w:r w:rsidR="002433FA" w:rsidRPr="00BF0FCA">
        <w:rPr>
          <w:rFonts w:ascii="Comic Sans MS" w:hAnsi="Comic Sans MS"/>
          <w:sz w:val="24"/>
        </w:rPr>
        <w:t>, and</w:t>
      </w:r>
      <w:r w:rsidR="00591722" w:rsidRPr="00BF0FCA">
        <w:rPr>
          <w:rFonts w:ascii="Comic Sans MS" w:hAnsi="Comic Sans MS"/>
          <w:sz w:val="24"/>
        </w:rPr>
        <w:t xml:space="preserve"> M</w:t>
      </w:r>
      <w:r w:rsidR="00667F08" w:rsidRPr="00BF0FCA">
        <w:rPr>
          <w:rFonts w:ascii="Comic Sans MS" w:hAnsi="Comic Sans MS"/>
          <w:sz w:val="24"/>
        </w:rPr>
        <w:t>rs</w:t>
      </w:r>
      <w:r w:rsidR="00667F08">
        <w:rPr>
          <w:rFonts w:ascii="Comic Sans MS" w:hAnsi="Comic Sans MS"/>
          <w:sz w:val="24"/>
        </w:rPr>
        <w:t xml:space="preserve"> </w:t>
      </w:r>
      <w:r w:rsidR="0051603C">
        <w:rPr>
          <w:rFonts w:ascii="Comic Sans MS" w:hAnsi="Comic Sans MS"/>
          <w:sz w:val="24"/>
        </w:rPr>
        <w:t>Beach</w:t>
      </w:r>
      <w:r w:rsidR="002433FA">
        <w:rPr>
          <w:rFonts w:ascii="Comic Sans MS" w:hAnsi="Comic Sans MS"/>
          <w:sz w:val="24"/>
        </w:rPr>
        <w:t xml:space="preserve">. After </w:t>
      </w:r>
      <w:r w:rsidR="00113DD8">
        <w:rPr>
          <w:rFonts w:ascii="Comic Sans MS" w:hAnsi="Comic Sans MS"/>
          <w:sz w:val="24"/>
        </w:rPr>
        <w:t>two weeks of settling the children into the new learning environment they will be given a key worker</w:t>
      </w:r>
      <w:r w:rsidR="00041029">
        <w:rPr>
          <w:rFonts w:ascii="Comic Sans MS" w:hAnsi="Comic Sans MS"/>
          <w:sz w:val="24"/>
        </w:rPr>
        <w:t>. However</w:t>
      </w:r>
      <w:r w:rsidR="00E418D7">
        <w:rPr>
          <w:rFonts w:ascii="Comic Sans MS" w:hAnsi="Comic Sans MS"/>
          <w:sz w:val="24"/>
        </w:rPr>
        <w:t>,</w:t>
      </w:r>
      <w:r w:rsidR="00041029">
        <w:rPr>
          <w:rFonts w:ascii="Comic Sans MS" w:hAnsi="Comic Sans MS"/>
          <w:sz w:val="24"/>
        </w:rPr>
        <w:t xml:space="preserve"> it is important to note that the children will be exploring and learning with all the adults</w:t>
      </w:r>
      <w:r w:rsidR="00DE1CBB">
        <w:rPr>
          <w:rFonts w:ascii="Comic Sans MS" w:hAnsi="Comic Sans MS"/>
          <w:sz w:val="24"/>
        </w:rPr>
        <w:t xml:space="preserve"> within the nursery. </w:t>
      </w:r>
    </w:p>
    <w:p w14:paraId="1D47516F" w14:textId="33A71082" w:rsidR="00C650A2" w:rsidRDefault="00F927D4" w:rsidP="00BF6A12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 the next couple of weeks</w:t>
      </w:r>
      <w:r w:rsidR="0067766E">
        <w:rPr>
          <w:rFonts w:ascii="Comic Sans MS" w:hAnsi="Comic Sans MS"/>
          <w:sz w:val="24"/>
        </w:rPr>
        <w:t xml:space="preserve"> our new children</w:t>
      </w:r>
      <w:r>
        <w:rPr>
          <w:rFonts w:ascii="Comic Sans MS" w:hAnsi="Comic Sans MS"/>
          <w:sz w:val="24"/>
        </w:rPr>
        <w:t xml:space="preserve"> will receive an email from our online observation </w:t>
      </w:r>
      <w:r w:rsidR="00211278">
        <w:rPr>
          <w:rFonts w:ascii="Comic Sans MS" w:hAnsi="Comic Sans MS"/>
          <w:sz w:val="24"/>
        </w:rPr>
        <w:t>platform</w:t>
      </w:r>
      <w:r w:rsidR="001123F9">
        <w:rPr>
          <w:rFonts w:ascii="Comic Sans MS" w:hAnsi="Comic Sans MS"/>
          <w:sz w:val="24"/>
        </w:rPr>
        <w:t>,</w:t>
      </w:r>
      <w:r w:rsidR="00211278">
        <w:rPr>
          <w:rFonts w:ascii="Comic Sans MS" w:hAnsi="Comic Sans MS"/>
          <w:sz w:val="24"/>
        </w:rPr>
        <w:t xml:space="preserve"> Tapestry. Many of you wi</w:t>
      </w:r>
      <w:r w:rsidR="00480722">
        <w:rPr>
          <w:rFonts w:ascii="Comic Sans MS" w:hAnsi="Comic Sans MS"/>
          <w:sz w:val="24"/>
        </w:rPr>
        <w:t>l</w:t>
      </w:r>
      <w:r w:rsidR="00211278">
        <w:rPr>
          <w:rFonts w:ascii="Comic Sans MS" w:hAnsi="Comic Sans MS"/>
          <w:sz w:val="24"/>
        </w:rPr>
        <w:t xml:space="preserve">l be familiar with this </w:t>
      </w:r>
      <w:r w:rsidR="00480722">
        <w:rPr>
          <w:rFonts w:ascii="Comic Sans MS" w:hAnsi="Comic Sans MS"/>
          <w:sz w:val="24"/>
        </w:rPr>
        <w:t xml:space="preserve">platform. </w:t>
      </w:r>
      <w:r w:rsidR="00E75A46">
        <w:rPr>
          <w:rFonts w:ascii="Comic Sans MS" w:hAnsi="Comic Sans MS"/>
          <w:sz w:val="24"/>
        </w:rPr>
        <w:t>Each wee</w:t>
      </w:r>
      <w:r w:rsidR="00976A3F">
        <w:rPr>
          <w:rFonts w:ascii="Comic Sans MS" w:hAnsi="Comic Sans MS"/>
          <w:sz w:val="24"/>
        </w:rPr>
        <w:t xml:space="preserve">k </w:t>
      </w:r>
      <w:r w:rsidR="002433FA">
        <w:rPr>
          <w:rFonts w:ascii="Comic Sans MS" w:hAnsi="Comic Sans MS"/>
          <w:sz w:val="24"/>
        </w:rPr>
        <w:t>you will</w:t>
      </w:r>
      <w:r w:rsidR="006D72E8">
        <w:rPr>
          <w:rFonts w:ascii="Comic Sans MS" w:hAnsi="Comic Sans MS"/>
          <w:sz w:val="24"/>
        </w:rPr>
        <w:t xml:space="preserve"> receive an </w:t>
      </w:r>
      <w:r w:rsidR="0051603C">
        <w:rPr>
          <w:rFonts w:ascii="Comic Sans MS" w:hAnsi="Comic Sans MS"/>
          <w:sz w:val="24"/>
        </w:rPr>
        <w:t>update</w:t>
      </w:r>
      <w:r w:rsidR="006D72E8">
        <w:rPr>
          <w:rFonts w:ascii="Comic Sans MS" w:hAnsi="Comic Sans MS"/>
          <w:sz w:val="24"/>
        </w:rPr>
        <w:t xml:space="preserve"> </w:t>
      </w:r>
      <w:r w:rsidR="003352D2">
        <w:rPr>
          <w:rFonts w:ascii="Comic Sans MS" w:hAnsi="Comic Sans MS"/>
          <w:sz w:val="24"/>
        </w:rPr>
        <w:t>on</w:t>
      </w:r>
      <w:r w:rsidR="00C92847">
        <w:rPr>
          <w:rFonts w:ascii="Comic Sans MS" w:hAnsi="Comic Sans MS"/>
          <w:sz w:val="24"/>
        </w:rPr>
        <w:t xml:space="preserve"> your child within </w:t>
      </w:r>
      <w:r w:rsidR="00B21739">
        <w:rPr>
          <w:rFonts w:ascii="Comic Sans MS" w:hAnsi="Comic Sans MS"/>
          <w:sz w:val="24"/>
        </w:rPr>
        <w:t>the nu</w:t>
      </w:r>
      <w:r w:rsidR="00A54899">
        <w:rPr>
          <w:rFonts w:ascii="Comic Sans MS" w:hAnsi="Comic Sans MS"/>
          <w:sz w:val="24"/>
        </w:rPr>
        <w:t>rsery</w:t>
      </w:r>
      <w:r w:rsidR="00C92847">
        <w:rPr>
          <w:rFonts w:ascii="Comic Sans MS" w:hAnsi="Comic Sans MS"/>
          <w:sz w:val="24"/>
        </w:rPr>
        <w:t xml:space="preserve"> setting. </w:t>
      </w:r>
      <w:r w:rsidR="00DB64C2">
        <w:rPr>
          <w:rFonts w:ascii="Comic Sans MS" w:hAnsi="Comic Sans MS"/>
          <w:sz w:val="24"/>
        </w:rPr>
        <w:t xml:space="preserve">Parents and Carers are also able to </w:t>
      </w:r>
      <w:r w:rsidR="008D73E5">
        <w:rPr>
          <w:rFonts w:ascii="Comic Sans MS" w:hAnsi="Comic Sans MS"/>
          <w:sz w:val="24"/>
        </w:rPr>
        <w:t>celebrate wonderful moment</w:t>
      </w:r>
      <w:r w:rsidR="00A54899">
        <w:rPr>
          <w:rFonts w:ascii="Comic Sans MS" w:hAnsi="Comic Sans MS"/>
          <w:sz w:val="24"/>
        </w:rPr>
        <w:t>s</w:t>
      </w:r>
      <w:r w:rsidR="008D73E5">
        <w:rPr>
          <w:rFonts w:ascii="Comic Sans MS" w:hAnsi="Comic Sans MS"/>
          <w:sz w:val="24"/>
        </w:rPr>
        <w:t xml:space="preserve"> at home and post it on Tapestry for us </w:t>
      </w:r>
      <w:r w:rsidR="00A54899">
        <w:rPr>
          <w:rFonts w:ascii="Comic Sans MS" w:hAnsi="Comic Sans MS"/>
          <w:sz w:val="24"/>
        </w:rPr>
        <w:t xml:space="preserve">to see. </w:t>
      </w:r>
    </w:p>
    <w:p w14:paraId="4D7C22B5" w14:textId="77777777" w:rsidR="001123F9" w:rsidRDefault="001123F9" w:rsidP="00800FA8">
      <w:pPr>
        <w:rPr>
          <w:rFonts w:ascii="Comic Sans MS" w:hAnsi="Comic Sans MS"/>
          <w:sz w:val="24"/>
        </w:rPr>
      </w:pPr>
    </w:p>
    <w:p w14:paraId="6647F149" w14:textId="3E80E220" w:rsidR="00800FA8" w:rsidRDefault="00800FA8" w:rsidP="00800FA8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lastRenderedPageBreak/>
        <w:t xml:space="preserve">This half term our </w:t>
      </w:r>
      <w:r w:rsidR="006B5550">
        <w:rPr>
          <w:rFonts w:ascii="Comic Sans MS" w:hAnsi="Comic Sans MS"/>
          <w:sz w:val="24"/>
        </w:rPr>
        <w:t xml:space="preserve">stimulus is </w:t>
      </w:r>
      <w:r w:rsidR="00377726">
        <w:rPr>
          <w:rFonts w:ascii="Comic Sans MS" w:hAnsi="Comic Sans MS"/>
          <w:sz w:val="24"/>
        </w:rPr>
        <w:t>‘</w:t>
      </w:r>
      <w:r w:rsidR="00F43500">
        <w:rPr>
          <w:rFonts w:ascii="Comic Sans MS" w:hAnsi="Comic Sans MS"/>
          <w:i/>
          <w:iCs/>
          <w:sz w:val="24"/>
        </w:rPr>
        <w:t>Nursery rhymes</w:t>
      </w:r>
      <w:r w:rsidR="00377726">
        <w:rPr>
          <w:rFonts w:ascii="Comic Sans MS" w:hAnsi="Comic Sans MS"/>
          <w:i/>
          <w:iCs/>
          <w:sz w:val="24"/>
        </w:rPr>
        <w:t>’</w:t>
      </w:r>
      <w:r>
        <w:rPr>
          <w:rFonts w:ascii="Comic Sans MS" w:hAnsi="Comic Sans MS"/>
          <w:sz w:val="24"/>
        </w:rPr>
        <w:t>. We will be setting up activities which are based</w:t>
      </w:r>
      <w:r w:rsidR="002B62A6">
        <w:rPr>
          <w:rFonts w:ascii="Comic Sans MS" w:hAnsi="Comic Sans MS"/>
          <w:sz w:val="24"/>
        </w:rPr>
        <w:t xml:space="preserve"> on</w:t>
      </w:r>
      <w:r w:rsidR="00F43500">
        <w:rPr>
          <w:rFonts w:ascii="Comic Sans MS" w:hAnsi="Comic Sans MS"/>
          <w:sz w:val="24"/>
        </w:rPr>
        <w:t xml:space="preserve"> these</w:t>
      </w:r>
      <w:r w:rsidR="00D061F3">
        <w:rPr>
          <w:rFonts w:ascii="Comic Sans MS" w:hAnsi="Comic Sans MS"/>
          <w:sz w:val="24"/>
        </w:rPr>
        <w:t xml:space="preserve"> familiar </w:t>
      </w:r>
      <w:r w:rsidR="00F43500">
        <w:rPr>
          <w:rFonts w:ascii="Comic Sans MS" w:hAnsi="Comic Sans MS"/>
          <w:sz w:val="24"/>
        </w:rPr>
        <w:t>rhymes</w:t>
      </w:r>
      <w:r w:rsidR="00D061F3">
        <w:rPr>
          <w:rFonts w:ascii="Comic Sans MS" w:hAnsi="Comic Sans MS"/>
          <w:sz w:val="24"/>
        </w:rPr>
        <w:t xml:space="preserve"> </w:t>
      </w:r>
      <w:r w:rsidR="002B62A6">
        <w:rPr>
          <w:rFonts w:ascii="Comic Sans MS" w:hAnsi="Comic Sans MS"/>
          <w:sz w:val="24"/>
        </w:rPr>
        <w:t xml:space="preserve">and the children’s own experiences of </w:t>
      </w:r>
      <w:r w:rsidR="00381748">
        <w:rPr>
          <w:rFonts w:ascii="Comic Sans MS" w:hAnsi="Comic Sans MS"/>
          <w:sz w:val="24"/>
        </w:rPr>
        <w:t>seeing nursery rhymes at home.</w:t>
      </w:r>
    </w:p>
    <w:p w14:paraId="4D3F7EDC" w14:textId="0861AD97" w:rsidR="00E32C70" w:rsidRDefault="00E32C70" w:rsidP="00E32C70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We will continue our mark making program </w:t>
      </w:r>
      <w:r w:rsidR="009A1509">
        <w:rPr>
          <w:rFonts w:ascii="Comic Sans MS" w:hAnsi="Comic Sans MS"/>
          <w:i/>
          <w:iCs/>
          <w:sz w:val="24"/>
        </w:rPr>
        <w:t>S</w:t>
      </w:r>
      <w:r w:rsidR="00054357">
        <w:rPr>
          <w:rFonts w:ascii="Comic Sans MS" w:hAnsi="Comic Sans MS"/>
          <w:i/>
          <w:iCs/>
          <w:sz w:val="24"/>
        </w:rPr>
        <w:t>quiggle</w:t>
      </w:r>
      <w:r>
        <w:rPr>
          <w:rFonts w:ascii="Comic Sans MS" w:hAnsi="Comic Sans MS"/>
          <w:sz w:val="24"/>
        </w:rPr>
        <w:t xml:space="preserve">. It’s an exciting music and dance approach to develop the skills needed for writing, which also helps with co-ordination, balance, flexibility, and stamina. </w:t>
      </w:r>
    </w:p>
    <w:p w14:paraId="27EF9D3D" w14:textId="0A9B7FA5" w:rsidR="00F5772B" w:rsidRDefault="00F5772B" w:rsidP="00F5772B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We will be continuing to have a ‘helper’ of the day. A child will be given special jobs throughout the Nursery Day</w:t>
      </w:r>
      <w:r w:rsidR="001123F9">
        <w:rPr>
          <w:rFonts w:ascii="Comic Sans MS" w:hAnsi="Comic Sans MS"/>
          <w:sz w:val="24"/>
        </w:rPr>
        <w:t>,</w:t>
      </w:r>
      <w:r>
        <w:rPr>
          <w:rFonts w:ascii="Comic Sans MS" w:hAnsi="Comic Sans MS"/>
          <w:sz w:val="24"/>
        </w:rPr>
        <w:t xml:space="preserve"> most importantly choosing their friends to get ‘busy’ with their learning after registration. This is a time of day we know the children enjoy and get very excited</w:t>
      </w:r>
      <w:r w:rsidR="001123F9">
        <w:rPr>
          <w:rFonts w:ascii="Comic Sans MS" w:hAnsi="Comic Sans MS"/>
          <w:sz w:val="24"/>
        </w:rPr>
        <w:t xml:space="preserve"> by</w:t>
      </w:r>
      <w:r>
        <w:rPr>
          <w:rFonts w:ascii="Comic Sans MS" w:hAnsi="Comic Sans MS"/>
          <w:sz w:val="24"/>
        </w:rPr>
        <w:t xml:space="preserve">. </w:t>
      </w:r>
    </w:p>
    <w:p w14:paraId="2E6FF23F" w14:textId="16ACF742" w:rsidR="00F5772B" w:rsidRDefault="00F5772B" w:rsidP="00F5772B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Before we start each session in </w:t>
      </w:r>
      <w:proofErr w:type="gramStart"/>
      <w:r w:rsidR="00025266">
        <w:rPr>
          <w:rFonts w:ascii="Comic Sans MS" w:hAnsi="Comic Sans MS"/>
          <w:sz w:val="24"/>
        </w:rPr>
        <w:t>n</w:t>
      </w:r>
      <w:r>
        <w:rPr>
          <w:rFonts w:ascii="Comic Sans MS" w:hAnsi="Comic Sans MS"/>
          <w:sz w:val="24"/>
        </w:rPr>
        <w:t>ursery</w:t>
      </w:r>
      <w:proofErr w:type="gramEnd"/>
      <w:r>
        <w:rPr>
          <w:rFonts w:ascii="Comic Sans MS" w:hAnsi="Comic Sans MS"/>
          <w:sz w:val="24"/>
        </w:rPr>
        <w:t xml:space="preserve"> we ask the children to remember three things, </w:t>
      </w:r>
      <w:r>
        <w:rPr>
          <w:rFonts w:ascii="Comic Sans MS" w:hAnsi="Comic Sans MS"/>
          <w:b/>
          <w:bCs/>
          <w:sz w:val="24"/>
        </w:rPr>
        <w:t xml:space="preserve">Be </w:t>
      </w:r>
      <w:r w:rsidR="003352D2">
        <w:rPr>
          <w:rFonts w:ascii="Comic Sans MS" w:hAnsi="Comic Sans MS"/>
          <w:b/>
          <w:bCs/>
          <w:sz w:val="24"/>
        </w:rPr>
        <w:t>k</w:t>
      </w:r>
      <w:r>
        <w:rPr>
          <w:rFonts w:ascii="Comic Sans MS" w:hAnsi="Comic Sans MS"/>
          <w:b/>
          <w:bCs/>
          <w:sz w:val="24"/>
        </w:rPr>
        <w:t xml:space="preserve">ind, </w:t>
      </w:r>
      <w:proofErr w:type="gramStart"/>
      <w:r>
        <w:rPr>
          <w:rFonts w:ascii="Comic Sans MS" w:hAnsi="Comic Sans MS"/>
          <w:b/>
          <w:bCs/>
          <w:sz w:val="24"/>
        </w:rPr>
        <w:t>Be</w:t>
      </w:r>
      <w:proofErr w:type="gramEnd"/>
      <w:r>
        <w:rPr>
          <w:rFonts w:ascii="Comic Sans MS" w:hAnsi="Comic Sans MS"/>
          <w:b/>
          <w:bCs/>
          <w:sz w:val="24"/>
        </w:rPr>
        <w:t xml:space="preserve"> respectful, Be safe. </w:t>
      </w:r>
      <w:r>
        <w:rPr>
          <w:rFonts w:ascii="Comic Sans MS" w:hAnsi="Comic Sans MS"/>
          <w:sz w:val="24"/>
        </w:rPr>
        <w:t>Our golden rules will continue to be displayed and discussed.</w:t>
      </w:r>
    </w:p>
    <w:p w14:paraId="17AD207F" w14:textId="363F225C" w:rsidR="00F5772B" w:rsidRDefault="00F5772B" w:rsidP="00F5772B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We will be</w:t>
      </w:r>
      <w:r w:rsidR="00295D41">
        <w:rPr>
          <w:rFonts w:ascii="Comic Sans MS" w:hAnsi="Comic Sans MS"/>
          <w:sz w:val="24"/>
        </w:rPr>
        <w:t xml:space="preserve"> continuing</w:t>
      </w:r>
      <w:r>
        <w:rPr>
          <w:rFonts w:ascii="Comic Sans MS" w:hAnsi="Comic Sans MS"/>
          <w:sz w:val="24"/>
        </w:rPr>
        <w:t xml:space="preserve"> our ‘dib’ box. Each child will be rewarded when an adult observes the children being, </w:t>
      </w:r>
      <w:r w:rsidR="00A320F7">
        <w:rPr>
          <w:rFonts w:ascii="Comic Sans MS" w:hAnsi="Comic Sans MS"/>
          <w:b/>
          <w:bCs/>
          <w:sz w:val="24"/>
        </w:rPr>
        <w:t>k</w:t>
      </w:r>
      <w:r w:rsidRPr="00B8462D">
        <w:rPr>
          <w:rFonts w:ascii="Comic Sans MS" w:hAnsi="Comic Sans MS"/>
          <w:b/>
          <w:bCs/>
          <w:sz w:val="24"/>
        </w:rPr>
        <w:t>ind</w:t>
      </w:r>
      <w:r>
        <w:rPr>
          <w:rFonts w:ascii="Comic Sans MS" w:hAnsi="Comic Sans MS"/>
          <w:sz w:val="24"/>
        </w:rPr>
        <w:t xml:space="preserve">, </w:t>
      </w:r>
      <w:r w:rsidRPr="00B8462D">
        <w:rPr>
          <w:rFonts w:ascii="Comic Sans MS" w:hAnsi="Comic Sans MS"/>
          <w:b/>
          <w:bCs/>
          <w:sz w:val="24"/>
        </w:rPr>
        <w:t>respectfu</w:t>
      </w:r>
      <w:r>
        <w:rPr>
          <w:rFonts w:ascii="Comic Sans MS" w:hAnsi="Comic Sans MS"/>
          <w:sz w:val="24"/>
        </w:rPr>
        <w:t xml:space="preserve">l and </w:t>
      </w:r>
      <w:r w:rsidRPr="00B8462D">
        <w:rPr>
          <w:rFonts w:ascii="Comic Sans MS" w:hAnsi="Comic Sans MS"/>
          <w:b/>
          <w:bCs/>
          <w:sz w:val="24"/>
        </w:rPr>
        <w:t>safe</w:t>
      </w:r>
      <w:r>
        <w:rPr>
          <w:rFonts w:ascii="Comic Sans MS" w:hAnsi="Comic Sans MS"/>
          <w:sz w:val="24"/>
        </w:rPr>
        <w:t>. They will get a sticker for our class chart and once they have five</w:t>
      </w:r>
      <w:r w:rsidR="00D44336">
        <w:rPr>
          <w:rFonts w:ascii="Comic Sans MS" w:hAnsi="Comic Sans MS"/>
          <w:sz w:val="24"/>
        </w:rPr>
        <w:t>,</w:t>
      </w:r>
      <w:r>
        <w:rPr>
          <w:rFonts w:ascii="Comic Sans MS" w:hAnsi="Comic Sans MS"/>
          <w:sz w:val="24"/>
        </w:rPr>
        <w:t xml:space="preserve"> they will get a ‘dib in the box’- a prize and then start to build up their next five stickers. </w:t>
      </w:r>
    </w:p>
    <w:p w14:paraId="78C65D11" w14:textId="77777777" w:rsidR="00E773EB" w:rsidRPr="0079082C" w:rsidRDefault="00E773EB" w:rsidP="00E773EB">
      <w:pPr>
        <w:rPr>
          <w:rFonts w:ascii="Comic Sans MS" w:hAnsi="Comic Sans MS"/>
          <w:b/>
          <w:bCs/>
          <w:sz w:val="24"/>
        </w:rPr>
      </w:pPr>
      <w:r w:rsidRPr="0079082C">
        <w:rPr>
          <w:rFonts w:ascii="Comic Sans MS" w:hAnsi="Comic Sans MS"/>
          <w:b/>
          <w:bCs/>
          <w:sz w:val="24"/>
        </w:rPr>
        <w:t>Please remember:</w:t>
      </w:r>
    </w:p>
    <w:p w14:paraId="6CED57D9" w14:textId="77777777" w:rsidR="00E773EB" w:rsidRDefault="00E773EB" w:rsidP="00E773EB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Bring a named bag of spare clothes for your child</w:t>
      </w:r>
    </w:p>
    <w:p w14:paraId="685017A4" w14:textId="77777777" w:rsidR="00E773EB" w:rsidRDefault="00E773EB" w:rsidP="00E773EB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Name all clothing</w:t>
      </w:r>
    </w:p>
    <w:p w14:paraId="411544E1" w14:textId="77777777" w:rsidR="000C5BDF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If your child is in nappies, please supply nappies and wipes</w:t>
      </w:r>
    </w:p>
    <w:p w14:paraId="68003C49" w14:textId="77777777" w:rsidR="000C5BDF" w:rsidRDefault="000C5BDF" w:rsidP="000C5BDF">
      <w:pPr>
        <w:pStyle w:val="ListParagraph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 a named bag.</w:t>
      </w:r>
    </w:p>
    <w:p w14:paraId="6C15A079" w14:textId="60F7BDEF" w:rsidR="000C5BDF" w:rsidRPr="00160613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Bring in an appropriate coat</w:t>
      </w:r>
      <w:r w:rsidR="006B00CD">
        <w:rPr>
          <w:rFonts w:ascii="Comic Sans MS" w:hAnsi="Comic Sans MS"/>
          <w:sz w:val="24"/>
        </w:rPr>
        <w:t>.</w:t>
      </w:r>
    </w:p>
    <w:p w14:paraId="14BA27A3" w14:textId="77777777" w:rsidR="000C5BDF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If your child is staying for lunch, please supply a </w:t>
      </w:r>
    </w:p>
    <w:p w14:paraId="448F5E6C" w14:textId="15BADFC1" w:rsidR="000C5BDF" w:rsidRPr="0076069A" w:rsidRDefault="000C5BDF" w:rsidP="000C5BDF">
      <w:pPr>
        <w:pStyle w:val="ListParagraph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named lunchbox. Please remember no chocolate bars, sweets or </w:t>
      </w:r>
      <w:r w:rsidR="003352D2">
        <w:rPr>
          <w:rFonts w:ascii="Comic Sans MS" w:hAnsi="Comic Sans MS"/>
          <w:sz w:val="24"/>
        </w:rPr>
        <w:t>f</w:t>
      </w:r>
      <w:r w:rsidRPr="0076069A">
        <w:rPr>
          <w:rFonts w:ascii="Comic Sans MS" w:hAnsi="Comic Sans MS"/>
          <w:sz w:val="24"/>
        </w:rPr>
        <w:t xml:space="preserve">izzy drinks. </w:t>
      </w:r>
      <w:r w:rsidRPr="0076069A">
        <w:rPr>
          <w:rFonts w:ascii="Comic Sans MS" w:hAnsi="Comic Sans MS"/>
          <w:color w:val="FF0000"/>
          <w:sz w:val="24"/>
        </w:rPr>
        <w:t>No peanut butter and please cut up grapes (length way)</w:t>
      </w:r>
    </w:p>
    <w:p w14:paraId="4B2636A4" w14:textId="77777777" w:rsidR="000C5BDF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Please let us know if a different person is picking your</w:t>
      </w:r>
    </w:p>
    <w:p w14:paraId="140B1084" w14:textId="77777777" w:rsidR="000C5BDF" w:rsidRDefault="000C5BDF" w:rsidP="000C5BDF">
      <w:pPr>
        <w:pStyle w:val="ListParagraph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child up from nursery. </w:t>
      </w:r>
    </w:p>
    <w:p w14:paraId="078550C1" w14:textId="77777777" w:rsidR="000C5BDF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If your child has any medication, please inform us.</w:t>
      </w:r>
    </w:p>
    <w:p w14:paraId="2077A374" w14:textId="11AAC4D4" w:rsidR="000C5BDF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Parents /</w:t>
      </w:r>
      <w:r w:rsidR="003352D2">
        <w:rPr>
          <w:rFonts w:ascii="Comic Sans MS" w:hAnsi="Comic Sans MS"/>
          <w:sz w:val="24"/>
        </w:rPr>
        <w:t>c</w:t>
      </w:r>
      <w:r>
        <w:rPr>
          <w:rFonts w:ascii="Comic Sans MS" w:hAnsi="Comic Sans MS"/>
          <w:sz w:val="24"/>
        </w:rPr>
        <w:t>arers are asked to drop off and collect from</w:t>
      </w:r>
    </w:p>
    <w:p w14:paraId="28C65A7B" w14:textId="77777777" w:rsidR="000C5BDF" w:rsidRDefault="000C5BDF" w:rsidP="000C5BDF">
      <w:pPr>
        <w:pStyle w:val="ListParagraph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the nursery door (a member of staff will collect parents/</w:t>
      </w:r>
    </w:p>
    <w:p w14:paraId="5C89E325" w14:textId="77777777" w:rsidR="000C5BDF" w:rsidRDefault="000C5BDF" w:rsidP="000C5BDF">
      <w:pPr>
        <w:pStyle w:val="ListParagraph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carers from </w:t>
      </w:r>
      <w:r w:rsidRPr="00863A0B">
        <w:rPr>
          <w:rFonts w:ascii="Comic Sans MS" w:hAnsi="Comic Sans MS"/>
          <w:sz w:val="24"/>
        </w:rPr>
        <w:t>the</w:t>
      </w:r>
      <w:r>
        <w:rPr>
          <w:rFonts w:ascii="Comic Sans MS" w:hAnsi="Comic Sans MS"/>
          <w:sz w:val="24"/>
        </w:rPr>
        <w:t xml:space="preserve"> main school</w:t>
      </w:r>
      <w:r w:rsidRPr="00863A0B">
        <w:rPr>
          <w:rFonts w:ascii="Comic Sans MS" w:hAnsi="Comic Sans MS"/>
          <w:sz w:val="24"/>
        </w:rPr>
        <w:t xml:space="preserve"> gates).</w:t>
      </w:r>
      <w:r>
        <w:rPr>
          <w:rFonts w:ascii="Comic Sans MS" w:hAnsi="Comic Sans MS"/>
          <w:sz w:val="24"/>
        </w:rPr>
        <w:t xml:space="preserve"> </w:t>
      </w:r>
    </w:p>
    <w:p w14:paraId="30DBE0B4" w14:textId="77777777" w:rsidR="000C5BDF" w:rsidRPr="007E66F7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</w:rPr>
      </w:pPr>
      <w:r w:rsidRPr="007E66F7">
        <w:rPr>
          <w:rFonts w:ascii="Comic Sans MS" w:hAnsi="Comic Sans MS"/>
          <w:sz w:val="24"/>
          <w:szCs w:val="24"/>
          <w:lang w:val="en-US"/>
        </w:rPr>
        <w:t xml:space="preserve">If your child has borrowed clothing from the Nursery, PLEASE return it. </w:t>
      </w:r>
    </w:p>
    <w:p w14:paraId="7E482032" w14:textId="77A83EB4" w:rsidR="000C5BDF" w:rsidRPr="007E66F7" w:rsidRDefault="00AF7EAE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 xml:space="preserve">Please bring in a </w:t>
      </w:r>
      <w:r w:rsidR="000C5BDF" w:rsidRPr="007E66F7">
        <w:rPr>
          <w:rFonts w:ascii="Comic Sans MS" w:hAnsi="Comic Sans MS"/>
          <w:sz w:val="24"/>
          <w:szCs w:val="24"/>
          <w:lang w:val="en-US"/>
        </w:rPr>
        <w:t>family picture</w:t>
      </w:r>
      <w:r w:rsidR="006F7915">
        <w:rPr>
          <w:rFonts w:ascii="Comic Sans MS" w:hAnsi="Comic Sans MS"/>
          <w:sz w:val="24"/>
          <w:szCs w:val="24"/>
          <w:lang w:val="en-US"/>
        </w:rPr>
        <w:t xml:space="preserve"> (for a class book)</w:t>
      </w:r>
      <w:r w:rsidR="000C5BDF" w:rsidRPr="007E66F7">
        <w:rPr>
          <w:rFonts w:ascii="Comic Sans MS" w:hAnsi="Comic Sans MS"/>
          <w:sz w:val="24"/>
          <w:szCs w:val="24"/>
          <w:lang w:val="en-US"/>
        </w:rPr>
        <w:t>. We can print it off for you if you email to the school</w:t>
      </w:r>
      <w:r w:rsidR="00A320F7">
        <w:rPr>
          <w:rFonts w:ascii="Comic Sans MS" w:hAnsi="Comic Sans MS"/>
          <w:sz w:val="24"/>
          <w:szCs w:val="24"/>
          <w:lang w:val="en-US"/>
        </w:rPr>
        <w:t xml:space="preserve"> address</w:t>
      </w:r>
      <w:r w:rsidR="000C5BDF" w:rsidRPr="007E66F7">
        <w:rPr>
          <w:rFonts w:ascii="Comic Sans MS" w:hAnsi="Comic Sans MS"/>
          <w:sz w:val="24"/>
          <w:szCs w:val="24"/>
          <w:lang w:val="en-US"/>
        </w:rPr>
        <w:t xml:space="preserve">. The children love looking at their family pictures and talking to their friends about their family. </w:t>
      </w:r>
    </w:p>
    <w:p w14:paraId="300810F5" w14:textId="6EB8CE5C" w:rsidR="000C5BDF" w:rsidRPr="007E66F7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</w:rPr>
      </w:pPr>
      <w:r w:rsidRPr="007E66F7">
        <w:rPr>
          <w:rFonts w:ascii="Comic Sans MS" w:hAnsi="Comic Sans MS"/>
          <w:sz w:val="24"/>
          <w:szCs w:val="24"/>
          <w:lang w:val="en-US"/>
        </w:rPr>
        <w:t>If your child goes home with any toys in their pockets, please return</w:t>
      </w:r>
      <w:r w:rsidR="001123F9">
        <w:rPr>
          <w:rFonts w:ascii="Comic Sans MS" w:hAnsi="Comic Sans MS"/>
          <w:sz w:val="24"/>
          <w:szCs w:val="24"/>
          <w:lang w:val="en-US"/>
        </w:rPr>
        <w:t xml:space="preserve"> them</w:t>
      </w:r>
      <w:r w:rsidRPr="007E66F7">
        <w:rPr>
          <w:rFonts w:ascii="Comic Sans MS" w:hAnsi="Comic Sans MS"/>
          <w:sz w:val="24"/>
          <w:szCs w:val="24"/>
          <w:lang w:val="en-US"/>
        </w:rPr>
        <w:t>.</w:t>
      </w:r>
    </w:p>
    <w:p w14:paraId="407F44F8" w14:textId="35108B1B" w:rsidR="000C5BDF" w:rsidRPr="007E66F7" w:rsidRDefault="000C5BDF" w:rsidP="000C5BDF">
      <w:pPr>
        <w:pStyle w:val="ListParagraph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</w:rPr>
      </w:pPr>
      <w:r w:rsidRPr="007E66F7">
        <w:rPr>
          <w:rFonts w:ascii="Comic Sans MS" w:hAnsi="Comic Sans MS"/>
          <w:sz w:val="24"/>
          <w:szCs w:val="24"/>
          <w:lang w:val="en-US"/>
        </w:rPr>
        <w:t xml:space="preserve">The children </w:t>
      </w:r>
      <w:proofErr w:type="gramStart"/>
      <w:r w:rsidRPr="007E66F7">
        <w:rPr>
          <w:rFonts w:ascii="Comic Sans MS" w:hAnsi="Comic Sans MS"/>
          <w:sz w:val="24"/>
          <w:szCs w:val="24"/>
          <w:lang w:val="en-US"/>
        </w:rPr>
        <w:t>are visiti</w:t>
      </w:r>
      <w:r w:rsidR="001123F9">
        <w:rPr>
          <w:rFonts w:ascii="Comic Sans MS" w:hAnsi="Comic Sans MS"/>
          <w:sz w:val="24"/>
          <w:szCs w:val="24"/>
          <w:lang w:val="en-US"/>
        </w:rPr>
        <w:t>ng</w:t>
      </w:r>
      <w:proofErr w:type="gramEnd"/>
      <w:r w:rsidR="001123F9">
        <w:rPr>
          <w:rFonts w:ascii="Comic Sans MS" w:hAnsi="Comic Sans MS"/>
          <w:sz w:val="24"/>
          <w:szCs w:val="24"/>
          <w:lang w:val="en-US"/>
        </w:rPr>
        <w:t xml:space="preserve"> our school library on Friday</w:t>
      </w:r>
      <w:r w:rsidRPr="007E66F7">
        <w:rPr>
          <w:rFonts w:ascii="Comic Sans MS" w:hAnsi="Comic Sans MS"/>
          <w:sz w:val="24"/>
          <w:szCs w:val="24"/>
          <w:lang w:val="en-US"/>
        </w:rPr>
        <w:t xml:space="preserve">s. The children are to return the book the </w:t>
      </w:r>
      <w:r w:rsidR="001123F9">
        <w:rPr>
          <w:rFonts w:ascii="Comic Sans MS" w:hAnsi="Comic Sans MS"/>
          <w:sz w:val="24"/>
          <w:szCs w:val="24"/>
          <w:lang w:val="en-US"/>
        </w:rPr>
        <w:t>following</w:t>
      </w:r>
      <w:r w:rsidRPr="007E66F7">
        <w:rPr>
          <w:rFonts w:ascii="Comic Sans MS" w:hAnsi="Comic Sans MS"/>
          <w:sz w:val="24"/>
          <w:szCs w:val="24"/>
          <w:lang w:val="en-US"/>
        </w:rPr>
        <w:t xml:space="preserve"> Friday. The children will only be able to get out a new book on the return of the </w:t>
      </w:r>
      <w:r w:rsidR="001123F9">
        <w:rPr>
          <w:rFonts w:ascii="Comic Sans MS" w:hAnsi="Comic Sans MS"/>
          <w:sz w:val="24"/>
          <w:szCs w:val="24"/>
          <w:lang w:val="en-US"/>
        </w:rPr>
        <w:t>previous</w:t>
      </w:r>
      <w:r w:rsidRPr="007E66F7">
        <w:rPr>
          <w:rFonts w:ascii="Comic Sans MS" w:hAnsi="Comic Sans MS"/>
          <w:sz w:val="24"/>
          <w:szCs w:val="24"/>
          <w:lang w:val="en-US"/>
        </w:rPr>
        <w:t xml:space="preserve"> one.</w:t>
      </w:r>
    </w:p>
    <w:p w14:paraId="05CE0D5D" w14:textId="5AFE2424" w:rsidR="00753E67" w:rsidRPr="00753E67" w:rsidRDefault="000C5BDF" w:rsidP="00753E67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Thank you for your support, Mrs Wolfe and all the team. </w:t>
      </w:r>
    </w:p>
    <w:sectPr w:rsidR="00753E67" w:rsidRPr="00753E67" w:rsidSect="00E81C0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7144"/>
    <w:multiLevelType w:val="hybridMultilevel"/>
    <w:tmpl w:val="22708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7EF4"/>
    <w:multiLevelType w:val="hybridMultilevel"/>
    <w:tmpl w:val="2FF636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4976BF"/>
    <w:multiLevelType w:val="hybridMultilevel"/>
    <w:tmpl w:val="93C47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B4E34"/>
    <w:multiLevelType w:val="hybridMultilevel"/>
    <w:tmpl w:val="71484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E1BB8"/>
    <w:multiLevelType w:val="hybridMultilevel"/>
    <w:tmpl w:val="4A88C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60C05"/>
    <w:multiLevelType w:val="hybridMultilevel"/>
    <w:tmpl w:val="9542B4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3740140">
    <w:abstractNumId w:val="2"/>
  </w:num>
  <w:num w:numId="2" w16cid:durableId="1251233556">
    <w:abstractNumId w:val="4"/>
  </w:num>
  <w:num w:numId="3" w16cid:durableId="1846820197">
    <w:abstractNumId w:val="1"/>
  </w:num>
  <w:num w:numId="4" w16cid:durableId="1743067902">
    <w:abstractNumId w:val="5"/>
  </w:num>
  <w:num w:numId="5" w16cid:durableId="2002544044">
    <w:abstractNumId w:val="0"/>
  </w:num>
  <w:num w:numId="6" w16cid:durableId="900561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8DA"/>
    <w:rsid w:val="0000063B"/>
    <w:rsid w:val="00001241"/>
    <w:rsid w:val="00005080"/>
    <w:rsid w:val="00005563"/>
    <w:rsid w:val="00005B16"/>
    <w:rsid w:val="00005F1F"/>
    <w:rsid w:val="00007778"/>
    <w:rsid w:val="00010C0B"/>
    <w:rsid w:val="00012097"/>
    <w:rsid w:val="00015AE4"/>
    <w:rsid w:val="00015C03"/>
    <w:rsid w:val="000172B9"/>
    <w:rsid w:val="00020775"/>
    <w:rsid w:val="00020969"/>
    <w:rsid w:val="00020A83"/>
    <w:rsid w:val="00020F0D"/>
    <w:rsid w:val="00021310"/>
    <w:rsid w:val="00021F54"/>
    <w:rsid w:val="00024490"/>
    <w:rsid w:val="00025266"/>
    <w:rsid w:val="00026E46"/>
    <w:rsid w:val="00027C45"/>
    <w:rsid w:val="000313F7"/>
    <w:rsid w:val="000314F6"/>
    <w:rsid w:val="00031575"/>
    <w:rsid w:val="0003179E"/>
    <w:rsid w:val="000335B5"/>
    <w:rsid w:val="00033DD8"/>
    <w:rsid w:val="00034D3F"/>
    <w:rsid w:val="00035417"/>
    <w:rsid w:val="000359C7"/>
    <w:rsid w:val="000367F7"/>
    <w:rsid w:val="00040824"/>
    <w:rsid w:val="00041029"/>
    <w:rsid w:val="00042044"/>
    <w:rsid w:val="00042104"/>
    <w:rsid w:val="000427E8"/>
    <w:rsid w:val="000429C3"/>
    <w:rsid w:val="000441C8"/>
    <w:rsid w:val="000449EB"/>
    <w:rsid w:val="00044DA0"/>
    <w:rsid w:val="000455CD"/>
    <w:rsid w:val="00046126"/>
    <w:rsid w:val="00046775"/>
    <w:rsid w:val="00046A5B"/>
    <w:rsid w:val="0004764E"/>
    <w:rsid w:val="000509B5"/>
    <w:rsid w:val="00050D56"/>
    <w:rsid w:val="00051732"/>
    <w:rsid w:val="00052498"/>
    <w:rsid w:val="00052AAF"/>
    <w:rsid w:val="000531F4"/>
    <w:rsid w:val="00054357"/>
    <w:rsid w:val="0005580C"/>
    <w:rsid w:val="00056AD5"/>
    <w:rsid w:val="00056B2C"/>
    <w:rsid w:val="00057705"/>
    <w:rsid w:val="000578C1"/>
    <w:rsid w:val="00060B18"/>
    <w:rsid w:val="000624FC"/>
    <w:rsid w:val="00062A15"/>
    <w:rsid w:val="00063D35"/>
    <w:rsid w:val="0006641E"/>
    <w:rsid w:val="000673B7"/>
    <w:rsid w:val="00067660"/>
    <w:rsid w:val="00070499"/>
    <w:rsid w:val="00070BE4"/>
    <w:rsid w:val="00070E6E"/>
    <w:rsid w:val="0007169C"/>
    <w:rsid w:val="000717D2"/>
    <w:rsid w:val="00071B51"/>
    <w:rsid w:val="0007233C"/>
    <w:rsid w:val="00073AC4"/>
    <w:rsid w:val="00073B87"/>
    <w:rsid w:val="00073DA1"/>
    <w:rsid w:val="00074908"/>
    <w:rsid w:val="00080FB1"/>
    <w:rsid w:val="00081B86"/>
    <w:rsid w:val="00082C27"/>
    <w:rsid w:val="00082D38"/>
    <w:rsid w:val="00083CDF"/>
    <w:rsid w:val="00083E9C"/>
    <w:rsid w:val="00086B87"/>
    <w:rsid w:val="0008733C"/>
    <w:rsid w:val="00091BF2"/>
    <w:rsid w:val="00091DE7"/>
    <w:rsid w:val="00096E4D"/>
    <w:rsid w:val="00097BC4"/>
    <w:rsid w:val="000A24F6"/>
    <w:rsid w:val="000A3CE4"/>
    <w:rsid w:val="000A4285"/>
    <w:rsid w:val="000A6334"/>
    <w:rsid w:val="000A6614"/>
    <w:rsid w:val="000B1CD9"/>
    <w:rsid w:val="000B1E52"/>
    <w:rsid w:val="000B462C"/>
    <w:rsid w:val="000B4650"/>
    <w:rsid w:val="000C1167"/>
    <w:rsid w:val="000C13D2"/>
    <w:rsid w:val="000C1761"/>
    <w:rsid w:val="000C1E5E"/>
    <w:rsid w:val="000C2AC7"/>
    <w:rsid w:val="000C4366"/>
    <w:rsid w:val="000C4EB1"/>
    <w:rsid w:val="000C5BDF"/>
    <w:rsid w:val="000C5C33"/>
    <w:rsid w:val="000C772A"/>
    <w:rsid w:val="000D10F6"/>
    <w:rsid w:val="000D18FE"/>
    <w:rsid w:val="000D214C"/>
    <w:rsid w:val="000D2168"/>
    <w:rsid w:val="000D4A06"/>
    <w:rsid w:val="000D7547"/>
    <w:rsid w:val="000D7D1E"/>
    <w:rsid w:val="000E00C2"/>
    <w:rsid w:val="000E082F"/>
    <w:rsid w:val="000E0D81"/>
    <w:rsid w:val="000E110D"/>
    <w:rsid w:val="000E1E60"/>
    <w:rsid w:val="000E2EA7"/>
    <w:rsid w:val="000E32A0"/>
    <w:rsid w:val="000E39BB"/>
    <w:rsid w:val="000E4D13"/>
    <w:rsid w:val="000E4F03"/>
    <w:rsid w:val="000E5818"/>
    <w:rsid w:val="000F00E3"/>
    <w:rsid w:val="000F03A3"/>
    <w:rsid w:val="000F085E"/>
    <w:rsid w:val="000F2A1C"/>
    <w:rsid w:val="000F4943"/>
    <w:rsid w:val="000F7695"/>
    <w:rsid w:val="00101F28"/>
    <w:rsid w:val="00103BC0"/>
    <w:rsid w:val="0010477C"/>
    <w:rsid w:val="001067C4"/>
    <w:rsid w:val="00106B4E"/>
    <w:rsid w:val="00106CE3"/>
    <w:rsid w:val="00107DE5"/>
    <w:rsid w:val="00110D29"/>
    <w:rsid w:val="00110E8E"/>
    <w:rsid w:val="0011120F"/>
    <w:rsid w:val="001112C2"/>
    <w:rsid w:val="00111921"/>
    <w:rsid w:val="00111A2B"/>
    <w:rsid w:val="00111DE6"/>
    <w:rsid w:val="001123F9"/>
    <w:rsid w:val="00113DD8"/>
    <w:rsid w:val="001149F2"/>
    <w:rsid w:val="00115952"/>
    <w:rsid w:val="00117376"/>
    <w:rsid w:val="0012083F"/>
    <w:rsid w:val="00120F0E"/>
    <w:rsid w:val="00120F59"/>
    <w:rsid w:val="00123196"/>
    <w:rsid w:val="0012393B"/>
    <w:rsid w:val="00125C9B"/>
    <w:rsid w:val="001262AB"/>
    <w:rsid w:val="001279A6"/>
    <w:rsid w:val="00130638"/>
    <w:rsid w:val="00131498"/>
    <w:rsid w:val="00132C48"/>
    <w:rsid w:val="0013579B"/>
    <w:rsid w:val="001369B1"/>
    <w:rsid w:val="00140B87"/>
    <w:rsid w:val="001413BA"/>
    <w:rsid w:val="001413C1"/>
    <w:rsid w:val="00141744"/>
    <w:rsid w:val="00141A0D"/>
    <w:rsid w:val="001429CF"/>
    <w:rsid w:val="00143D4A"/>
    <w:rsid w:val="00144D6E"/>
    <w:rsid w:val="00146307"/>
    <w:rsid w:val="00147D99"/>
    <w:rsid w:val="00150062"/>
    <w:rsid w:val="001522F7"/>
    <w:rsid w:val="00155C04"/>
    <w:rsid w:val="00156D7F"/>
    <w:rsid w:val="00160773"/>
    <w:rsid w:val="00162C14"/>
    <w:rsid w:val="00162E89"/>
    <w:rsid w:val="001631B5"/>
    <w:rsid w:val="001633A0"/>
    <w:rsid w:val="0016346C"/>
    <w:rsid w:val="0016415F"/>
    <w:rsid w:val="00164A0A"/>
    <w:rsid w:val="00166D18"/>
    <w:rsid w:val="0017014D"/>
    <w:rsid w:val="001702D2"/>
    <w:rsid w:val="00170E5F"/>
    <w:rsid w:val="001719B2"/>
    <w:rsid w:val="00173029"/>
    <w:rsid w:val="00174972"/>
    <w:rsid w:val="00176DC2"/>
    <w:rsid w:val="00180052"/>
    <w:rsid w:val="001806E7"/>
    <w:rsid w:val="001807C5"/>
    <w:rsid w:val="00182AB2"/>
    <w:rsid w:val="001833D3"/>
    <w:rsid w:val="00184547"/>
    <w:rsid w:val="00184736"/>
    <w:rsid w:val="00190CFD"/>
    <w:rsid w:val="001917D5"/>
    <w:rsid w:val="00191CE6"/>
    <w:rsid w:val="0019248F"/>
    <w:rsid w:val="00193769"/>
    <w:rsid w:val="001963DF"/>
    <w:rsid w:val="00196F8E"/>
    <w:rsid w:val="001A0C73"/>
    <w:rsid w:val="001A1A7F"/>
    <w:rsid w:val="001A252E"/>
    <w:rsid w:val="001A2CB5"/>
    <w:rsid w:val="001A35FC"/>
    <w:rsid w:val="001A43EA"/>
    <w:rsid w:val="001A5D00"/>
    <w:rsid w:val="001A7624"/>
    <w:rsid w:val="001B1722"/>
    <w:rsid w:val="001B1B15"/>
    <w:rsid w:val="001B372E"/>
    <w:rsid w:val="001B3791"/>
    <w:rsid w:val="001B646B"/>
    <w:rsid w:val="001B6869"/>
    <w:rsid w:val="001B77C3"/>
    <w:rsid w:val="001C2B92"/>
    <w:rsid w:val="001C3044"/>
    <w:rsid w:val="001C35D2"/>
    <w:rsid w:val="001C4EA8"/>
    <w:rsid w:val="001C4F72"/>
    <w:rsid w:val="001C554A"/>
    <w:rsid w:val="001C714C"/>
    <w:rsid w:val="001D101B"/>
    <w:rsid w:val="001D1AB9"/>
    <w:rsid w:val="001D1E41"/>
    <w:rsid w:val="001D27BA"/>
    <w:rsid w:val="001D5D04"/>
    <w:rsid w:val="001D644C"/>
    <w:rsid w:val="001D67E6"/>
    <w:rsid w:val="001D6C8C"/>
    <w:rsid w:val="001D6F6D"/>
    <w:rsid w:val="001E0063"/>
    <w:rsid w:val="001E0164"/>
    <w:rsid w:val="001E0E71"/>
    <w:rsid w:val="001E161C"/>
    <w:rsid w:val="001E3835"/>
    <w:rsid w:val="001E4179"/>
    <w:rsid w:val="001E4498"/>
    <w:rsid w:val="001E5095"/>
    <w:rsid w:val="001F1569"/>
    <w:rsid w:val="001F1CD8"/>
    <w:rsid w:val="001F1F12"/>
    <w:rsid w:val="001F2CEA"/>
    <w:rsid w:val="001F344A"/>
    <w:rsid w:val="001F3A00"/>
    <w:rsid w:val="001F4C28"/>
    <w:rsid w:val="001F5093"/>
    <w:rsid w:val="001F5A0B"/>
    <w:rsid w:val="001F5DDC"/>
    <w:rsid w:val="00200896"/>
    <w:rsid w:val="00200AA8"/>
    <w:rsid w:val="00201052"/>
    <w:rsid w:val="00201D74"/>
    <w:rsid w:val="0020201F"/>
    <w:rsid w:val="00203E39"/>
    <w:rsid w:val="002053FA"/>
    <w:rsid w:val="00205856"/>
    <w:rsid w:val="00207358"/>
    <w:rsid w:val="00210C4B"/>
    <w:rsid w:val="00210CB4"/>
    <w:rsid w:val="0021112B"/>
    <w:rsid w:val="00211278"/>
    <w:rsid w:val="00211E2D"/>
    <w:rsid w:val="0021311C"/>
    <w:rsid w:val="00213BDB"/>
    <w:rsid w:val="002141CE"/>
    <w:rsid w:val="00214E28"/>
    <w:rsid w:val="002158EE"/>
    <w:rsid w:val="00217DDC"/>
    <w:rsid w:val="00220225"/>
    <w:rsid w:val="00220507"/>
    <w:rsid w:val="00221967"/>
    <w:rsid w:val="00222285"/>
    <w:rsid w:val="00222494"/>
    <w:rsid w:val="00222957"/>
    <w:rsid w:val="002248BC"/>
    <w:rsid w:val="002266FA"/>
    <w:rsid w:val="00227116"/>
    <w:rsid w:val="0023260D"/>
    <w:rsid w:val="00232CF5"/>
    <w:rsid w:val="00233461"/>
    <w:rsid w:val="0023449B"/>
    <w:rsid w:val="002349D1"/>
    <w:rsid w:val="00234F15"/>
    <w:rsid w:val="00237EA5"/>
    <w:rsid w:val="002410FD"/>
    <w:rsid w:val="00242BCE"/>
    <w:rsid w:val="002433FA"/>
    <w:rsid w:val="00243624"/>
    <w:rsid w:val="00244374"/>
    <w:rsid w:val="002451B2"/>
    <w:rsid w:val="00245891"/>
    <w:rsid w:val="00246762"/>
    <w:rsid w:val="0024676A"/>
    <w:rsid w:val="00246E0E"/>
    <w:rsid w:val="00247464"/>
    <w:rsid w:val="00251289"/>
    <w:rsid w:val="0025148E"/>
    <w:rsid w:val="00251FA5"/>
    <w:rsid w:val="0025449A"/>
    <w:rsid w:val="002554D0"/>
    <w:rsid w:val="0025560D"/>
    <w:rsid w:val="0025603C"/>
    <w:rsid w:val="00256A92"/>
    <w:rsid w:val="00260CE2"/>
    <w:rsid w:val="002645B1"/>
    <w:rsid w:val="002646ED"/>
    <w:rsid w:val="0026620C"/>
    <w:rsid w:val="00266344"/>
    <w:rsid w:val="0026639D"/>
    <w:rsid w:val="00266C91"/>
    <w:rsid w:val="00267107"/>
    <w:rsid w:val="00267296"/>
    <w:rsid w:val="00267694"/>
    <w:rsid w:val="002706D7"/>
    <w:rsid w:val="00270E86"/>
    <w:rsid w:val="00271503"/>
    <w:rsid w:val="00271986"/>
    <w:rsid w:val="00272B97"/>
    <w:rsid w:val="00272CA6"/>
    <w:rsid w:val="00274BF2"/>
    <w:rsid w:val="00276F89"/>
    <w:rsid w:val="00280136"/>
    <w:rsid w:val="00281280"/>
    <w:rsid w:val="002824E9"/>
    <w:rsid w:val="00282865"/>
    <w:rsid w:val="002832EF"/>
    <w:rsid w:val="00285EA9"/>
    <w:rsid w:val="0028667F"/>
    <w:rsid w:val="002868E9"/>
    <w:rsid w:val="00287ADB"/>
    <w:rsid w:val="0029047C"/>
    <w:rsid w:val="00290E09"/>
    <w:rsid w:val="002916F0"/>
    <w:rsid w:val="002920A5"/>
    <w:rsid w:val="0029262F"/>
    <w:rsid w:val="0029326F"/>
    <w:rsid w:val="00295D41"/>
    <w:rsid w:val="002961FD"/>
    <w:rsid w:val="00297413"/>
    <w:rsid w:val="00297AEB"/>
    <w:rsid w:val="002A254D"/>
    <w:rsid w:val="002A39D0"/>
    <w:rsid w:val="002A413D"/>
    <w:rsid w:val="002B00C2"/>
    <w:rsid w:val="002B0E3D"/>
    <w:rsid w:val="002B0EC9"/>
    <w:rsid w:val="002B0EFB"/>
    <w:rsid w:val="002B3453"/>
    <w:rsid w:val="002B4227"/>
    <w:rsid w:val="002B62A6"/>
    <w:rsid w:val="002B6ACA"/>
    <w:rsid w:val="002B6AE0"/>
    <w:rsid w:val="002C1693"/>
    <w:rsid w:val="002C4F46"/>
    <w:rsid w:val="002C53A0"/>
    <w:rsid w:val="002C55D8"/>
    <w:rsid w:val="002C600B"/>
    <w:rsid w:val="002C7047"/>
    <w:rsid w:val="002D0778"/>
    <w:rsid w:val="002D144F"/>
    <w:rsid w:val="002D18EF"/>
    <w:rsid w:val="002D3B5C"/>
    <w:rsid w:val="002D3EE9"/>
    <w:rsid w:val="002D5692"/>
    <w:rsid w:val="002D59F7"/>
    <w:rsid w:val="002D5A68"/>
    <w:rsid w:val="002D5FB6"/>
    <w:rsid w:val="002D632B"/>
    <w:rsid w:val="002D7EC2"/>
    <w:rsid w:val="002E0250"/>
    <w:rsid w:val="002E06A6"/>
    <w:rsid w:val="002E0ABF"/>
    <w:rsid w:val="002E2E9E"/>
    <w:rsid w:val="002E5217"/>
    <w:rsid w:val="002E5B56"/>
    <w:rsid w:val="002E7C5A"/>
    <w:rsid w:val="002F274C"/>
    <w:rsid w:val="002F4835"/>
    <w:rsid w:val="002F48F1"/>
    <w:rsid w:val="002F5691"/>
    <w:rsid w:val="002F5DBB"/>
    <w:rsid w:val="002F7978"/>
    <w:rsid w:val="00300A16"/>
    <w:rsid w:val="0030159E"/>
    <w:rsid w:val="00302689"/>
    <w:rsid w:val="00303F04"/>
    <w:rsid w:val="00304A53"/>
    <w:rsid w:val="00305959"/>
    <w:rsid w:val="003166E0"/>
    <w:rsid w:val="00316AE2"/>
    <w:rsid w:val="00316EA0"/>
    <w:rsid w:val="00317E97"/>
    <w:rsid w:val="00320993"/>
    <w:rsid w:val="00322704"/>
    <w:rsid w:val="00324416"/>
    <w:rsid w:val="003260D3"/>
    <w:rsid w:val="00332434"/>
    <w:rsid w:val="003327B3"/>
    <w:rsid w:val="00332E81"/>
    <w:rsid w:val="00333F90"/>
    <w:rsid w:val="003352D2"/>
    <w:rsid w:val="00337003"/>
    <w:rsid w:val="0034022A"/>
    <w:rsid w:val="00341382"/>
    <w:rsid w:val="003427DB"/>
    <w:rsid w:val="003427E1"/>
    <w:rsid w:val="00342ECD"/>
    <w:rsid w:val="00345651"/>
    <w:rsid w:val="0034599C"/>
    <w:rsid w:val="0034599D"/>
    <w:rsid w:val="003506EF"/>
    <w:rsid w:val="00351BE1"/>
    <w:rsid w:val="003527AF"/>
    <w:rsid w:val="00356A3C"/>
    <w:rsid w:val="00357322"/>
    <w:rsid w:val="00361EAA"/>
    <w:rsid w:val="00362967"/>
    <w:rsid w:val="00363927"/>
    <w:rsid w:val="0036493D"/>
    <w:rsid w:val="003651A8"/>
    <w:rsid w:val="003657DB"/>
    <w:rsid w:val="003669A5"/>
    <w:rsid w:val="00370D8A"/>
    <w:rsid w:val="00371136"/>
    <w:rsid w:val="003725AA"/>
    <w:rsid w:val="003743E8"/>
    <w:rsid w:val="003744E0"/>
    <w:rsid w:val="00376E81"/>
    <w:rsid w:val="00377726"/>
    <w:rsid w:val="00377A94"/>
    <w:rsid w:val="00377AB2"/>
    <w:rsid w:val="00377C72"/>
    <w:rsid w:val="0038109A"/>
    <w:rsid w:val="003814A4"/>
    <w:rsid w:val="00381748"/>
    <w:rsid w:val="003833A8"/>
    <w:rsid w:val="00383558"/>
    <w:rsid w:val="00384E4D"/>
    <w:rsid w:val="00387065"/>
    <w:rsid w:val="0038706D"/>
    <w:rsid w:val="00392530"/>
    <w:rsid w:val="003937F9"/>
    <w:rsid w:val="00394542"/>
    <w:rsid w:val="00395083"/>
    <w:rsid w:val="003956A6"/>
    <w:rsid w:val="00395A1A"/>
    <w:rsid w:val="00396BC8"/>
    <w:rsid w:val="00397592"/>
    <w:rsid w:val="00397870"/>
    <w:rsid w:val="00397B8A"/>
    <w:rsid w:val="003A12FC"/>
    <w:rsid w:val="003A1A1F"/>
    <w:rsid w:val="003A24EF"/>
    <w:rsid w:val="003A2766"/>
    <w:rsid w:val="003A2A35"/>
    <w:rsid w:val="003A3397"/>
    <w:rsid w:val="003A4913"/>
    <w:rsid w:val="003B09CF"/>
    <w:rsid w:val="003B10A4"/>
    <w:rsid w:val="003B17BB"/>
    <w:rsid w:val="003B1DA3"/>
    <w:rsid w:val="003B34E9"/>
    <w:rsid w:val="003B3810"/>
    <w:rsid w:val="003B56F3"/>
    <w:rsid w:val="003B5755"/>
    <w:rsid w:val="003B6EDB"/>
    <w:rsid w:val="003C09A6"/>
    <w:rsid w:val="003C21ED"/>
    <w:rsid w:val="003C28D3"/>
    <w:rsid w:val="003C2DD9"/>
    <w:rsid w:val="003C34A2"/>
    <w:rsid w:val="003C38DD"/>
    <w:rsid w:val="003C421D"/>
    <w:rsid w:val="003C4DF6"/>
    <w:rsid w:val="003C661D"/>
    <w:rsid w:val="003D063A"/>
    <w:rsid w:val="003D0C7A"/>
    <w:rsid w:val="003D39F7"/>
    <w:rsid w:val="003D3EF8"/>
    <w:rsid w:val="003D4291"/>
    <w:rsid w:val="003D4CCE"/>
    <w:rsid w:val="003D705E"/>
    <w:rsid w:val="003E1F4B"/>
    <w:rsid w:val="003E26CE"/>
    <w:rsid w:val="003E3D2B"/>
    <w:rsid w:val="003E3DE5"/>
    <w:rsid w:val="003E3E10"/>
    <w:rsid w:val="003E4C99"/>
    <w:rsid w:val="003E6441"/>
    <w:rsid w:val="003F2282"/>
    <w:rsid w:val="003F2BD1"/>
    <w:rsid w:val="003F3722"/>
    <w:rsid w:val="003F3CED"/>
    <w:rsid w:val="003F4626"/>
    <w:rsid w:val="003F532A"/>
    <w:rsid w:val="003F540B"/>
    <w:rsid w:val="003F6E25"/>
    <w:rsid w:val="00401514"/>
    <w:rsid w:val="00402132"/>
    <w:rsid w:val="0040378A"/>
    <w:rsid w:val="0040390E"/>
    <w:rsid w:val="00404660"/>
    <w:rsid w:val="004109E6"/>
    <w:rsid w:val="004114F1"/>
    <w:rsid w:val="00413991"/>
    <w:rsid w:val="004143C2"/>
    <w:rsid w:val="0041456D"/>
    <w:rsid w:val="004163DD"/>
    <w:rsid w:val="00416E6C"/>
    <w:rsid w:val="00420602"/>
    <w:rsid w:val="00424A2B"/>
    <w:rsid w:val="00424CA5"/>
    <w:rsid w:val="00425D9F"/>
    <w:rsid w:val="0042740D"/>
    <w:rsid w:val="00432010"/>
    <w:rsid w:val="00432286"/>
    <w:rsid w:val="004329D9"/>
    <w:rsid w:val="0043371E"/>
    <w:rsid w:val="00433B82"/>
    <w:rsid w:val="00433CB0"/>
    <w:rsid w:val="00433D48"/>
    <w:rsid w:val="004354AD"/>
    <w:rsid w:val="00436049"/>
    <w:rsid w:val="00436E52"/>
    <w:rsid w:val="00440019"/>
    <w:rsid w:val="00441BC4"/>
    <w:rsid w:val="00444585"/>
    <w:rsid w:val="00444B9A"/>
    <w:rsid w:val="0044655F"/>
    <w:rsid w:val="00447BC8"/>
    <w:rsid w:val="00450777"/>
    <w:rsid w:val="004528BA"/>
    <w:rsid w:val="004535C4"/>
    <w:rsid w:val="00455C65"/>
    <w:rsid w:val="004579BB"/>
    <w:rsid w:val="00460803"/>
    <w:rsid w:val="004628A0"/>
    <w:rsid w:val="004635ED"/>
    <w:rsid w:val="00463FF7"/>
    <w:rsid w:val="004643D4"/>
    <w:rsid w:val="004645A5"/>
    <w:rsid w:val="0046505F"/>
    <w:rsid w:val="00471690"/>
    <w:rsid w:val="004719E3"/>
    <w:rsid w:val="0047420E"/>
    <w:rsid w:val="004757B4"/>
    <w:rsid w:val="00476719"/>
    <w:rsid w:val="004771F2"/>
    <w:rsid w:val="00477D57"/>
    <w:rsid w:val="00480722"/>
    <w:rsid w:val="004809F7"/>
    <w:rsid w:val="00481BE6"/>
    <w:rsid w:val="00483692"/>
    <w:rsid w:val="00483720"/>
    <w:rsid w:val="00483C60"/>
    <w:rsid w:val="00484464"/>
    <w:rsid w:val="00484CCA"/>
    <w:rsid w:val="00486465"/>
    <w:rsid w:val="004865B8"/>
    <w:rsid w:val="00487548"/>
    <w:rsid w:val="00487B85"/>
    <w:rsid w:val="00487C8C"/>
    <w:rsid w:val="00490AF5"/>
    <w:rsid w:val="00490F61"/>
    <w:rsid w:val="00491900"/>
    <w:rsid w:val="00491B47"/>
    <w:rsid w:val="00491C39"/>
    <w:rsid w:val="00491F6D"/>
    <w:rsid w:val="00492B12"/>
    <w:rsid w:val="00492E55"/>
    <w:rsid w:val="0049451A"/>
    <w:rsid w:val="00494C8D"/>
    <w:rsid w:val="00496B39"/>
    <w:rsid w:val="0049739F"/>
    <w:rsid w:val="004A0188"/>
    <w:rsid w:val="004A0401"/>
    <w:rsid w:val="004A0DBB"/>
    <w:rsid w:val="004A0F7D"/>
    <w:rsid w:val="004A1155"/>
    <w:rsid w:val="004A156A"/>
    <w:rsid w:val="004A230A"/>
    <w:rsid w:val="004A3559"/>
    <w:rsid w:val="004A50CD"/>
    <w:rsid w:val="004A540B"/>
    <w:rsid w:val="004B2C8F"/>
    <w:rsid w:val="004B47B1"/>
    <w:rsid w:val="004B5E53"/>
    <w:rsid w:val="004B6D9D"/>
    <w:rsid w:val="004B7C31"/>
    <w:rsid w:val="004C07FC"/>
    <w:rsid w:val="004C09B9"/>
    <w:rsid w:val="004C0ADF"/>
    <w:rsid w:val="004C174A"/>
    <w:rsid w:val="004C264F"/>
    <w:rsid w:val="004C2F01"/>
    <w:rsid w:val="004C5755"/>
    <w:rsid w:val="004C5D32"/>
    <w:rsid w:val="004C6DB5"/>
    <w:rsid w:val="004C7F3D"/>
    <w:rsid w:val="004D1DD9"/>
    <w:rsid w:val="004D23DE"/>
    <w:rsid w:val="004D240C"/>
    <w:rsid w:val="004D26E5"/>
    <w:rsid w:val="004D3242"/>
    <w:rsid w:val="004D3D5B"/>
    <w:rsid w:val="004D47FB"/>
    <w:rsid w:val="004D502A"/>
    <w:rsid w:val="004D60E0"/>
    <w:rsid w:val="004D7647"/>
    <w:rsid w:val="004E11B5"/>
    <w:rsid w:val="004E1C12"/>
    <w:rsid w:val="004E2B43"/>
    <w:rsid w:val="004E4DBD"/>
    <w:rsid w:val="004E4E77"/>
    <w:rsid w:val="004E68BA"/>
    <w:rsid w:val="004E7640"/>
    <w:rsid w:val="004E7B63"/>
    <w:rsid w:val="004F1F16"/>
    <w:rsid w:val="004F20E2"/>
    <w:rsid w:val="004F2372"/>
    <w:rsid w:val="004F2BD7"/>
    <w:rsid w:val="004F2F2B"/>
    <w:rsid w:val="004F3374"/>
    <w:rsid w:val="004F5C3E"/>
    <w:rsid w:val="004F6CCA"/>
    <w:rsid w:val="004F7846"/>
    <w:rsid w:val="004F7BC1"/>
    <w:rsid w:val="005002B7"/>
    <w:rsid w:val="0050109B"/>
    <w:rsid w:val="00503708"/>
    <w:rsid w:val="00503D85"/>
    <w:rsid w:val="00504E60"/>
    <w:rsid w:val="005056B6"/>
    <w:rsid w:val="00505F4B"/>
    <w:rsid w:val="0050766F"/>
    <w:rsid w:val="0051062D"/>
    <w:rsid w:val="005109E9"/>
    <w:rsid w:val="00511DF2"/>
    <w:rsid w:val="00512ACB"/>
    <w:rsid w:val="00514274"/>
    <w:rsid w:val="0051603C"/>
    <w:rsid w:val="00516F18"/>
    <w:rsid w:val="00517C81"/>
    <w:rsid w:val="00520BCB"/>
    <w:rsid w:val="00526C7E"/>
    <w:rsid w:val="0052751E"/>
    <w:rsid w:val="00527575"/>
    <w:rsid w:val="00533370"/>
    <w:rsid w:val="005339C8"/>
    <w:rsid w:val="00534AF1"/>
    <w:rsid w:val="005355DD"/>
    <w:rsid w:val="005358D8"/>
    <w:rsid w:val="00536065"/>
    <w:rsid w:val="00536FBD"/>
    <w:rsid w:val="005373C1"/>
    <w:rsid w:val="005409C4"/>
    <w:rsid w:val="00540E1D"/>
    <w:rsid w:val="00541171"/>
    <w:rsid w:val="005411C2"/>
    <w:rsid w:val="0054227B"/>
    <w:rsid w:val="0054328B"/>
    <w:rsid w:val="0054412A"/>
    <w:rsid w:val="00546110"/>
    <w:rsid w:val="00546B11"/>
    <w:rsid w:val="00546E91"/>
    <w:rsid w:val="0055126E"/>
    <w:rsid w:val="00552FB1"/>
    <w:rsid w:val="00554724"/>
    <w:rsid w:val="00555397"/>
    <w:rsid w:val="00555624"/>
    <w:rsid w:val="00556198"/>
    <w:rsid w:val="005606AA"/>
    <w:rsid w:val="00560DA6"/>
    <w:rsid w:val="00562033"/>
    <w:rsid w:val="0056215D"/>
    <w:rsid w:val="00562E76"/>
    <w:rsid w:val="00563D57"/>
    <w:rsid w:val="00564C14"/>
    <w:rsid w:val="005672A4"/>
    <w:rsid w:val="00567C53"/>
    <w:rsid w:val="00567D5B"/>
    <w:rsid w:val="00571472"/>
    <w:rsid w:val="005747A1"/>
    <w:rsid w:val="00574B13"/>
    <w:rsid w:val="00574DE6"/>
    <w:rsid w:val="00575FC2"/>
    <w:rsid w:val="005803B4"/>
    <w:rsid w:val="0058107E"/>
    <w:rsid w:val="0058220E"/>
    <w:rsid w:val="005827DB"/>
    <w:rsid w:val="00583430"/>
    <w:rsid w:val="00583C3D"/>
    <w:rsid w:val="00584D38"/>
    <w:rsid w:val="005860DB"/>
    <w:rsid w:val="0058718E"/>
    <w:rsid w:val="00591722"/>
    <w:rsid w:val="0059298C"/>
    <w:rsid w:val="00593787"/>
    <w:rsid w:val="00594F64"/>
    <w:rsid w:val="00595FA5"/>
    <w:rsid w:val="00596BE4"/>
    <w:rsid w:val="00597227"/>
    <w:rsid w:val="005974FE"/>
    <w:rsid w:val="005975C7"/>
    <w:rsid w:val="005A24F4"/>
    <w:rsid w:val="005A2C3F"/>
    <w:rsid w:val="005A2D35"/>
    <w:rsid w:val="005A4A1A"/>
    <w:rsid w:val="005A5FE8"/>
    <w:rsid w:val="005A77D3"/>
    <w:rsid w:val="005B267E"/>
    <w:rsid w:val="005B30D3"/>
    <w:rsid w:val="005B3C88"/>
    <w:rsid w:val="005B4C89"/>
    <w:rsid w:val="005B50F7"/>
    <w:rsid w:val="005B5D5B"/>
    <w:rsid w:val="005B5FD4"/>
    <w:rsid w:val="005B5FDB"/>
    <w:rsid w:val="005B6619"/>
    <w:rsid w:val="005B7585"/>
    <w:rsid w:val="005B7D23"/>
    <w:rsid w:val="005C0E7C"/>
    <w:rsid w:val="005C2367"/>
    <w:rsid w:val="005C2DE2"/>
    <w:rsid w:val="005C6522"/>
    <w:rsid w:val="005C6820"/>
    <w:rsid w:val="005C6B33"/>
    <w:rsid w:val="005D098D"/>
    <w:rsid w:val="005D0EDF"/>
    <w:rsid w:val="005D11E9"/>
    <w:rsid w:val="005D1A34"/>
    <w:rsid w:val="005D1AEE"/>
    <w:rsid w:val="005D1CF3"/>
    <w:rsid w:val="005D1ED5"/>
    <w:rsid w:val="005D3BB9"/>
    <w:rsid w:val="005D63C4"/>
    <w:rsid w:val="005D6B93"/>
    <w:rsid w:val="005D7157"/>
    <w:rsid w:val="005D7D3D"/>
    <w:rsid w:val="005E205F"/>
    <w:rsid w:val="005E490A"/>
    <w:rsid w:val="005E5C3A"/>
    <w:rsid w:val="005E5CC6"/>
    <w:rsid w:val="005E6149"/>
    <w:rsid w:val="005E70E4"/>
    <w:rsid w:val="005F0198"/>
    <w:rsid w:val="005F1214"/>
    <w:rsid w:val="005F1B8A"/>
    <w:rsid w:val="005F29D5"/>
    <w:rsid w:val="005F3105"/>
    <w:rsid w:val="005F441C"/>
    <w:rsid w:val="005F460F"/>
    <w:rsid w:val="005F4BE1"/>
    <w:rsid w:val="005F5A00"/>
    <w:rsid w:val="00600930"/>
    <w:rsid w:val="00600A3E"/>
    <w:rsid w:val="006013D3"/>
    <w:rsid w:val="00601F97"/>
    <w:rsid w:val="00602D4D"/>
    <w:rsid w:val="00604329"/>
    <w:rsid w:val="00605258"/>
    <w:rsid w:val="00605A09"/>
    <w:rsid w:val="00606260"/>
    <w:rsid w:val="00606527"/>
    <w:rsid w:val="00610CFA"/>
    <w:rsid w:val="00611825"/>
    <w:rsid w:val="00612704"/>
    <w:rsid w:val="006138AA"/>
    <w:rsid w:val="00613C57"/>
    <w:rsid w:val="00613EFF"/>
    <w:rsid w:val="00614247"/>
    <w:rsid w:val="00614771"/>
    <w:rsid w:val="006148AB"/>
    <w:rsid w:val="00614B90"/>
    <w:rsid w:val="00614B98"/>
    <w:rsid w:val="00614EBF"/>
    <w:rsid w:val="0062052D"/>
    <w:rsid w:val="00620F76"/>
    <w:rsid w:val="0062213E"/>
    <w:rsid w:val="0062247A"/>
    <w:rsid w:val="0062365F"/>
    <w:rsid w:val="006238FB"/>
    <w:rsid w:val="006272F2"/>
    <w:rsid w:val="00631011"/>
    <w:rsid w:val="006311C8"/>
    <w:rsid w:val="00633030"/>
    <w:rsid w:val="00633B3A"/>
    <w:rsid w:val="00635792"/>
    <w:rsid w:val="00635B96"/>
    <w:rsid w:val="00636523"/>
    <w:rsid w:val="006367A4"/>
    <w:rsid w:val="00636FBF"/>
    <w:rsid w:val="00637B78"/>
    <w:rsid w:val="0064149A"/>
    <w:rsid w:val="00643299"/>
    <w:rsid w:val="0064347D"/>
    <w:rsid w:val="006444B9"/>
    <w:rsid w:val="006463B2"/>
    <w:rsid w:val="0064743B"/>
    <w:rsid w:val="00650494"/>
    <w:rsid w:val="00650D22"/>
    <w:rsid w:val="006564DE"/>
    <w:rsid w:val="00663464"/>
    <w:rsid w:val="0066561C"/>
    <w:rsid w:val="00666726"/>
    <w:rsid w:val="006674F3"/>
    <w:rsid w:val="00667F08"/>
    <w:rsid w:val="00673152"/>
    <w:rsid w:val="006749B3"/>
    <w:rsid w:val="00675890"/>
    <w:rsid w:val="006761AE"/>
    <w:rsid w:val="0067766E"/>
    <w:rsid w:val="006826A9"/>
    <w:rsid w:val="0068272B"/>
    <w:rsid w:val="006834D4"/>
    <w:rsid w:val="00684052"/>
    <w:rsid w:val="00685E46"/>
    <w:rsid w:val="00685F74"/>
    <w:rsid w:val="006866D6"/>
    <w:rsid w:val="00690253"/>
    <w:rsid w:val="006907C0"/>
    <w:rsid w:val="006910A1"/>
    <w:rsid w:val="006922F5"/>
    <w:rsid w:val="00694491"/>
    <w:rsid w:val="006950BE"/>
    <w:rsid w:val="00696984"/>
    <w:rsid w:val="006A04A5"/>
    <w:rsid w:val="006A0578"/>
    <w:rsid w:val="006A0A50"/>
    <w:rsid w:val="006A0C5C"/>
    <w:rsid w:val="006A0F75"/>
    <w:rsid w:val="006A145E"/>
    <w:rsid w:val="006A1F46"/>
    <w:rsid w:val="006A7686"/>
    <w:rsid w:val="006B00CD"/>
    <w:rsid w:val="006B03B2"/>
    <w:rsid w:val="006B39BA"/>
    <w:rsid w:val="006B431E"/>
    <w:rsid w:val="006B5011"/>
    <w:rsid w:val="006B5550"/>
    <w:rsid w:val="006C0B70"/>
    <w:rsid w:val="006C2262"/>
    <w:rsid w:val="006C252D"/>
    <w:rsid w:val="006C271D"/>
    <w:rsid w:val="006C3A66"/>
    <w:rsid w:val="006C6905"/>
    <w:rsid w:val="006D0096"/>
    <w:rsid w:val="006D1C71"/>
    <w:rsid w:val="006D1D48"/>
    <w:rsid w:val="006D2957"/>
    <w:rsid w:val="006D3098"/>
    <w:rsid w:val="006D395F"/>
    <w:rsid w:val="006D3C3C"/>
    <w:rsid w:val="006D5C48"/>
    <w:rsid w:val="006D6218"/>
    <w:rsid w:val="006D72E8"/>
    <w:rsid w:val="006E1656"/>
    <w:rsid w:val="006E3166"/>
    <w:rsid w:val="006E4316"/>
    <w:rsid w:val="006E450F"/>
    <w:rsid w:val="006E46FB"/>
    <w:rsid w:val="006E5FBA"/>
    <w:rsid w:val="006E6ED2"/>
    <w:rsid w:val="006E76A7"/>
    <w:rsid w:val="006F0A04"/>
    <w:rsid w:val="006F146E"/>
    <w:rsid w:val="006F1C01"/>
    <w:rsid w:val="006F24FB"/>
    <w:rsid w:val="006F4D15"/>
    <w:rsid w:val="006F5152"/>
    <w:rsid w:val="006F5A28"/>
    <w:rsid w:val="006F5E11"/>
    <w:rsid w:val="006F68C2"/>
    <w:rsid w:val="006F7915"/>
    <w:rsid w:val="00703538"/>
    <w:rsid w:val="00706B1E"/>
    <w:rsid w:val="0071277E"/>
    <w:rsid w:val="00713070"/>
    <w:rsid w:val="00713438"/>
    <w:rsid w:val="007139C4"/>
    <w:rsid w:val="00713CF7"/>
    <w:rsid w:val="00713E18"/>
    <w:rsid w:val="00713FE5"/>
    <w:rsid w:val="00714E44"/>
    <w:rsid w:val="00716A22"/>
    <w:rsid w:val="00717756"/>
    <w:rsid w:val="0071780A"/>
    <w:rsid w:val="00721925"/>
    <w:rsid w:val="007219B5"/>
    <w:rsid w:val="00721AFA"/>
    <w:rsid w:val="00722284"/>
    <w:rsid w:val="00723019"/>
    <w:rsid w:val="00724D5F"/>
    <w:rsid w:val="00725B75"/>
    <w:rsid w:val="00731575"/>
    <w:rsid w:val="00731F17"/>
    <w:rsid w:val="0073266A"/>
    <w:rsid w:val="00732E2B"/>
    <w:rsid w:val="00735DB0"/>
    <w:rsid w:val="007411B5"/>
    <w:rsid w:val="00744734"/>
    <w:rsid w:val="0074486C"/>
    <w:rsid w:val="007448C4"/>
    <w:rsid w:val="00746BC1"/>
    <w:rsid w:val="00746E10"/>
    <w:rsid w:val="00750F6C"/>
    <w:rsid w:val="00751869"/>
    <w:rsid w:val="0075294C"/>
    <w:rsid w:val="00753E67"/>
    <w:rsid w:val="0075519B"/>
    <w:rsid w:val="00755722"/>
    <w:rsid w:val="00756FC8"/>
    <w:rsid w:val="007579E0"/>
    <w:rsid w:val="007605B9"/>
    <w:rsid w:val="007607B3"/>
    <w:rsid w:val="00760F7D"/>
    <w:rsid w:val="007641D3"/>
    <w:rsid w:val="0076688C"/>
    <w:rsid w:val="00766BE4"/>
    <w:rsid w:val="007701E6"/>
    <w:rsid w:val="00770E0D"/>
    <w:rsid w:val="00771820"/>
    <w:rsid w:val="0077582A"/>
    <w:rsid w:val="007761AD"/>
    <w:rsid w:val="00777271"/>
    <w:rsid w:val="007773F5"/>
    <w:rsid w:val="007776F4"/>
    <w:rsid w:val="00780BCF"/>
    <w:rsid w:val="0078179A"/>
    <w:rsid w:val="0078236E"/>
    <w:rsid w:val="00782C7E"/>
    <w:rsid w:val="0078341A"/>
    <w:rsid w:val="00783811"/>
    <w:rsid w:val="007855C1"/>
    <w:rsid w:val="00785DF2"/>
    <w:rsid w:val="00786A65"/>
    <w:rsid w:val="00786B34"/>
    <w:rsid w:val="00787D84"/>
    <w:rsid w:val="0079082C"/>
    <w:rsid w:val="0079436C"/>
    <w:rsid w:val="00794451"/>
    <w:rsid w:val="00794778"/>
    <w:rsid w:val="007960B2"/>
    <w:rsid w:val="0079618C"/>
    <w:rsid w:val="007A2058"/>
    <w:rsid w:val="007A33B3"/>
    <w:rsid w:val="007A4274"/>
    <w:rsid w:val="007A46E9"/>
    <w:rsid w:val="007A4E3A"/>
    <w:rsid w:val="007A5423"/>
    <w:rsid w:val="007A5D05"/>
    <w:rsid w:val="007A72D1"/>
    <w:rsid w:val="007B07BD"/>
    <w:rsid w:val="007B1A4C"/>
    <w:rsid w:val="007B4402"/>
    <w:rsid w:val="007B64CC"/>
    <w:rsid w:val="007B7DE1"/>
    <w:rsid w:val="007C0C7F"/>
    <w:rsid w:val="007C2EAC"/>
    <w:rsid w:val="007C2F41"/>
    <w:rsid w:val="007C3161"/>
    <w:rsid w:val="007C34A9"/>
    <w:rsid w:val="007C4461"/>
    <w:rsid w:val="007C567B"/>
    <w:rsid w:val="007C57EE"/>
    <w:rsid w:val="007C5FCB"/>
    <w:rsid w:val="007C6FC6"/>
    <w:rsid w:val="007D0278"/>
    <w:rsid w:val="007D075E"/>
    <w:rsid w:val="007D1CDB"/>
    <w:rsid w:val="007D3717"/>
    <w:rsid w:val="007D51D5"/>
    <w:rsid w:val="007D6415"/>
    <w:rsid w:val="007D6585"/>
    <w:rsid w:val="007D769D"/>
    <w:rsid w:val="007D78C1"/>
    <w:rsid w:val="007E17CB"/>
    <w:rsid w:val="007E40B5"/>
    <w:rsid w:val="007E4137"/>
    <w:rsid w:val="007E624D"/>
    <w:rsid w:val="007E6E23"/>
    <w:rsid w:val="007E7276"/>
    <w:rsid w:val="007E7E00"/>
    <w:rsid w:val="007F0309"/>
    <w:rsid w:val="007F07B4"/>
    <w:rsid w:val="007F2030"/>
    <w:rsid w:val="007F31C4"/>
    <w:rsid w:val="007F3FDD"/>
    <w:rsid w:val="007F745D"/>
    <w:rsid w:val="007F759A"/>
    <w:rsid w:val="00800887"/>
    <w:rsid w:val="00800C90"/>
    <w:rsid w:val="00800C96"/>
    <w:rsid w:val="00800FA8"/>
    <w:rsid w:val="00802BDF"/>
    <w:rsid w:val="0080311B"/>
    <w:rsid w:val="008039B3"/>
    <w:rsid w:val="008051C8"/>
    <w:rsid w:val="008057B2"/>
    <w:rsid w:val="00806E3A"/>
    <w:rsid w:val="008076A1"/>
    <w:rsid w:val="00815BD9"/>
    <w:rsid w:val="00816188"/>
    <w:rsid w:val="00816898"/>
    <w:rsid w:val="00821AC4"/>
    <w:rsid w:val="0082531F"/>
    <w:rsid w:val="0082707B"/>
    <w:rsid w:val="00827197"/>
    <w:rsid w:val="008310E6"/>
    <w:rsid w:val="0083160B"/>
    <w:rsid w:val="00831944"/>
    <w:rsid w:val="00831EE8"/>
    <w:rsid w:val="00833AB4"/>
    <w:rsid w:val="00833E67"/>
    <w:rsid w:val="008343EF"/>
    <w:rsid w:val="0083500A"/>
    <w:rsid w:val="0083760E"/>
    <w:rsid w:val="008400DA"/>
    <w:rsid w:val="0084190C"/>
    <w:rsid w:val="00842627"/>
    <w:rsid w:val="008450AE"/>
    <w:rsid w:val="00847806"/>
    <w:rsid w:val="00847E9C"/>
    <w:rsid w:val="00850136"/>
    <w:rsid w:val="00850743"/>
    <w:rsid w:val="00850AD8"/>
    <w:rsid w:val="00853E91"/>
    <w:rsid w:val="00856371"/>
    <w:rsid w:val="00856BB1"/>
    <w:rsid w:val="00857F30"/>
    <w:rsid w:val="008600E8"/>
    <w:rsid w:val="00861284"/>
    <w:rsid w:val="00862204"/>
    <w:rsid w:val="00862AC3"/>
    <w:rsid w:val="00867A5F"/>
    <w:rsid w:val="0087015F"/>
    <w:rsid w:val="008705C4"/>
    <w:rsid w:val="00874AC6"/>
    <w:rsid w:val="00875FD8"/>
    <w:rsid w:val="008763C5"/>
    <w:rsid w:val="00877504"/>
    <w:rsid w:val="00877793"/>
    <w:rsid w:val="008803B3"/>
    <w:rsid w:val="00880762"/>
    <w:rsid w:val="00882CC8"/>
    <w:rsid w:val="0088386A"/>
    <w:rsid w:val="00883FB2"/>
    <w:rsid w:val="0088413E"/>
    <w:rsid w:val="00884A85"/>
    <w:rsid w:val="0088561C"/>
    <w:rsid w:val="008857DF"/>
    <w:rsid w:val="00885CC8"/>
    <w:rsid w:val="00890BB9"/>
    <w:rsid w:val="00893F97"/>
    <w:rsid w:val="00896570"/>
    <w:rsid w:val="00897A4D"/>
    <w:rsid w:val="008A0163"/>
    <w:rsid w:val="008A037F"/>
    <w:rsid w:val="008A0825"/>
    <w:rsid w:val="008A1C21"/>
    <w:rsid w:val="008A2699"/>
    <w:rsid w:val="008A286F"/>
    <w:rsid w:val="008A2CAD"/>
    <w:rsid w:val="008A4DA3"/>
    <w:rsid w:val="008A6C2E"/>
    <w:rsid w:val="008B1CB5"/>
    <w:rsid w:val="008B313F"/>
    <w:rsid w:val="008B32BD"/>
    <w:rsid w:val="008B3971"/>
    <w:rsid w:val="008B55E1"/>
    <w:rsid w:val="008B568F"/>
    <w:rsid w:val="008B580D"/>
    <w:rsid w:val="008B5D74"/>
    <w:rsid w:val="008B5F2D"/>
    <w:rsid w:val="008B68DA"/>
    <w:rsid w:val="008C0BC2"/>
    <w:rsid w:val="008C12CD"/>
    <w:rsid w:val="008C21E2"/>
    <w:rsid w:val="008C2254"/>
    <w:rsid w:val="008C263D"/>
    <w:rsid w:val="008C27C2"/>
    <w:rsid w:val="008C2AA0"/>
    <w:rsid w:val="008C4141"/>
    <w:rsid w:val="008C4B75"/>
    <w:rsid w:val="008C5917"/>
    <w:rsid w:val="008C5A7F"/>
    <w:rsid w:val="008C6389"/>
    <w:rsid w:val="008C63E6"/>
    <w:rsid w:val="008C6CFB"/>
    <w:rsid w:val="008D141B"/>
    <w:rsid w:val="008D1CEC"/>
    <w:rsid w:val="008D1EA6"/>
    <w:rsid w:val="008D2D6E"/>
    <w:rsid w:val="008D3087"/>
    <w:rsid w:val="008D3DEE"/>
    <w:rsid w:val="008D4AE9"/>
    <w:rsid w:val="008D623D"/>
    <w:rsid w:val="008D6886"/>
    <w:rsid w:val="008D73E5"/>
    <w:rsid w:val="008E02A0"/>
    <w:rsid w:val="008E3312"/>
    <w:rsid w:val="008E4C60"/>
    <w:rsid w:val="008E4C7E"/>
    <w:rsid w:val="008E6339"/>
    <w:rsid w:val="008E66AA"/>
    <w:rsid w:val="008E6DAE"/>
    <w:rsid w:val="008E77AD"/>
    <w:rsid w:val="008F04D4"/>
    <w:rsid w:val="008F1F24"/>
    <w:rsid w:val="008F2DB3"/>
    <w:rsid w:val="008F380B"/>
    <w:rsid w:val="008F3C94"/>
    <w:rsid w:val="00902169"/>
    <w:rsid w:val="009025BD"/>
    <w:rsid w:val="00904E78"/>
    <w:rsid w:val="0090536B"/>
    <w:rsid w:val="00906373"/>
    <w:rsid w:val="009106C4"/>
    <w:rsid w:val="00910F04"/>
    <w:rsid w:val="00911885"/>
    <w:rsid w:val="00913230"/>
    <w:rsid w:val="009145DF"/>
    <w:rsid w:val="00914B6F"/>
    <w:rsid w:val="009155C3"/>
    <w:rsid w:val="00917E86"/>
    <w:rsid w:val="009200AA"/>
    <w:rsid w:val="00921F65"/>
    <w:rsid w:val="00922B80"/>
    <w:rsid w:val="00923D07"/>
    <w:rsid w:val="00927CD2"/>
    <w:rsid w:val="00930299"/>
    <w:rsid w:val="00930358"/>
    <w:rsid w:val="00930CEA"/>
    <w:rsid w:val="00934F84"/>
    <w:rsid w:val="0093535D"/>
    <w:rsid w:val="009367A5"/>
    <w:rsid w:val="00937291"/>
    <w:rsid w:val="00941244"/>
    <w:rsid w:val="009427A8"/>
    <w:rsid w:val="00942990"/>
    <w:rsid w:val="00943799"/>
    <w:rsid w:val="0094418C"/>
    <w:rsid w:val="009441CD"/>
    <w:rsid w:val="0095143A"/>
    <w:rsid w:val="00951C66"/>
    <w:rsid w:val="0095272A"/>
    <w:rsid w:val="00952741"/>
    <w:rsid w:val="00952BE4"/>
    <w:rsid w:val="00952DE7"/>
    <w:rsid w:val="009536D8"/>
    <w:rsid w:val="0095675A"/>
    <w:rsid w:val="0096100E"/>
    <w:rsid w:val="009673EC"/>
    <w:rsid w:val="00967A74"/>
    <w:rsid w:val="00970BEC"/>
    <w:rsid w:val="009716B6"/>
    <w:rsid w:val="009719A8"/>
    <w:rsid w:val="009719EF"/>
    <w:rsid w:val="00971DD1"/>
    <w:rsid w:val="00972C4D"/>
    <w:rsid w:val="009737C5"/>
    <w:rsid w:val="00973B92"/>
    <w:rsid w:val="00974F77"/>
    <w:rsid w:val="00976A3F"/>
    <w:rsid w:val="00976D42"/>
    <w:rsid w:val="00977702"/>
    <w:rsid w:val="00982344"/>
    <w:rsid w:val="0098247A"/>
    <w:rsid w:val="00986730"/>
    <w:rsid w:val="00986D07"/>
    <w:rsid w:val="009934B0"/>
    <w:rsid w:val="00995235"/>
    <w:rsid w:val="00996C05"/>
    <w:rsid w:val="00996C4E"/>
    <w:rsid w:val="009A1509"/>
    <w:rsid w:val="009A38E3"/>
    <w:rsid w:val="009A3D81"/>
    <w:rsid w:val="009A5D38"/>
    <w:rsid w:val="009B46C0"/>
    <w:rsid w:val="009C0D50"/>
    <w:rsid w:val="009C1D49"/>
    <w:rsid w:val="009C5012"/>
    <w:rsid w:val="009C5EBE"/>
    <w:rsid w:val="009C5F2F"/>
    <w:rsid w:val="009C5FDD"/>
    <w:rsid w:val="009D2A78"/>
    <w:rsid w:val="009D2E19"/>
    <w:rsid w:val="009D35B5"/>
    <w:rsid w:val="009D35BF"/>
    <w:rsid w:val="009D5B8C"/>
    <w:rsid w:val="009D5CDB"/>
    <w:rsid w:val="009D748C"/>
    <w:rsid w:val="009D77AB"/>
    <w:rsid w:val="009E2ABA"/>
    <w:rsid w:val="009E2D89"/>
    <w:rsid w:val="009E37D7"/>
    <w:rsid w:val="009E400F"/>
    <w:rsid w:val="009E66B6"/>
    <w:rsid w:val="009F000D"/>
    <w:rsid w:val="009F04AB"/>
    <w:rsid w:val="009F0B08"/>
    <w:rsid w:val="009F0C27"/>
    <w:rsid w:val="009F12F4"/>
    <w:rsid w:val="009F13E3"/>
    <w:rsid w:val="009F1809"/>
    <w:rsid w:val="009F4BF8"/>
    <w:rsid w:val="009F4CD2"/>
    <w:rsid w:val="009F738F"/>
    <w:rsid w:val="009F7F48"/>
    <w:rsid w:val="00A000C9"/>
    <w:rsid w:val="00A00D3B"/>
    <w:rsid w:val="00A026DD"/>
    <w:rsid w:val="00A02D79"/>
    <w:rsid w:val="00A04687"/>
    <w:rsid w:val="00A06A45"/>
    <w:rsid w:val="00A10E09"/>
    <w:rsid w:val="00A144E9"/>
    <w:rsid w:val="00A14AB9"/>
    <w:rsid w:val="00A1646F"/>
    <w:rsid w:val="00A166E0"/>
    <w:rsid w:val="00A17AD4"/>
    <w:rsid w:val="00A20918"/>
    <w:rsid w:val="00A20F2A"/>
    <w:rsid w:val="00A23565"/>
    <w:rsid w:val="00A237A6"/>
    <w:rsid w:val="00A24E61"/>
    <w:rsid w:val="00A25023"/>
    <w:rsid w:val="00A25FD7"/>
    <w:rsid w:val="00A26CAF"/>
    <w:rsid w:val="00A320F7"/>
    <w:rsid w:val="00A32C57"/>
    <w:rsid w:val="00A405D8"/>
    <w:rsid w:val="00A420DF"/>
    <w:rsid w:val="00A43C9E"/>
    <w:rsid w:val="00A454EA"/>
    <w:rsid w:val="00A46E63"/>
    <w:rsid w:val="00A512A9"/>
    <w:rsid w:val="00A51D8F"/>
    <w:rsid w:val="00A544B3"/>
    <w:rsid w:val="00A54508"/>
    <w:rsid w:val="00A54899"/>
    <w:rsid w:val="00A55716"/>
    <w:rsid w:val="00A557D4"/>
    <w:rsid w:val="00A5718E"/>
    <w:rsid w:val="00A5720B"/>
    <w:rsid w:val="00A57448"/>
    <w:rsid w:val="00A602AF"/>
    <w:rsid w:val="00A6158A"/>
    <w:rsid w:val="00A61C58"/>
    <w:rsid w:val="00A623FE"/>
    <w:rsid w:val="00A62536"/>
    <w:rsid w:val="00A62937"/>
    <w:rsid w:val="00A710F6"/>
    <w:rsid w:val="00A71245"/>
    <w:rsid w:val="00A715E0"/>
    <w:rsid w:val="00A73CA2"/>
    <w:rsid w:val="00A7432B"/>
    <w:rsid w:val="00A75536"/>
    <w:rsid w:val="00A75CAC"/>
    <w:rsid w:val="00A767B0"/>
    <w:rsid w:val="00A777F4"/>
    <w:rsid w:val="00A8125B"/>
    <w:rsid w:val="00A833FB"/>
    <w:rsid w:val="00A8567B"/>
    <w:rsid w:val="00A866F9"/>
    <w:rsid w:val="00A87E8B"/>
    <w:rsid w:val="00A904AA"/>
    <w:rsid w:val="00A91E8D"/>
    <w:rsid w:val="00A94758"/>
    <w:rsid w:val="00A948EB"/>
    <w:rsid w:val="00AA04CE"/>
    <w:rsid w:val="00AA29A2"/>
    <w:rsid w:val="00AA32BF"/>
    <w:rsid w:val="00AA4EAD"/>
    <w:rsid w:val="00AA5D5E"/>
    <w:rsid w:val="00AA610B"/>
    <w:rsid w:val="00AA6D63"/>
    <w:rsid w:val="00AB12EE"/>
    <w:rsid w:val="00AB13AF"/>
    <w:rsid w:val="00AB27AD"/>
    <w:rsid w:val="00AB2EAB"/>
    <w:rsid w:val="00AB5EE2"/>
    <w:rsid w:val="00AB710A"/>
    <w:rsid w:val="00AC082E"/>
    <w:rsid w:val="00AC2497"/>
    <w:rsid w:val="00AC32C8"/>
    <w:rsid w:val="00AC4828"/>
    <w:rsid w:val="00AC485F"/>
    <w:rsid w:val="00AC4CD2"/>
    <w:rsid w:val="00AC6990"/>
    <w:rsid w:val="00AC7ACB"/>
    <w:rsid w:val="00AD39B0"/>
    <w:rsid w:val="00AD4032"/>
    <w:rsid w:val="00AD4B5D"/>
    <w:rsid w:val="00AD524E"/>
    <w:rsid w:val="00AD5DB5"/>
    <w:rsid w:val="00AD6D4E"/>
    <w:rsid w:val="00AD74DE"/>
    <w:rsid w:val="00AD7C00"/>
    <w:rsid w:val="00AE0073"/>
    <w:rsid w:val="00AE0576"/>
    <w:rsid w:val="00AE07D1"/>
    <w:rsid w:val="00AE291E"/>
    <w:rsid w:val="00AE2D51"/>
    <w:rsid w:val="00AE3701"/>
    <w:rsid w:val="00AE4579"/>
    <w:rsid w:val="00AE4811"/>
    <w:rsid w:val="00AE4F52"/>
    <w:rsid w:val="00AE5328"/>
    <w:rsid w:val="00AE6160"/>
    <w:rsid w:val="00AF3E99"/>
    <w:rsid w:val="00AF3F40"/>
    <w:rsid w:val="00AF5467"/>
    <w:rsid w:val="00AF79ED"/>
    <w:rsid w:val="00AF7BFD"/>
    <w:rsid w:val="00AF7EAE"/>
    <w:rsid w:val="00B00220"/>
    <w:rsid w:val="00B00300"/>
    <w:rsid w:val="00B00399"/>
    <w:rsid w:val="00B018B3"/>
    <w:rsid w:val="00B03EDB"/>
    <w:rsid w:val="00B119A5"/>
    <w:rsid w:val="00B11E87"/>
    <w:rsid w:val="00B1265F"/>
    <w:rsid w:val="00B126E0"/>
    <w:rsid w:val="00B13BD2"/>
    <w:rsid w:val="00B15508"/>
    <w:rsid w:val="00B15DF9"/>
    <w:rsid w:val="00B16E09"/>
    <w:rsid w:val="00B20047"/>
    <w:rsid w:val="00B21739"/>
    <w:rsid w:val="00B220F5"/>
    <w:rsid w:val="00B24949"/>
    <w:rsid w:val="00B25113"/>
    <w:rsid w:val="00B25E9A"/>
    <w:rsid w:val="00B263DB"/>
    <w:rsid w:val="00B30A0E"/>
    <w:rsid w:val="00B325EB"/>
    <w:rsid w:val="00B32A79"/>
    <w:rsid w:val="00B33173"/>
    <w:rsid w:val="00B34CE8"/>
    <w:rsid w:val="00B359FE"/>
    <w:rsid w:val="00B3749A"/>
    <w:rsid w:val="00B41499"/>
    <w:rsid w:val="00B41837"/>
    <w:rsid w:val="00B42328"/>
    <w:rsid w:val="00B46C53"/>
    <w:rsid w:val="00B46EBF"/>
    <w:rsid w:val="00B47FD1"/>
    <w:rsid w:val="00B50154"/>
    <w:rsid w:val="00B50A4D"/>
    <w:rsid w:val="00B50B1E"/>
    <w:rsid w:val="00B51F03"/>
    <w:rsid w:val="00B527DF"/>
    <w:rsid w:val="00B5325B"/>
    <w:rsid w:val="00B548F8"/>
    <w:rsid w:val="00B55D97"/>
    <w:rsid w:val="00B566AD"/>
    <w:rsid w:val="00B56AE8"/>
    <w:rsid w:val="00B62F65"/>
    <w:rsid w:val="00B63171"/>
    <w:rsid w:val="00B65820"/>
    <w:rsid w:val="00B66465"/>
    <w:rsid w:val="00B66CDA"/>
    <w:rsid w:val="00B677B5"/>
    <w:rsid w:val="00B7160D"/>
    <w:rsid w:val="00B7359E"/>
    <w:rsid w:val="00B7481D"/>
    <w:rsid w:val="00B74E9E"/>
    <w:rsid w:val="00B76DEA"/>
    <w:rsid w:val="00B7702A"/>
    <w:rsid w:val="00B806F0"/>
    <w:rsid w:val="00B8208A"/>
    <w:rsid w:val="00B8248A"/>
    <w:rsid w:val="00B82817"/>
    <w:rsid w:val="00B84940"/>
    <w:rsid w:val="00B90163"/>
    <w:rsid w:val="00B92C10"/>
    <w:rsid w:val="00B940FD"/>
    <w:rsid w:val="00B943AF"/>
    <w:rsid w:val="00B95096"/>
    <w:rsid w:val="00B95D4D"/>
    <w:rsid w:val="00BA0691"/>
    <w:rsid w:val="00BA1E60"/>
    <w:rsid w:val="00BA2FCB"/>
    <w:rsid w:val="00BA52E7"/>
    <w:rsid w:val="00BA78B4"/>
    <w:rsid w:val="00BB2383"/>
    <w:rsid w:val="00BB3484"/>
    <w:rsid w:val="00BB45AA"/>
    <w:rsid w:val="00BB5032"/>
    <w:rsid w:val="00BB601C"/>
    <w:rsid w:val="00BB7C0D"/>
    <w:rsid w:val="00BC373E"/>
    <w:rsid w:val="00BC48B9"/>
    <w:rsid w:val="00BC4ACC"/>
    <w:rsid w:val="00BC51A9"/>
    <w:rsid w:val="00BC587D"/>
    <w:rsid w:val="00BC58A1"/>
    <w:rsid w:val="00BC598C"/>
    <w:rsid w:val="00BC5E27"/>
    <w:rsid w:val="00BC78CA"/>
    <w:rsid w:val="00BD0321"/>
    <w:rsid w:val="00BD12D9"/>
    <w:rsid w:val="00BD12E6"/>
    <w:rsid w:val="00BD2136"/>
    <w:rsid w:val="00BD2EC3"/>
    <w:rsid w:val="00BD3271"/>
    <w:rsid w:val="00BD32E3"/>
    <w:rsid w:val="00BD3ABB"/>
    <w:rsid w:val="00BD536D"/>
    <w:rsid w:val="00BD58FB"/>
    <w:rsid w:val="00BD69DE"/>
    <w:rsid w:val="00BD6D54"/>
    <w:rsid w:val="00BD7FDA"/>
    <w:rsid w:val="00BE3892"/>
    <w:rsid w:val="00BE39D6"/>
    <w:rsid w:val="00BE4EC9"/>
    <w:rsid w:val="00BE6087"/>
    <w:rsid w:val="00BE63D2"/>
    <w:rsid w:val="00BE67F6"/>
    <w:rsid w:val="00BF0FCA"/>
    <w:rsid w:val="00BF1888"/>
    <w:rsid w:val="00BF2B9C"/>
    <w:rsid w:val="00BF2E23"/>
    <w:rsid w:val="00BF36FA"/>
    <w:rsid w:val="00BF3EED"/>
    <w:rsid w:val="00BF4213"/>
    <w:rsid w:val="00BF5493"/>
    <w:rsid w:val="00BF622B"/>
    <w:rsid w:val="00BF6A12"/>
    <w:rsid w:val="00BF6C9F"/>
    <w:rsid w:val="00C00210"/>
    <w:rsid w:val="00C02098"/>
    <w:rsid w:val="00C03334"/>
    <w:rsid w:val="00C03A1E"/>
    <w:rsid w:val="00C042F3"/>
    <w:rsid w:val="00C05430"/>
    <w:rsid w:val="00C05ED7"/>
    <w:rsid w:val="00C079BD"/>
    <w:rsid w:val="00C1049A"/>
    <w:rsid w:val="00C10B3B"/>
    <w:rsid w:val="00C11203"/>
    <w:rsid w:val="00C1212E"/>
    <w:rsid w:val="00C12F0C"/>
    <w:rsid w:val="00C12F83"/>
    <w:rsid w:val="00C13365"/>
    <w:rsid w:val="00C1561D"/>
    <w:rsid w:val="00C15CB5"/>
    <w:rsid w:val="00C2110E"/>
    <w:rsid w:val="00C216C1"/>
    <w:rsid w:val="00C2350A"/>
    <w:rsid w:val="00C23C38"/>
    <w:rsid w:val="00C23CD9"/>
    <w:rsid w:val="00C25993"/>
    <w:rsid w:val="00C27451"/>
    <w:rsid w:val="00C275AB"/>
    <w:rsid w:val="00C31DFB"/>
    <w:rsid w:val="00C3281B"/>
    <w:rsid w:val="00C32BFB"/>
    <w:rsid w:val="00C32E62"/>
    <w:rsid w:val="00C36988"/>
    <w:rsid w:val="00C42422"/>
    <w:rsid w:val="00C43B33"/>
    <w:rsid w:val="00C44346"/>
    <w:rsid w:val="00C446A9"/>
    <w:rsid w:val="00C44D35"/>
    <w:rsid w:val="00C520EB"/>
    <w:rsid w:val="00C52EE6"/>
    <w:rsid w:val="00C53018"/>
    <w:rsid w:val="00C53B88"/>
    <w:rsid w:val="00C53DDA"/>
    <w:rsid w:val="00C53F09"/>
    <w:rsid w:val="00C53F1F"/>
    <w:rsid w:val="00C55129"/>
    <w:rsid w:val="00C55708"/>
    <w:rsid w:val="00C57E32"/>
    <w:rsid w:val="00C63833"/>
    <w:rsid w:val="00C65060"/>
    <w:rsid w:val="00C650A2"/>
    <w:rsid w:val="00C65A0C"/>
    <w:rsid w:val="00C65BAE"/>
    <w:rsid w:val="00C67036"/>
    <w:rsid w:val="00C67D99"/>
    <w:rsid w:val="00C67DC6"/>
    <w:rsid w:val="00C72ACF"/>
    <w:rsid w:val="00C75074"/>
    <w:rsid w:val="00C757C9"/>
    <w:rsid w:val="00C76085"/>
    <w:rsid w:val="00C76CCE"/>
    <w:rsid w:val="00C77521"/>
    <w:rsid w:val="00C80347"/>
    <w:rsid w:val="00C80C6C"/>
    <w:rsid w:val="00C840E6"/>
    <w:rsid w:val="00C8526A"/>
    <w:rsid w:val="00C861BB"/>
    <w:rsid w:val="00C867BD"/>
    <w:rsid w:val="00C86C1E"/>
    <w:rsid w:val="00C877B4"/>
    <w:rsid w:val="00C91161"/>
    <w:rsid w:val="00C91545"/>
    <w:rsid w:val="00C9245B"/>
    <w:rsid w:val="00C92609"/>
    <w:rsid w:val="00C92847"/>
    <w:rsid w:val="00C92975"/>
    <w:rsid w:val="00C92B8D"/>
    <w:rsid w:val="00C97663"/>
    <w:rsid w:val="00CA0541"/>
    <w:rsid w:val="00CA12C8"/>
    <w:rsid w:val="00CA12CF"/>
    <w:rsid w:val="00CA16BC"/>
    <w:rsid w:val="00CA2718"/>
    <w:rsid w:val="00CA3935"/>
    <w:rsid w:val="00CA4982"/>
    <w:rsid w:val="00CA692F"/>
    <w:rsid w:val="00CA7F93"/>
    <w:rsid w:val="00CB0928"/>
    <w:rsid w:val="00CB54A0"/>
    <w:rsid w:val="00CB674E"/>
    <w:rsid w:val="00CB764A"/>
    <w:rsid w:val="00CB798B"/>
    <w:rsid w:val="00CC003F"/>
    <w:rsid w:val="00CC0517"/>
    <w:rsid w:val="00CC0824"/>
    <w:rsid w:val="00CC109F"/>
    <w:rsid w:val="00CC1B61"/>
    <w:rsid w:val="00CC235A"/>
    <w:rsid w:val="00CC28D1"/>
    <w:rsid w:val="00CC4449"/>
    <w:rsid w:val="00CC4EF0"/>
    <w:rsid w:val="00CC50C0"/>
    <w:rsid w:val="00CD0A68"/>
    <w:rsid w:val="00CD0F94"/>
    <w:rsid w:val="00CD1DCA"/>
    <w:rsid w:val="00CD1F09"/>
    <w:rsid w:val="00CD26CB"/>
    <w:rsid w:val="00CD2BEB"/>
    <w:rsid w:val="00CD2DC9"/>
    <w:rsid w:val="00CD4608"/>
    <w:rsid w:val="00CD552C"/>
    <w:rsid w:val="00CD565B"/>
    <w:rsid w:val="00CD7833"/>
    <w:rsid w:val="00CD7CB8"/>
    <w:rsid w:val="00CE0CA2"/>
    <w:rsid w:val="00CE13AA"/>
    <w:rsid w:val="00CE244B"/>
    <w:rsid w:val="00CE2DCC"/>
    <w:rsid w:val="00CE2F96"/>
    <w:rsid w:val="00CE2FB3"/>
    <w:rsid w:val="00CE3779"/>
    <w:rsid w:val="00CE37B3"/>
    <w:rsid w:val="00CE4094"/>
    <w:rsid w:val="00CE630A"/>
    <w:rsid w:val="00CE7A04"/>
    <w:rsid w:val="00CF00E8"/>
    <w:rsid w:val="00CF137F"/>
    <w:rsid w:val="00CF49C5"/>
    <w:rsid w:val="00CF5E0C"/>
    <w:rsid w:val="00D007F2"/>
    <w:rsid w:val="00D015EA"/>
    <w:rsid w:val="00D019CC"/>
    <w:rsid w:val="00D02802"/>
    <w:rsid w:val="00D0553E"/>
    <w:rsid w:val="00D05584"/>
    <w:rsid w:val="00D061F3"/>
    <w:rsid w:val="00D06771"/>
    <w:rsid w:val="00D077A2"/>
    <w:rsid w:val="00D13CAE"/>
    <w:rsid w:val="00D14745"/>
    <w:rsid w:val="00D15271"/>
    <w:rsid w:val="00D163E1"/>
    <w:rsid w:val="00D16EF3"/>
    <w:rsid w:val="00D17CE6"/>
    <w:rsid w:val="00D21377"/>
    <w:rsid w:val="00D23889"/>
    <w:rsid w:val="00D2442C"/>
    <w:rsid w:val="00D31251"/>
    <w:rsid w:val="00D315E6"/>
    <w:rsid w:val="00D31E39"/>
    <w:rsid w:val="00D3220D"/>
    <w:rsid w:val="00D33FF5"/>
    <w:rsid w:val="00D34BE2"/>
    <w:rsid w:val="00D36922"/>
    <w:rsid w:val="00D40EF7"/>
    <w:rsid w:val="00D4173E"/>
    <w:rsid w:val="00D44336"/>
    <w:rsid w:val="00D44461"/>
    <w:rsid w:val="00D450F3"/>
    <w:rsid w:val="00D453BE"/>
    <w:rsid w:val="00D45C1D"/>
    <w:rsid w:val="00D53ACD"/>
    <w:rsid w:val="00D53CD2"/>
    <w:rsid w:val="00D53FF8"/>
    <w:rsid w:val="00D54583"/>
    <w:rsid w:val="00D54E6D"/>
    <w:rsid w:val="00D55114"/>
    <w:rsid w:val="00D577BC"/>
    <w:rsid w:val="00D64167"/>
    <w:rsid w:val="00D6437C"/>
    <w:rsid w:val="00D649D9"/>
    <w:rsid w:val="00D64FE9"/>
    <w:rsid w:val="00D70048"/>
    <w:rsid w:val="00D70686"/>
    <w:rsid w:val="00D7151C"/>
    <w:rsid w:val="00D71888"/>
    <w:rsid w:val="00D71F92"/>
    <w:rsid w:val="00D74637"/>
    <w:rsid w:val="00D82407"/>
    <w:rsid w:val="00D83D4F"/>
    <w:rsid w:val="00D83DB8"/>
    <w:rsid w:val="00D87925"/>
    <w:rsid w:val="00D87CE6"/>
    <w:rsid w:val="00D92E1D"/>
    <w:rsid w:val="00D9344D"/>
    <w:rsid w:val="00D93ECA"/>
    <w:rsid w:val="00D93FC9"/>
    <w:rsid w:val="00D941FE"/>
    <w:rsid w:val="00D95DC8"/>
    <w:rsid w:val="00D95DDA"/>
    <w:rsid w:val="00D96CA6"/>
    <w:rsid w:val="00D977AE"/>
    <w:rsid w:val="00DA1E14"/>
    <w:rsid w:val="00DA3619"/>
    <w:rsid w:val="00DA3A42"/>
    <w:rsid w:val="00DA428F"/>
    <w:rsid w:val="00DA4855"/>
    <w:rsid w:val="00DA4E91"/>
    <w:rsid w:val="00DA5998"/>
    <w:rsid w:val="00DA62EB"/>
    <w:rsid w:val="00DA6E54"/>
    <w:rsid w:val="00DA7F17"/>
    <w:rsid w:val="00DB067E"/>
    <w:rsid w:val="00DB0D10"/>
    <w:rsid w:val="00DB2B47"/>
    <w:rsid w:val="00DB471A"/>
    <w:rsid w:val="00DB64C2"/>
    <w:rsid w:val="00DC1734"/>
    <w:rsid w:val="00DC3046"/>
    <w:rsid w:val="00DC315B"/>
    <w:rsid w:val="00DC440B"/>
    <w:rsid w:val="00DC47A7"/>
    <w:rsid w:val="00DC497B"/>
    <w:rsid w:val="00DC4E05"/>
    <w:rsid w:val="00DC4E58"/>
    <w:rsid w:val="00DC54A1"/>
    <w:rsid w:val="00DC55C9"/>
    <w:rsid w:val="00DC616A"/>
    <w:rsid w:val="00DC7330"/>
    <w:rsid w:val="00DC7819"/>
    <w:rsid w:val="00DC7A29"/>
    <w:rsid w:val="00DD159B"/>
    <w:rsid w:val="00DD4ABA"/>
    <w:rsid w:val="00DD4DBE"/>
    <w:rsid w:val="00DD700B"/>
    <w:rsid w:val="00DE1CBB"/>
    <w:rsid w:val="00DE25FF"/>
    <w:rsid w:val="00DE2B61"/>
    <w:rsid w:val="00DE31C7"/>
    <w:rsid w:val="00DE61DD"/>
    <w:rsid w:val="00DE72D0"/>
    <w:rsid w:val="00DE78FD"/>
    <w:rsid w:val="00DF03F7"/>
    <w:rsid w:val="00DF2CED"/>
    <w:rsid w:val="00DF55B4"/>
    <w:rsid w:val="00DF59C1"/>
    <w:rsid w:val="00DF706E"/>
    <w:rsid w:val="00DF76D3"/>
    <w:rsid w:val="00E005EE"/>
    <w:rsid w:val="00E00FD7"/>
    <w:rsid w:val="00E01D87"/>
    <w:rsid w:val="00E02E39"/>
    <w:rsid w:val="00E03985"/>
    <w:rsid w:val="00E106C9"/>
    <w:rsid w:val="00E12624"/>
    <w:rsid w:val="00E13B06"/>
    <w:rsid w:val="00E1460F"/>
    <w:rsid w:val="00E17244"/>
    <w:rsid w:val="00E17C39"/>
    <w:rsid w:val="00E20086"/>
    <w:rsid w:val="00E21277"/>
    <w:rsid w:val="00E21441"/>
    <w:rsid w:val="00E22801"/>
    <w:rsid w:val="00E22C3B"/>
    <w:rsid w:val="00E22FF9"/>
    <w:rsid w:val="00E23358"/>
    <w:rsid w:val="00E24715"/>
    <w:rsid w:val="00E265EF"/>
    <w:rsid w:val="00E26C76"/>
    <w:rsid w:val="00E31507"/>
    <w:rsid w:val="00E32622"/>
    <w:rsid w:val="00E32C70"/>
    <w:rsid w:val="00E34B4B"/>
    <w:rsid w:val="00E35576"/>
    <w:rsid w:val="00E35C33"/>
    <w:rsid w:val="00E40121"/>
    <w:rsid w:val="00E4100C"/>
    <w:rsid w:val="00E418D7"/>
    <w:rsid w:val="00E44DFF"/>
    <w:rsid w:val="00E4591F"/>
    <w:rsid w:val="00E46752"/>
    <w:rsid w:val="00E46D58"/>
    <w:rsid w:val="00E50123"/>
    <w:rsid w:val="00E50EBC"/>
    <w:rsid w:val="00E51072"/>
    <w:rsid w:val="00E51958"/>
    <w:rsid w:val="00E525E8"/>
    <w:rsid w:val="00E536D8"/>
    <w:rsid w:val="00E547F3"/>
    <w:rsid w:val="00E61128"/>
    <w:rsid w:val="00E6177C"/>
    <w:rsid w:val="00E6518D"/>
    <w:rsid w:val="00E70BA8"/>
    <w:rsid w:val="00E70BDC"/>
    <w:rsid w:val="00E70D7A"/>
    <w:rsid w:val="00E7371E"/>
    <w:rsid w:val="00E75A46"/>
    <w:rsid w:val="00E763C3"/>
    <w:rsid w:val="00E76407"/>
    <w:rsid w:val="00E76630"/>
    <w:rsid w:val="00E773EB"/>
    <w:rsid w:val="00E776E1"/>
    <w:rsid w:val="00E80964"/>
    <w:rsid w:val="00E80E10"/>
    <w:rsid w:val="00E80E85"/>
    <w:rsid w:val="00E81C09"/>
    <w:rsid w:val="00E82D7C"/>
    <w:rsid w:val="00E839C4"/>
    <w:rsid w:val="00E84A1B"/>
    <w:rsid w:val="00E85877"/>
    <w:rsid w:val="00E85BA6"/>
    <w:rsid w:val="00E8637A"/>
    <w:rsid w:val="00E87481"/>
    <w:rsid w:val="00E877C8"/>
    <w:rsid w:val="00E91DF0"/>
    <w:rsid w:val="00E91F7A"/>
    <w:rsid w:val="00E946EE"/>
    <w:rsid w:val="00E94957"/>
    <w:rsid w:val="00E951C8"/>
    <w:rsid w:val="00E966C7"/>
    <w:rsid w:val="00E96D27"/>
    <w:rsid w:val="00E97927"/>
    <w:rsid w:val="00EA0A3A"/>
    <w:rsid w:val="00EA16CC"/>
    <w:rsid w:val="00EA4031"/>
    <w:rsid w:val="00EA4334"/>
    <w:rsid w:val="00EA45E2"/>
    <w:rsid w:val="00EA46CD"/>
    <w:rsid w:val="00EA4B59"/>
    <w:rsid w:val="00EA4E92"/>
    <w:rsid w:val="00EA5043"/>
    <w:rsid w:val="00EA50E9"/>
    <w:rsid w:val="00EA61D8"/>
    <w:rsid w:val="00EA6CD6"/>
    <w:rsid w:val="00EA7618"/>
    <w:rsid w:val="00EB2814"/>
    <w:rsid w:val="00EB3DA8"/>
    <w:rsid w:val="00EB57D9"/>
    <w:rsid w:val="00EB715F"/>
    <w:rsid w:val="00EB73BD"/>
    <w:rsid w:val="00EB7E68"/>
    <w:rsid w:val="00EB7E99"/>
    <w:rsid w:val="00EC0A16"/>
    <w:rsid w:val="00EC120E"/>
    <w:rsid w:val="00EC1EC0"/>
    <w:rsid w:val="00EC2C78"/>
    <w:rsid w:val="00EC3256"/>
    <w:rsid w:val="00EC56AA"/>
    <w:rsid w:val="00EC6B44"/>
    <w:rsid w:val="00EC6C58"/>
    <w:rsid w:val="00ED07D5"/>
    <w:rsid w:val="00ED0BAD"/>
    <w:rsid w:val="00ED0BBD"/>
    <w:rsid w:val="00ED18A0"/>
    <w:rsid w:val="00ED275B"/>
    <w:rsid w:val="00ED30AE"/>
    <w:rsid w:val="00ED6C3E"/>
    <w:rsid w:val="00ED7E27"/>
    <w:rsid w:val="00EE0203"/>
    <w:rsid w:val="00EE0360"/>
    <w:rsid w:val="00EE0BCC"/>
    <w:rsid w:val="00EE35E7"/>
    <w:rsid w:val="00EE39E7"/>
    <w:rsid w:val="00EE5695"/>
    <w:rsid w:val="00EE6576"/>
    <w:rsid w:val="00EE6A6E"/>
    <w:rsid w:val="00EF12E1"/>
    <w:rsid w:val="00EF1C1A"/>
    <w:rsid w:val="00EF226F"/>
    <w:rsid w:val="00EF2738"/>
    <w:rsid w:val="00EF4899"/>
    <w:rsid w:val="00EF5A75"/>
    <w:rsid w:val="00EF607A"/>
    <w:rsid w:val="00EF610E"/>
    <w:rsid w:val="00EF7300"/>
    <w:rsid w:val="00EF75D5"/>
    <w:rsid w:val="00EF779B"/>
    <w:rsid w:val="00EF789B"/>
    <w:rsid w:val="00F00FBF"/>
    <w:rsid w:val="00F0275A"/>
    <w:rsid w:val="00F03A2A"/>
    <w:rsid w:val="00F07806"/>
    <w:rsid w:val="00F10D56"/>
    <w:rsid w:val="00F11534"/>
    <w:rsid w:val="00F1328F"/>
    <w:rsid w:val="00F143F6"/>
    <w:rsid w:val="00F15136"/>
    <w:rsid w:val="00F16840"/>
    <w:rsid w:val="00F214F2"/>
    <w:rsid w:val="00F2216F"/>
    <w:rsid w:val="00F22A20"/>
    <w:rsid w:val="00F24C0C"/>
    <w:rsid w:val="00F2728F"/>
    <w:rsid w:val="00F30026"/>
    <w:rsid w:val="00F31374"/>
    <w:rsid w:val="00F32137"/>
    <w:rsid w:val="00F33CB8"/>
    <w:rsid w:val="00F33FEC"/>
    <w:rsid w:val="00F34079"/>
    <w:rsid w:val="00F34ED9"/>
    <w:rsid w:val="00F34FAD"/>
    <w:rsid w:val="00F36EE5"/>
    <w:rsid w:val="00F36FCA"/>
    <w:rsid w:val="00F37130"/>
    <w:rsid w:val="00F37426"/>
    <w:rsid w:val="00F4033A"/>
    <w:rsid w:val="00F40F27"/>
    <w:rsid w:val="00F418FB"/>
    <w:rsid w:val="00F425FA"/>
    <w:rsid w:val="00F43500"/>
    <w:rsid w:val="00F43BFE"/>
    <w:rsid w:val="00F43DE2"/>
    <w:rsid w:val="00F44CAD"/>
    <w:rsid w:val="00F465FA"/>
    <w:rsid w:val="00F4684F"/>
    <w:rsid w:val="00F4756D"/>
    <w:rsid w:val="00F476EA"/>
    <w:rsid w:val="00F53A5F"/>
    <w:rsid w:val="00F54777"/>
    <w:rsid w:val="00F5506C"/>
    <w:rsid w:val="00F559D5"/>
    <w:rsid w:val="00F55A4A"/>
    <w:rsid w:val="00F55C71"/>
    <w:rsid w:val="00F55C84"/>
    <w:rsid w:val="00F56209"/>
    <w:rsid w:val="00F5772B"/>
    <w:rsid w:val="00F60EAF"/>
    <w:rsid w:val="00F60F90"/>
    <w:rsid w:val="00F61D5C"/>
    <w:rsid w:val="00F62081"/>
    <w:rsid w:val="00F6255A"/>
    <w:rsid w:val="00F62FB1"/>
    <w:rsid w:val="00F6356D"/>
    <w:rsid w:val="00F636A7"/>
    <w:rsid w:val="00F63829"/>
    <w:rsid w:val="00F63A3C"/>
    <w:rsid w:val="00F63E35"/>
    <w:rsid w:val="00F64023"/>
    <w:rsid w:val="00F643F4"/>
    <w:rsid w:val="00F709FD"/>
    <w:rsid w:val="00F71C3B"/>
    <w:rsid w:val="00F73273"/>
    <w:rsid w:val="00F73726"/>
    <w:rsid w:val="00F73BB2"/>
    <w:rsid w:val="00F73BC0"/>
    <w:rsid w:val="00F74702"/>
    <w:rsid w:val="00F748AF"/>
    <w:rsid w:val="00F7532A"/>
    <w:rsid w:val="00F75424"/>
    <w:rsid w:val="00F758DA"/>
    <w:rsid w:val="00F75C44"/>
    <w:rsid w:val="00F76BD6"/>
    <w:rsid w:val="00F77996"/>
    <w:rsid w:val="00F80565"/>
    <w:rsid w:val="00F8075A"/>
    <w:rsid w:val="00F81767"/>
    <w:rsid w:val="00F834D2"/>
    <w:rsid w:val="00F87809"/>
    <w:rsid w:val="00F9009E"/>
    <w:rsid w:val="00F91142"/>
    <w:rsid w:val="00F927D4"/>
    <w:rsid w:val="00F92CBD"/>
    <w:rsid w:val="00F94541"/>
    <w:rsid w:val="00F95955"/>
    <w:rsid w:val="00F95EF3"/>
    <w:rsid w:val="00F97B6F"/>
    <w:rsid w:val="00FA068E"/>
    <w:rsid w:val="00FA0830"/>
    <w:rsid w:val="00FA2A3A"/>
    <w:rsid w:val="00FA4F0F"/>
    <w:rsid w:val="00FA5319"/>
    <w:rsid w:val="00FA5A8F"/>
    <w:rsid w:val="00FA6FD9"/>
    <w:rsid w:val="00FA7D6B"/>
    <w:rsid w:val="00FB00DC"/>
    <w:rsid w:val="00FB298B"/>
    <w:rsid w:val="00FB3548"/>
    <w:rsid w:val="00FB3C84"/>
    <w:rsid w:val="00FB4318"/>
    <w:rsid w:val="00FB617F"/>
    <w:rsid w:val="00FB7D28"/>
    <w:rsid w:val="00FC1310"/>
    <w:rsid w:val="00FC154B"/>
    <w:rsid w:val="00FC165F"/>
    <w:rsid w:val="00FC23E8"/>
    <w:rsid w:val="00FC4B63"/>
    <w:rsid w:val="00FC4D08"/>
    <w:rsid w:val="00FC4FED"/>
    <w:rsid w:val="00FC6E97"/>
    <w:rsid w:val="00FC742C"/>
    <w:rsid w:val="00FC7F43"/>
    <w:rsid w:val="00FD2212"/>
    <w:rsid w:val="00FD3AF4"/>
    <w:rsid w:val="00FD519D"/>
    <w:rsid w:val="00FD63C6"/>
    <w:rsid w:val="00FD6969"/>
    <w:rsid w:val="00FD7C80"/>
    <w:rsid w:val="00FE2E09"/>
    <w:rsid w:val="00FE3324"/>
    <w:rsid w:val="00FE51F5"/>
    <w:rsid w:val="00FE7A21"/>
    <w:rsid w:val="00FE7EEA"/>
    <w:rsid w:val="00FF03CA"/>
    <w:rsid w:val="00FF0555"/>
    <w:rsid w:val="00FF13FB"/>
    <w:rsid w:val="00FF2583"/>
    <w:rsid w:val="00FF284E"/>
    <w:rsid w:val="00FF355F"/>
    <w:rsid w:val="00FF3F45"/>
    <w:rsid w:val="00FF53C5"/>
    <w:rsid w:val="00FF54EB"/>
    <w:rsid w:val="00FF57C5"/>
    <w:rsid w:val="00FF7530"/>
    <w:rsid w:val="00FF7865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41A25"/>
  <w15:docId w15:val="{DD7D162B-2F2D-4B48-BC91-DF5EDE94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8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dccd4-4bb8-49f4-8c2a-33ea2a630c7a">
      <Terms xmlns="http://schemas.microsoft.com/office/infopath/2007/PartnerControls"/>
    </lcf76f155ced4ddcb4097134ff3c332f>
    <TaxCatchAll xmlns="da4d7470-6539-4036-a075-aafcee90c7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214AD72C51E40BCDCE9EF35BDE220" ma:contentTypeVersion="19" ma:contentTypeDescription="Create a new document." ma:contentTypeScope="" ma:versionID="04a7be4939f51b2280be63c361906eb2">
  <xsd:schema xmlns:xsd="http://www.w3.org/2001/XMLSchema" xmlns:xs="http://www.w3.org/2001/XMLSchema" xmlns:p="http://schemas.microsoft.com/office/2006/metadata/properties" xmlns:ns2="ec4dccd4-4bb8-49f4-8c2a-33ea2a630c7a" xmlns:ns3="da4d7470-6539-4036-a075-aafcee90c7d9" targetNamespace="http://schemas.microsoft.com/office/2006/metadata/properties" ma:root="true" ma:fieldsID="9cdd43d2ad9bb66d70a5f9cd5043a142" ns2:_="" ns3:_="">
    <xsd:import namespace="ec4dccd4-4bb8-49f4-8c2a-33ea2a630c7a"/>
    <xsd:import namespace="da4d7470-6539-4036-a075-aafcee90c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dccd4-4bb8-49f4-8c2a-33ea2a630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25c9ecf-4105-4308-b501-48d13285e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d7470-6539-4036-a075-aafcee90c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6405c9-a2a8-47db-bf03-56fc3e50d78d}" ma:internalName="TaxCatchAll" ma:showField="CatchAllData" ma:web="da4d7470-6539-4036-a075-aafcee90c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72E538-2083-450D-BBBB-3416BCD79F96}">
  <ds:schemaRefs>
    <ds:schemaRef ds:uri="http://schemas.microsoft.com/office/2006/metadata/properties"/>
    <ds:schemaRef ds:uri="http://schemas.microsoft.com/office/infopath/2007/PartnerControls"/>
    <ds:schemaRef ds:uri="ec4dccd4-4bb8-49f4-8c2a-33ea2a630c7a"/>
    <ds:schemaRef ds:uri="da4d7470-6539-4036-a075-aafcee90c7d9"/>
  </ds:schemaRefs>
</ds:datastoreItem>
</file>

<file path=customXml/itemProps2.xml><?xml version="1.0" encoding="utf-8"?>
<ds:datastoreItem xmlns:ds="http://schemas.openxmlformats.org/officeDocument/2006/customXml" ds:itemID="{630D7B57-30E2-4DA6-B1A3-787DA667F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dccd4-4bb8-49f4-8c2a-33ea2a630c7a"/>
    <ds:schemaRef ds:uri="da4d7470-6539-4036-a075-aafcee90c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962A98-A1BB-420D-B8E2-E9309AEEE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Amelia Gander</dc:creator>
  <cp:lastModifiedBy>Kate Wolfe</cp:lastModifiedBy>
  <cp:revision>2</cp:revision>
  <cp:lastPrinted>2017-01-06T14:42:00Z</cp:lastPrinted>
  <dcterms:created xsi:type="dcterms:W3CDTF">2026-09-04T15:20:00Z</dcterms:created>
  <dcterms:modified xsi:type="dcterms:W3CDTF">2026-09-04T15:20:00Z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0x0101000CA214AD72C51E40BCDCE9EF35BDE220</vt:lpwstr>
  </property>
  <property fmtid="{D5CDD505-2E9C-101B-9397-08002B2CF9AE}" pid="3" name="MediaServiceImageTags">
    <vt:lpwstr/>
  </property>
</Properties>
</file>