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2147" w14:textId="77777777" w:rsidR="005D6D5B" w:rsidRPr="008D315C" w:rsidRDefault="005D6D5B" w:rsidP="005D6D5B">
      <w:pPr>
        <w:pStyle w:val="NoSpacing"/>
        <w:rPr>
          <w:rFonts w:ascii="Monster Phonics Regular" w:hAnsi="Monster Phonics Regular" w:cs="Monster Phonics Regular"/>
          <w:sz w:val="28"/>
          <w:szCs w:val="28"/>
          <w:u w:val="single"/>
        </w:rPr>
      </w:pPr>
      <w:r w:rsidRPr="008D315C">
        <w:rPr>
          <w:rFonts w:ascii="Monster Phonics Regular" w:hAnsi="Monster Phonics Regular" w:cs="Monster Phonics Regular"/>
          <w:sz w:val="28"/>
          <w:szCs w:val="28"/>
          <w:u w:val="single"/>
        </w:rPr>
        <w:t>Barleyhurst Park Primary School</w:t>
      </w:r>
    </w:p>
    <w:p w14:paraId="387A2148" w14:textId="5AACA5FE" w:rsidR="005D6D5B" w:rsidRPr="008D315C" w:rsidRDefault="005D6D5B" w:rsidP="005D6D5B">
      <w:pPr>
        <w:pStyle w:val="NoSpacing"/>
        <w:rPr>
          <w:rFonts w:ascii="Monster Phonics Regular" w:hAnsi="Monster Phonics Regular" w:cs="Monster Phonics Regular"/>
          <w:sz w:val="28"/>
          <w:szCs w:val="28"/>
        </w:rPr>
      </w:pPr>
      <w:r w:rsidRPr="008D315C">
        <w:rPr>
          <w:rFonts w:ascii="Monster Phonics Regular" w:hAnsi="Monster Phonics Regular" w:cs="Monster Phonics Regular"/>
          <w:sz w:val="28"/>
          <w:szCs w:val="28"/>
        </w:rPr>
        <w:t xml:space="preserve">Foundation stage long term plan: </w:t>
      </w:r>
      <w:r w:rsidRPr="008D315C">
        <w:rPr>
          <w:rFonts w:ascii="Monster Phonics Regular" w:hAnsi="Monster Phonics Regular" w:cs="Monster Phonics Regular"/>
          <w:color w:val="FF0000"/>
          <w:sz w:val="28"/>
          <w:szCs w:val="28"/>
        </w:rPr>
        <w:t xml:space="preserve">Autumn </w:t>
      </w:r>
      <w:r w:rsidR="002850A4" w:rsidRPr="008D315C">
        <w:rPr>
          <w:rFonts w:ascii="Monster Phonics Regular" w:hAnsi="Monster Phonics Regular" w:cs="Monster Phonics Regular"/>
          <w:color w:val="FF0000"/>
          <w:sz w:val="28"/>
          <w:szCs w:val="28"/>
        </w:rPr>
        <w:t>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6"/>
        <w:gridCol w:w="2298"/>
        <w:gridCol w:w="33"/>
        <w:gridCol w:w="2092"/>
        <w:gridCol w:w="34"/>
        <w:gridCol w:w="1843"/>
        <w:gridCol w:w="22"/>
        <w:gridCol w:w="1821"/>
        <w:gridCol w:w="48"/>
        <w:gridCol w:w="1938"/>
        <w:gridCol w:w="2127"/>
        <w:gridCol w:w="33"/>
        <w:gridCol w:w="2322"/>
      </w:tblGrid>
      <w:tr w:rsidR="00C968A1" w:rsidRPr="008D315C" w14:paraId="387A2152" w14:textId="77777777" w:rsidTr="001B6913">
        <w:trPr>
          <w:trHeight w:val="659"/>
        </w:trPr>
        <w:tc>
          <w:tcPr>
            <w:tcW w:w="1207" w:type="dxa"/>
          </w:tcPr>
          <w:p w14:paraId="387A2149" w14:textId="77777777" w:rsidR="005E5E87" w:rsidRPr="008D315C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87A214A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CLL</w:t>
            </w:r>
          </w:p>
          <w:p w14:paraId="387A214B" w14:textId="77777777" w:rsidR="005E5E87" w:rsidRPr="008D315C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87A214C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PD</w:t>
            </w:r>
          </w:p>
        </w:tc>
        <w:tc>
          <w:tcPr>
            <w:tcW w:w="1899" w:type="dxa"/>
            <w:gridSpan w:val="3"/>
          </w:tcPr>
          <w:p w14:paraId="387A214D" w14:textId="77777777" w:rsidR="005E5E87" w:rsidRPr="008D315C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  <w:u w:val="single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PSED</w:t>
            </w:r>
          </w:p>
        </w:tc>
        <w:tc>
          <w:tcPr>
            <w:tcW w:w="1869" w:type="dxa"/>
            <w:gridSpan w:val="2"/>
          </w:tcPr>
          <w:p w14:paraId="387A214E" w14:textId="77777777" w:rsidR="005E5E87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MD</w:t>
            </w:r>
          </w:p>
        </w:tc>
        <w:tc>
          <w:tcPr>
            <w:tcW w:w="1938" w:type="dxa"/>
          </w:tcPr>
          <w:p w14:paraId="387A214F" w14:textId="77777777" w:rsidR="005E5E87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Literacy</w:t>
            </w:r>
          </w:p>
        </w:tc>
        <w:tc>
          <w:tcPr>
            <w:tcW w:w="2160" w:type="dxa"/>
            <w:gridSpan w:val="2"/>
          </w:tcPr>
          <w:p w14:paraId="387A2150" w14:textId="77777777" w:rsidR="005E5E87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 xml:space="preserve">Creative </w:t>
            </w:r>
            <w:r w:rsidR="005E5E87"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arts</w:t>
            </w:r>
          </w:p>
        </w:tc>
        <w:tc>
          <w:tcPr>
            <w:tcW w:w="2320" w:type="dxa"/>
          </w:tcPr>
          <w:p w14:paraId="387A2151" w14:textId="77777777" w:rsidR="005E5E87" w:rsidRPr="008D315C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b/>
                <w:sz w:val="28"/>
                <w:szCs w:val="28"/>
              </w:rPr>
              <w:t>Understanding of the world</w:t>
            </w:r>
          </w:p>
        </w:tc>
      </w:tr>
      <w:tr w:rsidR="00C968A1" w:rsidRPr="008D315C" w14:paraId="387A2157" w14:textId="77777777" w:rsidTr="001B6913">
        <w:trPr>
          <w:trHeight w:val="665"/>
        </w:trPr>
        <w:tc>
          <w:tcPr>
            <w:tcW w:w="1207" w:type="dxa"/>
          </w:tcPr>
          <w:p w14:paraId="387A2153" w14:textId="77777777" w:rsidR="00C968A1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54" w14:textId="77777777" w:rsidR="00C968A1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1</w:t>
            </w:r>
            <w:r w:rsidR="00DF0BCC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/2</w:t>
            </w:r>
          </w:p>
        </w:tc>
        <w:tc>
          <w:tcPr>
            <w:tcW w:w="14610" w:type="dxa"/>
            <w:gridSpan w:val="12"/>
          </w:tcPr>
          <w:p w14:paraId="387A2155" w14:textId="77777777" w:rsidR="00C968A1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On entry assessment.</w:t>
            </w:r>
          </w:p>
          <w:p w14:paraId="387A2156" w14:textId="77777777" w:rsidR="00C968A1" w:rsidRPr="008D315C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Adult and child lead activities will be set up to support observation</w:t>
            </w:r>
          </w:p>
        </w:tc>
      </w:tr>
      <w:tr w:rsidR="00340696" w:rsidRPr="008D315C" w14:paraId="01AC2AB6" w14:textId="77777777" w:rsidTr="00340696">
        <w:trPr>
          <w:trHeight w:val="665"/>
        </w:trPr>
        <w:tc>
          <w:tcPr>
            <w:tcW w:w="1207" w:type="dxa"/>
          </w:tcPr>
          <w:p w14:paraId="753799F1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14:paraId="51716580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64FC1A9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C521EC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1B3370B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035398CF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91A01C2" w14:textId="77777777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 w14:paraId="7119B11A" w14:textId="1D5E9B1D" w:rsidR="00340696" w:rsidRPr="008D315C" w:rsidRDefault="0034069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</w:tr>
      <w:tr w:rsidR="00C968A1" w:rsidRPr="008D315C" w14:paraId="387A2175" w14:textId="77777777" w:rsidTr="001B6913">
        <w:trPr>
          <w:trHeight w:val="1427"/>
        </w:trPr>
        <w:tc>
          <w:tcPr>
            <w:tcW w:w="1207" w:type="dxa"/>
          </w:tcPr>
          <w:p w14:paraId="387A215D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5E" w14:textId="713ABB1E" w:rsidR="005E5E87" w:rsidRPr="008D315C" w:rsidRDefault="006C6B0E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3</w:t>
            </w:r>
          </w:p>
          <w:p w14:paraId="387A215F" w14:textId="77777777" w:rsidR="00D5548C" w:rsidRPr="008D315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All about</w:t>
            </w:r>
          </w:p>
          <w:p w14:paraId="387A2160" w14:textId="77777777" w:rsidR="00D5548C" w:rsidRPr="008D315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me</w:t>
            </w:r>
          </w:p>
        </w:tc>
        <w:tc>
          <w:tcPr>
            <w:tcW w:w="2299" w:type="dxa"/>
          </w:tcPr>
          <w:p w14:paraId="387A2161" w14:textId="09E61191" w:rsidR="00D5548C" w:rsidRPr="00555A2F" w:rsidRDefault="00555A2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color w:val="0070C0"/>
                <w:sz w:val="28"/>
                <w:szCs w:val="28"/>
              </w:rPr>
              <w:t>Who is in your family?</w:t>
            </w:r>
          </w:p>
          <w:p w14:paraId="387A2162" w14:textId="77777777" w:rsidR="003106BA" w:rsidRPr="008D315C" w:rsidRDefault="003106B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talk about their home life</w:t>
            </w:r>
          </w:p>
          <w:p w14:paraId="20A3EA3E" w14:textId="77777777" w:rsidR="006B7F4F" w:rsidRDefault="006B7F4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(family/age/likes)</w:t>
            </w:r>
          </w:p>
          <w:p w14:paraId="56207414" w14:textId="77777777" w:rsidR="008D494C" w:rsidRDefault="008D494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63" w14:textId="77777777" w:rsidR="008D494C" w:rsidRPr="008D315C" w:rsidRDefault="008D494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434A6072" w14:textId="77777777" w:rsidR="001B6C91" w:rsidRPr="008D315C" w:rsidRDefault="00B34E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Sports coach: Fundamental Movement skills</w:t>
            </w:r>
          </w:p>
          <w:p w14:paraId="387A2166" w14:textId="73957555" w:rsidR="00B34EC4" w:rsidRPr="008D315C" w:rsidRDefault="00B34E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Class teachers: </w:t>
            </w:r>
            <w:r w:rsidR="00A122CB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Dance – Phase 7</w:t>
            </w:r>
          </w:p>
        </w:tc>
        <w:tc>
          <w:tcPr>
            <w:tcW w:w="1899" w:type="dxa"/>
            <w:gridSpan w:val="3"/>
          </w:tcPr>
          <w:p w14:paraId="2EAFC5E8" w14:textId="77777777" w:rsidR="005E5E87" w:rsidRPr="008D315C" w:rsidRDefault="008235C3" w:rsidP="00DF0BC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  <w:t>Daily routine</w:t>
            </w:r>
          </w:p>
          <w:p w14:paraId="51ACC225" w14:textId="77777777" w:rsidR="008235C3" w:rsidRPr="008D315C" w:rsidRDefault="00BF1792" w:rsidP="00DF0BC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Know what to do in my class</w:t>
            </w:r>
          </w:p>
          <w:p w14:paraId="44424678" w14:textId="77777777" w:rsidR="00DA0BB0" w:rsidRPr="008D315C" w:rsidRDefault="00DA0BB0" w:rsidP="00DF0BC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Circle times</w:t>
            </w:r>
          </w:p>
          <w:p w14:paraId="387A216A" w14:textId="5D336F62" w:rsidR="00DA0BB0" w:rsidRPr="008D315C" w:rsidRDefault="00DA0BB0" w:rsidP="00DF0BC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Talk about </w:t>
            </w:r>
            <w:proofErr w:type="gramStart"/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themselves</w:t>
            </w:r>
            <w:r w:rsidR="00D30CD1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:</w:t>
            </w:r>
            <w:proofErr w:type="gramEnd"/>
            <w:r w:rsidR="00D30CD1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likes/dislikes</w:t>
            </w:r>
          </w:p>
        </w:tc>
        <w:tc>
          <w:tcPr>
            <w:tcW w:w="1869" w:type="dxa"/>
            <w:gridSpan w:val="2"/>
          </w:tcPr>
          <w:p w14:paraId="387A216B" w14:textId="244D2B14" w:rsidR="005E5E87" w:rsidRPr="008D315C" w:rsidRDefault="003434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 xml:space="preserve">How </w:t>
            </w:r>
            <w:proofErr w:type="gramStart"/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many.</w:t>
            </w:r>
            <w:r w:rsidR="00285194"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.</w:t>
            </w:r>
            <w:proofErr w:type="gramEnd"/>
          </w:p>
          <w:p w14:paraId="387A216C" w14:textId="16BA22B5" w:rsidR="00343424" w:rsidRPr="008D315C" w:rsidRDefault="003434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count </w:t>
            </w:r>
            <w:proofErr w:type="spellStart"/>
            <w:proofErr w:type="gramStart"/>
            <w:r w:rsidR="007C0A2E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objects,sounds</w:t>
            </w:r>
            <w:proofErr w:type="gramEnd"/>
            <w:r w:rsidR="007C0A2E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,actions</w:t>
            </w:r>
            <w:proofErr w:type="spellEnd"/>
          </w:p>
          <w:p w14:paraId="387A216D" w14:textId="77777777" w:rsidR="006B7F4F" w:rsidRPr="008D315C" w:rsidRDefault="006B7F4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  <w:t>How many are there?</w:t>
            </w:r>
          </w:p>
        </w:tc>
        <w:tc>
          <w:tcPr>
            <w:tcW w:w="1938" w:type="dxa"/>
          </w:tcPr>
          <w:p w14:paraId="387A216E" w14:textId="77777777" w:rsidR="005E5E87" w:rsidRPr="008D315C" w:rsidRDefault="001B691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Guess who?</w:t>
            </w:r>
          </w:p>
          <w:p w14:paraId="5B1FC120" w14:textId="001AA6CE" w:rsidR="00126530" w:rsidRDefault="007716E4" w:rsidP="0012653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126530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0E623F06" w14:textId="58FE69C1" w:rsidR="00126530" w:rsidRDefault="00126530" w:rsidP="00CD03FD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</w:t>
            </w:r>
            <w:r w:rsidR="008F5363">
              <w:rPr>
                <w:rFonts w:ascii="Monster Phonics Regular" w:hAnsi="Monster Phonics Regular" w:cs="Monster Phonics Regular"/>
                <w:sz w:val="20"/>
              </w:rPr>
              <w:t xml:space="preserve"> daily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writing/ mark making</w:t>
            </w:r>
          </w:p>
          <w:p w14:paraId="387A216F" w14:textId="087BDBFF" w:rsidR="001B6913" w:rsidRPr="00583B2A" w:rsidRDefault="00153B7D" w:rsidP="00153B7D">
            <w:pPr>
              <w:pStyle w:val="NoSpacing"/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</w:pPr>
            <w:r w:rsidRPr="00153B7D">
              <w:rPr>
                <w:rFonts w:ascii="Monster Phonics Regular" w:hAnsi="Monster Phonics Regular" w:cs="Monster Phonics Regular"/>
                <w:sz w:val="20"/>
                <w:szCs w:val="20"/>
              </w:rPr>
              <w:t>-</w:t>
            </w:r>
            <w:r w:rsidR="001B6913" w:rsidRPr="00153B7D">
              <w:rPr>
                <w:rFonts w:ascii="Monster Phonics Regular" w:hAnsi="Monster Phonics Regular" w:cs="Monster Phonics Regular"/>
                <w:sz w:val="20"/>
                <w:szCs w:val="20"/>
              </w:rPr>
              <w:t>Children to create books about themselves</w:t>
            </w:r>
            <w:r w:rsidR="007716E4">
              <w:rPr>
                <w:rFonts w:ascii="Monster Phonics Regular" w:hAnsi="Monster Phonics Regular" w:cs="Monster Phonics Regular"/>
                <w:sz w:val="20"/>
                <w:szCs w:val="20"/>
              </w:rPr>
              <w:t>…</w:t>
            </w:r>
            <w:r w:rsidR="00583B2A"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  <w:t xml:space="preserve">What can you write/draw? </w:t>
            </w:r>
          </w:p>
        </w:tc>
        <w:tc>
          <w:tcPr>
            <w:tcW w:w="2160" w:type="dxa"/>
            <w:gridSpan w:val="2"/>
          </w:tcPr>
          <w:p w14:paraId="387A2170" w14:textId="0364BA23" w:rsidR="003106BA" w:rsidRPr="008D315C" w:rsidRDefault="001B6C91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2simple-IT</w:t>
            </w:r>
          </w:p>
          <w:p w14:paraId="387A2171" w14:textId="71CC0008" w:rsidR="001B6C91" w:rsidRPr="008D315C" w:rsidRDefault="001B6C91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create a picture of a family member</w:t>
            </w:r>
            <w:r w:rsidR="001B6913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.</w:t>
            </w:r>
            <w:r w:rsidR="00F476B4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Children to discuss the colours they have used and why.</w:t>
            </w:r>
          </w:p>
        </w:tc>
        <w:tc>
          <w:tcPr>
            <w:tcW w:w="2320" w:type="dxa"/>
          </w:tcPr>
          <w:p w14:paraId="387A2172" w14:textId="77777777" w:rsidR="005E5E87" w:rsidRPr="008D315C" w:rsidRDefault="00CE370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Where I live.</w:t>
            </w:r>
          </w:p>
          <w:p w14:paraId="387A2173" w14:textId="77777777" w:rsidR="00CE3705" w:rsidRDefault="00CE370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talk </w:t>
            </w:r>
            <w:r w:rsidR="007957C3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about where they live and their community.</w:t>
            </w:r>
          </w:p>
          <w:p w14:paraId="1982591A" w14:textId="4FC97058" w:rsidR="003F1A4F" w:rsidRPr="008D315C" w:rsidRDefault="003F1A4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>Children to draw a map/image of where they live</w:t>
            </w:r>
          </w:p>
          <w:p w14:paraId="387A2174" w14:textId="77777777" w:rsidR="00CE3705" w:rsidRPr="008D315C" w:rsidRDefault="00CE3705" w:rsidP="006B7F4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</w:p>
        </w:tc>
      </w:tr>
      <w:tr w:rsidR="00C968A1" w:rsidRPr="008D315C" w14:paraId="387A218D" w14:textId="77777777" w:rsidTr="001B6913">
        <w:trPr>
          <w:trHeight w:val="1427"/>
        </w:trPr>
        <w:tc>
          <w:tcPr>
            <w:tcW w:w="1207" w:type="dxa"/>
          </w:tcPr>
          <w:p w14:paraId="387A2176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77" w14:textId="51C22992" w:rsidR="00D5548C" w:rsidRPr="008D315C" w:rsidRDefault="006C6B0E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4</w:t>
            </w:r>
          </w:p>
          <w:p w14:paraId="387A2178" w14:textId="77777777" w:rsidR="005E5E87" w:rsidRPr="008D315C" w:rsidRDefault="00D5548C" w:rsidP="00D5548C">
            <w:pPr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Changes</w:t>
            </w:r>
          </w:p>
        </w:tc>
        <w:tc>
          <w:tcPr>
            <w:tcW w:w="2299" w:type="dxa"/>
          </w:tcPr>
          <w:p w14:paraId="387A2179" w14:textId="77777777" w:rsidR="00D5548C" w:rsidRPr="008D315C" w:rsidRDefault="00D5548C" w:rsidP="00D5548C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  <w:t>What can you do?</w:t>
            </w:r>
          </w:p>
          <w:p w14:paraId="387A217A" w14:textId="77777777" w:rsidR="005E5E87" w:rsidRPr="008D315C" w:rsidRDefault="00D5548C" w:rsidP="00D5548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discuss what they can do, now they are older</w:t>
            </w:r>
          </w:p>
        </w:tc>
        <w:tc>
          <w:tcPr>
            <w:tcW w:w="2125" w:type="dxa"/>
            <w:gridSpan w:val="2"/>
          </w:tcPr>
          <w:p w14:paraId="42ECAC8D" w14:textId="77777777" w:rsidR="00F04009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Sports coach: Fundamental Movement skills</w:t>
            </w:r>
          </w:p>
          <w:p w14:paraId="387A217D" w14:textId="0CA488AC" w:rsidR="005E5E87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Class teachers: Dance – Phase 7</w:t>
            </w:r>
          </w:p>
        </w:tc>
        <w:tc>
          <w:tcPr>
            <w:tcW w:w="1899" w:type="dxa"/>
            <w:gridSpan w:val="3"/>
          </w:tcPr>
          <w:p w14:paraId="3EF54135" w14:textId="77777777" w:rsidR="005E5E87" w:rsidRPr="008D315C" w:rsidRDefault="00D30CD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  <w:t>Changes</w:t>
            </w:r>
          </w:p>
          <w:p w14:paraId="387A2181" w14:textId="5030BDA6" w:rsidR="00D30CD1" w:rsidRPr="008D315C" w:rsidRDefault="001D2A05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Talk about starting school and what has changed</w:t>
            </w:r>
          </w:p>
        </w:tc>
        <w:tc>
          <w:tcPr>
            <w:tcW w:w="1869" w:type="dxa"/>
            <w:gridSpan w:val="2"/>
          </w:tcPr>
          <w:p w14:paraId="387A2182" w14:textId="77777777" w:rsidR="006B7F4F" w:rsidRPr="008D315C" w:rsidRDefault="006B7F4F" w:rsidP="006B7F4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 xml:space="preserve">How </w:t>
            </w:r>
            <w:proofErr w:type="gramStart"/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many..</w:t>
            </w:r>
            <w:proofErr w:type="gramEnd"/>
          </w:p>
          <w:p w14:paraId="0628C13F" w14:textId="77777777" w:rsidR="005E5E87" w:rsidRDefault="00595329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</w:t>
            </w:r>
            <w:r w:rsidR="00CF5F2D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count out </w:t>
            </w: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amounts and l</w:t>
            </w:r>
            <w:r w:rsidR="00285194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ink</w:t>
            </w:r>
            <w:r w:rsidR="001D6722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numeral to amount</w:t>
            </w:r>
          </w:p>
          <w:p w14:paraId="2844EF96" w14:textId="77777777" w:rsidR="00D47173" w:rsidRDefault="00D47173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83" w14:textId="544C0DA1" w:rsidR="00D47173" w:rsidRPr="008D315C" w:rsidRDefault="00D47173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Introduce subtilizing </w:t>
            </w:r>
          </w:p>
        </w:tc>
        <w:tc>
          <w:tcPr>
            <w:tcW w:w="1938" w:type="dxa"/>
          </w:tcPr>
          <w:p w14:paraId="387A2184" w14:textId="77777777" w:rsidR="001B6913" w:rsidRDefault="001B6913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  <w:t>What can you do?</w:t>
            </w:r>
          </w:p>
          <w:p w14:paraId="5A0FD513" w14:textId="77777777" w:rsidR="00BC5593" w:rsidRDefault="00BC5593" w:rsidP="00BC5593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2C6E1B29" w14:textId="77777777" w:rsidR="00BC5593" w:rsidRDefault="00BC5593" w:rsidP="00BC5593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writing/ mark making</w:t>
            </w:r>
          </w:p>
          <w:p w14:paraId="387A2186" w14:textId="05F90C25" w:rsidR="001B6913" w:rsidRPr="00CE7A8B" w:rsidRDefault="00BC5593" w:rsidP="00BC5593">
            <w:pPr>
              <w:pStyle w:val="NoSpacing"/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i/>
                <w:color w:val="0070C0"/>
                <w:sz w:val="20"/>
                <w:szCs w:val="20"/>
              </w:rPr>
              <w:t>-</w:t>
            </w:r>
            <w:r w:rsidRPr="00BC5593">
              <w:rPr>
                <w:rFonts w:ascii="Monster Phonics Regular" w:hAnsi="Monster Phonics Regular" w:cs="Monster Phonics Regular"/>
                <w:i/>
                <w:color w:val="0070C0"/>
                <w:sz w:val="20"/>
                <w:szCs w:val="20"/>
              </w:rPr>
              <w:t>C</w:t>
            </w:r>
            <w:r w:rsidR="00DD55BD" w:rsidRPr="00BC5593"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  <w:t xml:space="preserve">hildren to talk about and draw what they can do </w:t>
            </w:r>
            <w:proofErr w:type="spellStart"/>
            <w:proofErr w:type="gramStart"/>
            <w:r w:rsidR="00DD55BD" w:rsidRPr="00BC5593"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  <w:t>now</w:t>
            </w:r>
            <w:r w:rsidR="00CE7A8B"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  <w:t>..</w:t>
            </w:r>
            <w:proofErr w:type="gramEnd"/>
            <w:r w:rsidR="00CE7A8B"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  <w:t>I</w:t>
            </w:r>
            <w:proofErr w:type="spellEnd"/>
            <w:r w:rsidR="00CE7A8B"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  <w:t xml:space="preserve"> can jump</w:t>
            </w:r>
          </w:p>
        </w:tc>
        <w:tc>
          <w:tcPr>
            <w:tcW w:w="2160" w:type="dxa"/>
            <w:gridSpan w:val="2"/>
          </w:tcPr>
          <w:p w14:paraId="387A2187" w14:textId="77777777" w:rsidR="00CF5F2D" w:rsidRPr="008D315C" w:rsidRDefault="00CF5F2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Collage of face</w:t>
            </w:r>
          </w:p>
          <w:p w14:paraId="387A2188" w14:textId="77777777" w:rsidR="00CF5F2D" w:rsidRDefault="00CF5F2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use different materials to create a collage self-portrait.</w:t>
            </w:r>
          </w:p>
          <w:p w14:paraId="7D73A7E2" w14:textId="77777777" w:rsidR="00F476B4" w:rsidRDefault="00F476B4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8A" w14:textId="6CE215D1" w:rsidR="005E5E87" w:rsidRPr="00F476B4" w:rsidRDefault="00F476B4" w:rsidP="00F476B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>Children to practise using scissors to make snips in materials</w:t>
            </w:r>
          </w:p>
        </w:tc>
        <w:tc>
          <w:tcPr>
            <w:tcW w:w="2320" w:type="dxa"/>
          </w:tcPr>
          <w:p w14:paraId="387A218B" w14:textId="77777777" w:rsidR="005E5E87" w:rsidRPr="008D315C" w:rsidRDefault="001B6C9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proofErr w:type="gramStart"/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Time line</w:t>
            </w:r>
            <w:proofErr w:type="gramEnd"/>
          </w:p>
          <w:p w14:paraId="05F37046" w14:textId="77777777" w:rsidR="001B6C91" w:rsidRDefault="006B7F4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Using</w:t>
            </w:r>
            <w:r w:rsidR="001B6C91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images, children to create a timeline showing change.</w:t>
            </w:r>
          </w:p>
          <w:p w14:paraId="5AA2E989" w14:textId="77777777" w:rsidR="00A23D17" w:rsidRDefault="00A23D1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8C" w14:textId="10C024F6" w:rsidR="00A23D17" w:rsidRPr="008D315C" w:rsidRDefault="00A23D1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>Children to discuss how they have changed.</w:t>
            </w:r>
          </w:p>
        </w:tc>
      </w:tr>
      <w:tr w:rsidR="00C968A1" w:rsidRPr="008D315C" w14:paraId="387A21A5" w14:textId="77777777" w:rsidTr="00851242">
        <w:trPr>
          <w:trHeight w:val="841"/>
        </w:trPr>
        <w:tc>
          <w:tcPr>
            <w:tcW w:w="1207" w:type="dxa"/>
          </w:tcPr>
          <w:p w14:paraId="387A218E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8F" w14:textId="6F568257" w:rsidR="00D5548C" w:rsidRPr="008D315C" w:rsidRDefault="00216F8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5</w:t>
            </w:r>
          </w:p>
          <w:p w14:paraId="387A2190" w14:textId="77777777" w:rsidR="005E5E87" w:rsidRPr="008D315C" w:rsidRDefault="00D5548C" w:rsidP="00D5548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Our bodies</w:t>
            </w:r>
          </w:p>
        </w:tc>
        <w:tc>
          <w:tcPr>
            <w:tcW w:w="2299" w:type="dxa"/>
          </w:tcPr>
          <w:p w14:paraId="387A2191" w14:textId="77777777" w:rsidR="00CE3705" w:rsidRPr="008D315C" w:rsidRDefault="006A4C8E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Barry</w:t>
            </w:r>
            <w:r w:rsidR="001B6913"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 xml:space="preserve"> the fish with fingers</w:t>
            </w:r>
          </w:p>
          <w:p w14:paraId="387A2192" w14:textId="77777777" w:rsidR="005E5E87" w:rsidRPr="008D315C" w:rsidRDefault="00CE3705" w:rsidP="00CE3705">
            <w:pPr>
              <w:jc w:val="center"/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  <w:t xml:space="preserve">What is so special about Barry? What’s your favourite part of </w:t>
            </w:r>
            <w:r w:rsidRPr="008D315C"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  <w:lastRenderedPageBreak/>
              <w:t xml:space="preserve">your </w:t>
            </w:r>
            <w:r w:rsidR="006B7F4F" w:rsidRPr="008D315C">
              <w:rPr>
                <w:rFonts w:ascii="Monster Phonics Regular" w:hAnsi="Monster Phonics Regular" w:cs="Monster Phonics Regular"/>
                <w:i/>
                <w:sz w:val="28"/>
                <w:szCs w:val="28"/>
              </w:rPr>
              <w:t>body? What can you do?</w:t>
            </w:r>
          </w:p>
        </w:tc>
        <w:tc>
          <w:tcPr>
            <w:tcW w:w="2125" w:type="dxa"/>
            <w:gridSpan w:val="2"/>
          </w:tcPr>
          <w:p w14:paraId="7BA5AE8F" w14:textId="77777777" w:rsidR="00F04009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lastRenderedPageBreak/>
              <w:t>Sports coach: Fundamental Movement skills</w:t>
            </w:r>
          </w:p>
          <w:p w14:paraId="387A2195" w14:textId="1E26A67A" w:rsidR="005E5E87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Class teachers: Dance – Phase 7</w:t>
            </w:r>
          </w:p>
        </w:tc>
        <w:tc>
          <w:tcPr>
            <w:tcW w:w="1899" w:type="dxa"/>
            <w:gridSpan w:val="3"/>
          </w:tcPr>
          <w:p w14:paraId="0D9D0EBF" w14:textId="77777777" w:rsidR="005E5E87" w:rsidRPr="008D315C" w:rsidRDefault="000B4EB5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  <w:t>Healthy foods</w:t>
            </w:r>
          </w:p>
          <w:p w14:paraId="387A2199" w14:textId="204A97C2" w:rsidR="000B4EB5" w:rsidRPr="008D315C" w:rsidRDefault="000B4EB5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Discuss healthy food choices</w:t>
            </w:r>
          </w:p>
        </w:tc>
        <w:tc>
          <w:tcPr>
            <w:tcW w:w="1869" w:type="dxa"/>
            <w:gridSpan w:val="2"/>
          </w:tcPr>
          <w:p w14:paraId="387A219A" w14:textId="1E09176F" w:rsidR="006B7F4F" w:rsidRPr="008D315C" w:rsidRDefault="001D6722" w:rsidP="00676C3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Writing</w:t>
            </w:r>
            <w:r w:rsidR="00AB4BD3"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 xml:space="preserve"> numbers</w:t>
            </w:r>
          </w:p>
          <w:p w14:paraId="387A219B" w14:textId="26009CF6" w:rsidR="006B7F4F" w:rsidRPr="008D315C" w:rsidRDefault="00AB4BD3" w:rsidP="00AB4BD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start writing numbers</w:t>
            </w:r>
          </w:p>
          <w:p w14:paraId="0A735FC0" w14:textId="318D806B" w:rsidR="00AB4BD3" w:rsidRPr="008D315C" w:rsidRDefault="00AB4BD3" w:rsidP="00AB4BD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(number rhymes for </w:t>
            </w: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lastRenderedPageBreak/>
              <w:t>number formation)</w:t>
            </w:r>
          </w:p>
          <w:p w14:paraId="387A219C" w14:textId="62A53B28" w:rsidR="005E5E87" w:rsidRPr="008D315C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1938" w:type="dxa"/>
          </w:tcPr>
          <w:p w14:paraId="387A219D" w14:textId="77777777" w:rsidR="005E5E87" w:rsidRPr="008D315C" w:rsidRDefault="00CE370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/>
                <w:color w:val="0070C0"/>
                <w:sz w:val="28"/>
                <w:szCs w:val="28"/>
              </w:rPr>
              <w:lastRenderedPageBreak/>
              <w:t>What’s your favourite part of your body?</w:t>
            </w:r>
          </w:p>
          <w:p w14:paraId="07FB713F" w14:textId="77777777" w:rsidR="00CE7A8B" w:rsidRDefault="00CE7A8B" w:rsidP="00CE7A8B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2115D7BB" w14:textId="77777777" w:rsidR="006B70B8" w:rsidRDefault="00CE7A8B" w:rsidP="006B70B8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lastRenderedPageBreak/>
              <w:t>-Continuous provision for name daily writing/ mark makin</w:t>
            </w:r>
            <w:r w:rsidR="006B70B8">
              <w:rPr>
                <w:rFonts w:ascii="Monster Phonics Regular" w:hAnsi="Monster Phonics Regular" w:cs="Monster Phonics Regular"/>
                <w:sz w:val="20"/>
                <w:szCs w:val="20"/>
              </w:rPr>
              <w:t>g</w:t>
            </w:r>
          </w:p>
          <w:p w14:paraId="387A219E" w14:textId="0D8BF426" w:rsidR="00CE3705" w:rsidRPr="006B70B8" w:rsidRDefault="006B70B8" w:rsidP="006B70B8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-</w:t>
            </w:r>
            <w:r w:rsidR="00CE3705" w:rsidRPr="006B70B8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6B7F4F" w:rsidRPr="006B70B8">
              <w:rPr>
                <w:rFonts w:ascii="Monster Phonics Regular" w:hAnsi="Monster Phonics Regular" w:cs="Monster Phonics Regular"/>
                <w:sz w:val="20"/>
                <w:szCs w:val="20"/>
              </w:rPr>
              <w:t>draw a</w:t>
            </w: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nd</w:t>
            </w:r>
            <w:r w:rsidR="006B7F4F" w:rsidRPr="006B70B8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complete a sentence… I like…</w:t>
            </w:r>
          </w:p>
        </w:tc>
        <w:tc>
          <w:tcPr>
            <w:tcW w:w="2160" w:type="dxa"/>
            <w:gridSpan w:val="2"/>
          </w:tcPr>
          <w:p w14:paraId="387A219F" w14:textId="77777777" w:rsidR="00CF5F2D" w:rsidRPr="008D315C" w:rsidRDefault="00CF5F2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lastRenderedPageBreak/>
              <w:t>Photo frames</w:t>
            </w:r>
          </w:p>
          <w:p w14:paraId="387A21A0" w14:textId="77777777" w:rsidR="00CF5F2D" w:rsidRDefault="00CF5F2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create photo frames for family photograph</w:t>
            </w:r>
          </w:p>
          <w:p w14:paraId="6B626F1B" w14:textId="77777777" w:rsidR="00CD6535" w:rsidRDefault="00CD6535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4570C5C4" w14:textId="7681173A" w:rsidR="00CD6535" w:rsidRPr="008D315C" w:rsidRDefault="00CD6535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lastRenderedPageBreak/>
              <w:t>Children to explore and choose between different materials</w:t>
            </w:r>
          </w:p>
          <w:p w14:paraId="387A21A2" w14:textId="5A6CE7BD" w:rsidR="005E5E87" w:rsidRPr="008D315C" w:rsidRDefault="005E5E87" w:rsidP="00B776B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320" w:type="dxa"/>
          </w:tcPr>
          <w:p w14:paraId="387A21A3" w14:textId="4C8EB560" w:rsidR="00CF5F2D" w:rsidRPr="008D315C" w:rsidRDefault="00B23DB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lastRenderedPageBreak/>
              <w:t>Family</w:t>
            </w:r>
          </w:p>
          <w:p w14:paraId="387A21A4" w14:textId="54A4C1FE" w:rsidR="00343424" w:rsidRPr="008D315C" w:rsidRDefault="00CF5F2D" w:rsidP="00CF5F2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create a picture of a family </w:t>
            </w:r>
            <w:proofErr w:type="spellStart"/>
            <w:proofErr w:type="gramStart"/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member</w:t>
            </w:r>
            <w:r w:rsidR="00B23DBD">
              <w:rPr>
                <w:rFonts w:ascii="Monster Phonics Regular" w:hAnsi="Monster Phonics Regular" w:cs="Monster Phonics Regular"/>
                <w:sz w:val="28"/>
                <w:szCs w:val="28"/>
              </w:rPr>
              <w:t>..</w:t>
            </w:r>
            <w:proofErr w:type="gramEnd"/>
            <w:r w:rsidR="00B23DBD">
              <w:rPr>
                <w:rFonts w:ascii="Monster Phonics Regular" w:hAnsi="Monster Phonics Regular" w:cs="Monster Phonics Regular"/>
                <w:sz w:val="28"/>
                <w:szCs w:val="28"/>
              </w:rPr>
              <w:t>discuss</w:t>
            </w:r>
            <w:proofErr w:type="spellEnd"/>
            <w:r w:rsidR="00B23DBD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who is in their family at home</w:t>
            </w:r>
          </w:p>
        </w:tc>
      </w:tr>
      <w:tr w:rsidR="006A4C8E" w:rsidRPr="008D315C" w14:paraId="387A21BA" w14:textId="77777777" w:rsidTr="001D67B3">
        <w:trPr>
          <w:trHeight w:val="1427"/>
        </w:trPr>
        <w:tc>
          <w:tcPr>
            <w:tcW w:w="1207" w:type="dxa"/>
          </w:tcPr>
          <w:p w14:paraId="387A21A6" w14:textId="77777777" w:rsidR="006A4C8E" w:rsidRPr="008D315C" w:rsidRDefault="006A4C8E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A7" w14:textId="15FA43AD" w:rsidR="006A4C8E" w:rsidRPr="008D315C" w:rsidRDefault="00216F8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6</w:t>
            </w:r>
          </w:p>
          <w:p w14:paraId="387A21A8" w14:textId="77777777" w:rsidR="006A4C8E" w:rsidRPr="008D315C" w:rsidRDefault="006A4C8E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Senses</w:t>
            </w:r>
          </w:p>
        </w:tc>
        <w:tc>
          <w:tcPr>
            <w:tcW w:w="2299" w:type="dxa"/>
          </w:tcPr>
          <w:p w14:paraId="387A21A9" w14:textId="77777777" w:rsidR="006A4C8E" w:rsidRPr="008D315C" w:rsidRDefault="006A4C8E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Peace at last</w:t>
            </w:r>
          </w:p>
          <w:p w14:paraId="387A21AA" w14:textId="77777777" w:rsidR="006A4C8E" w:rsidRPr="008D315C" w:rsidRDefault="006A4C8E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listen and recall the stories events and think about creating those sounds using objects.</w:t>
            </w:r>
          </w:p>
        </w:tc>
        <w:tc>
          <w:tcPr>
            <w:tcW w:w="2125" w:type="dxa"/>
            <w:gridSpan w:val="2"/>
          </w:tcPr>
          <w:p w14:paraId="001C726F" w14:textId="77777777" w:rsidR="00F04009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Sports coach: Fundamental Movement skills</w:t>
            </w:r>
          </w:p>
          <w:p w14:paraId="387A21AD" w14:textId="5E5EB861" w:rsidR="006A4C8E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Class teachers: Dance – Phase 7</w:t>
            </w:r>
          </w:p>
        </w:tc>
        <w:tc>
          <w:tcPr>
            <w:tcW w:w="1899" w:type="dxa"/>
            <w:gridSpan w:val="3"/>
          </w:tcPr>
          <w:p w14:paraId="3FAE588B" w14:textId="77777777" w:rsidR="006A4C8E" w:rsidRPr="008D315C" w:rsidRDefault="00AD5BCF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  <w:t>Exploring new things</w:t>
            </w:r>
          </w:p>
          <w:p w14:paraId="387A21B1" w14:textId="33550DA0" w:rsidR="00AD5BCF" w:rsidRPr="008D315C" w:rsidRDefault="00AD5BCF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Use senses to taste/feel</w:t>
            </w:r>
            <w:r w:rsidR="002D1E0D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/smell something different</w:t>
            </w:r>
          </w:p>
        </w:tc>
        <w:tc>
          <w:tcPr>
            <w:tcW w:w="1869" w:type="dxa"/>
            <w:gridSpan w:val="2"/>
          </w:tcPr>
          <w:p w14:paraId="1FE8A5D1" w14:textId="49C83CCF" w:rsidR="00527C3E" w:rsidRPr="008D315C" w:rsidRDefault="000F3CD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Cs/>
                <w:color w:val="4F81BD" w:themeColor="accent1"/>
                <w:sz w:val="28"/>
                <w:szCs w:val="28"/>
              </w:rPr>
              <w:t>Composition of numbers</w:t>
            </w:r>
            <w:r w:rsidR="00527C3E" w:rsidRPr="008D315C">
              <w:rPr>
                <w:rFonts w:ascii="Monster Phonics Regular" w:hAnsi="Monster Phonics Regular" w:cs="Monster Phonics Regular"/>
                <w:iCs/>
                <w:color w:val="4F81BD" w:themeColor="accent1"/>
                <w:sz w:val="28"/>
                <w:szCs w:val="28"/>
              </w:rPr>
              <w:t xml:space="preserve"> </w:t>
            </w:r>
            <w:r w:rsidRPr="008D315C">
              <w:rPr>
                <w:rFonts w:ascii="Monster Phonics Regular" w:hAnsi="Monster Phonics Regular" w:cs="Monster Phonics Regular"/>
                <w:iCs/>
                <w:color w:val="4F81BD" w:themeColor="accent1"/>
                <w:sz w:val="28"/>
                <w:szCs w:val="28"/>
              </w:rPr>
              <w:t>to 5</w:t>
            </w:r>
          </w:p>
          <w:p w14:paraId="387A21B4" w14:textId="74BF3F7B" w:rsidR="000F3CD4" w:rsidRPr="008D315C" w:rsidRDefault="000F3CD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iCs/>
                <w:sz w:val="28"/>
                <w:szCs w:val="28"/>
              </w:rPr>
              <w:t>Children to start exploring composition of number</w:t>
            </w:r>
            <w:r w:rsidR="00CB09D2" w:rsidRPr="008D315C">
              <w:rPr>
                <w:rFonts w:ascii="Monster Phonics Regular" w:hAnsi="Monster Phonics Regular" w:cs="Monster Phonics Regular"/>
                <w:iCs/>
                <w:sz w:val="28"/>
                <w:szCs w:val="28"/>
              </w:rPr>
              <w:t xml:space="preserve">s using practical </w:t>
            </w:r>
            <w:r w:rsidR="00676C35" w:rsidRPr="008D315C">
              <w:rPr>
                <w:rFonts w:ascii="Monster Phonics Regular" w:hAnsi="Monster Phonics Regular" w:cs="Monster Phonics Regular"/>
                <w:iCs/>
                <w:sz w:val="28"/>
                <w:szCs w:val="28"/>
              </w:rPr>
              <w:t>resources</w:t>
            </w:r>
          </w:p>
        </w:tc>
        <w:tc>
          <w:tcPr>
            <w:tcW w:w="1938" w:type="dxa"/>
          </w:tcPr>
          <w:p w14:paraId="387A21B5" w14:textId="22514AF3" w:rsidR="006A4C8E" w:rsidRPr="008D315C" w:rsidRDefault="006A4C8E" w:rsidP="0085124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Peace at last</w:t>
            </w:r>
          </w:p>
          <w:p w14:paraId="47DF4B62" w14:textId="77777777" w:rsidR="00851242" w:rsidRDefault="00851242" w:rsidP="008512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5C5BD03B" w14:textId="77777777" w:rsidR="00851242" w:rsidRDefault="00851242" w:rsidP="00851242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writing/ mark makin</w:t>
            </w: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g</w:t>
            </w:r>
          </w:p>
          <w:p w14:paraId="387A21B6" w14:textId="7EE70441" w:rsidR="006A4C8E" w:rsidRPr="00851242" w:rsidRDefault="00851242" w:rsidP="00851242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851242">
              <w:rPr>
                <w:rFonts w:ascii="Monster Phonics Regular" w:hAnsi="Monster Phonics Regular" w:cs="Monster Phonics Regular"/>
                <w:sz w:val="20"/>
                <w:szCs w:val="20"/>
              </w:rPr>
              <w:t>-</w:t>
            </w:r>
            <w:r w:rsidR="006A4C8E" w:rsidRPr="00851242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think about the sequence of events in the </w:t>
            </w:r>
            <w:proofErr w:type="gramStart"/>
            <w:r w:rsidR="006A4C8E" w:rsidRPr="00851242">
              <w:rPr>
                <w:rFonts w:ascii="Monster Phonics Regular" w:hAnsi="Monster Phonics Regular" w:cs="Monster Phonics Regular"/>
                <w:sz w:val="20"/>
                <w:szCs w:val="20"/>
              </w:rPr>
              <w:t>story</w:t>
            </w:r>
            <w:r w:rsidR="00DA7CD2">
              <w:rPr>
                <w:rFonts w:ascii="Monster Phonics Regular" w:hAnsi="Monster Phonics Regular" w:cs="Monster Phonics Regular"/>
                <w:sz w:val="20"/>
                <w:szCs w:val="20"/>
              </w:rPr>
              <w:t>..</w:t>
            </w:r>
            <w:proofErr w:type="gramEnd"/>
            <w:r w:rsidR="00DA7CD2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beginning, middle, </w:t>
            </w:r>
            <w:proofErr w:type="spellStart"/>
            <w:r w:rsidR="00DA7CD2">
              <w:rPr>
                <w:rFonts w:ascii="Monster Phonics Regular" w:hAnsi="Monster Phonics Regular" w:cs="Monster Phonics Regular"/>
                <w:sz w:val="20"/>
                <w:szCs w:val="20"/>
              </w:rPr>
              <w:t>end..what</w:t>
            </w:r>
            <w:proofErr w:type="spellEnd"/>
            <w:r w:rsidR="00DA7CD2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sound did the tap make? Can you write that? </w:t>
            </w:r>
          </w:p>
        </w:tc>
        <w:tc>
          <w:tcPr>
            <w:tcW w:w="4480" w:type="dxa"/>
            <w:gridSpan w:val="3"/>
          </w:tcPr>
          <w:p w14:paraId="387A21B7" w14:textId="77777777" w:rsidR="006A4C8E" w:rsidRPr="008D315C" w:rsidRDefault="006A4C8E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Our senses</w:t>
            </w:r>
          </w:p>
          <w:p w14:paraId="387A21B8" w14:textId="77777777" w:rsidR="006A4C8E" w:rsidRDefault="006A4C8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Making and tasting jelly/Smelling pots/feely bag/Guess the flavour of the jelly/</w:t>
            </w:r>
            <w:r w:rsidR="00CE3705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Guess the sound.</w:t>
            </w:r>
          </w:p>
          <w:p w14:paraId="35C51B38" w14:textId="77777777" w:rsidR="00A23D17" w:rsidRDefault="00A23D17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7840D1CF" w14:textId="609A06D3" w:rsidR="00A23D17" w:rsidRPr="008D315C" w:rsidRDefault="00A23D17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talking about and </w:t>
            </w:r>
            <w:r w:rsidR="00B25564">
              <w:rPr>
                <w:rFonts w:ascii="Monster Phonics Regular" w:hAnsi="Monster Phonics Regular" w:cs="Monster Phonics Regular"/>
                <w:sz w:val="28"/>
                <w:szCs w:val="28"/>
              </w:rPr>
              <w:t>naming different body parts</w:t>
            </w:r>
          </w:p>
          <w:p w14:paraId="77CFBD5E" w14:textId="77777777" w:rsidR="009A6E0F" w:rsidRDefault="009A6E0F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B9" w14:textId="4A2E9325" w:rsidR="00CE3705" w:rsidRPr="008D315C" w:rsidRDefault="00CE3705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Children to make their own musical instruments)</w:t>
            </w:r>
            <w:r w:rsidR="00B776BB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- selecting and using different tools and </w:t>
            </w:r>
            <w:r w:rsidR="00246F1B">
              <w:rPr>
                <w:rFonts w:ascii="Monster Phonics Regular" w:hAnsi="Monster Phonics Regular" w:cs="Monster Phonics Regular"/>
                <w:sz w:val="28"/>
                <w:szCs w:val="28"/>
              </w:rPr>
              <w:t>resources</w:t>
            </w:r>
          </w:p>
        </w:tc>
      </w:tr>
      <w:tr w:rsidR="00C968A1" w:rsidRPr="008D315C" w14:paraId="387A21D1" w14:textId="77777777" w:rsidTr="001B6913">
        <w:trPr>
          <w:trHeight w:val="1427"/>
        </w:trPr>
        <w:tc>
          <w:tcPr>
            <w:tcW w:w="1207" w:type="dxa"/>
          </w:tcPr>
          <w:p w14:paraId="387A21BB" w14:textId="77777777" w:rsidR="00C968A1" w:rsidRPr="008D315C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Week</w:t>
            </w:r>
          </w:p>
          <w:p w14:paraId="387A21BC" w14:textId="37160E78" w:rsidR="005E5E87" w:rsidRPr="008D315C" w:rsidRDefault="00216F8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7</w:t>
            </w:r>
          </w:p>
          <w:p w14:paraId="387A21BD" w14:textId="77777777" w:rsidR="003106BA" w:rsidRPr="008D315C" w:rsidRDefault="003106B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FF0000"/>
                <w:sz w:val="28"/>
                <w:szCs w:val="28"/>
              </w:rPr>
              <w:t>Book week</w:t>
            </w:r>
          </w:p>
        </w:tc>
        <w:tc>
          <w:tcPr>
            <w:tcW w:w="2299" w:type="dxa"/>
          </w:tcPr>
          <w:p w14:paraId="387A21BE" w14:textId="174EEDBB" w:rsidR="005E5E87" w:rsidRPr="008D315C" w:rsidRDefault="003775D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I want my hat back</w:t>
            </w:r>
          </w:p>
          <w:p w14:paraId="387A21BF" w14:textId="074CF8A5" w:rsidR="00AE0739" w:rsidRPr="008D315C" w:rsidRDefault="00310459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</w:t>
            </w:r>
            <w:r w:rsidR="001009D8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practise drama performance in small groups</w:t>
            </w:r>
          </w:p>
          <w:p w14:paraId="387A21C0" w14:textId="77777777" w:rsidR="00CE3705" w:rsidRPr="008D315C" w:rsidRDefault="00CE370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17B05DA" w14:textId="77777777" w:rsidR="00F04009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Sports coach: Fundamental Movement skills</w:t>
            </w:r>
          </w:p>
          <w:p w14:paraId="387A21C3" w14:textId="079C4148" w:rsidR="005E5E87" w:rsidRPr="008D315C" w:rsidRDefault="00F04009" w:rsidP="00F040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Class teachers: Dance – Phase 7</w:t>
            </w:r>
          </w:p>
        </w:tc>
        <w:tc>
          <w:tcPr>
            <w:tcW w:w="1899" w:type="dxa"/>
            <w:gridSpan w:val="3"/>
          </w:tcPr>
          <w:p w14:paraId="6C80D93D" w14:textId="77777777" w:rsidR="005E5E87" w:rsidRPr="008D315C" w:rsidRDefault="002D1E0D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4F81BD" w:themeColor="accent1"/>
                <w:sz w:val="28"/>
                <w:szCs w:val="28"/>
              </w:rPr>
              <w:t>Talking partners</w:t>
            </w:r>
          </w:p>
          <w:p w14:paraId="387A21C7" w14:textId="0344F8B6" w:rsidR="002D1E0D" w:rsidRPr="008D315C" w:rsidRDefault="002D1E0D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Introduce talk partners; listen to and resound to each other</w:t>
            </w:r>
          </w:p>
        </w:tc>
        <w:tc>
          <w:tcPr>
            <w:tcW w:w="1869" w:type="dxa"/>
            <w:gridSpan w:val="2"/>
          </w:tcPr>
          <w:p w14:paraId="387A21C8" w14:textId="006A0847" w:rsidR="00AE0739" w:rsidRPr="008D315C" w:rsidRDefault="00C71EE0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Number assessments</w:t>
            </w:r>
          </w:p>
          <w:p w14:paraId="387A21C9" w14:textId="349919F3" w:rsidR="005E5E87" w:rsidRPr="008D315C" w:rsidRDefault="00AE0739" w:rsidP="00AE073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</w:t>
            </w:r>
            <w:r w:rsidR="00C71EE0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be assessed on recognising and writing num</w:t>
            </w:r>
            <w:r w:rsidR="00F3246F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bers within 10</w:t>
            </w:r>
          </w:p>
        </w:tc>
        <w:tc>
          <w:tcPr>
            <w:tcW w:w="1938" w:type="dxa"/>
          </w:tcPr>
          <w:p w14:paraId="5ED4B41C" w14:textId="77777777" w:rsidR="00B37271" w:rsidRDefault="009553F2" w:rsidP="00AE0739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 xml:space="preserve">I want my hat </w:t>
            </w:r>
          </w:p>
          <w:p w14:paraId="387A21CA" w14:textId="210E7DBA" w:rsidR="00AE0739" w:rsidRPr="008D315C" w:rsidRDefault="009553F2" w:rsidP="00B37271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back</w:t>
            </w:r>
          </w:p>
          <w:p w14:paraId="52FF8C8F" w14:textId="77777777" w:rsidR="00B37271" w:rsidRDefault="00B37271" w:rsidP="00B37271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0C030C1" w14:textId="77777777" w:rsidR="00B37271" w:rsidRDefault="00B37271" w:rsidP="00B37271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writing/ mark makin</w:t>
            </w: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g</w:t>
            </w:r>
          </w:p>
          <w:p w14:paraId="387A21CB" w14:textId="29308FAF" w:rsidR="005E5E87" w:rsidRPr="00B37271" w:rsidRDefault="00B37271" w:rsidP="00B37271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B37271">
              <w:rPr>
                <w:rFonts w:ascii="Monster Phonics Regular" w:hAnsi="Monster Phonics Regular" w:cs="Monster Phonics Regular"/>
                <w:sz w:val="20"/>
                <w:szCs w:val="20"/>
              </w:rPr>
              <w:t>-</w:t>
            </w:r>
            <w:r w:rsidR="0034074B" w:rsidRPr="00B37271">
              <w:rPr>
                <w:rFonts w:ascii="Monster Phonics Regular" w:hAnsi="Monster Phonics Regular" w:cs="Monster Phonics Regular"/>
                <w:sz w:val="20"/>
                <w:szCs w:val="20"/>
              </w:rPr>
              <w:t>Writing a</w:t>
            </w:r>
            <w:r w:rsidR="00933035" w:rsidRPr="00B37271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  <w:proofErr w:type="gramStart"/>
            <w:r w:rsidR="00933035" w:rsidRPr="00B37271">
              <w:rPr>
                <w:rFonts w:ascii="Monster Phonics Regular" w:hAnsi="Monster Phonics Regular" w:cs="Monster Phonics Regular"/>
                <w:sz w:val="20"/>
                <w:szCs w:val="20"/>
              </w:rPr>
              <w:t>sentence/labels</w:t>
            </w:r>
            <w:proofErr w:type="gramEnd"/>
            <w:r w:rsidR="00933035" w:rsidRPr="00B37271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for our paintings of characters</w:t>
            </w:r>
            <w:r w:rsidR="00B87010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from shared story</w:t>
            </w:r>
          </w:p>
        </w:tc>
        <w:tc>
          <w:tcPr>
            <w:tcW w:w="2160" w:type="dxa"/>
            <w:gridSpan w:val="2"/>
          </w:tcPr>
          <w:p w14:paraId="387A21CC" w14:textId="2D2FD988" w:rsidR="005E5E87" w:rsidRPr="008D315C" w:rsidRDefault="00002AE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Hats and masks</w:t>
            </w:r>
          </w:p>
          <w:p w14:paraId="619A57E2" w14:textId="08AC6C98" w:rsidR="00343424" w:rsidRPr="008D315C" w:rsidRDefault="006B7F4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Children to </w:t>
            </w:r>
            <w:r w:rsidR="00002AE5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create animal masks and hats for the </w:t>
            </w:r>
            <w:r w:rsidR="00C71EE0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play</w:t>
            </w:r>
            <w:r w:rsidR="009A6E0F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performance</w:t>
            </w:r>
          </w:p>
          <w:p w14:paraId="68916FA6" w14:textId="77777777" w:rsidR="009553F2" w:rsidRPr="008D315C" w:rsidRDefault="009553F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5DC04206" w14:textId="77777777" w:rsidR="009553F2" w:rsidRDefault="009553F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Paintings of </w:t>
            </w:r>
            <w:proofErr w:type="gramStart"/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characters  from</w:t>
            </w:r>
            <w:proofErr w:type="gramEnd"/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our story</w:t>
            </w:r>
          </w:p>
          <w:p w14:paraId="488711F5" w14:textId="77777777" w:rsidR="006E7426" w:rsidRDefault="006E742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387A21CD" w14:textId="0DA1EFED" w:rsidR="006E7426" w:rsidRPr="008D315C" w:rsidRDefault="006E742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sz w:val="28"/>
                <w:szCs w:val="28"/>
              </w:rPr>
              <w:t>Using scissors, glue, different materials</w:t>
            </w:r>
          </w:p>
        </w:tc>
        <w:tc>
          <w:tcPr>
            <w:tcW w:w="2320" w:type="dxa"/>
          </w:tcPr>
          <w:p w14:paraId="387A21CE" w14:textId="7DB7635B" w:rsidR="005E5E87" w:rsidRPr="008D315C" w:rsidRDefault="004370D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B</w:t>
            </w:r>
            <w:r w:rsidR="00AE0739" w:rsidRPr="008D315C">
              <w:rPr>
                <w:rFonts w:ascii="Monster Phonics Regular" w:hAnsi="Monster Phonics Regular" w:cs="Monster Phonics Regular"/>
                <w:color w:val="0070C0"/>
                <w:sz w:val="28"/>
                <w:szCs w:val="28"/>
              </w:rPr>
              <w:t>ook week</w:t>
            </w:r>
          </w:p>
          <w:p w14:paraId="387A21CF" w14:textId="294B5332" w:rsidR="00AE0739" w:rsidRPr="008D315C" w:rsidRDefault="00AE0739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How other scho</w:t>
            </w:r>
            <w:r w:rsidR="006B7F4F"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>ols and countries celebrate world book day</w:t>
            </w:r>
            <w:r w:rsidRPr="008D315C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</w:t>
            </w:r>
          </w:p>
          <w:p w14:paraId="387A21D0" w14:textId="77777777" w:rsidR="00343424" w:rsidRPr="008D315C" w:rsidRDefault="003434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</w:tc>
      </w:tr>
    </w:tbl>
    <w:p w14:paraId="387A21D2" w14:textId="40BA77CB" w:rsidR="005D6D5B" w:rsidRPr="005D6D5B" w:rsidRDefault="005D6D5B" w:rsidP="005D6D5B">
      <w:pPr>
        <w:pStyle w:val="NoSpacing"/>
        <w:rPr>
          <w:rFonts w:ascii="Comic Sans MS" w:hAnsi="Comic Sans MS"/>
          <w:u w:val="single"/>
        </w:rPr>
      </w:pPr>
    </w:p>
    <w:sectPr w:rsidR="005D6D5B" w:rsidRPr="005D6D5B" w:rsidSect="00C96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2AE5"/>
    <w:rsid w:val="000B4EB5"/>
    <w:rsid w:val="000F3CD4"/>
    <w:rsid w:val="001009D8"/>
    <w:rsid w:val="00126530"/>
    <w:rsid w:val="00153B7D"/>
    <w:rsid w:val="001B6913"/>
    <w:rsid w:val="001B6C91"/>
    <w:rsid w:val="001D2A05"/>
    <w:rsid w:val="001D6722"/>
    <w:rsid w:val="001F1D68"/>
    <w:rsid w:val="00216F81"/>
    <w:rsid w:val="00237531"/>
    <w:rsid w:val="00246F1B"/>
    <w:rsid w:val="002850A4"/>
    <w:rsid w:val="00285194"/>
    <w:rsid w:val="002B5D17"/>
    <w:rsid w:val="002C7CEA"/>
    <w:rsid w:val="002D1E0D"/>
    <w:rsid w:val="00310459"/>
    <w:rsid w:val="003106BA"/>
    <w:rsid w:val="00340696"/>
    <w:rsid w:val="0034074B"/>
    <w:rsid w:val="00343424"/>
    <w:rsid w:val="003617A5"/>
    <w:rsid w:val="003775D8"/>
    <w:rsid w:val="003F1A4F"/>
    <w:rsid w:val="004370D7"/>
    <w:rsid w:val="004B3FB7"/>
    <w:rsid w:val="00527C3E"/>
    <w:rsid w:val="00555A2F"/>
    <w:rsid w:val="00583B2A"/>
    <w:rsid w:val="00595329"/>
    <w:rsid w:val="005D6D5B"/>
    <w:rsid w:val="005E5E87"/>
    <w:rsid w:val="00623F83"/>
    <w:rsid w:val="00634E59"/>
    <w:rsid w:val="00676C35"/>
    <w:rsid w:val="006A4C8E"/>
    <w:rsid w:val="006B70B8"/>
    <w:rsid w:val="006B7F4F"/>
    <w:rsid w:val="006C6B0E"/>
    <w:rsid w:val="006E7426"/>
    <w:rsid w:val="007716E4"/>
    <w:rsid w:val="007957C3"/>
    <w:rsid w:val="007A5628"/>
    <w:rsid w:val="007C0A2E"/>
    <w:rsid w:val="008235C3"/>
    <w:rsid w:val="00851242"/>
    <w:rsid w:val="008559F9"/>
    <w:rsid w:val="008D315C"/>
    <w:rsid w:val="008D494C"/>
    <w:rsid w:val="008F5363"/>
    <w:rsid w:val="00933035"/>
    <w:rsid w:val="009553F2"/>
    <w:rsid w:val="009A6E0F"/>
    <w:rsid w:val="009C7D76"/>
    <w:rsid w:val="009D6E53"/>
    <w:rsid w:val="009F7F72"/>
    <w:rsid w:val="00A122CB"/>
    <w:rsid w:val="00A239E1"/>
    <w:rsid w:val="00A23D17"/>
    <w:rsid w:val="00A4543D"/>
    <w:rsid w:val="00AB4BD3"/>
    <w:rsid w:val="00AB6FC0"/>
    <w:rsid w:val="00AD5BCF"/>
    <w:rsid w:val="00AE0739"/>
    <w:rsid w:val="00B0786B"/>
    <w:rsid w:val="00B14830"/>
    <w:rsid w:val="00B23DBD"/>
    <w:rsid w:val="00B25564"/>
    <w:rsid w:val="00B34EC4"/>
    <w:rsid w:val="00B37271"/>
    <w:rsid w:val="00B776BB"/>
    <w:rsid w:val="00B87010"/>
    <w:rsid w:val="00BC5593"/>
    <w:rsid w:val="00BE7FC4"/>
    <w:rsid w:val="00BF1792"/>
    <w:rsid w:val="00C71EE0"/>
    <w:rsid w:val="00C968A1"/>
    <w:rsid w:val="00CB09D2"/>
    <w:rsid w:val="00CD03FD"/>
    <w:rsid w:val="00CD6535"/>
    <w:rsid w:val="00CE3705"/>
    <w:rsid w:val="00CE7A8B"/>
    <w:rsid w:val="00CF5F2D"/>
    <w:rsid w:val="00D30CD1"/>
    <w:rsid w:val="00D47173"/>
    <w:rsid w:val="00D5548C"/>
    <w:rsid w:val="00DA0BB0"/>
    <w:rsid w:val="00DA7CD2"/>
    <w:rsid w:val="00DD55BD"/>
    <w:rsid w:val="00DF0BCC"/>
    <w:rsid w:val="00E63FFB"/>
    <w:rsid w:val="00E6408E"/>
    <w:rsid w:val="00EF737A"/>
    <w:rsid w:val="00F032BD"/>
    <w:rsid w:val="00F04009"/>
    <w:rsid w:val="00F3246F"/>
    <w:rsid w:val="00F476B4"/>
    <w:rsid w:val="00F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2147"/>
  <w15:docId w15:val="{B6C9ECE1-2147-4700-A1AD-7EC87D7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2016-06-13T10:13:00Z</cp:lastPrinted>
  <dcterms:created xsi:type="dcterms:W3CDTF">2025-04-30T19:56:00Z</dcterms:created>
  <dcterms:modified xsi:type="dcterms:W3CDTF">2025-04-30T19:56:00Z</dcterms:modified>
</cp:coreProperties>
</file>