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A2147" w14:textId="77777777" w:rsidR="005D6D5B" w:rsidRDefault="005D6D5B" w:rsidP="005D6D5B">
      <w:pPr>
        <w:pStyle w:val="NoSpacing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Barleyhurst Park Primary School</w:t>
      </w:r>
    </w:p>
    <w:p w14:paraId="387A2148" w14:textId="7A34E0F2" w:rsidR="005D6D5B" w:rsidRPr="00C3432C" w:rsidRDefault="00B44427" w:rsidP="00C03B2F">
      <w:pPr>
        <w:pStyle w:val="NoSpacing"/>
        <w:rPr>
          <w:rFonts w:ascii="Monster Phonics Regular" w:hAnsi="Monster Phonics Regular" w:cs="Monster Phonics Regular"/>
        </w:rPr>
      </w:pPr>
      <w:r w:rsidRPr="00C3432C">
        <w:rPr>
          <w:rFonts w:ascii="Monster Phonics Regular" w:hAnsi="Monster Phonics Regular" w:cs="Monster Phonics Regular"/>
        </w:rPr>
        <w:t>Nursery</w:t>
      </w:r>
      <w:r w:rsidR="005D6D5B" w:rsidRPr="00C3432C">
        <w:rPr>
          <w:rFonts w:ascii="Monster Phonics Regular" w:hAnsi="Monster Phonics Regular" w:cs="Monster Phonics Regular"/>
        </w:rPr>
        <w:t xml:space="preserve"> long term plan:</w:t>
      </w:r>
      <w:r w:rsidR="001869B3" w:rsidRPr="00C3432C">
        <w:rPr>
          <w:rFonts w:ascii="Monster Phonics Regular" w:hAnsi="Monster Phonics Regular" w:cs="Monster Phonics Regular"/>
        </w:rPr>
        <w:t xml:space="preserve"> </w:t>
      </w:r>
      <w:r w:rsidR="005D6D5B" w:rsidRPr="00C3432C">
        <w:rPr>
          <w:rFonts w:ascii="Monster Phonics Regular" w:hAnsi="Monster Phonics Regular" w:cs="Monster Phonics Regular"/>
          <w:color w:val="FF0000"/>
        </w:rPr>
        <w:t>Autumn</w:t>
      </w:r>
      <w:r w:rsidR="001869B3" w:rsidRPr="00C3432C">
        <w:rPr>
          <w:rFonts w:ascii="Monster Phonics Regular" w:hAnsi="Monster Phonics Regular" w:cs="Monster Phonics Regular"/>
          <w:color w:val="FF0000"/>
        </w:rPr>
        <w:t xml:space="preserve"> 1</w:t>
      </w:r>
      <w:r w:rsidR="005D6D5B" w:rsidRPr="00C3432C">
        <w:rPr>
          <w:rFonts w:ascii="Monster Phonics Regular" w:hAnsi="Monster Phonics Regular" w:cs="Monster Phonics Regular"/>
          <w:color w:val="FF0000"/>
        </w:rPr>
        <w:t xml:space="preserve"> </w:t>
      </w:r>
      <w:r w:rsidR="00C3432C" w:rsidRPr="00C3432C">
        <w:rPr>
          <w:rFonts w:ascii="Monster Phonics Regular" w:hAnsi="Monster Phonics Regular" w:cs="Monster Phonics Regular"/>
          <w:color w:val="FF0000"/>
        </w:rPr>
        <w:t>2023</w:t>
      </w:r>
    </w:p>
    <w:tbl>
      <w:tblPr>
        <w:tblStyle w:val="TableGrid"/>
        <w:tblW w:w="15817" w:type="dxa"/>
        <w:tblLayout w:type="fixed"/>
        <w:tblLook w:val="04A0" w:firstRow="1" w:lastRow="0" w:firstColumn="1" w:lastColumn="0" w:noHBand="0" w:noVBand="1"/>
      </w:tblPr>
      <w:tblGrid>
        <w:gridCol w:w="1207"/>
        <w:gridCol w:w="2299"/>
        <w:gridCol w:w="2125"/>
        <w:gridCol w:w="1899"/>
        <w:gridCol w:w="1869"/>
        <w:gridCol w:w="1938"/>
        <w:gridCol w:w="2125"/>
        <w:gridCol w:w="35"/>
        <w:gridCol w:w="2320"/>
      </w:tblGrid>
      <w:tr w:rsidR="00C968A1" w:rsidRPr="00C3432C" w14:paraId="387A2152" w14:textId="77777777" w:rsidTr="001B6913">
        <w:trPr>
          <w:trHeight w:val="659"/>
        </w:trPr>
        <w:tc>
          <w:tcPr>
            <w:tcW w:w="1207" w:type="dxa"/>
          </w:tcPr>
          <w:p w14:paraId="387A2149" w14:textId="77777777" w:rsidR="005E5E87" w:rsidRPr="00C3432C" w:rsidRDefault="005E5E87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299" w:type="dxa"/>
          </w:tcPr>
          <w:p w14:paraId="387A214A" w14:textId="77777777" w:rsidR="00C968A1" w:rsidRPr="00C3432C" w:rsidRDefault="00C968A1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b/>
                <w:sz w:val="20"/>
              </w:rPr>
              <w:t>CLL</w:t>
            </w:r>
          </w:p>
          <w:p w14:paraId="387A214B" w14:textId="77777777" w:rsidR="005E5E87" w:rsidRPr="00C3432C" w:rsidRDefault="005E5E87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</w:p>
        </w:tc>
        <w:tc>
          <w:tcPr>
            <w:tcW w:w="2125" w:type="dxa"/>
          </w:tcPr>
          <w:p w14:paraId="387A214C" w14:textId="77777777" w:rsidR="00C968A1" w:rsidRPr="00C3432C" w:rsidRDefault="00C968A1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b/>
                <w:sz w:val="20"/>
              </w:rPr>
              <w:t>PD</w:t>
            </w:r>
          </w:p>
        </w:tc>
        <w:tc>
          <w:tcPr>
            <w:tcW w:w="1899" w:type="dxa"/>
          </w:tcPr>
          <w:p w14:paraId="387A214D" w14:textId="77777777" w:rsidR="005E5E87" w:rsidRPr="00C3432C" w:rsidRDefault="00C968A1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  <w:u w:val="single"/>
              </w:rPr>
            </w:pPr>
            <w:r w:rsidRPr="00C3432C">
              <w:rPr>
                <w:rFonts w:ascii="Monster Phonics Regular" w:hAnsi="Monster Phonics Regular" w:cs="Monster Phonics Regular"/>
                <w:b/>
                <w:sz w:val="20"/>
              </w:rPr>
              <w:t>PSED</w:t>
            </w:r>
          </w:p>
        </w:tc>
        <w:tc>
          <w:tcPr>
            <w:tcW w:w="1869" w:type="dxa"/>
          </w:tcPr>
          <w:p w14:paraId="387A214E" w14:textId="77777777" w:rsidR="005E5E87" w:rsidRPr="00C3432C" w:rsidRDefault="00C968A1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b/>
                <w:sz w:val="20"/>
              </w:rPr>
              <w:t>MD</w:t>
            </w:r>
          </w:p>
        </w:tc>
        <w:tc>
          <w:tcPr>
            <w:tcW w:w="1938" w:type="dxa"/>
          </w:tcPr>
          <w:p w14:paraId="387A214F" w14:textId="77777777" w:rsidR="005E5E87" w:rsidRPr="00C3432C" w:rsidRDefault="00C968A1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b/>
                <w:sz w:val="20"/>
              </w:rPr>
              <w:t>Literacy</w:t>
            </w:r>
          </w:p>
        </w:tc>
        <w:tc>
          <w:tcPr>
            <w:tcW w:w="2160" w:type="dxa"/>
            <w:gridSpan w:val="2"/>
          </w:tcPr>
          <w:p w14:paraId="387A2150" w14:textId="77777777" w:rsidR="005E5E87" w:rsidRPr="00C3432C" w:rsidRDefault="00C968A1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b/>
                <w:sz w:val="20"/>
              </w:rPr>
              <w:t xml:space="preserve">Creative </w:t>
            </w:r>
            <w:r w:rsidR="005E5E87" w:rsidRPr="00C3432C">
              <w:rPr>
                <w:rFonts w:ascii="Monster Phonics Regular" w:hAnsi="Monster Phonics Regular" w:cs="Monster Phonics Regular"/>
                <w:b/>
                <w:sz w:val="20"/>
              </w:rPr>
              <w:t>arts</w:t>
            </w:r>
          </w:p>
        </w:tc>
        <w:tc>
          <w:tcPr>
            <w:tcW w:w="2320" w:type="dxa"/>
          </w:tcPr>
          <w:p w14:paraId="387A2151" w14:textId="77777777" w:rsidR="005E5E87" w:rsidRPr="00C3432C" w:rsidRDefault="005E5E87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b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b/>
                <w:sz w:val="20"/>
              </w:rPr>
              <w:t>Understanding of the world</w:t>
            </w:r>
          </w:p>
        </w:tc>
      </w:tr>
      <w:tr w:rsidR="00C968A1" w:rsidRPr="00C3432C" w14:paraId="387A2157" w14:textId="77777777" w:rsidTr="001B6913">
        <w:trPr>
          <w:trHeight w:val="665"/>
        </w:trPr>
        <w:tc>
          <w:tcPr>
            <w:tcW w:w="1207" w:type="dxa"/>
          </w:tcPr>
          <w:p w14:paraId="387A2153" w14:textId="77777777" w:rsidR="00C968A1" w:rsidRPr="00C3432C" w:rsidRDefault="00C968A1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387A2154" w14:textId="2D254BB2" w:rsidR="00C968A1" w:rsidRPr="00C3432C" w:rsidRDefault="00C968A1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1</w:t>
            </w:r>
          </w:p>
        </w:tc>
        <w:tc>
          <w:tcPr>
            <w:tcW w:w="14610" w:type="dxa"/>
            <w:gridSpan w:val="8"/>
          </w:tcPr>
          <w:p w14:paraId="387A2156" w14:textId="2C0C2943" w:rsidR="00C968A1" w:rsidRPr="00C3432C" w:rsidRDefault="007950DA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 xml:space="preserve">Settling children into nursery and opportunity to </w:t>
            </w:r>
            <w:r w:rsidR="00DD5EE6" w:rsidRPr="00C3432C">
              <w:rPr>
                <w:rFonts w:ascii="Monster Phonics Regular" w:hAnsi="Monster Phonics Regular" w:cs="Monster Phonics Regular"/>
                <w:sz w:val="20"/>
              </w:rPr>
              <w:t>complete starting point documents</w:t>
            </w:r>
          </w:p>
        </w:tc>
      </w:tr>
      <w:tr w:rsidR="00C968A1" w:rsidRPr="00C3432C" w14:paraId="387A215C" w14:textId="77777777" w:rsidTr="001B6913">
        <w:trPr>
          <w:trHeight w:val="783"/>
        </w:trPr>
        <w:tc>
          <w:tcPr>
            <w:tcW w:w="1207" w:type="dxa"/>
          </w:tcPr>
          <w:p w14:paraId="387A2158" w14:textId="77777777" w:rsidR="00C968A1" w:rsidRPr="00C3432C" w:rsidRDefault="00C968A1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387A2159" w14:textId="436EB569" w:rsidR="00C968A1" w:rsidRPr="00C3432C" w:rsidRDefault="00AC73AE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2</w:t>
            </w:r>
          </w:p>
        </w:tc>
        <w:tc>
          <w:tcPr>
            <w:tcW w:w="14610" w:type="dxa"/>
            <w:gridSpan w:val="8"/>
          </w:tcPr>
          <w:p w14:paraId="387A215B" w14:textId="422BA559" w:rsidR="00C968A1" w:rsidRPr="00C3432C" w:rsidRDefault="00DD5EE6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Settling children into nursery and opportunity to complete starting point documents</w:t>
            </w:r>
          </w:p>
        </w:tc>
      </w:tr>
      <w:tr w:rsidR="00BA35EF" w:rsidRPr="00C3432C" w14:paraId="387A2175" w14:textId="77777777" w:rsidTr="001B6913">
        <w:trPr>
          <w:trHeight w:val="1427"/>
        </w:trPr>
        <w:tc>
          <w:tcPr>
            <w:tcW w:w="1207" w:type="dxa"/>
          </w:tcPr>
          <w:p w14:paraId="387A215D" w14:textId="77777777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387A215E" w14:textId="6A1D8047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3</w:t>
            </w:r>
          </w:p>
          <w:p w14:paraId="387A2160" w14:textId="4815536E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</w:tc>
        <w:tc>
          <w:tcPr>
            <w:tcW w:w="2299" w:type="dxa"/>
          </w:tcPr>
          <w:p w14:paraId="387A2163" w14:textId="12841F3B" w:rsidR="00BA35EF" w:rsidRPr="00C3432C" w:rsidRDefault="002B28BE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Listening to and following</w:t>
            </w:r>
            <w:r w:rsidR="00BA35EF" w:rsidRPr="00C3432C">
              <w:rPr>
                <w:rFonts w:ascii="Monster Phonics Regular" w:hAnsi="Monster Phonics Regular" w:cs="Monster Phonics Regular"/>
                <w:sz w:val="20"/>
              </w:rPr>
              <w:t xml:space="preserve"> instructions to make scrambled eggs</w:t>
            </w:r>
          </w:p>
        </w:tc>
        <w:tc>
          <w:tcPr>
            <w:tcW w:w="2125" w:type="dxa"/>
          </w:tcPr>
          <w:p w14:paraId="387A2166" w14:textId="7CD6CCCB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Weekly session with sports coach</w:t>
            </w:r>
          </w:p>
        </w:tc>
        <w:tc>
          <w:tcPr>
            <w:tcW w:w="1899" w:type="dxa"/>
            <w:vMerge w:val="restart"/>
          </w:tcPr>
          <w:p w14:paraId="6B247C08" w14:textId="77777777" w:rsidR="00777E58" w:rsidRDefault="00777E58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  <w:p w14:paraId="1C423AD6" w14:textId="77777777" w:rsidR="00777E58" w:rsidRDefault="00777E58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  <w:p w14:paraId="7E8461AE" w14:textId="77777777" w:rsidR="00777E58" w:rsidRDefault="00777E58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</w:p>
          <w:p w14:paraId="18871706" w14:textId="33D7F2A5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  <w:szCs w:val="20"/>
              </w:rPr>
              <w:t>Ongoing:</w:t>
            </w:r>
          </w:p>
          <w:p w14:paraId="3FA158D7" w14:textId="27C5FE22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  <w:szCs w:val="20"/>
              </w:rPr>
              <w:t>-Separate from their carer.</w:t>
            </w:r>
          </w:p>
          <w:p w14:paraId="70DE62F7" w14:textId="77777777" w:rsidR="00777E58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  <w:szCs w:val="20"/>
              </w:rPr>
              <w:t>-Can go to the toilet with support</w:t>
            </w:r>
          </w:p>
          <w:p w14:paraId="2BD9F677" w14:textId="505BE7F4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  <w:szCs w:val="20"/>
              </w:rPr>
              <w:t>/</w:t>
            </w:r>
            <w:proofErr w:type="gramStart"/>
            <w:r w:rsidRPr="00C3432C">
              <w:rPr>
                <w:rFonts w:ascii="Monster Phonics Regular" w:hAnsi="Monster Phonics Regular" w:cs="Monster Phonics Regular"/>
                <w:sz w:val="20"/>
                <w:szCs w:val="20"/>
              </w:rPr>
              <w:t>independently</w:t>
            </w:r>
            <w:proofErr w:type="gramEnd"/>
            <w:r w:rsidRPr="00C3432C">
              <w:rPr>
                <w:rFonts w:ascii="Monster Phonics Regular" w:hAnsi="Monster Phonics Regular" w:cs="Monster Phonics Regular"/>
                <w:sz w:val="20"/>
                <w:szCs w:val="20"/>
              </w:rPr>
              <w:t>.</w:t>
            </w:r>
          </w:p>
          <w:p w14:paraId="63D0FC35" w14:textId="77777777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  <w:szCs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  <w:szCs w:val="20"/>
              </w:rPr>
              <w:t>-Has awareness of daily routine and rules.</w:t>
            </w:r>
          </w:p>
          <w:p w14:paraId="387A216A" w14:textId="04CF63D8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</w:rPr>
              <w:t>-Beginning to acknowledge others in the environment</w:t>
            </w:r>
            <w:r w:rsidR="00777E58">
              <w:rPr>
                <w:rFonts w:ascii="Monster Phonics Regular" w:hAnsi="Monster Phonics Regular" w:cs="Monster Phonics Regular"/>
              </w:rPr>
              <w:t xml:space="preserve"> and share wait for turns</w:t>
            </w:r>
          </w:p>
        </w:tc>
        <w:tc>
          <w:tcPr>
            <w:tcW w:w="1869" w:type="dxa"/>
          </w:tcPr>
          <w:p w14:paraId="1944B299" w14:textId="3B5856B6" w:rsidR="00DD32CB" w:rsidRDefault="00DD32CB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sz w:val="20"/>
              </w:rPr>
              <w:t>Have an awareness of colour-matching /</w:t>
            </w:r>
            <w:proofErr w:type="gramStart"/>
            <w:r>
              <w:rPr>
                <w:rFonts w:ascii="Monster Phonics Regular" w:hAnsi="Monster Phonics Regular" w:cs="Monster Phonics Regular"/>
                <w:iCs/>
                <w:sz w:val="20"/>
              </w:rPr>
              <w:t>counting</w:t>
            </w:r>
            <w:proofErr w:type="gramEnd"/>
            <w:r>
              <w:rPr>
                <w:rFonts w:ascii="Monster Phonics Regular" w:hAnsi="Monster Phonics Regular" w:cs="Monster Phonics Regular"/>
                <w:iCs/>
                <w:sz w:val="20"/>
              </w:rPr>
              <w:t xml:space="preserve"> </w:t>
            </w:r>
          </w:p>
          <w:p w14:paraId="1CFE3319" w14:textId="77777777" w:rsidR="00DD32CB" w:rsidRDefault="00DD32CB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</w:p>
          <w:p w14:paraId="56F8F118" w14:textId="66CBE392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iCs/>
                <w:sz w:val="20"/>
              </w:rPr>
              <w:t xml:space="preserve">Egg </w:t>
            </w:r>
            <w:r w:rsidR="00DD32CB">
              <w:rPr>
                <w:rFonts w:ascii="Monster Phonics Regular" w:hAnsi="Monster Phonics Regular" w:cs="Monster Phonics Regular"/>
                <w:iCs/>
                <w:sz w:val="20"/>
              </w:rPr>
              <w:t xml:space="preserve">colour matching/ </w:t>
            </w:r>
            <w:r w:rsidRPr="00C3432C">
              <w:rPr>
                <w:rFonts w:ascii="Monster Phonics Regular" w:hAnsi="Monster Phonics Regular" w:cs="Monster Phonics Regular"/>
                <w:iCs/>
                <w:sz w:val="20"/>
              </w:rPr>
              <w:t>counting</w:t>
            </w:r>
          </w:p>
          <w:p w14:paraId="387A216D" w14:textId="47034DD9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</w:p>
        </w:tc>
        <w:tc>
          <w:tcPr>
            <w:tcW w:w="1938" w:type="dxa"/>
          </w:tcPr>
          <w:p w14:paraId="65FFA7EC" w14:textId="27F28EDE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Humpty Dumpty</w:t>
            </w:r>
          </w:p>
          <w:p w14:paraId="5018E659" w14:textId="77777777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 xml:space="preserve">Learning, enjoying </w:t>
            </w:r>
            <w:proofErr w:type="gramStart"/>
            <w:r w:rsidRPr="00C3432C">
              <w:rPr>
                <w:rFonts w:ascii="Monster Phonics Regular" w:hAnsi="Monster Phonics Regular" w:cs="Monster Phonics Regular"/>
                <w:sz w:val="20"/>
              </w:rPr>
              <w:t>rhyme</w:t>
            </w:r>
            <w:proofErr w:type="gramEnd"/>
          </w:p>
          <w:p w14:paraId="0329342D" w14:textId="77777777" w:rsidR="00E80F73" w:rsidRPr="00C3432C" w:rsidRDefault="00E80F73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5EC35C31" w14:textId="77777777" w:rsidR="00E80F73" w:rsidRPr="00C3432C" w:rsidRDefault="00E80F73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07B4A656" w14:textId="77777777" w:rsidR="00E80F73" w:rsidRPr="00C3432C" w:rsidRDefault="00E80F73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 w:rsidRPr="00C3432C"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 w:rsidRPr="00C3432C"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387A216F" w14:textId="56EAD939" w:rsidR="00E80F73" w:rsidRPr="00C3432C" w:rsidRDefault="00E80F73" w:rsidP="00DD32CB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-Continuous provision</w:t>
            </w:r>
            <w:r w:rsidRPr="00C3432C"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  <w:r w:rsidRPr="00C3432C">
              <w:rPr>
                <w:rFonts w:ascii="Monster Phonics Regular" w:hAnsi="Monster Phonics Regular" w:cs="Monster Phonics Regular"/>
                <w:sz w:val="20"/>
              </w:rPr>
              <w:t>for name writing/ mark making</w:t>
            </w:r>
          </w:p>
        </w:tc>
        <w:tc>
          <w:tcPr>
            <w:tcW w:w="2160" w:type="dxa"/>
            <w:gridSpan w:val="2"/>
          </w:tcPr>
          <w:p w14:paraId="4C79E2BA" w14:textId="387CB65D" w:rsidR="0059748B" w:rsidRDefault="0059748B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Using scissors </w:t>
            </w:r>
          </w:p>
          <w:p w14:paraId="29F2D46E" w14:textId="77777777" w:rsidR="0059748B" w:rsidRDefault="0059748B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87A2171" w14:textId="7AFBD3A1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Cut and stick Humpty together</w:t>
            </w:r>
          </w:p>
        </w:tc>
        <w:tc>
          <w:tcPr>
            <w:tcW w:w="2320" w:type="dxa"/>
          </w:tcPr>
          <w:p w14:paraId="70095216" w14:textId="34D89797" w:rsidR="00BB2CAA" w:rsidRDefault="00BB2CAA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Who lives at home….</w:t>
            </w:r>
          </w:p>
          <w:p w14:paraId="6043436F" w14:textId="77777777" w:rsidR="00BB2CAA" w:rsidRDefault="00BB2CAA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87A2174" w14:textId="309F09AF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0070C0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Introduce the Bears family book</w:t>
            </w:r>
          </w:p>
        </w:tc>
      </w:tr>
      <w:tr w:rsidR="00BA35EF" w:rsidRPr="00C3432C" w14:paraId="387A218D" w14:textId="77777777" w:rsidTr="001B6913">
        <w:trPr>
          <w:trHeight w:val="1427"/>
        </w:trPr>
        <w:tc>
          <w:tcPr>
            <w:tcW w:w="1207" w:type="dxa"/>
          </w:tcPr>
          <w:p w14:paraId="387A2176" w14:textId="77777777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387A2177" w14:textId="0CB62A0C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4</w:t>
            </w:r>
          </w:p>
          <w:p w14:paraId="387A2178" w14:textId="7A27EE32" w:rsidR="00BA35EF" w:rsidRPr="00C3432C" w:rsidRDefault="00BA35EF" w:rsidP="00C3432C">
            <w:pPr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2299" w:type="dxa"/>
          </w:tcPr>
          <w:p w14:paraId="387A217A" w14:textId="420DB2D2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Draw picture…what’s in your house…. point to your bedroom</w:t>
            </w:r>
          </w:p>
        </w:tc>
        <w:tc>
          <w:tcPr>
            <w:tcW w:w="2125" w:type="dxa"/>
          </w:tcPr>
          <w:p w14:paraId="387A217D" w14:textId="0FA060BC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Weekly session with sports coach</w:t>
            </w:r>
          </w:p>
        </w:tc>
        <w:tc>
          <w:tcPr>
            <w:tcW w:w="1899" w:type="dxa"/>
            <w:vMerge/>
          </w:tcPr>
          <w:p w14:paraId="387A2181" w14:textId="77777777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69" w:type="dxa"/>
          </w:tcPr>
          <w:p w14:paraId="292DA5FA" w14:textId="7D06A5E8" w:rsidR="00185E0E" w:rsidRDefault="00185E0E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Having an </w:t>
            </w:r>
            <w:r w:rsidR="00B55E8F">
              <w:rPr>
                <w:rFonts w:ascii="Monster Phonics Regular" w:hAnsi="Monster Phonics Regular" w:cs="Monster Phonics Regular"/>
                <w:sz w:val="20"/>
              </w:rPr>
              <w:t>awareness of number</w:t>
            </w:r>
            <w:r w:rsidR="00E91F13">
              <w:rPr>
                <w:rFonts w:ascii="Monster Phonics Regular" w:hAnsi="Monster Phonics Regular" w:cs="Monster Phonics Regular"/>
                <w:sz w:val="20"/>
              </w:rPr>
              <w:t>/counting</w:t>
            </w:r>
            <w:r w:rsidR="00B55E8F">
              <w:rPr>
                <w:rFonts w:ascii="Monster Phonics Regular" w:hAnsi="Monster Phonics Regular" w:cs="Monster Phonics Regular"/>
                <w:sz w:val="20"/>
              </w:rPr>
              <w:t xml:space="preserve"> (especially number 1)</w:t>
            </w:r>
          </w:p>
          <w:p w14:paraId="47830243" w14:textId="77777777" w:rsidR="000073B8" w:rsidRDefault="000073B8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409FEB1A" w14:textId="334A6149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Counting the bobbins</w:t>
            </w:r>
          </w:p>
          <w:p w14:paraId="37141F8B" w14:textId="77777777" w:rsidR="000073B8" w:rsidRDefault="000073B8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87A2183" w14:textId="07FAAEE4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Bobbins towers-long/short</w:t>
            </w:r>
          </w:p>
        </w:tc>
        <w:tc>
          <w:tcPr>
            <w:tcW w:w="1938" w:type="dxa"/>
          </w:tcPr>
          <w:p w14:paraId="6F2DF024" w14:textId="3CDFE483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Wind the bobbin</w:t>
            </w:r>
          </w:p>
          <w:p w14:paraId="2E06ED6A" w14:textId="77777777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 xml:space="preserve">Learning, enjoying </w:t>
            </w:r>
            <w:proofErr w:type="gramStart"/>
            <w:r w:rsidRPr="00C3432C">
              <w:rPr>
                <w:rFonts w:ascii="Monster Phonics Regular" w:hAnsi="Monster Phonics Regular" w:cs="Monster Phonics Regular"/>
                <w:sz w:val="20"/>
              </w:rPr>
              <w:t>rhyme</w:t>
            </w:r>
            <w:proofErr w:type="gramEnd"/>
          </w:p>
          <w:p w14:paraId="5ACEBB45" w14:textId="77777777" w:rsidR="00E80F73" w:rsidRPr="00C3432C" w:rsidRDefault="00E80F73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47F33602" w14:textId="77777777" w:rsidR="00E80F73" w:rsidRPr="00C3432C" w:rsidRDefault="00E80F73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586BD2CD" w14:textId="77777777" w:rsidR="00E80F73" w:rsidRPr="00C3432C" w:rsidRDefault="00E80F73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 w:rsidRPr="00C3432C"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 w:rsidRPr="00C3432C"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387A2186" w14:textId="3B82E7C7" w:rsidR="00E80F73" w:rsidRPr="00C3432C" w:rsidRDefault="00E80F73" w:rsidP="00C3432C">
            <w:pPr>
              <w:jc w:val="center"/>
              <w:rPr>
                <w:rFonts w:ascii="Monster Phonics Regular" w:hAnsi="Monster Phonics Regular" w:cs="Monster Phonics Regular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60" w:type="dxa"/>
            <w:gridSpan w:val="2"/>
          </w:tcPr>
          <w:p w14:paraId="0B7830BF" w14:textId="4A8774A8" w:rsidR="003319D7" w:rsidRDefault="003319D7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Choose particular colours </w:t>
            </w:r>
            <w:r w:rsidR="00650ECA">
              <w:rPr>
                <w:rFonts w:ascii="Monster Phonics Regular" w:hAnsi="Monster Phonics Regular" w:cs="Monster Phonics Regular"/>
                <w:sz w:val="20"/>
              </w:rPr>
              <w:t xml:space="preserve">for </w:t>
            </w:r>
            <w:proofErr w:type="gramStart"/>
            <w:r w:rsidR="00650ECA">
              <w:rPr>
                <w:rFonts w:ascii="Monster Phonics Regular" w:hAnsi="Monster Phonics Regular" w:cs="Monster Phonics Regular"/>
                <w:sz w:val="20"/>
              </w:rPr>
              <w:t>drawings</w:t>
            </w:r>
            <w:proofErr w:type="gramEnd"/>
            <w:r w:rsidR="00650ECA"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</w:p>
          <w:p w14:paraId="2E4AD9E6" w14:textId="77777777" w:rsidR="00650ECA" w:rsidRDefault="00650ECA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87A218A" w14:textId="79C16622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Draw picture of family member on bobbin and then wind wool around cardboard bobbin</w:t>
            </w:r>
          </w:p>
        </w:tc>
        <w:tc>
          <w:tcPr>
            <w:tcW w:w="2320" w:type="dxa"/>
          </w:tcPr>
          <w:p w14:paraId="464F2643" w14:textId="77777777" w:rsidR="00BB2CAA" w:rsidRDefault="00BB2CAA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574C8AEA" w14:textId="350F2889" w:rsidR="00BB2CAA" w:rsidRDefault="003B6F66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Who is in your family…</w:t>
            </w:r>
          </w:p>
          <w:p w14:paraId="1A610B22" w14:textId="77777777" w:rsidR="003B6F66" w:rsidRDefault="003B6F66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87A218C" w14:textId="657BBE9D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Which family member are you drawing on the bobbin?</w:t>
            </w:r>
          </w:p>
        </w:tc>
      </w:tr>
      <w:tr w:rsidR="00BA35EF" w:rsidRPr="00C3432C" w14:paraId="387A21A5" w14:textId="77777777" w:rsidTr="001B6913">
        <w:trPr>
          <w:trHeight w:val="1427"/>
        </w:trPr>
        <w:tc>
          <w:tcPr>
            <w:tcW w:w="1207" w:type="dxa"/>
          </w:tcPr>
          <w:p w14:paraId="387A218E" w14:textId="77777777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387A218F" w14:textId="63C726C0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5</w:t>
            </w:r>
          </w:p>
          <w:p w14:paraId="387A2190" w14:textId="12DE6DD3" w:rsidR="00BA35EF" w:rsidRPr="00C3432C" w:rsidRDefault="00BA35EF" w:rsidP="00C3432C">
            <w:pPr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</w:tc>
        <w:tc>
          <w:tcPr>
            <w:tcW w:w="2299" w:type="dxa"/>
          </w:tcPr>
          <w:p w14:paraId="62EBC826" w14:textId="5F630284" w:rsidR="00D304D7" w:rsidRPr="00C3432C" w:rsidRDefault="00D304D7" w:rsidP="00C3432C">
            <w:pPr>
              <w:jc w:val="center"/>
              <w:rPr>
                <w:rFonts w:ascii="Monster Phonics Regular" w:hAnsi="Monster Phonics Regular" w:cs="Monster Phonics Regular"/>
                <w:iCs/>
              </w:rPr>
            </w:pPr>
            <w:r w:rsidRPr="00C3432C">
              <w:rPr>
                <w:rFonts w:ascii="Monster Phonics Regular" w:hAnsi="Monster Phonics Regular" w:cs="Monster Phonics Regular"/>
                <w:iCs/>
              </w:rPr>
              <w:t xml:space="preserve">Listen to </w:t>
            </w:r>
            <w:proofErr w:type="gramStart"/>
            <w:r w:rsidRPr="00C3432C">
              <w:rPr>
                <w:rFonts w:ascii="Monster Phonics Regular" w:hAnsi="Monster Phonics Regular" w:cs="Monster Phonics Regular"/>
                <w:iCs/>
              </w:rPr>
              <w:t>instructions</w:t>
            </w:r>
            <w:proofErr w:type="gramEnd"/>
          </w:p>
          <w:p w14:paraId="387A2192" w14:textId="5BE1078E" w:rsidR="00BA35EF" w:rsidRPr="00C3432C" w:rsidRDefault="00BA35EF" w:rsidP="00C3432C">
            <w:pPr>
              <w:jc w:val="center"/>
              <w:rPr>
                <w:rFonts w:ascii="Monster Phonics Regular" w:hAnsi="Monster Phonics Regular" w:cs="Monster Phonics Regular"/>
                <w:i/>
              </w:rPr>
            </w:pPr>
            <w:r w:rsidRPr="00C3432C">
              <w:rPr>
                <w:rFonts w:ascii="Monster Phonics Regular" w:hAnsi="Monster Phonics Regular" w:cs="Monster Phonics Regular"/>
                <w:i/>
              </w:rPr>
              <w:t>Who can make sounds from the sea?</w:t>
            </w:r>
          </w:p>
        </w:tc>
        <w:tc>
          <w:tcPr>
            <w:tcW w:w="2125" w:type="dxa"/>
          </w:tcPr>
          <w:p w14:paraId="387A2195" w14:textId="306018EC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Weekly session with sports coach</w:t>
            </w:r>
          </w:p>
        </w:tc>
        <w:tc>
          <w:tcPr>
            <w:tcW w:w="1899" w:type="dxa"/>
            <w:vMerge/>
          </w:tcPr>
          <w:p w14:paraId="387A2199" w14:textId="77777777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69" w:type="dxa"/>
          </w:tcPr>
          <w:p w14:paraId="003F3572" w14:textId="6E5140C3" w:rsidR="00F91F4F" w:rsidRDefault="00E14D06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Counting verbally to 5 </w:t>
            </w:r>
          </w:p>
          <w:p w14:paraId="16B2DA82" w14:textId="2EFE661D" w:rsidR="00E14D06" w:rsidRDefault="00E14D06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Have an awareness of </w:t>
            </w:r>
            <w:proofErr w:type="gramStart"/>
            <w:r>
              <w:rPr>
                <w:rFonts w:ascii="Monster Phonics Regular" w:hAnsi="Monster Phonics Regular" w:cs="Monster Phonics Regular"/>
                <w:sz w:val="20"/>
              </w:rPr>
              <w:t>number</w:t>
            </w:r>
            <w:proofErr w:type="gramEnd"/>
          </w:p>
          <w:p w14:paraId="48C2925F" w14:textId="77777777" w:rsidR="00F91F4F" w:rsidRDefault="00F91F4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16DB664B" w14:textId="13F212A9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Fish counting</w:t>
            </w:r>
          </w:p>
          <w:p w14:paraId="387A219C" w14:textId="78788117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Number writing</w:t>
            </w:r>
          </w:p>
        </w:tc>
        <w:tc>
          <w:tcPr>
            <w:tcW w:w="1938" w:type="dxa"/>
          </w:tcPr>
          <w:p w14:paraId="56E830D0" w14:textId="77777777" w:rsidR="00BA35EF" w:rsidRPr="00C3432C" w:rsidRDefault="00BA35EF" w:rsidP="00C3432C">
            <w:pPr>
              <w:jc w:val="center"/>
              <w:rPr>
                <w:rFonts w:ascii="Monster Phonics Regular" w:hAnsi="Monster Phonics Regular" w:cs="Monster Phonics Regular"/>
                <w:i/>
              </w:rPr>
            </w:pPr>
            <w:r w:rsidRPr="00C3432C">
              <w:rPr>
                <w:rFonts w:ascii="Monster Phonics Regular" w:hAnsi="Monster Phonics Regular" w:cs="Monster Phonics Regular"/>
                <w:i/>
              </w:rPr>
              <w:t>1,2,3,</w:t>
            </w:r>
            <w:proofErr w:type="gramStart"/>
            <w:r w:rsidRPr="00C3432C">
              <w:rPr>
                <w:rFonts w:ascii="Monster Phonics Regular" w:hAnsi="Monster Phonics Regular" w:cs="Monster Phonics Regular"/>
                <w:i/>
              </w:rPr>
              <w:t>4,5,,</w:t>
            </w:r>
            <w:proofErr w:type="gramEnd"/>
            <w:r w:rsidRPr="00C3432C">
              <w:rPr>
                <w:rFonts w:ascii="Monster Phonics Regular" w:hAnsi="Monster Phonics Regular" w:cs="Monster Phonics Regular"/>
                <w:i/>
              </w:rPr>
              <w:t>once I caught a fish alive</w:t>
            </w:r>
          </w:p>
          <w:p w14:paraId="03FFE0F6" w14:textId="77777777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 xml:space="preserve">Learning, enjoying </w:t>
            </w:r>
            <w:proofErr w:type="gramStart"/>
            <w:r w:rsidRPr="00C3432C">
              <w:rPr>
                <w:rFonts w:ascii="Monster Phonics Regular" w:hAnsi="Monster Phonics Regular" w:cs="Monster Phonics Regular"/>
                <w:sz w:val="20"/>
              </w:rPr>
              <w:t>rhyme</w:t>
            </w:r>
            <w:proofErr w:type="gramEnd"/>
          </w:p>
          <w:p w14:paraId="0A65F831" w14:textId="77777777" w:rsidR="00E80F73" w:rsidRPr="00C3432C" w:rsidRDefault="00E80F73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04EF1378" w14:textId="77777777" w:rsidR="00E80F73" w:rsidRPr="00C3432C" w:rsidRDefault="00E80F73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lastRenderedPageBreak/>
              <w:t>-Daily Write Dance: See additional provision plan</w:t>
            </w:r>
          </w:p>
          <w:p w14:paraId="62CAA7C0" w14:textId="77777777" w:rsidR="00E80F73" w:rsidRPr="00C3432C" w:rsidRDefault="00E80F73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 w:rsidRPr="00C3432C"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 w:rsidRPr="00C3432C"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387A219E" w14:textId="139263B1" w:rsidR="00E80F73" w:rsidRPr="00C3432C" w:rsidRDefault="00E80F73" w:rsidP="00C3432C">
            <w:pPr>
              <w:jc w:val="center"/>
              <w:rPr>
                <w:rFonts w:ascii="Monster Phonics Regular" w:hAnsi="Monster Phonics Regular" w:cs="Monster Phonics Regular"/>
              </w:rPr>
            </w:pPr>
            <w:r w:rsidRPr="00C3432C">
              <w:rPr>
                <w:rFonts w:ascii="Monster Phonics Regular" w:hAnsi="Monster Phonics Regular" w:cs="Monster Phonics Regular"/>
              </w:rPr>
              <w:t>-Continuous provision for name writing/ mark making</w:t>
            </w:r>
          </w:p>
        </w:tc>
        <w:tc>
          <w:tcPr>
            <w:tcW w:w="2160" w:type="dxa"/>
            <w:gridSpan w:val="2"/>
          </w:tcPr>
          <w:p w14:paraId="771EE983" w14:textId="77777777" w:rsidR="0016694F" w:rsidRDefault="0016694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7643229B" w14:textId="6C8FB1C6" w:rsidR="0027709D" w:rsidRDefault="0027709D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Select colours for </w:t>
            </w:r>
            <w:proofErr w:type="gramStart"/>
            <w:r>
              <w:rPr>
                <w:rFonts w:ascii="Monster Phonics Regular" w:hAnsi="Monster Phonics Regular" w:cs="Monster Phonics Regular"/>
                <w:sz w:val="20"/>
              </w:rPr>
              <w:t>choice</w:t>
            </w:r>
            <w:proofErr w:type="gramEnd"/>
            <w:r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</w:p>
          <w:p w14:paraId="303A8ED5" w14:textId="77777777" w:rsidR="0027709D" w:rsidRDefault="0027709D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87A21A2" w14:textId="0156B3FA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Sew a stich in fabric fish shape and add collage materials</w:t>
            </w:r>
          </w:p>
        </w:tc>
        <w:tc>
          <w:tcPr>
            <w:tcW w:w="2320" w:type="dxa"/>
          </w:tcPr>
          <w:p w14:paraId="2785BCA0" w14:textId="5EC01346" w:rsidR="003B6F66" w:rsidRDefault="003B6F66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Family celebrations….</w:t>
            </w:r>
          </w:p>
          <w:p w14:paraId="74D6CDBD" w14:textId="77777777" w:rsidR="003B6F66" w:rsidRDefault="003B6F66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87A21A4" w14:textId="50A2139A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What food do you like to eat at home with your family?</w:t>
            </w:r>
          </w:p>
        </w:tc>
      </w:tr>
      <w:tr w:rsidR="00BA35EF" w:rsidRPr="00C3432C" w14:paraId="387A21BA" w14:textId="77777777" w:rsidTr="00C42F6D">
        <w:trPr>
          <w:trHeight w:val="1427"/>
        </w:trPr>
        <w:tc>
          <w:tcPr>
            <w:tcW w:w="1207" w:type="dxa"/>
          </w:tcPr>
          <w:p w14:paraId="387A21A6" w14:textId="77777777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387A21A7" w14:textId="60B9DAD8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6</w:t>
            </w:r>
          </w:p>
          <w:p w14:paraId="387A21A8" w14:textId="2A9404BB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</w:tc>
        <w:tc>
          <w:tcPr>
            <w:tcW w:w="2299" w:type="dxa"/>
          </w:tcPr>
          <w:p w14:paraId="389DA5F9" w14:textId="77777777" w:rsidR="00D304D7" w:rsidRPr="00C3432C" w:rsidRDefault="00D304D7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 xml:space="preserve">Stay at an activity and follow </w:t>
            </w:r>
            <w:proofErr w:type="gramStart"/>
            <w:r w:rsidRPr="00C3432C">
              <w:rPr>
                <w:rFonts w:ascii="Monster Phonics Regular" w:hAnsi="Monster Phonics Regular" w:cs="Monster Phonics Regular"/>
                <w:sz w:val="20"/>
              </w:rPr>
              <w:t>instructions</w:t>
            </w:r>
            <w:proofErr w:type="gramEnd"/>
          </w:p>
          <w:p w14:paraId="387A21AA" w14:textId="1F4BC3A7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Mouse race with hats…who was 1</w:t>
            </w:r>
            <w:r w:rsidRPr="00C3432C">
              <w:rPr>
                <w:rFonts w:ascii="Monster Phonics Regular" w:hAnsi="Monster Phonics Regular" w:cs="Monster Phonics Regular"/>
                <w:sz w:val="20"/>
                <w:vertAlign w:val="superscript"/>
              </w:rPr>
              <w:t>st</w:t>
            </w:r>
            <w:r w:rsidRPr="00C3432C">
              <w:rPr>
                <w:rFonts w:ascii="Monster Phonics Regular" w:hAnsi="Monster Phonics Regular" w:cs="Monster Phonics Regular"/>
                <w:sz w:val="20"/>
              </w:rPr>
              <w:t>,2</w:t>
            </w:r>
            <w:r w:rsidRPr="00C3432C">
              <w:rPr>
                <w:rFonts w:ascii="Monster Phonics Regular" w:hAnsi="Monster Phonics Regular" w:cs="Monster Phonics Regular"/>
                <w:sz w:val="20"/>
                <w:vertAlign w:val="superscript"/>
              </w:rPr>
              <w:t>nd</w:t>
            </w:r>
            <w:r w:rsidRPr="00C3432C">
              <w:rPr>
                <w:rFonts w:ascii="Monster Phonics Regular" w:hAnsi="Monster Phonics Regular" w:cs="Monster Phonics Regular"/>
                <w:sz w:val="20"/>
              </w:rPr>
              <w:t>, 3</w:t>
            </w:r>
            <w:r w:rsidRPr="00C3432C">
              <w:rPr>
                <w:rFonts w:ascii="Monster Phonics Regular" w:hAnsi="Monster Phonics Regular" w:cs="Monster Phonics Regular"/>
                <w:sz w:val="20"/>
                <w:vertAlign w:val="superscript"/>
              </w:rPr>
              <w:t>rd</w:t>
            </w:r>
            <w:r w:rsidRPr="00C3432C">
              <w:rPr>
                <w:rFonts w:ascii="Monster Phonics Regular" w:hAnsi="Monster Phonics Regular" w:cs="Monster Phonics Regular"/>
                <w:sz w:val="20"/>
              </w:rPr>
              <w:t>…</w:t>
            </w:r>
          </w:p>
        </w:tc>
        <w:tc>
          <w:tcPr>
            <w:tcW w:w="2125" w:type="dxa"/>
          </w:tcPr>
          <w:p w14:paraId="387A21AD" w14:textId="71A8E408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Weekly session with sports coach</w:t>
            </w:r>
          </w:p>
        </w:tc>
        <w:tc>
          <w:tcPr>
            <w:tcW w:w="1899" w:type="dxa"/>
            <w:vMerge/>
          </w:tcPr>
          <w:p w14:paraId="387A21B1" w14:textId="77777777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69" w:type="dxa"/>
          </w:tcPr>
          <w:p w14:paraId="08607CF6" w14:textId="4A62D1EE" w:rsidR="001904DF" w:rsidRDefault="001904D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sz w:val="20"/>
              </w:rPr>
              <w:t xml:space="preserve">Begin to play with shapes and make a </w:t>
            </w:r>
            <w:proofErr w:type="gramStart"/>
            <w:r>
              <w:rPr>
                <w:rFonts w:ascii="Monster Phonics Regular" w:hAnsi="Monster Phonics Regular" w:cs="Monster Phonics Regular"/>
                <w:iCs/>
                <w:sz w:val="20"/>
              </w:rPr>
              <w:t>picture</w:t>
            </w:r>
            <w:proofErr w:type="gramEnd"/>
          </w:p>
          <w:p w14:paraId="2CE144DD" w14:textId="77777777" w:rsidR="001904DF" w:rsidRDefault="001904D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</w:p>
          <w:p w14:paraId="387A21B4" w14:textId="78A6AA54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iCs/>
                <w:sz w:val="20"/>
              </w:rPr>
              <w:t>2-d shape clock</w:t>
            </w:r>
          </w:p>
        </w:tc>
        <w:tc>
          <w:tcPr>
            <w:tcW w:w="1938" w:type="dxa"/>
          </w:tcPr>
          <w:p w14:paraId="76AF62D6" w14:textId="77777777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Hickory dickory dock</w:t>
            </w:r>
          </w:p>
          <w:p w14:paraId="1C9029CF" w14:textId="77777777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 xml:space="preserve">Learning, enjoying </w:t>
            </w:r>
            <w:proofErr w:type="gramStart"/>
            <w:r w:rsidRPr="00C3432C">
              <w:rPr>
                <w:rFonts w:ascii="Monster Phonics Regular" w:hAnsi="Monster Phonics Regular" w:cs="Monster Phonics Regular"/>
                <w:sz w:val="20"/>
              </w:rPr>
              <w:t>rhyme</w:t>
            </w:r>
            <w:proofErr w:type="gramEnd"/>
          </w:p>
          <w:p w14:paraId="61A09C79" w14:textId="77777777" w:rsidR="00E80F73" w:rsidRPr="00C3432C" w:rsidRDefault="00E80F73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699FC996" w14:textId="77777777" w:rsidR="00E80F73" w:rsidRPr="00C3432C" w:rsidRDefault="00E80F73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32057475" w14:textId="77777777" w:rsidR="00E80F73" w:rsidRPr="00C3432C" w:rsidRDefault="00E80F73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 w:rsidRPr="00C3432C"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 w:rsidRPr="00C3432C"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387A21B6" w14:textId="450ACBA9" w:rsidR="00E80F73" w:rsidRPr="00C3432C" w:rsidRDefault="00E80F73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-Continuous provision</w:t>
            </w:r>
            <w:r w:rsidRPr="00C3432C"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  <w:r w:rsidRPr="00C3432C">
              <w:rPr>
                <w:rFonts w:ascii="Monster Phonics Regular" w:hAnsi="Monster Phonics Regular" w:cs="Monster Phonics Regular"/>
                <w:sz w:val="20"/>
              </w:rPr>
              <w:t>for name writing/ mark making</w:t>
            </w:r>
          </w:p>
        </w:tc>
        <w:tc>
          <w:tcPr>
            <w:tcW w:w="2125" w:type="dxa"/>
          </w:tcPr>
          <w:p w14:paraId="43856A87" w14:textId="46EDBC60" w:rsidR="00004DB8" w:rsidRDefault="00004DB8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Use thick paint brushes </w:t>
            </w:r>
            <w:r w:rsidR="0016694F">
              <w:rPr>
                <w:rFonts w:ascii="Monster Phonics Regular" w:hAnsi="Monster Phonics Regular" w:cs="Monster Phonics Regular"/>
                <w:sz w:val="20"/>
              </w:rPr>
              <w:t xml:space="preserve">to paint junk </w:t>
            </w:r>
            <w:proofErr w:type="gramStart"/>
            <w:r w:rsidR="0016694F">
              <w:rPr>
                <w:rFonts w:ascii="Monster Phonics Regular" w:hAnsi="Monster Phonics Regular" w:cs="Monster Phonics Regular"/>
                <w:sz w:val="20"/>
              </w:rPr>
              <w:t>modelling</w:t>
            </w:r>
            <w:proofErr w:type="gramEnd"/>
          </w:p>
          <w:p w14:paraId="7A0A584D" w14:textId="77777777" w:rsidR="00004DB8" w:rsidRDefault="00004DB8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0F02E57C" w14:textId="7054A351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Junk modelling mouse puppet</w:t>
            </w:r>
          </w:p>
        </w:tc>
        <w:tc>
          <w:tcPr>
            <w:tcW w:w="2355" w:type="dxa"/>
            <w:gridSpan w:val="2"/>
          </w:tcPr>
          <w:p w14:paraId="3CA9B7A4" w14:textId="12ED5DA9" w:rsidR="00330033" w:rsidRDefault="003950D8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>What do you do at home?</w:t>
            </w:r>
          </w:p>
          <w:p w14:paraId="78E968F3" w14:textId="77777777" w:rsidR="00330033" w:rsidRDefault="00330033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87A21B9" w14:textId="55F6D22A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 xml:space="preserve">Day and night- what do you do in the morning? What about </w:t>
            </w:r>
            <w:proofErr w:type="gramStart"/>
            <w:r w:rsidRPr="00C3432C">
              <w:rPr>
                <w:rFonts w:ascii="Monster Phonics Regular" w:hAnsi="Monster Phonics Regular" w:cs="Monster Phonics Regular"/>
                <w:sz w:val="20"/>
              </w:rPr>
              <w:t>night time</w:t>
            </w:r>
            <w:proofErr w:type="gramEnd"/>
            <w:r w:rsidRPr="00C3432C">
              <w:rPr>
                <w:rFonts w:ascii="Monster Phonics Regular" w:hAnsi="Monster Phonics Regular" w:cs="Monster Phonics Regular"/>
                <w:sz w:val="20"/>
              </w:rPr>
              <w:t>?</w:t>
            </w:r>
          </w:p>
        </w:tc>
      </w:tr>
      <w:tr w:rsidR="00BA35EF" w:rsidRPr="00C3432C" w14:paraId="387A21D1" w14:textId="77777777" w:rsidTr="001B6913">
        <w:trPr>
          <w:trHeight w:val="1427"/>
        </w:trPr>
        <w:tc>
          <w:tcPr>
            <w:tcW w:w="1207" w:type="dxa"/>
          </w:tcPr>
          <w:p w14:paraId="387A21BB" w14:textId="77777777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Week</w:t>
            </w:r>
          </w:p>
          <w:p w14:paraId="387A21BC" w14:textId="7F74C1B4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7</w:t>
            </w:r>
          </w:p>
          <w:p w14:paraId="387A21BD" w14:textId="3D380E93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color w:val="FF0000"/>
                <w:sz w:val="20"/>
              </w:rPr>
            </w:pPr>
          </w:p>
        </w:tc>
        <w:tc>
          <w:tcPr>
            <w:tcW w:w="2299" w:type="dxa"/>
          </w:tcPr>
          <w:p w14:paraId="375BC2B4" w14:textId="52A3A127" w:rsidR="00BA35EF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Specialist week:</w:t>
            </w:r>
          </w:p>
          <w:p w14:paraId="0349E614" w14:textId="5B6C7A0E" w:rsidR="00AD2572" w:rsidRPr="00C3432C" w:rsidRDefault="00AD2572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Follow instructions from </w:t>
            </w:r>
          </w:p>
          <w:p w14:paraId="387A21C0" w14:textId="5DDB8BE7" w:rsidR="00BA35EF" w:rsidRPr="00C3432C" w:rsidRDefault="00AD2572" w:rsidP="00AD2572">
            <w:pPr>
              <w:pStyle w:val="NoSpacing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 </w:t>
            </w:r>
            <w:r w:rsidR="00BA35EF" w:rsidRPr="00C3432C">
              <w:rPr>
                <w:rFonts w:ascii="Monster Phonics Regular" w:hAnsi="Monster Phonics Regular" w:cs="Monster Phonics Regular"/>
                <w:sz w:val="20"/>
              </w:rPr>
              <w:t>Stickman dance</w:t>
            </w:r>
            <w:r>
              <w:rPr>
                <w:rFonts w:ascii="Monster Phonics Regular" w:hAnsi="Monster Phonics Regular" w:cs="Monster Phonics Regular"/>
                <w:sz w:val="20"/>
              </w:rPr>
              <w:t xml:space="preserve"> teacher </w:t>
            </w:r>
          </w:p>
        </w:tc>
        <w:tc>
          <w:tcPr>
            <w:tcW w:w="2125" w:type="dxa"/>
          </w:tcPr>
          <w:p w14:paraId="387A21C3" w14:textId="7740FFFD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Weekly session with sports coach</w:t>
            </w:r>
          </w:p>
        </w:tc>
        <w:tc>
          <w:tcPr>
            <w:tcW w:w="1899" w:type="dxa"/>
            <w:vMerge/>
          </w:tcPr>
          <w:p w14:paraId="387A21C7" w14:textId="77777777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</w:tc>
        <w:tc>
          <w:tcPr>
            <w:tcW w:w="1869" w:type="dxa"/>
          </w:tcPr>
          <w:p w14:paraId="784683BB" w14:textId="77777777" w:rsidR="00AD2572" w:rsidRDefault="00AD2572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</w:rPr>
            </w:pPr>
          </w:p>
          <w:p w14:paraId="71B68E4A" w14:textId="77777777" w:rsidR="00AD2572" w:rsidRDefault="00AD2572" w:rsidP="00AD2572">
            <w:pPr>
              <w:pStyle w:val="NoSpacing"/>
              <w:jc w:val="center"/>
              <w:rPr>
                <w:rFonts w:ascii="Monster Phonics Regular" w:hAnsi="Monster Phonics Regular" w:cs="Monster Phonics Regular"/>
                <w:iCs/>
                <w:sz w:val="20"/>
              </w:rPr>
            </w:pPr>
            <w:r>
              <w:rPr>
                <w:rFonts w:ascii="Monster Phonics Regular" w:hAnsi="Monster Phonics Regular" w:cs="Monster Phonics Regular"/>
                <w:iCs/>
                <w:sz w:val="20"/>
              </w:rPr>
              <w:t xml:space="preserve">Begin to play with shapes and make a </w:t>
            </w:r>
            <w:proofErr w:type="gramStart"/>
            <w:r>
              <w:rPr>
                <w:rFonts w:ascii="Monster Phonics Regular" w:hAnsi="Monster Phonics Regular" w:cs="Monster Phonics Regular"/>
                <w:iCs/>
                <w:sz w:val="20"/>
              </w:rPr>
              <w:t>picture</w:t>
            </w:r>
            <w:proofErr w:type="gramEnd"/>
          </w:p>
          <w:p w14:paraId="4A58C064" w14:textId="77777777" w:rsidR="00AD2572" w:rsidRDefault="00AD2572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</w:rPr>
            </w:pPr>
          </w:p>
          <w:p w14:paraId="3BA4DE52" w14:textId="77777777" w:rsidR="00AD2572" w:rsidRDefault="00AD2572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</w:rPr>
            </w:pPr>
          </w:p>
          <w:p w14:paraId="387A21C9" w14:textId="49D997E4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</w:rPr>
            </w:pPr>
            <w:r w:rsidRPr="00C3432C">
              <w:rPr>
                <w:rFonts w:ascii="Monster Phonics Regular" w:hAnsi="Monster Phonics Regular" w:cs="Monster Phonics Regular"/>
              </w:rPr>
              <w:t>2-d monster</w:t>
            </w:r>
          </w:p>
        </w:tc>
        <w:tc>
          <w:tcPr>
            <w:tcW w:w="1938" w:type="dxa"/>
          </w:tcPr>
          <w:p w14:paraId="0114AFC8" w14:textId="77777777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Hairy scary monster book</w:t>
            </w:r>
          </w:p>
          <w:p w14:paraId="474AB0D4" w14:textId="77777777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 xml:space="preserve">Learning, enjoying </w:t>
            </w:r>
            <w:proofErr w:type="gramStart"/>
            <w:r w:rsidRPr="00C3432C">
              <w:rPr>
                <w:rFonts w:ascii="Monster Phonics Regular" w:hAnsi="Monster Phonics Regular" w:cs="Monster Phonics Regular"/>
                <w:sz w:val="20"/>
              </w:rPr>
              <w:t>rhyme</w:t>
            </w:r>
            <w:proofErr w:type="gramEnd"/>
          </w:p>
          <w:p w14:paraId="176E8976" w14:textId="77777777" w:rsidR="00E80F73" w:rsidRPr="00C3432C" w:rsidRDefault="00E80F73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-Daily Monster Phonics activity: See additional provision plan</w:t>
            </w:r>
          </w:p>
          <w:p w14:paraId="069C428C" w14:textId="77777777" w:rsidR="00E80F73" w:rsidRPr="00C3432C" w:rsidRDefault="00E80F73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-Daily Write Dance: See additional provision plan</w:t>
            </w:r>
          </w:p>
          <w:p w14:paraId="33B19DB2" w14:textId="77777777" w:rsidR="00E80F73" w:rsidRPr="00C3432C" w:rsidRDefault="00E80F73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</w:t>
            </w:r>
            <w:proofErr w:type="spellStart"/>
            <w:r w:rsidRPr="00C3432C">
              <w:rPr>
                <w:rFonts w:ascii="Monster Phonics Regular" w:hAnsi="Monster Phonics Regular" w:cs="Monster Phonics Regular"/>
                <w:sz w:val="20"/>
              </w:rPr>
              <w:t>Self</w:t>
            </w:r>
            <w:proofErr w:type="spellEnd"/>
            <w:r w:rsidRPr="00C3432C">
              <w:rPr>
                <w:rFonts w:ascii="Monster Phonics Regular" w:hAnsi="Monster Phonics Regular" w:cs="Monster Phonics Regular"/>
                <w:sz w:val="20"/>
              </w:rPr>
              <w:t xml:space="preserve"> registration each morning</w:t>
            </w:r>
          </w:p>
          <w:p w14:paraId="387A21CB" w14:textId="3FFB8F47" w:rsidR="00E80F73" w:rsidRPr="00C3432C" w:rsidRDefault="00E80F73" w:rsidP="00C3432C">
            <w:pPr>
              <w:jc w:val="center"/>
              <w:rPr>
                <w:rFonts w:ascii="Monster Phonics Regular" w:hAnsi="Monster Phonics Regular" w:cs="Monster Phonics Regular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-Continuous provision for name writing/ mark making</w:t>
            </w:r>
          </w:p>
        </w:tc>
        <w:tc>
          <w:tcPr>
            <w:tcW w:w="2160" w:type="dxa"/>
            <w:gridSpan w:val="2"/>
          </w:tcPr>
          <w:p w14:paraId="62C31D8B" w14:textId="77777777" w:rsidR="003950D8" w:rsidRDefault="003950D8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425E8FD" w14:textId="089038D1" w:rsidR="003950D8" w:rsidRDefault="00F35B7A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>
              <w:rPr>
                <w:rFonts w:ascii="Monster Phonics Regular" w:hAnsi="Monster Phonics Regular" w:cs="Monster Phonics Regular"/>
                <w:sz w:val="20"/>
              </w:rPr>
              <w:t xml:space="preserve">Following instructions </w:t>
            </w:r>
          </w:p>
          <w:p w14:paraId="099DAD30" w14:textId="77777777" w:rsidR="003950D8" w:rsidRDefault="003950D8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87A21CD" w14:textId="2D67FE90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Monster baking</w:t>
            </w:r>
          </w:p>
        </w:tc>
        <w:tc>
          <w:tcPr>
            <w:tcW w:w="2320" w:type="dxa"/>
          </w:tcPr>
          <w:p w14:paraId="1CAF6FBE" w14:textId="76A80E7F" w:rsidR="003950D8" w:rsidRDefault="003950D8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proofErr w:type="spellStart"/>
            <w:r>
              <w:rPr>
                <w:rFonts w:ascii="Monster Phonics Regular" w:hAnsi="Monster Phonics Regular" w:cs="Monster Phonics Regular"/>
                <w:sz w:val="20"/>
              </w:rPr>
              <w:t>Booka</w:t>
            </w:r>
            <w:proofErr w:type="spellEnd"/>
            <w:r>
              <w:rPr>
                <w:rFonts w:ascii="Monster Phonics Regular" w:hAnsi="Monster Phonics Regular" w:cs="Monster Phonics Regular"/>
                <w:sz w:val="20"/>
              </w:rPr>
              <w:t xml:space="preserve"> at home</w:t>
            </w:r>
          </w:p>
          <w:p w14:paraId="73EBE509" w14:textId="77777777" w:rsidR="003950D8" w:rsidRDefault="003950D8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</w:p>
          <w:p w14:paraId="387A21D0" w14:textId="115E90F6" w:rsidR="00BA35EF" w:rsidRPr="00C3432C" w:rsidRDefault="00BA35EF" w:rsidP="00C3432C">
            <w:pPr>
              <w:pStyle w:val="NoSpacing"/>
              <w:jc w:val="center"/>
              <w:rPr>
                <w:rFonts w:ascii="Monster Phonics Regular" w:hAnsi="Monster Phonics Regular" w:cs="Monster Phonics Regular"/>
                <w:sz w:val="20"/>
              </w:rPr>
            </w:pPr>
            <w:r w:rsidRPr="00C3432C">
              <w:rPr>
                <w:rFonts w:ascii="Monster Phonics Regular" w:hAnsi="Monster Phonics Regular" w:cs="Monster Phonics Regular"/>
                <w:sz w:val="20"/>
              </w:rPr>
              <w:t>Our favourite books from home</w:t>
            </w:r>
          </w:p>
        </w:tc>
      </w:tr>
    </w:tbl>
    <w:p w14:paraId="387A21D2" w14:textId="77777777" w:rsidR="005D6D5B" w:rsidRPr="00C3432C" w:rsidRDefault="005D6D5B" w:rsidP="00C3432C">
      <w:pPr>
        <w:pStyle w:val="NoSpacing"/>
        <w:jc w:val="center"/>
        <w:rPr>
          <w:rFonts w:ascii="Monster Phonics Regular" w:hAnsi="Monster Phonics Regular" w:cs="Monster Phonics Regular"/>
          <w:u w:val="single"/>
        </w:rPr>
      </w:pPr>
    </w:p>
    <w:sectPr w:rsidR="005D6D5B" w:rsidRPr="00C3432C" w:rsidSect="00F97F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ster Phonics Regular">
    <w:panose1 w:val="02000000000000000000"/>
    <w:charset w:val="00"/>
    <w:family w:val="modern"/>
    <w:notTrueType/>
    <w:pitch w:val="variable"/>
    <w:sig w:usb0="A10002AF" w:usb1="500078FB" w:usb2="00000000" w:usb3="00000000" w:csb0="0001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5B"/>
    <w:rsid w:val="00004DB8"/>
    <w:rsid w:val="000073B8"/>
    <w:rsid w:val="00070E29"/>
    <w:rsid w:val="000B31E3"/>
    <w:rsid w:val="0016694F"/>
    <w:rsid w:val="00185E0E"/>
    <w:rsid w:val="001869B3"/>
    <w:rsid w:val="00190443"/>
    <w:rsid w:val="001904DF"/>
    <w:rsid w:val="001B6913"/>
    <w:rsid w:val="001B6C91"/>
    <w:rsid w:val="00207C41"/>
    <w:rsid w:val="00237531"/>
    <w:rsid w:val="0027709D"/>
    <w:rsid w:val="002A749C"/>
    <w:rsid w:val="002B28BE"/>
    <w:rsid w:val="002B5D17"/>
    <w:rsid w:val="002C297A"/>
    <w:rsid w:val="002C7CEA"/>
    <w:rsid w:val="002D48D9"/>
    <w:rsid w:val="002F53CD"/>
    <w:rsid w:val="003106BA"/>
    <w:rsid w:val="00330033"/>
    <w:rsid w:val="003319D7"/>
    <w:rsid w:val="00343424"/>
    <w:rsid w:val="003617A5"/>
    <w:rsid w:val="00387FA8"/>
    <w:rsid w:val="003950D8"/>
    <w:rsid w:val="003B6F66"/>
    <w:rsid w:val="004951E8"/>
    <w:rsid w:val="00527C3E"/>
    <w:rsid w:val="00595329"/>
    <w:rsid w:val="0059748B"/>
    <w:rsid w:val="005D6D5B"/>
    <w:rsid w:val="005E5E87"/>
    <w:rsid w:val="00623F83"/>
    <w:rsid w:val="00634E59"/>
    <w:rsid w:val="00650ECA"/>
    <w:rsid w:val="006A4C8E"/>
    <w:rsid w:val="006B7F4F"/>
    <w:rsid w:val="006F79C4"/>
    <w:rsid w:val="007450AF"/>
    <w:rsid w:val="00777E58"/>
    <w:rsid w:val="007950DA"/>
    <w:rsid w:val="007957C3"/>
    <w:rsid w:val="00837662"/>
    <w:rsid w:val="009378CE"/>
    <w:rsid w:val="009C7D76"/>
    <w:rsid w:val="00A0578B"/>
    <w:rsid w:val="00A4543D"/>
    <w:rsid w:val="00A46DD2"/>
    <w:rsid w:val="00A635BD"/>
    <w:rsid w:val="00A653F1"/>
    <w:rsid w:val="00AA4AEA"/>
    <w:rsid w:val="00AB6FC0"/>
    <w:rsid w:val="00AC73AE"/>
    <w:rsid w:val="00AD2572"/>
    <w:rsid w:val="00AE0739"/>
    <w:rsid w:val="00B14830"/>
    <w:rsid w:val="00B44427"/>
    <w:rsid w:val="00B55E8F"/>
    <w:rsid w:val="00BA35EF"/>
    <w:rsid w:val="00BB2CAA"/>
    <w:rsid w:val="00BF2A49"/>
    <w:rsid w:val="00C03B2F"/>
    <w:rsid w:val="00C209C8"/>
    <w:rsid w:val="00C3432C"/>
    <w:rsid w:val="00C42F6D"/>
    <w:rsid w:val="00C968A1"/>
    <w:rsid w:val="00CE3705"/>
    <w:rsid w:val="00CE70B4"/>
    <w:rsid w:val="00CF5F2D"/>
    <w:rsid w:val="00D07B4E"/>
    <w:rsid w:val="00D304D7"/>
    <w:rsid w:val="00D5548C"/>
    <w:rsid w:val="00DC535A"/>
    <w:rsid w:val="00DD32CB"/>
    <w:rsid w:val="00DD5EE6"/>
    <w:rsid w:val="00DF0BCC"/>
    <w:rsid w:val="00E14D06"/>
    <w:rsid w:val="00E448CC"/>
    <w:rsid w:val="00E53437"/>
    <w:rsid w:val="00E63FFB"/>
    <w:rsid w:val="00E80F73"/>
    <w:rsid w:val="00E91F13"/>
    <w:rsid w:val="00EB112B"/>
    <w:rsid w:val="00EB487F"/>
    <w:rsid w:val="00EF737A"/>
    <w:rsid w:val="00F3014C"/>
    <w:rsid w:val="00F31648"/>
    <w:rsid w:val="00F35B7A"/>
    <w:rsid w:val="00F8374D"/>
    <w:rsid w:val="00F90372"/>
    <w:rsid w:val="00F91F4F"/>
    <w:rsid w:val="00F97F3C"/>
    <w:rsid w:val="00FB6B71"/>
    <w:rsid w:val="00FB7C77"/>
    <w:rsid w:val="00FD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A2147"/>
  <w15:docId w15:val="{B6C9ECE1-2147-4700-A1AD-7EC87D7B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D5B"/>
    <w:pPr>
      <w:spacing w:after="0" w:line="240" w:lineRule="auto"/>
    </w:pPr>
  </w:style>
  <w:style w:type="table" w:styleId="TableGrid">
    <w:name w:val="Table Grid"/>
    <w:basedOn w:val="TableNormal"/>
    <w:uiPriority w:val="59"/>
    <w:rsid w:val="005D6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KateHalsey</dc:creator>
  <cp:lastModifiedBy>Kate Wolfe</cp:lastModifiedBy>
  <cp:revision>3</cp:revision>
  <cp:lastPrinted>2016-06-13T10:13:00Z</cp:lastPrinted>
  <dcterms:created xsi:type="dcterms:W3CDTF">2024-01-15T20:32:00Z</dcterms:created>
  <dcterms:modified xsi:type="dcterms:W3CDTF">2024-01-15T20:49:00Z</dcterms:modified>
</cp:coreProperties>
</file>