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89F6" w14:textId="77777777" w:rsidR="00AB13AF" w:rsidRDefault="00AB13AF" w:rsidP="00C446A9">
      <w:pPr>
        <w:rPr>
          <w:rFonts w:ascii="Comic Sans MS" w:hAnsi="Comic Sans MS"/>
          <w:b/>
          <w:i/>
          <w:sz w:val="24"/>
        </w:rPr>
      </w:pPr>
    </w:p>
    <w:p w14:paraId="0AE87036" w14:textId="02F882D7" w:rsidR="00AB13AF" w:rsidRPr="00534AF1" w:rsidRDefault="00AB13AF" w:rsidP="00AB13AF">
      <w:pPr>
        <w:jc w:val="center"/>
        <w:rPr>
          <w:rFonts w:ascii="Jokerman" w:hAnsi="Jokerman"/>
          <w:sz w:val="36"/>
          <w:szCs w:val="36"/>
        </w:rPr>
      </w:pPr>
      <w:r w:rsidRPr="00534AF1">
        <w:rPr>
          <w:rFonts w:ascii="Jokerman" w:hAnsi="Jokerman"/>
          <w:sz w:val="36"/>
          <w:szCs w:val="36"/>
        </w:rPr>
        <w:t xml:space="preserve">Barleyhurst Park Primary </w:t>
      </w:r>
      <w:r w:rsidR="00F61D5C" w:rsidRPr="00534AF1">
        <w:rPr>
          <w:rFonts w:ascii="Jokerman" w:hAnsi="Jokerman"/>
          <w:sz w:val="36"/>
          <w:szCs w:val="36"/>
        </w:rPr>
        <w:t xml:space="preserve">Nursery </w:t>
      </w:r>
    </w:p>
    <w:p w14:paraId="12258B35" w14:textId="07C4B4C9" w:rsidR="00AB13AF" w:rsidRPr="00534AF1" w:rsidRDefault="000717D2" w:rsidP="00AB13AF">
      <w:pPr>
        <w:jc w:val="center"/>
        <w:rPr>
          <w:rFonts w:ascii="Jokerman" w:hAnsi="Jokerman"/>
          <w:sz w:val="36"/>
          <w:szCs w:val="36"/>
        </w:rPr>
      </w:pPr>
      <w:r w:rsidRPr="00534AF1">
        <w:rPr>
          <w:rFonts w:ascii="Jokerman" w:hAnsi="Jokerman"/>
          <w:sz w:val="36"/>
          <w:szCs w:val="36"/>
        </w:rPr>
        <w:t>Bears</w:t>
      </w:r>
      <w:r w:rsidR="00AB13AF" w:rsidRPr="00534AF1">
        <w:rPr>
          <w:rFonts w:ascii="Jokerman" w:hAnsi="Jokerman"/>
          <w:sz w:val="36"/>
          <w:szCs w:val="36"/>
        </w:rPr>
        <w:t xml:space="preserve"> Newsletter</w:t>
      </w:r>
    </w:p>
    <w:p w14:paraId="455A1D96" w14:textId="1348B6E2" w:rsidR="00AB13AF" w:rsidRDefault="00F35154" w:rsidP="00AB13AF">
      <w:pPr>
        <w:jc w:val="center"/>
        <w:rPr>
          <w:rFonts w:ascii="Jokerman" w:hAnsi="Jokerman"/>
          <w:sz w:val="36"/>
          <w:szCs w:val="36"/>
        </w:rPr>
      </w:pPr>
      <w:r>
        <w:rPr>
          <w:rFonts w:ascii="Jokerman" w:hAnsi="Jokerman"/>
          <w:sz w:val="36"/>
          <w:szCs w:val="36"/>
        </w:rPr>
        <w:t>Spring</w:t>
      </w:r>
      <w:r w:rsidR="00AF35EB">
        <w:rPr>
          <w:rFonts w:ascii="Jokerman" w:hAnsi="Jokerman"/>
          <w:sz w:val="36"/>
          <w:szCs w:val="36"/>
        </w:rPr>
        <w:t xml:space="preserve"> </w:t>
      </w:r>
      <w:r w:rsidR="00500F8C">
        <w:rPr>
          <w:rFonts w:ascii="Jokerman" w:hAnsi="Jokerman"/>
          <w:sz w:val="36"/>
          <w:szCs w:val="36"/>
        </w:rPr>
        <w:t>2</w:t>
      </w:r>
      <w:r w:rsidR="007F31C4" w:rsidRPr="00534AF1">
        <w:rPr>
          <w:rFonts w:ascii="Jokerman" w:hAnsi="Jokerman"/>
          <w:sz w:val="36"/>
          <w:szCs w:val="36"/>
        </w:rPr>
        <w:t xml:space="preserve"> 202</w:t>
      </w:r>
      <w:r w:rsidR="004E666E">
        <w:rPr>
          <w:rFonts w:ascii="Jokerman" w:hAnsi="Jokerman"/>
          <w:sz w:val="36"/>
          <w:szCs w:val="36"/>
        </w:rPr>
        <w:t>5</w:t>
      </w:r>
    </w:p>
    <w:p w14:paraId="13147601" w14:textId="00339D9F" w:rsidR="00914BCC" w:rsidRDefault="00EF319D" w:rsidP="00914BCC">
      <w:pPr>
        <w:jc w:val="center"/>
        <w:rPr>
          <w:rFonts w:ascii="Jokerman" w:hAnsi="Jokerman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573296FB" wp14:editId="17335B81">
            <wp:extent cx="2415540" cy="1912960"/>
            <wp:effectExtent l="0" t="0" r="3810" b="0"/>
            <wp:docPr id="1" name="Picture 1" descr="Bear Black And White Stock Photos, Pictures &amp;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 Black And White Stock Photos, Pictures &amp; Royalty-Fre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003" cy="192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97C77" w14:textId="7EBF7C67" w:rsidR="00CE630A" w:rsidRPr="00914BCC" w:rsidRDefault="00534AF1" w:rsidP="00914BCC">
      <w:pPr>
        <w:jc w:val="center"/>
        <w:rPr>
          <w:rFonts w:ascii="Jokerman" w:hAnsi="Jokerman"/>
          <w:sz w:val="36"/>
          <w:szCs w:val="36"/>
        </w:rPr>
      </w:pPr>
      <w:r w:rsidRPr="00534AF1">
        <w:rPr>
          <w:rFonts w:ascii="Jokerman" w:hAnsi="Jokerman"/>
          <w:sz w:val="28"/>
          <w:szCs w:val="28"/>
        </w:rPr>
        <w:t>Brilliant Bears are always busy!</w:t>
      </w:r>
    </w:p>
    <w:p w14:paraId="0CF06453" w14:textId="3F374D36" w:rsidR="00D83DB8" w:rsidRPr="00024490" w:rsidRDefault="00FC23E8" w:rsidP="00C446A9">
      <w:pPr>
        <w:rPr>
          <w:rFonts w:ascii="Jokerman" w:hAnsi="Jokerman"/>
          <w:sz w:val="32"/>
        </w:rPr>
      </w:pPr>
      <w:r w:rsidRPr="00024490">
        <w:rPr>
          <w:rFonts w:ascii="Jokerman" w:hAnsi="Jokerman"/>
          <w:b/>
          <w:i/>
          <w:sz w:val="32"/>
        </w:rPr>
        <w:t>Welcome</w:t>
      </w:r>
      <w:r w:rsidR="00C446A9" w:rsidRPr="00024490">
        <w:rPr>
          <w:rFonts w:ascii="Jokerman" w:hAnsi="Jokerman"/>
          <w:b/>
          <w:i/>
          <w:sz w:val="32"/>
        </w:rPr>
        <w:t>!</w:t>
      </w:r>
      <w:r w:rsidR="00C446A9" w:rsidRPr="00024490">
        <w:rPr>
          <w:rFonts w:ascii="Jokerman" w:hAnsi="Jokerman"/>
          <w:sz w:val="32"/>
        </w:rPr>
        <w:t xml:space="preserve"> </w:t>
      </w:r>
    </w:p>
    <w:p w14:paraId="7D79EC64" w14:textId="36709320" w:rsidR="00EC32D3" w:rsidRDefault="00F35154" w:rsidP="00C446A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Welcome back Bears</w:t>
      </w:r>
      <w:r w:rsidR="00BF1B73">
        <w:rPr>
          <w:rFonts w:ascii="Comic Sans MS" w:hAnsi="Comic Sans MS"/>
          <w:sz w:val="24"/>
        </w:rPr>
        <w:t>!</w:t>
      </w:r>
      <w:r w:rsidR="00EC32D3">
        <w:rPr>
          <w:rFonts w:ascii="Comic Sans MS" w:hAnsi="Comic Sans MS"/>
          <w:sz w:val="24"/>
        </w:rPr>
        <w:t xml:space="preserve"> </w:t>
      </w:r>
      <w:r w:rsidR="0062730A">
        <w:rPr>
          <w:rFonts w:ascii="Comic Sans MS" w:hAnsi="Comic Sans MS"/>
          <w:sz w:val="24"/>
        </w:rPr>
        <w:t xml:space="preserve">What a busy half term we had. It was </w:t>
      </w:r>
      <w:r w:rsidR="00643EF1">
        <w:rPr>
          <w:rFonts w:ascii="Comic Sans MS" w:hAnsi="Comic Sans MS"/>
          <w:sz w:val="24"/>
        </w:rPr>
        <w:t xml:space="preserve">so </w:t>
      </w:r>
      <w:r w:rsidR="00046B43">
        <w:rPr>
          <w:rFonts w:ascii="Comic Sans MS" w:hAnsi="Comic Sans MS"/>
          <w:sz w:val="24"/>
        </w:rPr>
        <w:t>exciting</w:t>
      </w:r>
      <w:r w:rsidR="0062730A">
        <w:rPr>
          <w:rFonts w:ascii="Comic Sans MS" w:hAnsi="Comic Sans MS"/>
          <w:sz w:val="24"/>
        </w:rPr>
        <w:t xml:space="preserve"> to have so many visitors</w:t>
      </w:r>
      <w:r w:rsidR="009C354E">
        <w:rPr>
          <w:rFonts w:ascii="Comic Sans MS" w:hAnsi="Comic Sans MS"/>
          <w:sz w:val="24"/>
        </w:rPr>
        <w:t xml:space="preserve"> in </w:t>
      </w:r>
      <w:r w:rsidR="00BF1B73">
        <w:rPr>
          <w:rFonts w:ascii="Comic Sans MS" w:hAnsi="Comic Sans MS"/>
          <w:sz w:val="24"/>
        </w:rPr>
        <w:t>N</w:t>
      </w:r>
      <w:r w:rsidR="009C354E">
        <w:rPr>
          <w:rFonts w:ascii="Comic Sans MS" w:hAnsi="Comic Sans MS"/>
          <w:sz w:val="24"/>
        </w:rPr>
        <w:t>ursery</w:t>
      </w:r>
      <w:r w:rsidR="0062730A">
        <w:rPr>
          <w:rFonts w:ascii="Comic Sans MS" w:hAnsi="Comic Sans MS"/>
          <w:sz w:val="24"/>
        </w:rPr>
        <w:t xml:space="preserve"> and</w:t>
      </w:r>
      <w:r w:rsidR="00722C72">
        <w:rPr>
          <w:rFonts w:ascii="Comic Sans MS" w:hAnsi="Comic Sans MS"/>
          <w:sz w:val="24"/>
        </w:rPr>
        <w:t xml:space="preserve"> to</w:t>
      </w:r>
      <w:r w:rsidR="0062730A">
        <w:rPr>
          <w:rFonts w:ascii="Comic Sans MS" w:hAnsi="Comic Sans MS"/>
          <w:sz w:val="24"/>
        </w:rPr>
        <w:t xml:space="preserve"> be able to explore our local community on</w:t>
      </w:r>
      <w:r w:rsidR="009C354E">
        <w:rPr>
          <w:rFonts w:ascii="Comic Sans MS" w:hAnsi="Comic Sans MS"/>
          <w:sz w:val="24"/>
        </w:rPr>
        <w:t xml:space="preserve"> two trips. </w:t>
      </w:r>
      <w:r w:rsidR="00D81D8A">
        <w:rPr>
          <w:rFonts w:ascii="Comic Sans MS" w:hAnsi="Comic Sans MS"/>
          <w:sz w:val="24"/>
        </w:rPr>
        <w:t>The children</w:t>
      </w:r>
      <w:r w:rsidR="009C354E">
        <w:rPr>
          <w:rFonts w:ascii="Comic Sans MS" w:hAnsi="Comic Sans MS"/>
          <w:sz w:val="24"/>
        </w:rPr>
        <w:t xml:space="preserve"> </w:t>
      </w:r>
      <w:r w:rsidR="00D81D8A">
        <w:rPr>
          <w:rFonts w:ascii="Comic Sans MS" w:hAnsi="Comic Sans MS"/>
          <w:sz w:val="24"/>
        </w:rPr>
        <w:t>were so</w:t>
      </w:r>
      <w:r w:rsidR="009C354E">
        <w:rPr>
          <w:rFonts w:ascii="Comic Sans MS" w:hAnsi="Comic Sans MS"/>
          <w:sz w:val="24"/>
        </w:rPr>
        <w:t xml:space="preserve"> </w:t>
      </w:r>
      <w:r w:rsidR="004D427C">
        <w:rPr>
          <w:rFonts w:ascii="Comic Sans MS" w:hAnsi="Comic Sans MS"/>
          <w:sz w:val="24"/>
        </w:rPr>
        <w:t xml:space="preserve">gentle and caring </w:t>
      </w:r>
      <w:r w:rsidR="00D81D8A">
        <w:rPr>
          <w:rFonts w:ascii="Comic Sans MS" w:hAnsi="Comic Sans MS"/>
          <w:sz w:val="24"/>
        </w:rPr>
        <w:t>when</w:t>
      </w:r>
      <w:r w:rsidR="004D427C">
        <w:rPr>
          <w:rFonts w:ascii="Comic Sans MS" w:hAnsi="Comic Sans MS"/>
          <w:sz w:val="24"/>
        </w:rPr>
        <w:t xml:space="preserve"> </w:t>
      </w:r>
      <w:r w:rsidR="003F34BD">
        <w:rPr>
          <w:rFonts w:ascii="Comic Sans MS" w:hAnsi="Comic Sans MS"/>
          <w:sz w:val="24"/>
        </w:rPr>
        <w:t>Barney</w:t>
      </w:r>
      <w:r w:rsidR="004D427C">
        <w:rPr>
          <w:rFonts w:ascii="Comic Sans MS" w:hAnsi="Comic Sans MS"/>
          <w:sz w:val="24"/>
        </w:rPr>
        <w:t xml:space="preserve"> the </w:t>
      </w:r>
      <w:r w:rsidR="003F34BD">
        <w:rPr>
          <w:rFonts w:ascii="Comic Sans MS" w:hAnsi="Comic Sans MS"/>
          <w:sz w:val="24"/>
        </w:rPr>
        <w:t>assistance</w:t>
      </w:r>
      <w:r w:rsidR="004D427C">
        <w:rPr>
          <w:rFonts w:ascii="Comic Sans MS" w:hAnsi="Comic Sans MS"/>
          <w:sz w:val="24"/>
        </w:rPr>
        <w:t xml:space="preserve"> dog</w:t>
      </w:r>
      <w:r w:rsidR="00D81D8A">
        <w:rPr>
          <w:rFonts w:ascii="Comic Sans MS" w:hAnsi="Comic Sans MS"/>
          <w:sz w:val="24"/>
        </w:rPr>
        <w:t xml:space="preserve"> visited us</w:t>
      </w:r>
      <w:r w:rsidR="00722C72">
        <w:rPr>
          <w:rFonts w:ascii="Comic Sans MS" w:hAnsi="Comic Sans MS"/>
          <w:sz w:val="24"/>
        </w:rPr>
        <w:t>. The children loved</w:t>
      </w:r>
      <w:r w:rsidR="004D427C">
        <w:rPr>
          <w:rFonts w:ascii="Comic Sans MS" w:hAnsi="Comic Sans MS"/>
          <w:sz w:val="24"/>
        </w:rPr>
        <w:t xml:space="preserve"> see</w:t>
      </w:r>
      <w:r w:rsidR="00046B43">
        <w:rPr>
          <w:rFonts w:ascii="Comic Sans MS" w:hAnsi="Comic Sans MS"/>
          <w:sz w:val="24"/>
        </w:rPr>
        <w:t>ing</w:t>
      </w:r>
      <w:r w:rsidR="004D427C">
        <w:rPr>
          <w:rFonts w:ascii="Comic Sans MS" w:hAnsi="Comic Sans MS"/>
          <w:sz w:val="24"/>
        </w:rPr>
        <w:t xml:space="preserve"> the skills he has been taught and giv</w:t>
      </w:r>
      <w:r w:rsidR="00D26E1B">
        <w:rPr>
          <w:rFonts w:ascii="Comic Sans MS" w:hAnsi="Comic Sans MS"/>
          <w:sz w:val="24"/>
        </w:rPr>
        <w:t>ing</w:t>
      </w:r>
      <w:r w:rsidR="004D427C">
        <w:rPr>
          <w:rFonts w:ascii="Comic Sans MS" w:hAnsi="Comic Sans MS"/>
          <w:sz w:val="24"/>
        </w:rPr>
        <w:t xml:space="preserve"> </w:t>
      </w:r>
      <w:r w:rsidR="00D26E1B">
        <w:rPr>
          <w:rFonts w:ascii="Comic Sans MS" w:hAnsi="Comic Sans MS"/>
          <w:sz w:val="24"/>
        </w:rPr>
        <w:t>him lots of fuss</w:t>
      </w:r>
      <w:r w:rsidR="004D427C">
        <w:rPr>
          <w:rFonts w:ascii="Comic Sans MS" w:hAnsi="Comic Sans MS"/>
          <w:sz w:val="24"/>
        </w:rPr>
        <w:t xml:space="preserve">. </w:t>
      </w:r>
      <w:r w:rsidR="002B7B0F">
        <w:rPr>
          <w:rFonts w:ascii="Comic Sans MS" w:hAnsi="Comic Sans MS"/>
          <w:sz w:val="24"/>
        </w:rPr>
        <w:t>The children showed great listening when</w:t>
      </w:r>
      <w:r w:rsidR="00865646">
        <w:rPr>
          <w:rFonts w:ascii="Comic Sans MS" w:hAnsi="Comic Sans MS"/>
          <w:sz w:val="24"/>
        </w:rPr>
        <w:t xml:space="preserve"> Helen the </w:t>
      </w:r>
      <w:r w:rsidR="002B7B0F">
        <w:rPr>
          <w:rFonts w:ascii="Comic Sans MS" w:hAnsi="Comic Sans MS"/>
          <w:sz w:val="24"/>
        </w:rPr>
        <w:t xml:space="preserve">police officer came into Nursery and told </w:t>
      </w:r>
      <w:r w:rsidR="0091083F">
        <w:rPr>
          <w:rFonts w:ascii="Comic Sans MS" w:hAnsi="Comic Sans MS"/>
          <w:sz w:val="24"/>
        </w:rPr>
        <w:t xml:space="preserve">us how </w:t>
      </w:r>
      <w:r w:rsidR="00865646">
        <w:rPr>
          <w:rFonts w:ascii="Comic Sans MS" w:hAnsi="Comic Sans MS"/>
          <w:sz w:val="24"/>
        </w:rPr>
        <w:t>she</w:t>
      </w:r>
      <w:r w:rsidR="0091083F">
        <w:rPr>
          <w:rFonts w:ascii="Comic Sans MS" w:hAnsi="Comic Sans MS"/>
          <w:sz w:val="24"/>
        </w:rPr>
        <w:t xml:space="preserve"> help</w:t>
      </w:r>
      <w:r w:rsidR="00865646">
        <w:rPr>
          <w:rFonts w:ascii="Comic Sans MS" w:hAnsi="Comic Sans MS"/>
          <w:sz w:val="24"/>
        </w:rPr>
        <w:t>s</w:t>
      </w:r>
      <w:r w:rsidR="0091083F">
        <w:rPr>
          <w:rFonts w:ascii="Comic Sans MS" w:hAnsi="Comic Sans MS"/>
          <w:sz w:val="24"/>
        </w:rPr>
        <w:t xml:space="preserve"> </w:t>
      </w:r>
      <w:r w:rsidR="0091083F">
        <w:rPr>
          <w:rFonts w:ascii="Comic Sans MS" w:hAnsi="Comic Sans MS"/>
          <w:sz w:val="24"/>
        </w:rPr>
        <w:t xml:space="preserve">people. </w:t>
      </w:r>
      <w:r w:rsidR="00815002">
        <w:rPr>
          <w:rFonts w:ascii="Comic Sans MS" w:hAnsi="Comic Sans MS"/>
          <w:sz w:val="24"/>
        </w:rPr>
        <w:t>They</w:t>
      </w:r>
      <w:r w:rsidR="0091083F">
        <w:rPr>
          <w:rFonts w:ascii="Comic Sans MS" w:hAnsi="Comic Sans MS"/>
          <w:sz w:val="24"/>
        </w:rPr>
        <w:t xml:space="preserve"> loved trying on different pieces of uniform </w:t>
      </w:r>
      <w:r w:rsidR="0033637F">
        <w:rPr>
          <w:rFonts w:ascii="Comic Sans MS" w:hAnsi="Comic Sans MS"/>
          <w:sz w:val="24"/>
        </w:rPr>
        <w:t>and meeting three police dogs</w:t>
      </w:r>
      <w:r w:rsidR="00DD78F4">
        <w:rPr>
          <w:rFonts w:ascii="Comic Sans MS" w:hAnsi="Comic Sans MS"/>
          <w:sz w:val="24"/>
        </w:rPr>
        <w:t>.</w:t>
      </w:r>
      <w:r w:rsidR="00815002">
        <w:rPr>
          <w:rFonts w:ascii="Comic Sans MS" w:hAnsi="Comic Sans MS"/>
          <w:sz w:val="24"/>
        </w:rPr>
        <w:t xml:space="preserve"> </w:t>
      </w:r>
      <w:r w:rsidR="00CB529B">
        <w:rPr>
          <w:rFonts w:ascii="Comic Sans MS" w:hAnsi="Comic Sans MS"/>
          <w:sz w:val="24"/>
        </w:rPr>
        <w:t>We also got to press the</w:t>
      </w:r>
      <w:r w:rsidR="0089613A">
        <w:rPr>
          <w:rFonts w:ascii="Comic Sans MS" w:hAnsi="Comic Sans MS"/>
          <w:sz w:val="24"/>
        </w:rPr>
        <w:t xml:space="preserve"> bus</w:t>
      </w:r>
      <w:r w:rsidR="00CB529B">
        <w:rPr>
          <w:rFonts w:ascii="Comic Sans MS" w:hAnsi="Comic Sans MS"/>
          <w:sz w:val="24"/>
        </w:rPr>
        <w:t xml:space="preserve"> bell on</w:t>
      </w:r>
      <w:r w:rsidR="0005555C">
        <w:rPr>
          <w:rFonts w:ascii="Comic Sans MS" w:hAnsi="Comic Sans MS"/>
          <w:sz w:val="24"/>
        </w:rPr>
        <w:t xml:space="preserve"> our</w:t>
      </w:r>
      <w:r w:rsidR="00321A74">
        <w:rPr>
          <w:rFonts w:ascii="Comic Sans MS" w:hAnsi="Comic Sans MS"/>
          <w:sz w:val="24"/>
        </w:rPr>
        <w:t xml:space="preserve"> bus</w:t>
      </w:r>
      <w:r w:rsidR="00CB529B">
        <w:rPr>
          <w:rFonts w:ascii="Comic Sans MS" w:hAnsi="Comic Sans MS"/>
          <w:sz w:val="24"/>
        </w:rPr>
        <w:t xml:space="preserve"> </w:t>
      </w:r>
      <w:r w:rsidR="0089613A">
        <w:rPr>
          <w:rFonts w:ascii="Comic Sans MS" w:hAnsi="Comic Sans MS"/>
          <w:sz w:val="24"/>
        </w:rPr>
        <w:t>trip. We loved looking out the window making lots of observations of what we saw</w:t>
      </w:r>
      <w:r w:rsidR="0005555C">
        <w:rPr>
          <w:rFonts w:ascii="Comic Sans MS" w:hAnsi="Comic Sans MS"/>
          <w:sz w:val="24"/>
        </w:rPr>
        <w:t>, the children drew some wonderful maps back at Nursery. The children were all so sensible when crossing the road</w:t>
      </w:r>
      <w:r w:rsidR="00DD78F4">
        <w:rPr>
          <w:rFonts w:ascii="Comic Sans MS" w:hAnsi="Comic Sans MS"/>
          <w:sz w:val="24"/>
        </w:rPr>
        <w:t xml:space="preserve"> when we posted our cards. </w:t>
      </w:r>
    </w:p>
    <w:p w14:paraId="223A78BA" w14:textId="04C248EE" w:rsidR="000D4A06" w:rsidRDefault="00C446A9" w:rsidP="00CE630A">
      <w:pPr>
        <w:rPr>
          <w:rFonts w:ascii="Comic Sans MS" w:hAnsi="Comic Sans MS"/>
          <w:sz w:val="24"/>
        </w:rPr>
      </w:pPr>
      <w:r w:rsidRPr="00AB13AF">
        <w:rPr>
          <w:rFonts w:ascii="Comic Sans MS" w:hAnsi="Comic Sans MS"/>
          <w:sz w:val="24"/>
        </w:rPr>
        <w:t xml:space="preserve">This </w:t>
      </w:r>
      <w:r w:rsidR="00DD4DBE">
        <w:rPr>
          <w:rFonts w:ascii="Comic Sans MS" w:hAnsi="Comic Sans MS"/>
          <w:sz w:val="24"/>
        </w:rPr>
        <w:t>half term we will</w:t>
      </w:r>
      <w:r w:rsidR="00E2725A">
        <w:rPr>
          <w:rFonts w:ascii="Comic Sans MS" w:hAnsi="Comic Sans MS"/>
          <w:sz w:val="24"/>
        </w:rPr>
        <w:t xml:space="preserve"> continue</w:t>
      </w:r>
      <w:r w:rsidR="00DD4DBE">
        <w:rPr>
          <w:rFonts w:ascii="Comic Sans MS" w:hAnsi="Comic Sans MS"/>
          <w:sz w:val="24"/>
        </w:rPr>
        <w:t xml:space="preserve"> </w:t>
      </w:r>
      <w:r w:rsidR="00E2725A">
        <w:rPr>
          <w:rFonts w:ascii="Comic Sans MS" w:hAnsi="Comic Sans MS"/>
          <w:sz w:val="24"/>
        </w:rPr>
        <w:t>to</w:t>
      </w:r>
      <w:r w:rsidR="00DD4DBE">
        <w:rPr>
          <w:rFonts w:ascii="Comic Sans MS" w:hAnsi="Comic Sans MS"/>
          <w:sz w:val="24"/>
        </w:rPr>
        <w:t xml:space="preserve"> set up lots of different </w:t>
      </w:r>
      <w:r w:rsidR="002706D7">
        <w:rPr>
          <w:rFonts w:ascii="Comic Sans MS" w:hAnsi="Comic Sans MS"/>
          <w:sz w:val="24"/>
        </w:rPr>
        <w:t xml:space="preserve">learning </w:t>
      </w:r>
      <w:r w:rsidR="00B50154">
        <w:rPr>
          <w:rFonts w:ascii="Comic Sans MS" w:hAnsi="Comic Sans MS"/>
          <w:sz w:val="24"/>
        </w:rPr>
        <w:t>opportunities</w:t>
      </w:r>
      <w:r w:rsidR="002706D7">
        <w:rPr>
          <w:rFonts w:ascii="Comic Sans MS" w:hAnsi="Comic Sans MS"/>
          <w:sz w:val="24"/>
        </w:rPr>
        <w:t xml:space="preserve"> </w:t>
      </w:r>
      <w:r w:rsidR="00923D07">
        <w:rPr>
          <w:rFonts w:ascii="Comic Sans MS" w:hAnsi="Comic Sans MS"/>
          <w:sz w:val="24"/>
        </w:rPr>
        <w:t xml:space="preserve">for the children to explore </w:t>
      </w:r>
      <w:r w:rsidR="00827197">
        <w:rPr>
          <w:rFonts w:ascii="Comic Sans MS" w:hAnsi="Comic Sans MS"/>
          <w:sz w:val="24"/>
        </w:rPr>
        <w:t xml:space="preserve">inside and outside! </w:t>
      </w:r>
      <w:r w:rsidR="00C3281B">
        <w:rPr>
          <w:rFonts w:ascii="Comic Sans MS" w:hAnsi="Comic Sans MS"/>
          <w:sz w:val="24"/>
        </w:rPr>
        <w:t>We will</w:t>
      </w:r>
      <w:r w:rsidR="00F10D56">
        <w:rPr>
          <w:rFonts w:ascii="Comic Sans MS" w:hAnsi="Comic Sans MS"/>
          <w:sz w:val="24"/>
        </w:rPr>
        <w:t xml:space="preserve"> also</w:t>
      </w:r>
      <w:r w:rsidR="00C3281B">
        <w:rPr>
          <w:rFonts w:ascii="Comic Sans MS" w:hAnsi="Comic Sans MS"/>
          <w:sz w:val="24"/>
        </w:rPr>
        <w:t xml:space="preserve"> be spend</w:t>
      </w:r>
      <w:r w:rsidR="00140B87">
        <w:rPr>
          <w:rFonts w:ascii="Comic Sans MS" w:hAnsi="Comic Sans MS"/>
          <w:sz w:val="24"/>
        </w:rPr>
        <w:t>ing</w:t>
      </w:r>
      <w:r w:rsidR="00C3281B">
        <w:rPr>
          <w:rFonts w:ascii="Comic Sans MS" w:hAnsi="Comic Sans MS"/>
          <w:sz w:val="24"/>
        </w:rPr>
        <w:t xml:space="preserve"> time</w:t>
      </w:r>
      <w:r w:rsidR="00140B87">
        <w:rPr>
          <w:rFonts w:ascii="Comic Sans MS" w:hAnsi="Comic Sans MS"/>
          <w:sz w:val="24"/>
        </w:rPr>
        <w:t xml:space="preserve"> </w:t>
      </w:r>
      <w:r w:rsidR="00C3281B">
        <w:rPr>
          <w:rFonts w:ascii="Comic Sans MS" w:hAnsi="Comic Sans MS"/>
          <w:sz w:val="24"/>
        </w:rPr>
        <w:t>model</w:t>
      </w:r>
      <w:r w:rsidR="00140B87">
        <w:rPr>
          <w:rFonts w:ascii="Comic Sans MS" w:hAnsi="Comic Sans MS"/>
          <w:sz w:val="24"/>
        </w:rPr>
        <w:t>ling</w:t>
      </w:r>
      <w:r w:rsidR="00C3281B">
        <w:rPr>
          <w:rFonts w:ascii="Comic Sans MS" w:hAnsi="Comic Sans MS"/>
          <w:sz w:val="24"/>
        </w:rPr>
        <w:t xml:space="preserve"> how to use the different areas of learning</w:t>
      </w:r>
      <w:r w:rsidR="00F10D56">
        <w:rPr>
          <w:rFonts w:ascii="Comic Sans MS" w:hAnsi="Comic Sans MS"/>
          <w:sz w:val="24"/>
        </w:rPr>
        <w:t xml:space="preserve"> safely with our friends.</w:t>
      </w:r>
    </w:p>
    <w:p w14:paraId="053F4580" w14:textId="27871BB0" w:rsidR="00782C7E" w:rsidRPr="00AB13AF" w:rsidRDefault="00782C7E" w:rsidP="00CE630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</w:t>
      </w:r>
      <w:r w:rsidR="00271986">
        <w:rPr>
          <w:rFonts w:ascii="Comic Sans MS" w:hAnsi="Comic Sans MS"/>
          <w:sz w:val="24"/>
        </w:rPr>
        <w:t xml:space="preserve"> will</w:t>
      </w:r>
      <w:r>
        <w:rPr>
          <w:rFonts w:ascii="Comic Sans MS" w:hAnsi="Comic Sans MS"/>
          <w:sz w:val="24"/>
        </w:rPr>
        <w:t xml:space="preserve"> support the children to become familiar with our daily routines</w:t>
      </w:r>
      <w:r w:rsidR="00A777F4">
        <w:rPr>
          <w:rFonts w:ascii="Comic Sans MS" w:hAnsi="Comic Sans MS"/>
          <w:sz w:val="24"/>
        </w:rPr>
        <w:t xml:space="preserve"> such as </w:t>
      </w:r>
      <w:r w:rsidR="00052498">
        <w:rPr>
          <w:rFonts w:ascii="Comic Sans MS" w:hAnsi="Comic Sans MS"/>
          <w:sz w:val="24"/>
        </w:rPr>
        <w:t xml:space="preserve">self-registration, </w:t>
      </w:r>
      <w:r w:rsidR="00A777F4">
        <w:rPr>
          <w:rFonts w:ascii="Comic Sans MS" w:hAnsi="Comic Sans MS"/>
          <w:sz w:val="24"/>
        </w:rPr>
        <w:t xml:space="preserve">calendar, </w:t>
      </w:r>
      <w:r w:rsidR="006A0C5C">
        <w:rPr>
          <w:rFonts w:ascii="Comic Sans MS" w:hAnsi="Comic Sans MS"/>
          <w:sz w:val="24"/>
        </w:rPr>
        <w:t xml:space="preserve">‘busy </w:t>
      </w:r>
      <w:r w:rsidR="00E418D7">
        <w:rPr>
          <w:rFonts w:ascii="Comic Sans MS" w:hAnsi="Comic Sans MS"/>
          <w:sz w:val="24"/>
        </w:rPr>
        <w:t xml:space="preserve">bear </w:t>
      </w:r>
      <w:r w:rsidR="006A0C5C">
        <w:rPr>
          <w:rFonts w:ascii="Comic Sans MS" w:hAnsi="Comic Sans MS"/>
          <w:sz w:val="24"/>
        </w:rPr>
        <w:t xml:space="preserve">time’, </w:t>
      </w:r>
      <w:r w:rsidR="00483720">
        <w:rPr>
          <w:rFonts w:ascii="Comic Sans MS" w:hAnsi="Comic Sans MS"/>
          <w:sz w:val="24"/>
        </w:rPr>
        <w:t xml:space="preserve">snack time, </w:t>
      </w:r>
      <w:r w:rsidR="00B16E09">
        <w:rPr>
          <w:rFonts w:ascii="Comic Sans MS" w:hAnsi="Comic Sans MS"/>
          <w:sz w:val="24"/>
        </w:rPr>
        <w:t>‘</w:t>
      </w:r>
      <w:r w:rsidR="00400E45">
        <w:rPr>
          <w:rFonts w:ascii="Comic Sans MS" w:hAnsi="Comic Sans MS"/>
          <w:sz w:val="24"/>
        </w:rPr>
        <w:t>so</w:t>
      </w:r>
      <w:r w:rsidR="00B16E09">
        <w:rPr>
          <w:rFonts w:ascii="Comic Sans MS" w:hAnsi="Comic Sans MS"/>
          <w:sz w:val="24"/>
        </w:rPr>
        <w:t xml:space="preserve">ng and rhyme’, </w:t>
      </w:r>
      <w:r w:rsidR="00FE7EEA">
        <w:rPr>
          <w:rFonts w:ascii="Comic Sans MS" w:hAnsi="Comic Sans MS"/>
          <w:sz w:val="24"/>
        </w:rPr>
        <w:t xml:space="preserve">lunchtime, </w:t>
      </w:r>
      <w:r w:rsidR="00FD2212">
        <w:rPr>
          <w:rFonts w:ascii="Comic Sans MS" w:hAnsi="Comic Sans MS"/>
          <w:sz w:val="24"/>
        </w:rPr>
        <w:t>focused group time</w:t>
      </w:r>
      <w:r w:rsidR="005B7585">
        <w:rPr>
          <w:rFonts w:ascii="Comic Sans MS" w:hAnsi="Comic Sans MS"/>
          <w:sz w:val="24"/>
        </w:rPr>
        <w:t>, write dance</w:t>
      </w:r>
      <w:r w:rsidR="00FD2212">
        <w:rPr>
          <w:rFonts w:ascii="Comic Sans MS" w:hAnsi="Comic Sans MS"/>
          <w:sz w:val="24"/>
        </w:rPr>
        <w:t xml:space="preserve"> and Story</w:t>
      </w:r>
      <w:r w:rsidR="00722C72">
        <w:rPr>
          <w:rFonts w:ascii="Comic Sans MS" w:hAnsi="Comic Sans MS"/>
          <w:sz w:val="24"/>
        </w:rPr>
        <w:t>-</w:t>
      </w:r>
      <w:r w:rsidR="00FD2212">
        <w:rPr>
          <w:rFonts w:ascii="Comic Sans MS" w:hAnsi="Comic Sans MS"/>
          <w:sz w:val="24"/>
        </w:rPr>
        <w:t xml:space="preserve">time. </w:t>
      </w:r>
      <w:r w:rsidR="009F0B08">
        <w:rPr>
          <w:rFonts w:ascii="Comic Sans MS" w:hAnsi="Comic Sans MS"/>
          <w:sz w:val="24"/>
        </w:rPr>
        <w:t>We will continue to have focus</w:t>
      </w:r>
      <w:r w:rsidR="00722C72">
        <w:rPr>
          <w:rFonts w:ascii="Comic Sans MS" w:hAnsi="Comic Sans MS"/>
          <w:sz w:val="24"/>
        </w:rPr>
        <w:t>ed</w:t>
      </w:r>
      <w:r w:rsidR="009F0B08">
        <w:rPr>
          <w:rFonts w:ascii="Comic Sans MS" w:hAnsi="Comic Sans MS"/>
          <w:sz w:val="24"/>
        </w:rPr>
        <w:t xml:space="preserve"> learning group time with all children and to have a morning P.E session with the school sports coach</w:t>
      </w:r>
      <w:r w:rsidR="00722C72">
        <w:rPr>
          <w:rFonts w:ascii="Comic Sans MS" w:hAnsi="Comic Sans MS"/>
          <w:sz w:val="24"/>
        </w:rPr>
        <w:t>,</w:t>
      </w:r>
      <w:r w:rsidR="009F0B08">
        <w:rPr>
          <w:rFonts w:ascii="Comic Sans MS" w:hAnsi="Comic Sans MS"/>
          <w:sz w:val="24"/>
        </w:rPr>
        <w:t xml:space="preserve"> </w:t>
      </w:r>
      <w:r w:rsidR="00020F99">
        <w:rPr>
          <w:rFonts w:ascii="Comic Sans MS" w:hAnsi="Comic Sans MS"/>
          <w:sz w:val="24"/>
        </w:rPr>
        <w:t>Martin.</w:t>
      </w:r>
      <w:r w:rsidR="009F0B08">
        <w:rPr>
          <w:rFonts w:ascii="Comic Sans MS" w:hAnsi="Comic Sans MS"/>
          <w:sz w:val="24"/>
        </w:rPr>
        <w:t xml:space="preserve"> </w:t>
      </w:r>
    </w:p>
    <w:p w14:paraId="0CE0B0DC" w14:textId="39C30797" w:rsidR="00413991" w:rsidRDefault="00F22A20" w:rsidP="00C446A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children will be exploring and learning with all the key workers within the Nursery</w:t>
      </w:r>
      <w:r w:rsidR="00591722">
        <w:rPr>
          <w:rFonts w:ascii="Comic Sans MS" w:hAnsi="Comic Sans MS"/>
          <w:sz w:val="24"/>
        </w:rPr>
        <w:t xml:space="preserve">: </w:t>
      </w:r>
      <w:r w:rsidR="00BD69DE">
        <w:rPr>
          <w:rFonts w:ascii="Comic Sans MS" w:hAnsi="Comic Sans MS"/>
          <w:sz w:val="24"/>
        </w:rPr>
        <w:t xml:space="preserve">Mrs Wolfe (Nursery teacher), Mrs </w:t>
      </w:r>
      <w:r w:rsidR="00055C64">
        <w:rPr>
          <w:rFonts w:ascii="Comic Sans MS" w:hAnsi="Comic Sans MS"/>
          <w:sz w:val="24"/>
        </w:rPr>
        <w:t>Beach,</w:t>
      </w:r>
      <w:r w:rsidR="00C52EE6" w:rsidRPr="00BF0FCA">
        <w:rPr>
          <w:rFonts w:ascii="Comic Sans MS" w:hAnsi="Comic Sans MS"/>
          <w:sz w:val="24"/>
        </w:rPr>
        <w:t xml:space="preserve"> Miss </w:t>
      </w:r>
      <w:r w:rsidR="00EE7372">
        <w:rPr>
          <w:rFonts w:ascii="Comic Sans MS" w:hAnsi="Comic Sans MS"/>
          <w:sz w:val="24"/>
        </w:rPr>
        <w:t>Helen</w:t>
      </w:r>
      <w:r w:rsidR="00020F99">
        <w:rPr>
          <w:rFonts w:ascii="Comic Sans MS" w:hAnsi="Comic Sans MS"/>
          <w:sz w:val="24"/>
        </w:rPr>
        <w:t xml:space="preserve"> and </w:t>
      </w:r>
      <w:r w:rsidR="007426B1">
        <w:rPr>
          <w:rFonts w:ascii="Comic Sans MS" w:hAnsi="Comic Sans MS"/>
          <w:sz w:val="24"/>
        </w:rPr>
        <w:t xml:space="preserve">Mrs </w:t>
      </w:r>
      <w:r w:rsidR="006F3FC3">
        <w:rPr>
          <w:rFonts w:ascii="Comic Sans MS" w:hAnsi="Comic Sans MS"/>
          <w:sz w:val="24"/>
        </w:rPr>
        <w:t>Hunt</w:t>
      </w:r>
      <w:r w:rsidR="00020F99">
        <w:rPr>
          <w:rFonts w:ascii="Comic Sans MS" w:hAnsi="Comic Sans MS"/>
          <w:sz w:val="24"/>
        </w:rPr>
        <w:t xml:space="preserve">. </w:t>
      </w:r>
    </w:p>
    <w:p w14:paraId="6647F149" w14:textId="0A070B51" w:rsidR="00800FA8" w:rsidRDefault="00800FA8" w:rsidP="00800F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This half term our </w:t>
      </w:r>
      <w:r w:rsidR="006B5550">
        <w:rPr>
          <w:rFonts w:ascii="Comic Sans MS" w:hAnsi="Comic Sans MS"/>
          <w:sz w:val="24"/>
        </w:rPr>
        <w:t xml:space="preserve">stimulus is </w:t>
      </w:r>
      <w:r w:rsidR="00537607">
        <w:rPr>
          <w:rFonts w:ascii="Comic Sans MS" w:hAnsi="Comic Sans MS"/>
          <w:i/>
          <w:iCs/>
          <w:sz w:val="24"/>
        </w:rPr>
        <w:t>Julia Donaldson stories</w:t>
      </w:r>
      <w:r w:rsidR="00020F99">
        <w:rPr>
          <w:rFonts w:ascii="Comic Sans MS" w:hAnsi="Comic Sans MS"/>
          <w:i/>
          <w:iCs/>
          <w:sz w:val="24"/>
        </w:rPr>
        <w:t>.</w:t>
      </w:r>
      <w:r>
        <w:rPr>
          <w:rFonts w:ascii="Comic Sans MS" w:hAnsi="Comic Sans MS"/>
          <w:sz w:val="24"/>
        </w:rPr>
        <w:t xml:space="preserve"> We will be setting up activities whic</w:t>
      </w:r>
      <w:r w:rsidR="00C94807">
        <w:rPr>
          <w:rFonts w:ascii="Comic Sans MS" w:hAnsi="Comic Sans MS"/>
          <w:sz w:val="24"/>
        </w:rPr>
        <w:t>h</w:t>
      </w:r>
      <w:r w:rsidR="009648DD">
        <w:rPr>
          <w:rFonts w:ascii="Comic Sans MS" w:hAnsi="Comic Sans MS"/>
          <w:sz w:val="24"/>
        </w:rPr>
        <w:t xml:space="preserve"> reflect </w:t>
      </w:r>
      <w:r w:rsidR="00537607">
        <w:rPr>
          <w:rFonts w:ascii="Comic Sans MS" w:hAnsi="Comic Sans MS"/>
          <w:sz w:val="24"/>
        </w:rPr>
        <w:t xml:space="preserve">the wonderful range of stories that Julia Donaldson has written and the characters </w:t>
      </w:r>
      <w:r w:rsidR="00791963">
        <w:rPr>
          <w:rFonts w:ascii="Comic Sans MS" w:hAnsi="Comic Sans MS"/>
          <w:sz w:val="24"/>
        </w:rPr>
        <w:t xml:space="preserve">inside them. </w:t>
      </w:r>
    </w:p>
    <w:p w14:paraId="4D3F7EDC" w14:textId="16E10D9D" w:rsidR="00E32C70" w:rsidRDefault="00E32C70" w:rsidP="00E32C7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We will continue our mark making program </w:t>
      </w:r>
      <w:r>
        <w:rPr>
          <w:rFonts w:ascii="Comic Sans MS" w:hAnsi="Comic Sans MS"/>
          <w:i/>
          <w:iCs/>
          <w:sz w:val="24"/>
        </w:rPr>
        <w:t>Write dance</w:t>
      </w:r>
      <w:r>
        <w:rPr>
          <w:rFonts w:ascii="Comic Sans MS" w:hAnsi="Comic Sans MS"/>
          <w:sz w:val="24"/>
        </w:rPr>
        <w:t xml:space="preserve">. It’s an exciting music and dance approach to develop the skills needed </w:t>
      </w:r>
      <w:r>
        <w:rPr>
          <w:rFonts w:ascii="Comic Sans MS" w:hAnsi="Comic Sans MS"/>
          <w:sz w:val="24"/>
        </w:rPr>
        <w:lastRenderedPageBreak/>
        <w:t xml:space="preserve">for writing, which also helps with co-ordination, balance, flexibility, and stamina. </w:t>
      </w:r>
    </w:p>
    <w:p w14:paraId="27EF9D3D" w14:textId="132D6B0D" w:rsidR="00F5772B" w:rsidRDefault="00F5772B" w:rsidP="00F5772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 will be continuing to have a ‘helper’ of the day. A child will be given special jobs throughou</w:t>
      </w:r>
      <w:r w:rsidR="00722C72">
        <w:rPr>
          <w:rFonts w:ascii="Comic Sans MS" w:hAnsi="Comic Sans MS"/>
          <w:sz w:val="24"/>
        </w:rPr>
        <w:t xml:space="preserve">t the </w:t>
      </w:r>
      <w:proofErr w:type="gramStart"/>
      <w:r w:rsidR="00722C72">
        <w:rPr>
          <w:rFonts w:ascii="Comic Sans MS" w:hAnsi="Comic Sans MS"/>
          <w:sz w:val="24"/>
        </w:rPr>
        <w:t>Nursery d</w:t>
      </w:r>
      <w:r>
        <w:rPr>
          <w:rFonts w:ascii="Comic Sans MS" w:hAnsi="Comic Sans MS"/>
          <w:sz w:val="24"/>
        </w:rPr>
        <w:t>ay</w:t>
      </w:r>
      <w:proofErr w:type="gramEnd"/>
      <w:r w:rsidR="00722C72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most importantly</w:t>
      </w:r>
      <w:r w:rsidR="00722C72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choosing their friends to get ‘busy’ with their learning after registration. This is a time of day we know the children enjoy and get very excited</w:t>
      </w:r>
      <w:r w:rsidR="00722C72">
        <w:rPr>
          <w:rFonts w:ascii="Comic Sans MS" w:hAnsi="Comic Sans MS"/>
          <w:sz w:val="24"/>
        </w:rPr>
        <w:t xml:space="preserve"> by</w:t>
      </w:r>
      <w:r>
        <w:rPr>
          <w:rFonts w:ascii="Comic Sans MS" w:hAnsi="Comic Sans MS"/>
          <w:sz w:val="24"/>
        </w:rPr>
        <w:t xml:space="preserve">. </w:t>
      </w:r>
    </w:p>
    <w:p w14:paraId="2E6FF23F" w14:textId="77777777" w:rsidR="00F5772B" w:rsidRDefault="00F5772B" w:rsidP="00F5772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Before we start each session in </w:t>
      </w:r>
      <w:proofErr w:type="gramStart"/>
      <w:r>
        <w:rPr>
          <w:rFonts w:ascii="Comic Sans MS" w:hAnsi="Comic Sans MS"/>
          <w:sz w:val="24"/>
        </w:rPr>
        <w:t>Nursery</w:t>
      </w:r>
      <w:proofErr w:type="gramEnd"/>
      <w:r>
        <w:rPr>
          <w:rFonts w:ascii="Comic Sans MS" w:hAnsi="Comic Sans MS"/>
          <w:sz w:val="24"/>
        </w:rPr>
        <w:t xml:space="preserve"> we ask the children to remember three things, </w:t>
      </w:r>
      <w:r>
        <w:rPr>
          <w:rFonts w:ascii="Comic Sans MS" w:hAnsi="Comic Sans MS"/>
          <w:b/>
          <w:bCs/>
          <w:sz w:val="24"/>
        </w:rPr>
        <w:t xml:space="preserve">Be Kind, Be respectful, Be safe. </w:t>
      </w:r>
      <w:r>
        <w:rPr>
          <w:rFonts w:ascii="Comic Sans MS" w:hAnsi="Comic Sans MS"/>
          <w:sz w:val="24"/>
        </w:rPr>
        <w:t>Our golden rules will continue to be displayed and discussed.</w:t>
      </w:r>
    </w:p>
    <w:p w14:paraId="306F49A6" w14:textId="5DF3FD18" w:rsidR="000526CE" w:rsidRPr="00F341DF" w:rsidRDefault="00F5772B" w:rsidP="00E773E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 will be</w:t>
      </w:r>
      <w:r w:rsidR="00295D41">
        <w:rPr>
          <w:rFonts w:ascii="Comic Sans MS" w:hAnsi="Comic Sans MS"/>
          <w:sz w:val="24"/>
        </w:rPr>
        <w:t xml:space="preserve"> continuing</w:t>
      </w:r>
      <w:r>
        <w:rPr>
          <w:rFonts w:ascii="Comic Sans MS" w:hAnsi="Comic Sans MS"/>
          <w:sz w:val="24"/>
        </w:rPr>
        <w:t xml:space="preserve"> our ‘dib’ box. Each child will be rewarded when an adult observes the children being, </w:t>
      </w:r>
      <w:r w:rsidRPr="00B8462D">
        <w:rPr>
          <w:rFonts w:ascii="Comic Sans MS" w:hAnsi="Comic Sans MS"/>
          <w:b/>
          <w:bCs/>
          <w:sz w:val="24"/>
        </w:rPr>
        <w:t>Kind</w:t>
      </w:r>
      <w:r>
        <w:rPr>
          <w:rFonts w:ascii="Comic Sans MS" w:hAnsi="Comic Sans MS"/>
          <w:sz w:val="24"/>
        </w:rPr>
        <w:t xml:space="preserve">, </w:t>
      </w:r>
      <w:r w:rsidRPr="00B8462D">
        <w:rPr>
          <w:rFonts w:ascii="Comic Sans MS" w:hAnsi="Comic Sans MS"/>
          <w:b/>
          <w:bCs/>
          <w:sz w:val="24"/>
        </w:rPr>
        <w:t>respectfu</w:t>
      </w:r>
      <w:r>
        <w:rPr>
          <w:rFonts w:ascii="Comic Sans MS" w:hAnsi="Comic Sans MS"/>
          <w:sz w:val="24"/>
        </w:rPr>
        <w:t xml:space="preserve">l and </w:t>
      </w:r>
      <w:r w:rsidRPr="00B8462D">
        <w:rPr>
          <w:rFonts w:ascii="Comic Sans MS" w:hAnsi="Comic Sans MS"/>
          <w:b/>
          <w:bCs/>
          <w:sz w:val="24"/>
        </w:rPr>
        <w:t>safe</w:t>
      </w:r>
      <w:r>
        <w:rPr>
          <w:rFonts w:ascii="Comic Sans MS" w:hAnsi="Comic Sans MS"/>
          <w:sz w:val="24"/>
        </w:rPr>
        <w:t xml:space="preserve">. They will </w:t>
      </w:r>
      <w:r w:rsidR="00EE7372">
        <w:rPr>
          <w:rFonts w:ascii="Comic Sans MS" w:hAnsi="Comic Sans MS"/>
          <w:sz w:val="24"/>
        </w:rPr>
        <w:t>receive</w:t>
      </w:r>
      <w:r>
        <w:rPr>
          <w:rFonts w:ascii="Comic Sans MS" w:hAnsi="Comic Sans MS"/>
          <w:sz w:val="24"/>
        </w:rPr>
        <w:t xml:space="preserve"> a sticker for our class chart and once they have </w:t>
      </w:r>
      <w:proofErr w:type="gramStart"/>
      <w:r>
        <w:rPr>
          <w:rFonts w:ascii="Comic Sans MS" w:hAnsi="Comic Sans MS"/>
          <w:sz w:val="24"/>
        </w:rPr>
        <w:t>five</w:t>
      </w:r>
      <w:proofErr w:type="gramEnd"/>
      <w:r>
        <w:rPr>
          <w:rFonts w:ascii="Comic Sans MS" w:hAnsi="Comic Sans MS"/>
          <w:sz w:val="24"/>
        </w:rPr>
        <w:t xml:space="preserve"> they will get a ‘dib in the box’- a prize and then start to build up their next five stickers. </w:t>
      </w:r>
    </w:p>
    <w:p w14:paraId="78C65D11" w14:textId="0A8877F9" w:rsidR="00E773EB" w:rsidRPr="00EE7372" w:rsidRDefault="00E773EB" w:rsidP="00E773EB">
      <w:pPr>
        <w:rPr>
          <w:rFonts w:ascii="Comic Sans MS" w:hAnsi="Comic Sans MS"/>
          <w:b/>
          <w:bCs/>
          <w:sz w:val="23"/>
          <w:szCs w:val="23"/>
        </w:rPr>
      </w:pPr>
      <w:r w:rsidRPr="00EE7372">
        <w:rPr>
          <w:rFonts w:ascii="Comic Sans MS" w:hAnsi="Comic Sans MS"/>
          <w:b/>
          <w:bCs/>
          <w:sz w:val="23"/>
          <w:szCs w:val="23"/>
        </w:rPr>
        <w:t>Please remember:</w:t>
      </w:r>
    </w:p>
    <w:p w14:paraId="6CED57D9" w14:textId="65617C89" w:rsidR="00E773EB" w:rsidRPr="00EE7372" w:rsidRDefault="00E773EB" w:rsidP="00E773EB">
      <w:pPr>
        <w:pStyle w:val="ListParagraph"/>
        <w:numPr>
          <w:ilvl w:val="0"/>
          <w:numId w:val="6"/>
        </w:numPr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>Bring a named bag of spare clothes for your child</w:t>
      </w:r>
      <w:r w:rsidR="00263D39" w:rsidRPr="00EE7372">
        <w:rPr>
          <w:rFonts w:ascii="Comic Sans MS" w:hAnsi="Comic Sans MS"/>
          <w:sz w:val="23"/>
          <w:szCs w:val="23"/>
        </w:rPr>
        <w:t>.</w:t>
      </w:r>
    </w:p>
    <w:p w14:paraId="05056EFF" w14:textId="7FFD8E7E" w:rsidR="00C650A2" w:rsidRPr="00EE7372" w:rsidRDefault="00E773EB" w:rsidP="00BF6A12">
      <w:pPr>
        <w:pStyle w:val="ListParagraph"/>
        <w:numPr>
          <w:ilvl w:val="0"/>
          <w:numId w:val="6"/>
        </w:numPr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>Name all clothing</w:t>
      </w:r>
      <w:r w:rsidR="000F71A5" w:rsidRPr="00EE7372">
        <w:rPr>
          <w:rFonts w:ascii="Comic Sans MS" w:hAnsi="Comic Sans MS"/>
          <w:sz w:val="23"/>
          <w:szCs w:val="23"/>
        </w:rPr>
        <w:t xml:space="preserve"> and bring an appropriate coat.</w:t>
      </w:r>
    </w:p>
    <w:p w14:paraId="411544E1" w14:textId="77777777" w:rsidR="000C5BDF" w:rsidRPr="00EE7372" w:rsidRDefault="000C5BDF" w:rsidP="000C5BDF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>If your child is in nappies, please supply nappies and wipes</w:t>
      </w:r>
    </w:p>
    <w:p w14:paraId="6C15A079" w14:textId="5080BF3D" w:rsidR="000C5BDF" w:rsidRPr="00EE7372" w:rsidRDefault="000C5BDF" w:rsidP="000F71A5">
      <w:pPr>
        <w:pStyle w:val="ListParagraph"/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>in a named bag.</w:t>
      </w:r>
    </w:p>
    <w:p w14:paraId="14BA27A3" w14:textId="77777777" w:rsidR="000C5BDF" w:rsidRPr="00EE7372" w:rsidRDefault="000C5BDF" w:rsidP="000C5BDF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 xml:space="preserve">If your child is staying for lunch, please supply a </w:t>
      </w:r>
    </w:p>
    <w:p w14:paraId="448F5E6C" w14:textId="50709F93" w:rsidR="000C5BDF" w:rsidRPr="00EE7372" w:rsidRDefault="000C5BDF" w:rsidP="000C5BDF">
      <w:pPr>
        <w:pStyle w:val="ListParagraph"/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 xml:space="preserve">named lunchbox. Please remember no chocolate bars, sweets or Fizzy drinks. </w:t>
      </w:r>
      <w:r w:rsidRPr="00EE7372">
        <w:rPr>
          <w:rFonts w:ascii="Comic Sans MS" w:hAnsi="Comic Sans MS"/>
          <w:color w:val="FF0000"/>
          <w:sz w:val="23"/>
          <w:szCs w:val="23"/>
        </w:rPr>
        <w:t>No peanut butter and please cut up grapes (length way</w:t>
      </w:r>
      <w:r w:rsidR="00722C72">
        <w:rPr>
          <w:rFonts w:ascii="Comic Sans MS" w:hAnsi="Comic Sans MS"/>
          <w:color w:val="FF0000"/>
          <w:sz w:val="23"/>
          <w:szCs w:val="23"/>
        </w:rPr>
        <w:t>s</w:t>
      </w:r>
      <w:r w:rsidRPr="00EE7372">
        <w:rPr>
          <w:rFonts w:ascii="Comic Sans MS" w:hAnsi="Comic Sans MS"/>
          <w:color w:val="FF0000"/>
          <w:sz w:val="23"/>
          <w:szCs w:val="23"/>
        </w:rPr>
        <w:t>)</w:t>
      </w:r>
    </w:p>
    <w:p w14:paraId="4B2636A4" w14:textId="77777777" w:rsidR="000C5BDF" w:rsidRPr="00EE7372" w:rsidRDefault="000C5BDF" w:rsidP="000C5BDF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>Please let us know if a different person is picking your</w:t>
      </w:r>
    </w:p>
    <w:p w14:paraId="140B1084" w14:textId="77777777" w:rsidR="000C5BDF" w:rsidRPr="00EE7372" w:rsidRDefault="000C5BDF" w:rsidP="000C5BDF">
      <w:pPr>
        <w:pStyle w:val="ListParagraph"/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 xml:space="preserve">child up from nursery. </w:t>
      </w:r>
    </w:p>
    <w:p w14:paraId="078550C1" w14:textId="77777777" w:rsidR="000C5BDF" w:rsidRPr="00EE7372" w:rsidRDefault="000C5BDF" w:rsidP="000C5BDF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>If your child has any medication, please inform us.</w:t>
      </w:r>
    </w:p>
    <w:p w14:paraId="2077A374" w14:textId="77777777" w:rsidR="000C5BDF" w:rsidRPr="00EE7372" w:rsidRDefault="000C5BDF" w:rsidP="000C5BDF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>Parents /Carers are asked to drop off and collect from</w:t>
      </w:r>
    </w:p>
    <w:p w14:paraId="28C65A7B" w14:textId="77777777" w:rsidR="000C5BDF" w:rsidRPr="00EE7372" w:rsidRDefault="000C5BDF" w:rsidP="000C5BDF">
      <w:pPr>
        <w:pStyle w:val="ListParagraph"/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>the nursery door (a member of staff will collect parents/</w:t>
      </w:r>
    </w:p>
    <w:p w14:paraId="5C89E325" w14:textId="77777777" w:rsidR="000C5BDF" w:rsidRPr="00EE7372" w:rsidRDefault="000C5BDF" w:rsidP="000C5BDF">
      <w:pPr>
        <w:pStyle w:val="ListParagraph"/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</w:rPr>
        <w:t xml:space="preserve">carers from the main school gates). </w:t>
      </w:r>
    </w:p>
    <w:p w14:paraId="30DBE0B4" w14:textId="77777777" w:rsidR="000C5BDF" w:rsidRPr="00EE7372" w:rsidRDefault="000C5BDF" w:rsidP="000C5BDF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  <w:lang w:val="en-US"/>
        </w:rPr>
        <w:t xml:space="preserve">If your child has borrowed clothing from the Nursery, PLEASE return it. </w:t>
      </w:r>
    </w:p>
    <w:p w14:paraId="7E482032" w14:textId="1323D5A7" w:rsidR="000C5BDF" w:rsidRPr="00EE7372" w:rsidRDefault="00AF7EAE" w:rsidP="000C5BDF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  <w:lang w:val="en-US"/>
        </w:rPr>
        <w:t xml:space="preserve">Please bring in </w:t>
      </w:r>
      <w:r w:rsidR="008E382B" w:rsidRPr="00EE7372">
        <w:rPr>
          <w:rFonts w:ascii="Comic Sans MS" w:hAnsi="Comic Sans MS"/>
          <w:sz w:val="23"/>
          <w:szCs w:val="23"/>
          <w:lang w:val="en-US"/>
        </w:rPr>
        <w:t>a family</w:t>
      </w:r>
      <w:r w:rsidR="000C5BDF" w:rsidRPr="00EE7372">
        <w:rPr>
          <w:rFonts w:ascii="Comic Sans MS" w:hAnsi="Comic Sans MS"/>
          <w:sz w:val="23"/>
          <w:szCs w:val="23"/>
          <w:lang w:val="en-US"/>
        </w:rPr>
        <w:t xml:space="preserve"> picture</w:t>
      </w:r>
      <w:r w:rsidR="006F7915" w:rsidRPr="00EE7372">
        <w:rPr>
          <w:rFonts w:ascii="Comic Sans MS" w:hAnsi="Comic Sans MS"/>
          <w:sz w:val="23"/>
          <w:szCs w:val="23"/>
          <w:lang w:val="en-US"/>
        </w:rPr>
        <w:t xml:space="preserve"> (for a class book)</w:t>
      </w:r>
      <w:r w:rsidR="000C5BDF" w:rsidRPr="00EE7372">
        <w:rPr>
          <w:rFonts w:ascii="Comic Sans MS" w:hAnsi="Comic Sans MS"/>
          <w:sz w:val="23"/>
          <w:szCs w:val="23"/>
          <w:lang w:val="en-US"/>
        </w:rPr>
        <w:t xml:space="preserve">. We can print it off for you if you email to the school website. The children love looking at their family pictures and talking to their friends about their family. </w:t>
      </w:r>
    </w:p>
    <w:p w14:paraId="300810F5" w14:textId="77777777" w:rsidR="000C5BDF" w:rsidRPr="00EE7372" w:rsidRDefault="000C5BDF" w:rsidP="000C5BDF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  <w:lang w:val="en-US"/>
        </w:rPr>
        <w:t>If your child goes home with any toys in their pockets, please return.</w:t>
      </w:r>
    </w:p>
    <w:p w14:paraId="407F44F8" w14:textId="1162626F" w:rsidR="000C5BDF" w:rsidRPr="00EE7372" w:rsidRDefault="000C5BDF" w:rsidP="000C5BDF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3"/>
          <w:szCs w:val="23"/>
        </w:rPr>
      </w:pPr>
      <w:r w:rsidRPr="00EE7372">
        <w:rPr>
          <w:rFonts w:ascii="Comic Sans MS" w:hAnsi="Comic Sans MS"/>
          <w:sz w:val="23"/>
          <w:szCs w:val="23"/>
          <w:lang w:val="en-US"/>
        </w:rPr>
        <w:t xml:space="preserve">The children </w:t>
      </w:r>
      <w:proofErr w:type="gramStart"/>
      <w:r w:rsidRPr="00EE7372">
        <w:rPr>
          <w:rFonts w:ascii="Comic Sans MS" w:hAnsi="Comic Sans MS"/>
          <w:sz w:val="23"/>
          <w:szCs w:val="23"/>
          <w:lang w:val="en-US"/>
        </w:rPr>
        <w:t>are visiti</w:t>
      </w:r>
      <w:r w:rsidR="00722C72">
        <w:rPr>
          <w:rFonts w:ascii="Comic Sans MS" w:hAnsi="Comic Sans MS"/>
          <w:sz w:val="23"/>
          <w:szCs w:val="23"/>
          <w:lang w:val="en-US"/>
        </w:rPr>
        <w:t>ng</w:t>
      </w:r>
      <w:proofErr w:type="gramEnd"/>
      <w:r w:rsidR="00722C72">
        <w:rPr>
          <w:rFonts w:ascii="Comic Sans MS" w:hAnsi="Comic Sans MS"/>
          <w:sz w:val="23"/>
          <w:szCs w:val="23"/>
          <w:lang w:val="en-US"/>
        </w:rPr>
        <w:t xml:space="preserve"> our school library on Friday</w:t>
      </w:r>
      <w:r w:rsidRPr="00EE7372">
        <w:rPr>
          <w:rFonts w:ascii="Comic Sans MS" w:hAnsi="Comic Sans MS"/>
          <w:sz w:val="23"/>
          <w:szCs w:val="23"/>
          <w:lang w:val="en-US"/>
        </w:rPr>
        <w:t xml:space="preserve">s. The children are to return the book </w:t>
      </w:r>
      <w:proofErr w:type="gramStart"/>
      <w:r w:rsidRPr="00EE7372">
        <w:rPr>
          <w:rFonts w:ascii="Comic Sans MS" w:hAnsi="Comic Sans MS"/>
          <w:sz w:val="23"/>
          <w:szCs w:val="23"/>
          <w:lang w:val="en-US"/>
        </w:rPr>
        <w:t>the next</w:t>
      </w:r>
      <w:proofErr w:type="gramEnd"/>
      <w:r w:rsidRPr="00EE7372">
        <w:rPr>
          <w:rFonts w:ascii="Comic Sans MS" w:hAnsi="Comic Sans MS"/>
          <w:sz w:val="23"/>
          <w:szCs w:val="23"/>
          <w:lang w:val="en-US"/>
        </w:rPr>
        <w:t xml:space="preserve"> Friday. The children will only be able to get out a new book on the return of the old one.</w:t>
      </w:r>
    </w:p>
    <w:p w14:paraId="05CE0D5D" w14:textId="0710B099" w:rsidR="00753E67" w:rsidRPr="00753E67" w:rsidRDefault="000C5BDF" w:rsidP="00753E67">
      <w:pPr>
        <w:jc w:val="both"/>
        <w:rPr>
          <w:rFonts w:ascii="Comic Sans MS" w:hAnsi="Comic Sans MS"/>
          <w:sz w:val="24"/>
        </w:rPr>
      </w:pPr>
      <w:r w:rsidRPr="00EE7372">
        <w:rPr>
          <w:rFonts w:ascii="Comic Sans MS" w:hAnsi="Comic Sans MS"/>
          <w:sz w:val="23"/>
          <w:szCs w:val="23"/>
        </w:rPr>
        <w:t xml:space="preserve">           Thank you for your support, Mrs Wolfe and all the team. </w:t>
      </w:r>
    </w:p>
    <w:sectPr w:rsidR="00753E67" w:rsidRPr="00753E67" w:rsidSect="00E81C0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7144"/>
    <w:multiLevelType w:val="hybridMultilevel"/>
    <w:tmpl w:val="22708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7EF4"/>
    <w:multiLevelType w:val="hybridMultilevel"/>
    <w:tmpl w:val="2FF636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976BF"/>
    <w:multiLevelType w:val="hybridMultilevel"/>
    <w:tmpl w:val="93C47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B4E34"/>
    <w:multiLevelType w:val="hybridMultilevel"/>
    <w:tmpl w:val="7148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1BB8"/>
    <w:multiLevelType w:val="hybridMultilevel"/>
    <w:tmpl w:val="4A88C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60C05"/>
    <w:multiLevelType w:val="hybridMultilevel"/>
    <w:tmpl w:val="9542B4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0579189">
    <w:abstractNumId w:val="2"/>
  </w:num>
  <w:num w:numId="2" w16cid:durableId="950623844">
    <w:abstractNumId w:val="4"/>
  </w:num>
  <w:num w:numId="3" w16cid:durableId="1659384009">
    <w:abstractNumId w:val="1"/>
  </w:num>
  <w:num w:numId="4" w16cid:durableId="1493838921">
    <w:abstractNumId w:val="5"/>
  </w:num>
  <w:num w:numId="5" w16cid:durableId="240019741">
    <w:abstractNumId w:val="0"/>
  </w:num>
  <w:num w:numId="6" w16cid:durableId="1169518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DA"/>
    <w:rsid w:val="0000063B"/>
    <w:rsid w:val="00000CCF"/>
    <w:rsid w:val="00001241"/>
    <w:rsid w:val="00005080"/>
    <w:rsid w:val="00005563"/>
    <w:rsid w:val="00005B16"/>
    <w:rsid w:val="00005F1F"/>
    <w:rsid w:val="00007778"/>
    <w:rsid w:val="00010C0B"/>
    <w:rsid w:val="00012097"/>
    <w:rsid w:val="00015AE4"/>
    <w:rsid w:val="00015C03"/>
    <w:rsid w:val="000172B9"/>
    <w:rsid w:val="00020775"/>
    <w:rsid w:val="00020969"/>
    <w:rsid w:val="00020A83"/>
    <w:rsid w:val="00020F0D"/>
    <w:rsid w:val="00020F99"/>
    <w:rsid w:val="00021310"/>
    <w:rsid w:val="00021F54"/>
    <w:rsid w:val="00024490"/>
    <w:rsid w:val="00026E46"/>
    <w:rsid w:val="00027C45"/>
    <w:rsid w:val="000313F7"/>
    <w:rsid w:val="000314F6"/>
    <w:rsid w:val="00031575"/>
    <w:rsid w:val="0003179E"/>
    <w:rsid w:val="000335B5"/>
    <w:rsid w:val="00033DD8"/>
    <w:rsid w:val="00034D3F"/>
    <w:rsid w:val="00035417"/>
    <w:rsid w:val="000359C7"/>
    <w:rsid w:val="000367F7"/>
    <w:rsid w:val="00040824"/>
    <w:rsid w:val="00041029"/>
    <w:rsid w:val="00042044"/>
    <w:rsid w:val="00042104"/>
    <w:rsid w:val="000427E8"/>
    <w:rsid w:val="000429C3"/>
    <w:rsid w:val="00043053"/>
    <w:rsid w:val="000441C8"/>
    <w:rsid w:val="000449EB"/>
    <w:rsid w:val="00044DA0"/>
    <w:rsid w:val="000455CD"/>
    <w:rsid w:val="00046126"/>
    <w:rsid w:val="00046775"/>
    <w:rsid w:val="00046A5B"/>
    <w:rsid w:val="00046B43"/>
    <w:rsid w:val="0004764E"/>
    <w:rsid w:val="000509B5"/>
    <w:rsid w:val="00050D56"/>
    <w:rsid w:val="00051732"/>
    <w:rsid w:val="00052498"/>
    <w:rsid w:val="000526CE"/>
    <w:rsid w:val="00052AAF"/>
    <w:rsid w:val="000531F4"/>
    <w:rsid w:val="0005555C"/>
    <w:rsid w:val="0005580C"/>
    <w:rsid w:val="00055C64"/>
    <w:rsid w:val="00056AD5"/>
    <w:rsid w:val="00056B2C"/>
    <w:rsid w:val="00057705"/>
    <w:rsid w:val="000578C1"/>
    <w:rsid w:val="00060B18"/>
    <w:rsid w:val="000624FC"/>
    <w:rsid w:val="00062A15"/>
    <w:rsid w:val="00063D35"/>
    <w:rsid w:val="0006641E"/>
    <w:rsid w:val="000673B7"/>
    <w:rsid w:val="00067660"/>
    <w:rsid w:val="00070499"/>
    <w:rsid w:val="00070BE4"/>
    <w:rsid w:val="00070E6E"/>
    <w:rsid w:val="0007169C"/>
    <w:rsid w:val="000717D2"/>
    <w:rsid w:val="00071B51"/>
    <w:rsid w:val="0007233C"/>
    <w:rsid w:val="00073AC4"/>
    <w:rsid w:val="00073B87"/>
    <w:rsid w:val="00073DA1"/>
    <w:rsid w:val="00074908"/>
    <w:rsid w:val="00080FB1"/>
    <w:rsid w:val="00081B86"/>
    <w:rsid w:val="00082C27"/>
    <w:rsid w:val="00082D38"/>
    <w:rsid w:val="00083CDF"/>
    <w:rsid w:val="00083E9C"/>
    <w:rsid w:val="00086B87"/>
    <w:rsid w:val="0008733C"/>
    <w:rsid w:val="00091BF2"/>
    <w:rsid w:val="00091DE7"/>
    <w:rsid w:val="00096E4D"/>
    <w:rsid w:val="00097BC4"/>
    <w:rsid w:val="000A24F6"/>
    <w:rsid w:val="000A3CE4"/>
    <w:rsid w:val="000A4285"/>
    <w:rsid w:val="000A6334"/>
    <w:rsid w:val="000A6614"/>
    <w:rsid w:val="000B1CD9"/>
    <w:rsid w:val="000B1E52"/>
    <w:rsid w:val="000B462C"/>
    <w:rsid w:val="000B4650"/>
    <w:rsid w:val="000C1167"/>
    <w:rsid w:val="000C13D2"/>
    <w:rsid w:val="000C1761"/>
    <w:rsid w:val="000C1E5E"/>
    <w:rsid w:val="000C2AC7"/>
    <w:rsid w:val="000C4366"/>
    <w:rsid w:val="000C4EB1"/>
    <w:rsid w:val="000C5BDF"/>
    <w:rsid w:val="000C5C33"/>
    <w:rsid w:val="000C772A"/>
    <w:rsid w:val="000D10F6"/>
    <w:rsid w:val="000D18FE"/>
    <w:rsid w:val="000D214C"/>
    <w:rsid w:val="000D2168"/>
    <w:rsid w:val="000D4A06"/>
    <w:rsid w:val="000D7547"/>
    <w:rsid w:val="000D7D1E"/>
    <w:rsid w:val="000E00C2"/>
    <w:rsid w:val="000E082F"/>
    <w:rsid w:val="000E0D81"/>
    <w:rsid w:val="000E110D"/>
    <w:rsid w:val="000E1E60"/>
    <w:rsid w:val="000E2885"/>
    <w:rsid w:val="000E2EA7"/>
    <w:rsid w:val="000E32A0"/>
    <w:rsid w:val="000E39BB"/>
    <w:rsid w:val="000E4D13"/>
    <w:rsid w:val="000E4F03"/>
    <w:rsid w:val="000E5818"/>
    <w:rsid w:val="000F00E3"/>
    <w:rsid w:val="000F03A3"/>
    <w:rsid w:val="000F085E"/>
    <w:rsid w:val="000F2A1C"/>
    <w:rsid w:val="000F4943"/>
    <w:rsid w:val="000F71A5"/>
    <w:rsid w:val="000F7695"/>
    <w:rsid w:val="00100680"/>
    <w:rsid w:val="00101F28"/>
    <w:rsid w:val="00103BC0"/>
    <w:rsid w:val="0010477C"/>
    <w:rsid w:val="001067C4"/>
    <w:rsid w:val="00106B4E"/>
    <w:rsid w:val="00106CE3"/>
    <w:rsid w:val="00107DE5"/>
    <w:rsid w:val="00110D29"/>
    <w:rsid w:val="00110E8E"/>
    <w:rsid w:val="0011120F"/>
    <w:rsid w:val="001112C2"/>
    <w:rsid w:val="00111921"/>
    <w:rsid w:val="00111A2B"/>
    <w:rsid w:val="00111DE6"/>
    <w:rsid w:val="00113DD8"/>
    <w:rsid w:val="001149F2"/>
    <w:rsid w:val="00115952"/>
    <w:rsid w:val="00117376"/>
    <w:rsid w:val="0012083F"/>
    <w:rsid w:val="00120F0E"/>
    <w:rsid w:val="00120F59"/>
    <w:rsid w:val="00123196"/>
    <w:rsid w:val="0012393B"/>
    <w:rsid w:val="00125C9B"/>
    <w:rsid w:val="001262AB"/>
    <w:rsid w:val="001279A6"/>
    <w:rsid w:val="00130638"/>
    <w:rsid w:val="00131498"/>
    <w:rsid w:val="00132C48"/>
    <w:rsid w:val="0013579B"/>
    <w:rsid w:val="001369B1"/>
    <w:rsid w:val="00140B87"/>
    <w:rsid w:val="001413BA"/>
    <w:rsid w:val="001413C1"/>
    <w:rsid w:val="00141744"/>
    <w:rsid w:val="00141A0D"/>
    <w:rsid w:val="001429CF"/>
    <w:rsid w:val="00143D4A"/>
    <w:rsid w:val="00144D6E"/>
    <w:rsid w:val="00146307"/>
    <w:rsid w:val="00147D99"/>
    <w:rsid w:val="00150062"/>
    <w:rsid w:val="00151E67"/>
    <w:rsid w:val="001522F7"/>
    <w:rsid w:val="00154BD0"/>
    <w:rsid w:val="00155C04"/>
    <w:rsid w:val="00156D7F"/>
    <w:rsid w:val="00160773"/>
    <w:rsid w:val="00162C14"/>
    <w:rsid w:val="00162E89"/>
    <w:rsid w:val="001631B5"/>
    <w:rsid w:val="001633A0"/>
    <w:rsid w:val="0016346C"/>
    <w:rsid w:val="0016415F"/>
    <w:rsid w:val="00164A0A"/>
    <w:rsid w:val="00166D18"/>
    <w:rsid w:val="0017014D"/>
    <w:rsid w:val="001702D2"/>
    <w:rsid w:val="00170E5F"/>
    <w:rsid w:val="001719B2"/>
    <w:rsid w:val="00173029"/>
    <w:rsid w:val="00174972"/>
    <w:rsid w:val="00176DC2"/>
    <w:rsid w:val="00180052"/>
    <w:rsid w:val="001806E7"/>
    <w:rsid w:val="001807C5"/>
    <w:rsid w:val="00182AB2"/>
    <w:rsid w:val="001833D3"/>
    <w:rsid w:val="00184547"/>
    <w:rsid w:val="00184736"/>
    <w:rsid w:val="00190CFD"/>
    <w:rsid w:val="001917D5"/>
    <w:rsid w:val="00191CE6"/>
    <w:rsid w:val="0019248F"/>
    <w:rsid w:val="00193769"/>
    <w:rsid w:val="001963DF"/>
    <w:rsid w:val="00196F8E"/>
    <w:rsid w:val="001A0C73"/>
    <w:rsid w:val="001A1A7F"/>
    <w:rsid w:val="001A252E"/>
    <w:rsid w:val="001A2CB5"/>
    <w:rsid w:val="001A35FC"/>
    <w:rsid w:val="001A43EA"/>
    <w:rsid w:val="001A5D00"/>
    <w:rsid w:val="001A5E80"/>
    <w:rsid w:val="001A7624"/>
    <w:rsid w:val="001B1722"/>
    <w:rsid w:val="001B1B15"/>
    <w:rsid w:val="001B3791"/>
    <w:rsid w:val="001B646B"/>
    <w:rsid w:val="001B6869"/>
    <w:rsid w:val="001B77C3"/>
    <w:rsid w:val="001C2B92"/>
    <w:rsid w:val="001C3044"/>
    <w:rsid w:val="001C35D2"/>
    <w:rsid w:val="001C4EA8"/>
    <w:rsid w:val="001C4F72"/>
    <w:rsid w:val="001C554A"/>
    <w:rsid w:val="001C714C"/>
    <w:rsid w:val="001D101B"/>
    <w:rsid w:val="001D1AB9"/>
    <w:rsid w:val="001D1E41"/>
    <w:rsid w:val="001D27BA"/>
    <w:rsid w:val="001D5D04"/>
    <w:rsid w:val="001D644C"/>
    <w:rsid w:val="001D67E6"/>
    <w:rsid w:val="001D6C8C"/>
    <w:rsid w:val="001D6F6D"/>
    <w:rsid w:val="001E0063"/>
    <w:rsid w:val="001E0164"/>
    <w:rsid w:val="001E0E71"/>
    <w:rsid w:val="001E161C"/>
    <w:rsid w:val="001E3835"/>
    <w:rsid w:val="001E4179"/>
    <w:rsid w:val="001E4498"/>
    <w:rsid w:val="001E5095"/>
    <w:rsid w:val="001F1569"/>
    <w:rsid w:val="001F1CD8"/>
    <w:rsid w:val="001F1F12"/>
    <w:rsid w:val="001F2CEA"/>
    <w:rsid w:val="001F344A"/>
    <w:rsid w:val="001F3A00"/>
    <w:rsid w:val="001F4C28"/>
    <w:rsid w:val="001F5093"/>
    <w:rsid w:val="001F5A0B"/>
    <w:rsid w:val="001F5DDC"/>
    <w:rsid w:val="00200896"/>
    <w:rsid w:val="00200AA8"/>
    <w:rsid w:val="00201052"/>
    <w:rsid w:val="00201D74"/>
    <w:rsid w:val="0020201F"/>
    <w:rsid w:val="00203E39"/>
    <w:rsid w:val="002053FA"/>
    <w:rsid w:val="00205856"/>
    <w:rsid w:val="00210C4B"/>
    <w:rsid w:val="00210CB4"/>
    <w:rsid w:val="0021112B"/>
    <w:rsid w:val="00211278"/>
    <w:rsid w:val="00211E2D"/>
    <w:rsid w:val="0021311C"/>
    <w:rsid w:val="00213BDB"/>
    <w:rsid w:val="002141CE"/>
    <w:rsid w:val="002158EE"/>
    <w:rsid w:val="00217DDC"/>
    <w:rsid w:val="00220225"/>
    <w:rsid w:val="00220507"/>
    <w:rsid w:val="00221967"/>
    <w:rsid w:val="00222285"/>
    <w:rsid w:val="00222494"/>
    <w:rsid w:val="00222957"/>
    <w:rsid w:val="002248BC"/>
    <w:rsid w:val="002266FA"/>
    <w:rsid w:val="00227116"/>
    <w:rsid w:val="00231253"/>
    <w:rsid w:val="0023260D"/>
    <w:rsid w:val="00232CF5"/>
    <w:rsid w:val="00233461"/>
    <w:rsid w:val="0023449B"/>
    <w:rsid w:val="002349D1"/>
    <w:rsid w:val="00234F15"/>
    <w:rsid w:val="00237EA5"/>
    <w:rsid w:val="002410FD"/>
    <w:rsid w:val="00242BCE"/>
    <w:rsid w:val="002433FA"/>
    <w:rsid w:val="00243624"/>
    <w:rsid w:val="00244374"/>
    <w:rsid w:val="002451B2"/>
    <w:rsid w:val="00245891"/>
    <w:rsid w:val="00246762"/>
    <w:rsid w:val="0024676A"/>
    <w:rsid w:val="00246E0E"/>
    <w:rsid w:val="00247464"/>
    <w:rsid w:val="00251289"/>
    <w:rsid w:val="0025148E"/>
    <w:rsid w:val="00251FA5"/>
    <w:rsid w:val="0025449A"/>
    <w:rsid w:val="002554D0"/>
    <w:rsid w:val="0025560D"/>
    <w:rsid w:val="0025603C"/>
    <w:rsid w:val="00256A92"/>
    <w:rsid w:val="00260CE2"/>
    <w:rsid w:val="00263D39"/>
    <w:rsid w:val="002645B1"/>
    <w:rsid w:val="002646ED"/>
    <w:rsid w:val="0026620C"/>
    <w:rsid w:val="00266344"/>
    <w:rsid w:val="0026639D"/>
    <w:rsid w:val="00266C91"/>
    <w:rsid w:val="00267107"/>
    <w:rsid w:val="00267296"/>
    <w:rsid w:val="00267694"/>
    <w:rsid w:val="002706D7"/>
    <w:rsid w:val="00270E86"/>
    <w:rsid w:val="00271503"/>
    <w:rsid w:val="00271986"/>
    <w:rsid w:val="00272B97"/>
    <w:rsid w:val="00272CA6"/>
    <w:rsid w:val="00274BF2"/>
    <w:rsid w:val="00276F89"/>
    <w:rsid w:val="00280136"/>
    <w:rsid w:val="00281280"/>
    <w:rsid w:val="002824E9"/>
    <w:rsid w:val="00282865"/>
    <w:rsid w:val="002832EF"/>
    <w:rsid w:val="00285EA9"/>
    <w:rsid w:val="0028667F"/>
    <w:rsid w:val="002868E9"/>
    <w:rsid w:val="00287ADB"/>
    <w:rsid w:val="0029047C"/>
    <w:rsid w:val="00290E09"/>
    <w:rsid w:val="002916F0"/>
    <w:rsid w:val="002920A5"/>
    <w:rsid w:val="0029262F"/>
    <w:rsid w:val="0029326F"/>
    <w:rsid w:val="00295D41"/>
    <w:rsid w:val="002961FD"/>
    <w:rsid w:val="00297413"/>
    <w:rsid w:val="00297AEB"/>
    <w:rsid w:val="002A254D"/>
    <w:rsid w:val="002A39D0"/>
    <w:rsid w:val="002A413D"/>
    <w:rsid w:val="002B00C2"/>
    <w:rsid w:val="002B0E3D"/>
    <w:rsid w:val="002B0EC9"/>
    <w:rsid w:val="002B0EFB"/>
    <w:rsid w:val="002B3453"/>
    <w:rsid w:val="002B4227"/>
    <w:rsid w:val="002B62A6"/>
    <w:rsid w:val="002B6ACA"/>
    <w:rsid w:val="002B6AE0"/>
    <w:rsid w:val="002B7B0F"/>
    <w:rsid w:val="002C1693"/>
    <w:rsid w:val="002C4F46"/>
    <w:rsid w:val="002C53A0"/>
    <w:rsid w:val="002C55D8"/>
    <w:rsid w:val="002C600B"/>
    <w:rsid w:val="002C7047"/>
    <w:rsid w:val="002D0778"/>
    <w:rsid w:val="002D144F"/>
    <w:rsid w:val="002D18EF"/>
    <w:rsid w:val="002D3B5C"/>
    <w:rsid w:val="002D3EE9"/>
    <w:rsid w:val="002D5692"/>
    <w:rsid w:val="002D59F7"/>
    <w:rsid w:val="002D5A68"/>
    <w:rsid w:val="002D5FB6"/>
    <w:rsid w:val="002D632B"/>
    <w:rsid w:val="002D7EC2"/>
    <w:rsid w:val="002E0250"/>
    <w:rsid w:val="002E06A6"/>
    <w:rsid w:val="002E0ABF"/>
    <w:rsid w:val="002E2E9E"/>
    <w:rsid w:val="002E5217"/>
    <w:rsid w:val="002E7C5A"/>
    <w:rsid w:val="002F274C"/>
    <w:rsid w:val="002F4835"/>
    <w:rsid w:val="002F48F1"/>
    <w:rsid w:val="002F5691"/>
    <w:rsid w:val="002F5DBB"/>
    <w:rsid w:val="002F7978"/>
    <w:rsid w:val="00300A16"/>
    <w:rsid w:val="0030159E"/>
    <w:rsid w:val="00302689"/>
    <w:rsid w:val="00303F04"/>
    <w:rsid w:val="00304A53"/>
    <w:rsid w:val="00305959"/>
    <w:rsid w:val="003166E0"/>
    <w:rsid w:val="00316AE2"/>
    <w:rsid w:val="00316EA0"/>
    <w:rsid w:val="00317E97"/>
    <w:rsid w:val="00320993"/>
    <w:rsid w:val="00321A74"/>
    <w:rsid w:val="00322704"/>
    <w:rsid w:val="00324416"/>
    <w:rsid w:val="003260D3"/>
    <w:rsid w:val="00332434"/>
    <w:rsid w:val="003327B3"/>
    <w:rsid w:val="00332E81"/>
    <w:rsid w:val="00333F90"/>
    <w:rsid w:val="0033637F"/>
    <w:rsid w:val="00337003"/>
    <w:rsid w:val="0034022A"/>
    <w:rsid w:val="00341382"/>
    <w:rsid w:val="003427DB"/>
    <w:rsid w:val="003427E1"/>
    <w:rsid w:val="00342ECD"/>
    <w:rsid w:val="003452C2"/>
    <w:rsid w:val="00345651"/>
    <w:rsid w:val="0034599C"/>
    <w:rsid w:val="0034599D"/>
    <w:rsid w:val="003506EF"/>
    <w:rsid w:val="00351BE1"/>
    <w:rsid w:val="003527AF"/>
    <w:rsid w:val="00356A3C"/>
    <w:rsid w:val="00357322"/>
    <w:rsid w:val="00361EAA"/>
    <w:rsid w:val="00362967"/>
    <w:rsid w:val="00363927"/>
    <w:rsid w:val="0036493D"/>
    <w:rsid w:val="003651A8"/>
    <w:rsid w:val="003657DB"/>
    <w:rsid w:val="003669A5"/>
    <w:rsid w:val="00370D8A"/>
    <w:rsid w:val="00371136"/>
    <w:rsid w:val="003725AA"/>
    <w:rsid w:val="003743E8"/>
    <w:rsid w:val="003744E0"/>
    <w:rsid w:val="00376E81"/>
    <w:rsid w:val="00377A94"/>
    <w:rsid w:val="00377AB2"/>
    <w:rsid w:val="00377C72"/>
    <w:rsid w:val="0038109A"/>
    <w:rsid w:val="003814A4"/>
    <w:rsid w:val="00381812"/>
    <w:rsid w:val="003833A8"/>
    <w:rsid w:val="00383558"/>
    <w:rsid w:val="00384E4D"/>
    <w:rsid w:val="00387065"/>
    <w:rsid w:val="0038706D"/>
    <w:rsid w:val="00392530"/>
    <w:rsid w:val="003937F9"/>
    <w:rsid w:val="00394542"/>
    <w:rsid w:val="00395083"/>
    <w:rsid w:val="003956A6"/>
    <w:rsid w:val="00395A1A"/>
    <w:rsid w:val="00396BC8"/>
    <w:rsid w:val="00397592"/>
    <w:rsid w:val="00397870"/>
    <w:rsid w:val="00397B8A"/>
    <w:rsid w:val="003A12FC"/>
    <w:rsid w:val="003A1A1F"/>
    <w:rsid w:val="003A24EF"/>
    <w:rsid w:val="003A2766"/>
    <w:rsid w:val="003A2A35"/>
    <w:rsid w:val="003A3397"/>
    <w:rsid w:val="003A4913"/>
    <w:rsid w:val="003B09CF"/>
    <w:rsid w:val="003B10A4"/>
    <w:rsid w:val="003B17BB"/>
    <w:rsid w:val="003B1DA3"/>
    <w:rsid w:val="003B34E9"/>
    <w:rsid w:val="003B3810"/>
    <w:rsid w:val="003B56F3"/>
    <w:rsid w:val="003B5755"/>
    <w:rsid w:val="003B6EDB"/>
    <w:rsid w:val="003C09A6"/>
    <w:rsid w:val="003C21ED"/>
    <w:rsid w:val="003C28D3"/>
    <w:rsid w:val="003C2DD9"/>
    <w:rsid w:val="003C34A2"/>
    <w:rsid w:val="003C38DD"/>
    <w:rsid w:val="003C421D"/>
    <w:rsid w:val="003C4DF6"/>
    <w:rsid w:val="003C661D"/>
    <w:rsid w:val="003D063A"/>
    <w:rsid w:val="003D0C7A"/>
    <w:rsid w:val="003D2A56"/>
    <w:rsid w:val="003D39F7"/>
    <w:rsid w:val="003D3EF8"/>
    <w:rsid w:val="003D4291"/>
    <w:rsid w:val="003D4CCE"/>
    <w:rsid w:val="003D705E"/>
    <w:rsid w:val="003E1F4B"/>
    <w:rsid w:val="003E26CE"/>
    <w:rsid w:val="003E3D2B"/>
    <w:rsid w:val="003E3DE5"/>
    <w:rsid w:val="003E3E10"/>
    <w:rsid w:val="003E4C99"/>
    <w:rsid w:val="003E6441"/>
    <w:rsid w:val="003F2BD1"/>
    <w:rsid w:val="003F34BD"/>
    <w:rsid w:val="003F3722"/>
    <w:rsid w:val="003F3CED"/>
    <w:rsid w:val="003F4626"/>
    <w:rsid w:val="003F532A"/>
    <w:rsid w:val="003F540B"/>
    <w:rsid w:val="003F6E25"/>
    <w:rsid w:val="00400E45"/>
    <w:rsid w:val="00401514"/>
    <w:rsid w:val="00402132"/>
    <w:rsid w:val="0040378A"/>
    <w:rsid w:val="0040390E"/>
    <w:rsid w:val="00404660"/>
    <w:rsid w:val="004109E6"/>
    <w:rsid w:val="004114F1"/>
    <w:rsid w:val="00413991"/>
    <w:rsid w:val="004143C2"/>
    <w:rsid w:val="0041456D"/>
    <w:rsid w:val="004163DD"/>
    <w:rsid w:val="00416E6C"/>
    <w:rsid w:val="00420602"/>
    <w:rsid w:val="00424A2B"/>
    <w:rsid w:val="00424CA5"/>
    <w:rsid w:val="00425D9F"/>
    <w:rsid w:val="0042740D"/>
    <w:rsid w:val="00432010"/>
    <w:rsid w:val="00432286"/>
    <w:rsid w:val="004329D9"/>
    <w:rsid w:val="00433B82"/>
    <w:rsid w:val="00433CB0"/>
    <w:rsid w:val="00433D48"/>
    <w:rsid w:val="004354AD"/>
    <w:rsid w:val="00436049"/>
    <w:rsid w:val="00436E52"/>
    <w:rsid w:val="00440019"/>
    <w:rsid w:val="00441BC4"/>
    <w:rsid w:val="00444585"/>
    <w:rsid w:val="00444B9A"/>
    <w:rsid w:val="0044655F"/>
    <w:rsid w:val="00447BC8"/>
    <w:rsid w:val="00450777"/>
    <w:rsid w:val="004528BA"/>
    <w:rsid w:val="004535C4"/>
    <w:rsid w:val="00455C65"/>
    <w:rsid w:val="004579BB"/>
    <w:rsid w:val="00460803"/>
    <w:rsid w:val="004628A0"/>
    <w:rsid w:val="004635ED"/>
    <w:rsid w:val="00463FF7"/>
    <w:rsid w:val="004643D4"/>
    <w:rsid w:val="004645A5"/>
    <w:rsid w:val="0046505F"/>
    <w:rsid w:val="00471690"/>
    <w:rsid w:val="004719E3"/>
    <w:rsid w:val="0047420E"/>
    <w:rsid w:val="004757B4"/>
    <w:rsid w:val="00476719"/>
    <w:rsid w:val="00476F54"/>
    <w:rsid w:val="004771F2"/>
    <w:rsid w:val="00477D57"/>
    <w:rsid w:val="00480722"/>
    <w:rsid w:val="004809F7"/>
    <w:rsid w:val="00481BE6"/>
    <w:rsid w:val="00483692"/>
    <w:rsid w:val="00483720"/>
    <w:rsid w:val="00483C60"/>
    <w:rsid w:val="00484464"/>
    <w:rsid w:val="00484CCA"/>
    <w:rsid w:val="00486465"/>
    <w:rsid w:val="004865B8"/>
    <w:rsid w:val="00487B85"/>
    <w:rsid w:val="00487C8C"/>
    <w:rsid w:val="00490AF5"/>
    <w:rsid w:val="00490F61"/>
    <w:rsid w:val="00491900"/>
    <w:rsid w:val="00491B47"/>
    <w:rsid w:val="00491C39"/>
    <w:rsid w:val="00491F6D"/>
    <w:rsid w:val="004927FE"/>
    <w:rsid w:val="00492B12"/>
    <w:rsid w:val="00492E55"/>
    <w:rsid w:val="0049451A"/>
    <w:rsid w:val="00494C8D"/>
    <w:rsid w:val="00496B39"/>
    <w:rsid w:val="0049739F"/>
    <w:rsid w:val="004A0188"/>
    <w:rsid w:val="004A0401"/>
    <w:rsid w:val="004A0DBB"/>
    <w:rsid w:val="004A0F7D"/>
    <w:rsid w:val="004A1155"/>
    <w:rsid w:val="004A156A"/>
    <w:rsid w:val="004A230A"/>
    <w:rsid w:val="004A3559"/>
    <w:rsid w:val="004A50CD"/>
    <w:rsid w:val="004A540B"/>
    <w:rsid w:val="004A7F32"/>
    <w:rsid w:val="004B2C8F"/>
    <w:rsid w:val="004B47B1"/>
    <w:rsid w:val="004B5E53"/>
    <w:rsid w:val="004B6D9D"/>
    <w:rsid w:val="004B7C31"/>
    <w:rsid w:val="004C07FC"/>
    <w:rsid w:val="004C09B9"/>
    <w:rsid w:val="004C0ADF"/>
    <w:rsid w:val="004C174A"/>
    <w:rsid w:val="004C264F"/>
    <w:rsid w:val="004C2F01"/>
    <w:rsid w:val="004C5755"/>
    <w:rsid w:val="004C5D32"/>
    <w:rsid w:val="004C6DB5"/>
    <w:rsid w:val="004C7F3D"/>
    <w:rsid w:val="004D1DD9"/>
    <w:rsid w:val="004D23DE"/>
    <w:rsid w:val="004D240C"/>
    <w:rsid w:val="004D26E5"/>
    <w:rsid w:val="004D3242"/>
    <w:rsid w:val="004D3D5B"/>
    <w:rsid w:val="004D427C"/>
    <w:rsid w:val="004D47FB"/>
    <w:rsid w:val="004D502A"/>
    <w:rsid w:val="004D60E0"/>
    <w:rsid w:val="004D7647"/>
    <w:rsid w:val="004E11B5"/>
    <w:rsid w:val="004E1C12"/>
    <w:rsid w:val="004E2B43"/>
    <w:rsid w:val="004E4DBD"/>
    <w:rsid w:val="004E4E77"/>
    <w:rsid w:val="004E666E"/>
    <w:rsid w:val="004E68BA"/>
    <w:rsid w:val="004E7640"/>
    <w:rsid w:val="004E7B63"/>
    <w:rsid w:val="004F1F16"/>
    <w:rsid w:val="004F20B6"/>
    <w:rsid w:val="004F20E2"/>
    <w:rsid w:val="004F2372"/>
    <w:rsid w:val="004F2BD7"/>
    <w:rsid w:val="004F2F2B"/>
    <w:rsid w:val="004F3374"/>
    <w:rsid w:val="004F5C3E"/>
    <w:rsid w:val="004F6CCA"/>
    <w:rsid w:val="004F7846"/>
    <w:rsid w:val="004F7BC1"/>
    <w:rsid w:val="005002B7"/>
    <w:rsid w:val="00500CA8"/>
    <w:rsid w:val="00500F8C"/>
    <w:rsid w:val="0050109B"/>
    <w:rsid w:val="00503708"/>
    <w:rsid w:val="00503744"/>
    <w:rsid w:val="00503D85"/>
    <w:rsid w:val="00504E60"/>
    <w:rsid w:val="005056B6"/>
    <w:rsid w:val="00505F4B"/>
    <w:rsid w:val="0050766F"/>
    <w:rsid w:val="0051062D"/>
    <w:rsid w:val="005109E9"/>
    <w:rsid w:val="00511DF2"/>
    <w:rsid w:val="00512ACB"/>
    <w:rsid w:val="00514274"/>
    <w:rsid w:val="0051507C"/>
    <w:rsid w:val="00515A6C"/>
    <w:rsid w:val="00516F18"/>
    <w:rsid w:val="00517C81"/>
    <w:rsid w:val="00520BCB"/>
    <w:rsid w:val="00526C7E"/>
    <w:rsid w:val="0052751E"/>
    <w:rsid w:val="00527575"/>
    <w:rsid w:val="00533370"/>
    <w:rsid w:val="005339C8"/>
    <w:rsid w:val="00534AF1"/>
    <w:rsid w:val="005355DD"/>
    <w:rsid w:val="005358D8"/>
    <w:rsid w:val="00536065"/>
    <w:rsid w:val="00536FBD"/>
    <w:rsid w:val="005373C1"/>
    <w:rsid w:val="00537607"/>
    <w:rsid w:val="005409C4"/>
    <w:rsid w:val="00540E1D"/>
    <w:rsid w:val="00541171"/>
    <w:rsid w:val="005411C2"/>
    <w:rsid w:val="0054227B"/>
    <w:rsid w:val="0054328B"/>
    <w:rsid w:val="0054412A"/>
    <w:rsid w:val="00546110"/>
    <w:rsid w:val="00546B11"/>
    <w:rsid w:val="00546E91"/>
    <w:rsid w:val="0055126E"/>
    <w:rsid w:val="00552FB1"/>
    <w:rsid w:val="00554724"/>
    <w:rsid w:val="00555397"/>
    <w:rsid w:val="00555624"/>
    <w:rsid w:val="00556198"/>
    <w:rsid w:val="005606AA"/>
    <w:rsid w:val="00560DA6"/>
    <w:rsid w:val="00562033"/>
    <w:rsid w:val="0056215D"/>
    <w:rsid w:val="00562E76"/>
    <w:rsid w:val="00563D57"/>
    <w:rsid w:val="0056405A"/>
    <w:rsid w:val="00564C14"/>
    <w:rsid w:val="00565389"/>
    <w:rsid w:val="005672A4"/>
    <w:rsid w:val="00567C53"/>
    <w:rsid w:val="00567D5B"/>
    <w:rsid w:val="00571472"/>
    <w:rsid w:val="0057305C"/>
    <w:rsid w:val="005747A1"/>
    <w:rsid w:val="00574B13"/>
    <w:rsid w:val="00574DE6"/>
    <w:rsid w:val="00575FC2"/>
    <w:rsid w:val="00576673"/>
    <w:rsid w:val="005766C5"/>
    <w:rsid w:val="005803B4"/>
    <w:rsid w:val="0058107E"/>
    <w:rsid w:val="0058220E"/>
    <w:rsid w:val="005827DB"/>
    <w:rsid w:val="00583430"/>
    <w:rsid w:val="00583C3D"/>
    <w:rsid w:val="00584D38"/>
    <w:rsid w:val="005860DB"/>
    <w:rsid w:val="0058718E"/>
    <w:rsid w:val="00587C1A"/>
    <w:rsid w:val="00591722"/>
    <w:rsid w:val="0059298C"/>
    <w:rsid w:val="00593787"/>
    <w:rsid w:val="00594F64"/>
    <w:rsid w:val="00595FA5"/>
    <w:rsid w:val="00596355"/>
    <w:rsid w:val="00596BE4"/>
    <w:rsid w:val="00597227"/>
    <w:rsid w:val="005974FE"/>
    <w:rsid w:val="005975C7"/>
    <w:rsid w:val="005A24F4"/>
    <w:rsid w:val="005A2C3F"/>
    <w:rsid w:val="005A4A1A"/>
    <w:rsid w:val="005A5FE8"/>
    <w:rsid w:val="005A77D3"/>
    <w:rsid w:val="005B267E"/>
    <w:rsid w:val="005B30D3"/>
    <w:rsid w:val="005B3C88"/>
    <w:rsid w:val="005B4C89"/>
    <w:rsid w:val="005B50F7"/>
    <w:rsid w:val="005B5D5B"/>
    <w:rsid w:val="005B5FD4"/>
    <w:rsid w:val="005B5FDB"/>
    <w:rsid w:val="005B6619"/>
    <w:rsid w:val="005B7585"/>
    <w:rsid w:val="005B7D23"/>
    <w:rsid w:val="005C0E7C"/>
    <w:rsid w:val="005C2367"/>
    <w:rsid w:val="005C2DE2"/>
    <w:rsid w:val="005C6522"/>
    <w:rsid w:val="005C6820"/>
    <w:rsid w:val="005C6B33"/>
    <w:rsid w:val="005D098D"/>
    <w:rsid w:val="005D0EDF"/>
    <w:rsid w:val="005D11E9"/>
    <w:rsid w:val="005D1A34"/>
    <w:rsid w:val="005D1AEE"/>
    <w:rsid w:val="005D1CF3"/>
    <w:rsid w:val="005D1ED5"/>
    <w:rsid w:val="005D3BB9"/>
    <w:rsid w:val="005D63C4"/>
    <w:rsid w:val="005D6B93"/>
    <w:rsid w:val="005D7157"/>
    <w:rsid w:val="005D7D3D"/>
    <w:rsid w:val="005E205F"/>
    <w:rsid w:val="005E490A"/>
    <w:rsid w:val="005E5C3A"/>
    <w:rsid w:val="005E5CC6"/>
    <w:rsid w:val="005E6149"/>
    <w:rsid w:val="005E70E4"/>
    <w:rsid w:val="005F0198"/>
    <w:rsid w:val="005F1214"/>
    <w:rsid w:val="005F1B8A"/>
    <w:rsid w:val="005F29D5"/>
    <w:rsid w:val="005F3105"/>
    <w:rsid w:val="005F441C"/>
    <w:rsid w:val="005F460F"/>
    <w:rsid w:val="005F4BE1"/>
    <w:rsid w:val="005F5A00"/>
    <w:rsid w:val="00600930"/>
    <w:rsid w:val="00600A3E"/>
    <w:rsid w:val="006013D3"/>
    <w:rsid w:val="00601F97"/>
    <w:rsid w:val="00602D4D"/>
    <w:rsid w:val="00604329"/>
    <w:rsid w:val="00605258"/>
    <w:rsid w:val="00605A09"/>
    <w:rsid w:val="00606260"/>
    <w:rsid w:val="00606527"/>
    <w:rsid w:val="00610CFA"/>
    <w:rsid w:val="00611825"/>
    <w:rsid w:val="00612704"/>
    <w:rsid w:val="006138AA"/>
    <w:rsid w:val="00613C57"/>
    <w:rsid w:val="00613EFF"/>
    <w:rsid w:val="00614247"/>
    <w:rsid w:val="00614771"/>
    <w:rsid w:val="006148AB"/>
    <w:rsid w:val="00614B90"/>
    <w:rsid w:val="00614EBF"/>
    <w:rsid w:val="0062052D"/>
    <w:rsid w:val="00620F76"/>
    <w:rsid w:val="0062213E"/>
    <w:rsid w:val="0062247A"/>
    <w:rsid w:val="0062365F"/>
    <w:rsid w:val="006238FB"/>
    <w:rsid w:val="006272F2"/>
    <w:rsid w:val="0062730A"/>
    <w:rsid w:val="00631011"/>
    <w:rsid w:val="006311C8"/>
    <w:rsid w:val="00633030"/>
    <w:rsid w:val="00633B3A"/>
    <w:rsid w:val="00635792"/>
    <w:rsid w:val="00635B96"/>
    <w:rsid w:val="00636523"/>
    <w:rsid w:val="006367A4"/>
    <w:rsid w:val="00636FBF"/>
    <w:rsid w:val="00637B78"/>
    <w:rsid w:val="0064149A"/>
    <w:rsid w:val="00643299"/>
    <w:rsid w:val="0064347D"/>
    <w:rsid w:val="00643EF1"/>
    <w:rsid w:val="006444B9"/>
    <w:rsid w:val="006453C7"/>
    <w:rsid w:val="006463B2"/>
    <w:rsid w:val="0064743B"/>
    <w:rsid w:val="00650494"/>
    <w:rsid w:val="00650D22"/>
    <w:rsid w:val="006564DE"/>
    <w:rsid w:val="00657B00"/>
    <w:rsid w:val="00663464"/>
    <w:rsid w:val="0066561C"/>
    <w:rsid w:val="00666726"/>
    <w:rsid w:val="006674F3"/>
    <w:rsid w:val="00667F08"/>
    <w:rsid w:val="00673152"/>
    <w:rsid w:val="006749B3"/>
    <w:rsid w:val="00675890"/>
    <w:rsid w:val="006761AE"/>
    <w:rsid w:val="0067766E"/>
    <w:rsid w:val="006826A9"/>
    <w:rsid w:val="0068272B"/>
    <w:rsid w:val="006834D4"/>
    <w:rsid w:val="00684052"/>
    <w:rsid w:val="00685E46"/>
    <w:rsid w:val="00685F74"/>
    <w:rsid w:val="006866D6"/>
    <w:rsid w:val="00690253"/>
    <w:rsid w:val="006907C0"/>
    <w:rsid w:val="006910A1"/>
    <w:rsid w:val="0069115A"/>
    <w:rsid w:val="006922F5"/>
    <w:rsid w:val="00694491"/>
    <w:rsid w:val="006950BE"/>
    <w:rsid w:val="00696984"/>
    <w:rsid w:val="006A04A5"/>
    <w:rsid w:val="006A0578"/>
    <w:rsid w:val="006A0A50"/>
    <w:rsid w:val="006A0C5C"/>
    <w:rsid w:val="006A0F75"/>
    <w:rsid w:val="006A145E"/>
    <w:rsid w:val="006A1F46"/>
    <w:rsid w:val="006A395E"/>
    <w:rsid w:val="006A7686"/>
    <w:rsid w:val="006B03B2"/>
    <w:rsid w:val="006B39BA"/>
    <w:rsid w:val="006B431E"/>
    <w:rsid w:val="006B5011"/>
    <w:rsid w:val="006B5550"/>
    <w:rsid w:val="006C0B70"/>
    <w:rsid w:val="006C2262"/>
    <w:rsid w:val="006C252D"/>
    <w:rsid w:val="006C271D"/>
    <w:rsid w:val="006C3A66"/>
    <w:rsid w:val="006C6905"/>
    <w:rsid w:val="006D0096"/>
    <w:rsid w:val="006D1C71"/>
    <w:rsid w:val="006D1D48"/>
    <w:rsid w:val="006D2957"/>
    <w:rsid w:val="006D3098"/>
    <w:rsid w:val="006D395F"/>
    <w:rsid w:val="006D3C3C"/>
    <w:rsid w:val="006D5C48"/>
    <w:rsid w:val="006D6218"/>
    <w:rsid w:val="006D72E8"/>
    <w:rsid w:val="006E1656"/>
    <w:rsid w:val="006E3166"/>
    <w:rsid w:val="006E4316"/>
    <w:rsid w:val="006E450F"/>
    <w:rsid w:val="006E46FB"/>
    <w:rsid w:val="006E5FBA"/>
    <w:rsid w:val="006E6ED2"/>
    <w:rsid w:val="006E76A7"/>
    <w:rsid w:val="006F0A04"/>
    <w:rsid w:val="006F146E"/>
    <w:rsid w:val="006F1C01"/>
    <w:rsid w:val="006F24FB"/>
    <w:rsid w:val="006F3FC3"/>
    <w:rsid w:val="006F4D15"/>
    <w:rsid w:val="006F5152"/>
    <w:rsid w:val="006F5A28"/>
    <w:rsid w:val="006F5E11"/>
    <w:rsid w:val="006F68C2"/>
    <w:rsid w:val="006F7915"/>
    <w:rsid w:val="00703538"/>
    <w:rsid w:val="00703FFD"/>
    <w:rsid w:val="00706B1E"/>
    <w:rsid w:val="0071277E"/>
    <w:rsid w:val="00713070"/>
    <w:rsid w:val="00713438"/>
    <w:rsid w:val="007139C4"/>
    <w:rsid w:val="00713CF7"/>
    <w:rsid w:val="00713E18"/>
    <w:rsid w:val="00713FE5"/>
    <w:rsid w:val="00714AC8"/>
    <w:rsid w:val="00714E44"/>
    <w:rsid w:val="00716A22"/>
    <w:rsid w:val="00717756"/>
    <w:rsid w:val="0071780A"/>
    <w:rsid w:val="00721925"/>
    <w:rsid w:val="007219B5"/>
    <w:rsid w:val="00721AFA"/>
    <w:rsid w:val="00722284"/>
    <w:rsid w:val="00722C72"/>
    <w:rsid w:val="00723019"/>
    <w:rsid w:val="00724D5F"/>
    <w:rsid w:val="00725B75"/>
    <w:rsid w:val="00731575"/>
    <w:rsid w:val="00731F17"/>
    <w:rsid w:val="0073266A"/>
    <w:rsid w:val="00732E2B"/>
    <w:rsid w:val="00735DB0"/>
    <w:rsid w:val="007411B5"/>
    <w:rsid w:val="007426B1"/>
    <w:rsid w:val="00744734"/>
    <w:rsid w:val="0074486C"/>
    <w:rsid w:val="007448C4"/>
    <w:rsid w:val="00746BC1"/>
    <w:rsid w:val="00746E10"/>
    <w:rsid w:val="00750F6C"/>
    <w:rsid w:val="00751869"/>
    <w:rsid w:val="0075294C"/>
    <w:rsid w:val="00753E67"/>
    <w:rsid w:val="0075519B"/>
    <w:rsid w:val="00755722"/>
    <w:rsid w:val="00756FC8"/>
    <w:rsid w:val="007573DB"/>
    <w:rsid w:val="007579E0"/>
    <w:rsid w:val="007605B9"/>
    <w:rsid w:val="007607B3"/>
    <w:rsid w:val="00760F7D"/>
    <w:rsid w:val="007641D3"/>
    <w:rsid w:val="0076688C"/>
    <w:rsid w:val="00766BE4"/>
    <w:rsid w:val="007701E6"/>
    <w:rsid w:val="00770E0D"/>
    <w:rsid w:val="00771820"/>
    <w:rsid w:val="00772224"/>
    <w:rsid w:val="0077582A"/>
    <w:rsid w:val="007761AD"/>
    <w:rsid w:val="00777271"/>
    <w:rsid w:val="007773F5"/>
    <w:rsid w:val="007776F4"/>
    <w:rsid w:val="00780BCF"/>
    <w:rsid w:val="0078179A"/>
    <w:rsid w:val="0078236E"/>
    <w:rsid w:val="00782C7E"/>
    <w:rsid w:val="0078341A"/>
    <w:rsid w:val="00783811"/>
    <w:rsid w:val="007855C1"/>
    <w:rsid w:val="00785DF2"/>
    <w:rsid w:val="00786A65"/>
    <w:rsid w:val="00786B34"/>
    <w:rsid w:val="007907A2"/>
    <w:rsid w:val="0079082C"/>
    <w:rsid w:val="00791963"/>
    <w:rsid w:val="0079436C"/>
    <w:rsid w:val="00794451"/>
    <w:rsid w:val="00794778"/>
    <w:rsid w:val="007960B2"/>
    <w:rsid w:val="0079618C"/>
    <w:rsid w:val="007A2058"/>
    <w:rsid w:val="007A33B3"/>
    <w:rsid w:val="007A4274"/>
    <w:rsid w:val="007A46E9"/>
    <w:rsid w:val="007A4E3A"/>
    <w:rsid w:val="007A5423"/>
    <w:rsid w:val="007A5D05"/>
    <w:rsid w:val="007A72D1"/>
    <w:rsid w:val="007B07BD"/>
    <w:rsid w:val="007B1A4C"/>
    <w:rsid w:val="007B4402"/>
    <w:rsid w:val="007B4ECC"/>
    <w:rsid w:val="007B64CC"/>
    <w:rsid w:val="007B7DE1"/>
    <w:rsid w:val="007C0395"/>
    <w:rsid w:val="007C0C7F"/>
    <w:rsid w:val="007C11E5"/>
    <w:rsid w:val="007C2EAC"/>
    <w:rsid w:val="007C2F41"/>
    <w:rsid w:val="007C2FDA"/>
    <w:rsid w:val="007C3161"/>
    <w:rsid w:val="007C34A9"/>
    <w:rsid w:val="007C4461"/>
    <w:rsid w:val="007C567B"/>
    <w:rsid w:val="007C57EE"/>
    <w:rsid w:val="007C5FCB"/>
    <w:rsid w:val="007C6FC6"/>
    <w:rsid w:val="007D0278"/>
    <w:rsid w:val="007D075E"/>
    <w:rsid w:val="007D1CDB"/>
    <w:rsid w:val="007D3717"/>
    <w:rsid w:val="007D51D5"/>
    <w:rsid w:val="007D6415"/>
    <w:rsid w:val="007D6585"/>
    <w:rsid w:val="007D769D"/>
    <w:rsid w:val="007D78C1"/>
    <w:rsid w:val="007E17CB"/>
    <w:rsid w:val="007E40B5"/>
    <w:rsid w:val="007E4137"/>
    <w:rsid w:val="007E624D"/>
    <w:rsid w:val="007E6E23"/>
    <w:rsid w:val="007E7276"/>
    <w:rsid w:val="007E7E00"/>
    <w:rsid w:val="007F0309"/>
    <w:rsid w:val="007F07B4"/>
    <w:rsid w:val="007F2030"/>
    <w:rsid w:val="007F31C4"/>
    <w:rsid w:val="007F3FDD"/>
    <w:rsid w:val="007F65D9"/>
    <w:rsid w:val="007F745D"/>
    <w:rsid w:val="007F759A"/>
    <w:rsid w:val="00800887"/>
    <w:rsid w:val="00800C90"/>
    <w:rsid w:val="00800C96"/>
    <w:rsid w:val="00800FA8"/>
    <w:rsid w:val="00801149"/>
    <w:rsid w:val="00802BDF"/>
    <w:rsid w:val="0080311B"/>
    <w:rsid w:val="008039B3"/>
    <w:rsid w:val="008051C8"/>
    <w:rsid w:val="008057B2"/>
    <w:rsid w:val="00806E3A"/>
    <w:rsid w:val="008076A1"/>
    <w:rsid w:val="00815002"/>
    <w:rsid w:val="00815BD9"/>
    <w:rsid w:val="00816188"/>
    <w:rsid w:val="00816898"/>
    <w:rsid w:val="00821AC4"/>
    <w:rsid w:val="0082531F"/>
    <w:rsid w:val="0082707B"/>
    <w:rsid w:val="00827197"/>
    <w:rsid w:val="008272B0"/>
    <w:rsid w:val="008310E6"/>
    <w:rsid w:val="0083160B"/>
    <w:rsid w:val="00831944"/>
    <w:rsid w:val="00831EE8"/>
    <w:rsid w:val="00833AB4"/>
    <w:rsid w:val="00833E67"/>
    <w:rsid w:val="008343EF"/>
    <w:rsid w:val="0083500A"/>
    <w:rsid w:val="0083760E"/>
    <w:rsid w:val="008400DA"/>
    <w:rsid w:val="0084190C"/>
    <w:rsid w:val="00842627"/>
    <w:rsid w:val="008450AE"/>
    <w:rsid w:val="00847806"/>
    <w:rsid w:val="00847E9C"/>
    <w:rsid w:val="00850136"/>
    <w:rsid w:val="00850743"/>
    <w:rsid w:val="00850AD8"/>
    <w:rsid w:val="00853E91"/>
    <w:rsid w:val="00856371"/>
    <w:rsid w:val="00856BB1"/>
    <w:rsid w:val="00857F30"/>
    <w:rsid w:val="008600E8"/>
    <w:rsid w:val="00861284"/>
    <w:rsid w:val="00862204"/>
    <w:rsid w:val="00862AC3"/>
    <w:rsid w:val="00863934"/>
    <w:rsid w:val="00865646"/>
    <w:rsid w:val="00867A5F"/>
    <w:rsid w:val="0087015F"/>
    <w:rsid w:val="008705C4"/>
    <w:rsid w:val="00874AC6"/>
    <w:rsid w:val="00875FD8"/>
    <w:rsid w:val="008763C5"/>
    <w:rsid w:val="00877504"/>
    <w:rsid w:val="00877793"/>
    <w:rsid w:val="008803B3"/>
    <w:rsid w:val="00880762"/>
    <w:rsid w:val="00882170"/>
    <w:rsid w:val="00882CC8"/>
    <w:rsid w:val="0088386A"/>
    <w:rsid w:val="00883FB2"/>
    <w:rsid w:val="0088413E"/>
    <w:rsid w:val="00884A85"/>
    <w:rsid w:val="0088561C"/>
    <w:rsid w:val="008857DF"/>
    <w:rsid w:val="00885CC8"/>
    <w:rsid w:val="00890BB9"/>
    <w:rsid w:val="00893F97"/>
    <w:rsid w:val="0089613A"/>
    <w:rsid w:val="00896570"/>
    <w:rsid w:val="00897A4D"/>
    <w:rsid w:val="008A0163"/>
    <w:rsid w:val="008A037F"/>
    <w:rsid w:val="008A0825"/>
    <w:rsid w:val="008A1C21"/>
    <w:rsid w:val="008A2699"/>
    <w:rsid w:val="008A286F"/>
    <w:rsid w:val="008A2CAD"/>
    <w:rsid w:val="008A364F"/>
    <w:rsid w:val="008A4DA3"/>
    <w:rsid w:val="008A6C2E"/>
    <w:rsid w:val="008B14B2"/>
    <w:rsid w:val="008B1CB5"/>
    <w:rsid w:val="008B313F"/>
    <w:rsid w:val="008B32BD"/>
    <w:rsid w:val="008B3971"/>
    <w:rsid w:val="008B55E1"/>
    <w:rsid w:val="008B568F"/>
    <w:rsid w:val="008B580D"/>
    <w:rsid w:val="008B5D74"/>
    <w:rsid w:val="008B5F2D"/>
    <w:rsid w:val="008B68DA"/>
    <w:rsid w:val="008C0BC2"/>
    <w:rsid w:val="008C12CD"/>
    <w:rsid w:val="008C21E2"/>
    <w:rsid w:val="008C2254"/>
    <w:rsid w:val="008C263D"/>
    <w:rsid w:val="008C27C2"/>
    <w:rsid w:val="008C2AA0"/>
    <w:rsid w:val="008C4141"/>
    <w:rsid w:val="008C4B75"/>
    <w:rsid w:val="008C5917"/>
    <w:rsid w:val="008C5A7F"/>
    <w:rsid w:val="008C6389"/>
    <w:rsid w:val="008C63E6"/>
    <w:rsid w:val="008C6CFB"/>
    <w:rsid w:val="008D141B"/>
    <w:rsid w:val="008D1CEC"/>
    <w:rsid w:val="008D1EA6"/>
    <w:rsid w:val="008D2D6E"/>
    <w:rsid w:val="008D3087"/>
    <w:rsid w:val="008D3DEE"/>
    <w:rsid w:val="008D4AE9"/>
    <w:rsid w:val="008D623D"/>
    <w:rsid w:val="008D6886"/>
    <w:rsid w:val="008D73E5"/>
    <w:rsid w:val="008E02A0"/>
    <w:rsid w:val="008E3312"/>
    <w:rsid w:val="008E382B"/>
    <w:rsid w:val="008E4C60"/>
    <w:rsid w:val="008E4C7E"/>
    <w:rsid w:val="008E6339"/>
    <w:rsid w:val="008E66AA"/>
    <w:rsid w:val="008E6DAE"/>
    <w:rsid w:val="008E77AD"/>
    <w:rsid w:val="008F04D4"/>
    <w:rsid w:val="008F1F24"/>
    <w:rsid w:val="008F2DB3"/>
    <w:rsid w:val="008F380B"/>
    <w:rsid w:val="008F3C94"/>
    <w:rsid w:val="00902169"/>
    <w:rsid w:val="009025BD"/>
    <w:rsid w:val="00904E78"/>
    <w:rsid w:val="0090536B"/>
    <w:rsid w:val="00906373"/>
    <w:rsid w:val="009106C4"/>
    <w:rsid w:val="0091083F"/>
    <w:rsid w:val="00910F04"/>
    <w:rsid w:val="00911885"/>
    <w:rsid w:val="00912D78"/>
    <w:rsid w:val="00913230"/>
    <w:rsid w:val="009145DF"/>
    <w:rsid w:val="00914B6F"/>
    <w:rsid w:val="00914BCC"/>
    <w:rsid w:val="009155C3"/>
    <w:rsid w:val="00917E86"/>
    <w:rsid w:val="009200AA"/>
    <w:rsid w:val="00921F65"/>
    <w:rsid w:val="00922B80"/>
    <w:rsid w:val="00923D07"/>
    <w:rsid w:val="00927CD2"/>
    <w:rsid w:val="00927DBC"/>
    <w:rsid w:val="00930299"/>
    <w:rsid w:val="00930358"/>
    <w:rsid w:val="00930CEA"/>
    <w:rsid w:val="00934F84"/>
    <w:rsid w:val="0093535D"/>
    <w:rsid w:val="009367A5"/>
    <w:rsid w:val="00937291"/>
    <w:rsid w:val="00941244"/>
    <w:rsid w:val="009427A8"/>
    <w:rsid w:val="00942990"/>
    <w:rsid w:val="00943799"/>
    <w:rsid w:val="0094418C"/>
    <w:rsid w:val="009441CD"/>
    <w:rsid w:val="0095143A"/>
    <w:rsid w:val="00951C66"/>
    <w:rsid w:val="0095272A"/>
    <w:rsid w:val="00952741"/>
    <w:rsid w:val="00952BE4"/>
    <w:rsid w:val="00952DE7"/>
    <w:rsid w:val="009536D8"/>
    <w:rsid w:val="0095675A"/>
    <w:rsid w:val="0096100E"/>
    <w:rsid w:val="00961F0B"/>
    <w:rsid w:val="009648DD"/>
    <w:rsid w:val="009673EC"/>
    <w:rsid w:val="00967A74"/>
    <w:rsid w:val="00970BEC"/>
    <w:rsid w:val="009716B6"/>
    <w:rsid w:val="009719A8"/>
    <w:rsid w:val="009719EF"/>
    <w:rsid w:val="00971DD1"/>
    <w:rsid w:val="00972C4D"/>
    <w:rsid w:val="009737C5"/>
    <w:rsid w:val="00973B92"/>
    <w:rsid w:val="00974F77"/>
    <w:rsid w:val="00976A3F"/>
    <w:rsid w:val="00976D42"/>
    <w:rsid w:val="00977702"/>
    <w:rsid w:val="00982344"/>
    <w:rsid w:val="0098247A"/>
    <w:rsid w:val="009854CC"/>
    <w:rsid w:val="00986730"/>
    <w:rsid w:val="00986D07"/>
    <w:rsid w:val="009934B0"/>
    <w:rsid w:val="00995235"/>
    <w:rsid w:val="00996C05"/>
    <w:rsid w:val="00996C4E"/>
    <w:rsid w:val="009A38E3"/>
    <w:rsid w:val="009A3D81"/>
    <w:rsid w:val="009A5D38"/>
    <w:rsid w:val="009A6654"/>
    <w:rsid w:val="009B46C0"/>
    <w:rsid w:val="009C0D50"/>
    <w:rsid w:val="009C1D49"/>
    <w:rsid w:val="009C354E"/>
    <w:rsid w:val="009C5012"/>
    <w:rsid w:val="009C5EBE"/>
    <w:rsid w:val="009C5F2F"/>
    <w:rsid w:val="009D2A78"/>
    <w:rsid w:val="009D2E19"/>
    <w:rsid w:val="009D35B5"/>
    <w:rsid w:val="009D35BF"/>
    <w:rsid w:val="009D3D39"/>
    <w:rsid w:val="009D5B8C"/>
    <w:rsid w:val="009D5CDB"/>
    <w:rsid w:val="009D748C"/>
    <w:rsid w:val="009D77AB"/>
    <w:rsid w:val="009E2ABA"/>
    <w:rsid w:val="009E2D89"/>
    <w:rsid w:val="009E37D7"/>
    <w:rsid w:val="009E400F"/>
    <w:rsid w:val="009E66B6"/>
    <w:rsid w:val="009E6D6C"/>
    <w:rsid w:val="009F000D"/>
    <w:rsid w:val="009F04AB"/>
    <w:rsid w:val="009F0B08"/>
    <w:rsid w:val="009F0C27"/>
    <w:rsid w:val="009F12F4"/>
    <w:rsid w:val="009F13E3"/>
    <w:rsid w:val="009F1809"/>
    <w:rsid w:val="009F4BF8"/>
    <w:rsid w:val="009F4CD2"/>
    <w:rsid w:val="009F738F"/>
    <w:rsid w:val="009F7F48"/>
    <w:rsid w:val="00A000C9"/>
    <w:rsid w:val="00A00D3B"/>
    <w:rsid w:val="00A026DD"/>
    <w:rsid w:val="00A02D79"/>
    <w:rsid w:val="00A04687"/>
    <w:rsid w:val="00A06A45"/>
    <w:rsid w:val="00A10E09"/>
    <w:rsid w:val="00A144E9"/>
    <w:rsid w:val="00A14AB9"/>
    <w:rsid w:val="00A1646F"/>
    <w:rsid w:val="00A166E0"/>
    <w:rsid w:val="00A17AD4"/>
    <w:rsid w:val="00A20918"/>
    <w:rsid w:val="00A20F2A"/>
    <w:rsid w:val="00A23565"/>
    <w:rsid w:val="00A237A6"/>
    <w:rsid w:val="00A24E61"/>
    <w:rsid w:val="00A25023"/>
    <w:rsid w:val="00A25FD7"/>
    <w:rsid w:val="00A26CAF"/>
    <w:rsid w:val="00A32C57"/>
    <w:rsid w:val="00A405D8"/>
    <w:rsid w:val="00A420DF"/>
    <w:rsid w:val="00A43C9E"/>
    <w:rsid w:val="00A454EA"/>
    <w:rsid w:val="00A46E63"/>
    <w:rsid w:val="00A512A9"/>
    <w:rsid w:val="00A51D8F"/>
    <w:rsid w:val="00A544B3"/>
    <w:rsid w:val="00A54508"/>
    <w:rsid w:val="00A54899"/>
    <w:rsid w:val="00A55716"/>
    <w:rsid w:val="00A557D4"/>
    <w:rsid w:val="00A5718E"/>
    <w:rsid w:val="00A5720B"/>
    <w:rsid w:val="00A57448"/>
    <w:rsid w:val="00A602AF"/>
    <w:rsid w:val="00A6158A"/>
    <w:rsid w:val="00A61C58"/>
    <w:rsid w:val="00A623FE"/>
    <w:rsid w:val="00A62536"/>
    <w:rsid w:val="00A62937"/>
    <w:rsid w:val="00A7092E"/>
    <w:rsid w:val="00A710F6"/>
    <w:rsid w:val="00A715E0"/>
    <w:rsid w:val="00A73CA2"/>
    <w:rsid w:val="00A7432B"/>
    <w:rsid w:val="00A75536"/>
    <w:rsid w:val="00A75CAC"/>
    <w:rsid w:val="00A767B0"/>
    <w:rsid w:val="00A777F4"/>
    <w:rsid w:val="00A8125B"/>
    <w:rsid w:val="00A833FB"/>
    <w:rsid w:val="00A8567B"/>
    <w:rsid w:val="00A866F9"/>
    <w:rsid w:val="00A87E8B"/>
    <w:rsid w:val="00A904AA"/>
    <w:rsid w:val="00A91E8D"/>
    <w:rsid w:val="00A94758"/>
    <w:rsid w:val="00A948EB"/>
    <w:rsid w:val="00AA04CE"/>
    <w:rsid w:val="00AA29A2"/>
    <w:rsid w:val="00AA32BF"/>
    <w:rsid w:val="00AA4EAD"/>
    <w:rsid w:val="00AA5D5E"/>
    <w:rsid w:val="00AA610B"/>
    <w:rsid w:val="00AA6D63"/>
    <w:rsid w:val="00AB12EE"/>
    <w:rsid w:val="00AB13AF"/>
    <w:rsid w:val="00AB27AD"/>
    <w:rsid w:val="00AB2EAB"/>
    <w:rsid w:val="00AB5EE2"/>
    <w:rsid w:val="00AB710A"/>
    <w:rsid w:val="00AC082E"/>
    <w:rsid w:val="00AC2497"/>
    <w:rsid w:val="00AC32C8"/>
    <w:rsid w:val="00AC3BAB"/>
    <w:rsid w:val="00AC4828"/>
    <w:rsid w:val="00AC485F"/>
    <w:rsid w:val="00AC4CD2"/>
    <w:rsid w:val="00AC6990"/>
    <w:rsid w:val="00AC7ACB"/>
    <w:rsid w:val="00AD39B0"/>
    <w:rsid w:val="00AD4032"/>
    <w:rsid w:val="00AD4B5D"/>
    <w:rsid w:val="00AD524E"/>
    <w:rsid w:val="00AD5DB5"/>
    <w:rsid w:val="00AD6D4E"/>
    <w:rsid w:val="00AD74DE"/>
    <w:rsid w:val="00AD7C00"/>
    <w:rsid w:val="00AE0073"/>
    <w:rsid w:val="00AE0576"/>
    <w:rsid w:val="00AE07D1"/>
    <w:rsid w:val="00AE291E"/>
    <w:rsid w:val="00AE2D51"/>
    <w:rsid w:val="00AE3701"/>
    <w:rsid w:val="00AE4579"/>
    <w:rsid w:val="00AE4811"/>
    <w:rsid w:val="00AE4F52"/>
    <w:rsid w:val="00AE5328"/>
    <w:rsid w:val="00AF35EB"/>
    <w:rsid w:val="00AF3E99"/>
    <w:rsid w:val="00AF3F40"/>
    <w:rsid w:val="00AF5467"/>
    <w:rsid w:val="00AF79ED"/>
    <w:rsid w:val="00AF7BFD"/>
    <w:rsid w:val="00AF7EAE"/>
    <w:rsid w:val="00B00220"/>
    <w:rsid w:val="00B00300"/>
    <w:rsid w:val="00B00399"/>
    <w:rsid w:val="00B018B3"/>
    <w:rsid w:val="00B03EDB"/>
    <w:rsid w:val="00B10F1C"/>
    <w:rsid w:val="00B119A5"/>
    <w:rsid w:val="00B11E87"/>
    <w:rsid w:val="00B1265F"/>
    <w:rsid w:val="00B126E0"/>
    <w:rsid w:val="00B13BD2"/>
    <w:rsid w:val="00B15508"/>
    <w:rsid w:val="00B15DF9"/>
    <w:rsid w:val="00B16E09"/>
    <w:rsid w:val="00B20047"/>
    <w:rsid w:val="00B21739"/>
    <w:rsid w:val="00B220F5"/>
    <w:rsid w:val="00B24949"/>
    <w:rsid w:val="00B25113"/>
    <w:rsid w:val="00B25E9A"/>
    <w:rsid w:val="00B263DB"/>
    <w:rsid w:val="00B30A0E"/>
    <w:rsid w:val="00B325EB"/>
    <w:rsid w:val="00B32A79"/>
    <w:rsid w:val="00B33173"/>
    <w:rsid w:val="00B34CE8"/>
    <w:rsid w:val="00B359FE"/>
    <w:rsid w:val="00B3749A"/>
    <w:rsid w:val="00B41499"/>
    <w:rsid w:val="00B41837"/>
    <w:rsid w:val="00B42328"/>
    <w:rsid w:val="00B46C53"/>
    <w:rsid w:val="00B46EBF"/>
    <w:rsid w:val="00B47FD1"/>
    <w:rsid w:val="00B50154"/>
    <w:rsid w:val="00B50A4D"/>
    <w:rsid w:val="00B50B1E"/>
    <w:rsid w:val="00B51F03"/>
    <w:rsid w:val="00B527DF"/>
    <w:rsid w:val="00B5325B"/>
    <w:rsid w:val="00B548F8"/>
    <w:rsid w:val="00B55D97"/>
    <w:rsid w:val="00B566AD"/>
    <w:rsid w:val="00B56AE8"/>
    <w:rsid w:val="00B62F65"/>
    <w:rsid w:val="00B63171"/>
    <w:rsid w:val="00B65820"/>
    <w:rsid w:val="00B66465"/>
    <w:rsid w:val="00B66CDA"/>
    <w:rsid w:val="00B677B5"/>
    <w:rsid w:val="00B7160D"/>
    <w:rsid w:val="00B7359E"/>
    <w:rsid w:val="00B7481D"/>
    <w:rsid w:val="00B74E9E"/>
    <w:rsid w:val="00B76DEA"/>
    <w:rsid w:val="00B7702A"/>
    <w:rsid w:val="00B806F0"/>
    <w:rsid w:val="00B8208A"/>
    <w:rsid w:val="00B8248A"/>
    <w:rsid w:val="00B82817"/>
    <w:rsid w:val="00B83C20"/>
    <w:rsid w:val="00B84940"/>
    <w:rsid w:val="00B90163"/>
    <w:rsid w:val="00B92C10"/>
    <w:rsid w:val="00B92C7F"/>
    <w:rsid w:val="00B940FD"/>
    <w:rsid w:val="00B943AF"/>
    <w:rsid w:val="00B95096"/>
    <w:rsid w:val="00B958EA"/>
    <w:rsid w:val="00B95D4D"/>
    <w:rsid w:val="00BA0691"/>
    <w:rsid w:val="00BA1E60"/>
    <w:rsid w:val="00BA2FCB"/>
    <w:rsid w:val="00BA52E7"/>
    <w:rsid w:val="00BA6094"/>
    <w:rsid w:val="00BA78B4"/>
    <w:rsid w:val="00BB2383"/>
    <w:rsid w:val="00BB3484"/>
    <w:rsid w:val="00BB45AA"/>
    <w:rsid w:val="00BB5032"/>
    <w:rsid w:val="00BB601C"/>
    <w:rsid w:val="00BB7C0D"/>
    <w:rsid w:val="00BC1D91"/>
    <w:rsid w:val="00BC373E"/>
    <w:rsid w:val="00BC48B9"/>
    <w:rsid w:val="00BC4ACC"/>
    <w:rsid w:val="00BC51A9"/>
    <w:rsid w:val="00BC587D"/>
    <w:rsid w:val="00BC58A1"/>
    <w:rsid w:val="00BC598C"/>
    <w:rsid w:val="00BC5E27"/>
    <w:rsid w:val="00BC78CA"/>
    <w:rsid w:val="00BD0321"/>
    <w:rsid w:val="00BD12D9"/>
    <w:rsid w:val="00BD12E6"/>
    <w:rsid w:val="00BD164B"/>
    <w:rsid w:val="00BD2136"/>
    <w:rsid w:val="00BD2EC3"/>
    <w:rsid w:val="00BD3271"/>
    <w:rsid w:val="00BD32E3"/>
    <w:rsid w:val="00BD3ABB"/>
    <w:rsid w:val="00BD536D"/>
    <w:rsid w:val="00BD58FB"/>
    <w:rsid w:val="00BD69DE"/>
    <w:rsid w:val="00BD6D54"/>
    <w:rsid w:val="00BD7FDA"/>
    <w:rsid w:val="00BE3892"/>
    <w:rsid w:val="00BE39D6"/>
    <w:rsid w:val="00BE4EC9"/>
    <w:rsid w:val="00BE6087"/>
    <w:rsid w:val="00BE63D2"/>
    <w:rsid w:val="00BE67F6"/>
    <w:rsid w:val="00BF0FCA"/>
    <w:rsid w:val="00BF1888"/>
    <w:rsid w:val="00BF1B73"/>
    <w:rsid w:val="00BF2B9C"/>
    <w:rsid w:val="00BF2E23"/>
    <w:rsid w:val="00BF36FA"/>
    <w:rsid w:val="00BF3EED"/>
    <w:rsid w:val="00BF4213"/>
    <w:rsid w:val="00BF5493"/>
    <w:rsid w:val="00BF622B"/>
    <w:rsid w:val="00BF6A12"/>
    <w:rsid w:val="00BF6C9F"/>
    <w:rsid w:val="00C00210"/>
    <w:rsid w:val="00C02098"/>
    <w:rsid w:val="00C03334"/>
    <w:rsid w:val="00C03A1E"/>
    <w:rsid w:val="00C042F3"/>
    <w:rsid w:val="00C05430"/>
    <w:rsid w:val="00C05D01"/>
    <w:rsid w:val="00C05ED7"/>
    <w:rsid w:val="00C05F05"/>
    <w:rsid w:val="00C079BD"/>
    <w:rsid w:val="00C1049A"/>
    <w:rsid w:val="00C10B3B"/>
    <w:rsid w:val="00C11203"/>
    <w:rsid w:val="00C1212E"/>
    <w:rsid w:val="00C12F0C"/>
    <w:rsid w:val="00C12F83"/>
    <w:rsid w:val="00C1561D"/>
    <w:rsid w:val="00C15CB5"/>
    <w:rsid w:val="00C2110E"/>
    <w:rsid w:val="00C216C1"/>
    <w:rsid w:val="00C2350A"/>
    <w:rsid w:val="00C23C38"/>
    <w:rsid w:val="00C23CD9"/>
    <w:rsid w:val="00C25993"/>
    <w:rsid w:val="00C27451"/>
    <w:rsid w:val="00C275AB"/>
    <w:rsid w:val="00C31DFB"/>
    <w:rsid w:val="00C3281B"/>
    <w:rsid w:val="00C32BFB"/>
    <w:rsid w:val="00C32E62"/>
    <w:rsid w:val="00C3414D"/>
    <w:rsid w:val="00C3668C"/>
    <w:rsid w:val="00C36988"/>
    <w:rsid w:val="00C42422"/>
    <w:rsid w:val="00C43B33"/>
    <w:rsid w:val="00C44346"/>
    <w:rsid w:val="00C446A9"/>
    <w:rsid w:val="00C44D35"/>
    <w:rsid w:val="00C520EB"/>
    <w:rsid w:val="00C52EE6"/>
    <w:rsid w:val="00C53018"/>
    <w:rsid w:val="00C53B88"/>
    <w:rsid w:val="00C53DDA"/>
    <w:rsid w:val="00C53F09"/>
    <w:rsid w:val="00C53F1F"/>
    <w:rsid w:val="00C55129"/>
    <w:rsid w:val="00C55708"/>
    <w:rsid w:val="00C57E32"/>
    <w:rsid w:val="00C63833"/>
    <w:rsid w:val="00C65060"/>
    <w:rsid w:val="00C650A2"/>
    <w:rsid w:val="00C65A0C"/>
    <w:rsid w:val="00C65BAE"/>
    <w:rsid w:val="00C67036"/>
    <w:rsid w:val="00C67D99"/>
    <w:rsid w:val="00C67DC6"/>
    <w:rsid w:val="00C72ACF"/>
    <w:rsid w:val="00C75074"/>
    <w:rsid w:val="00C757C9"/>
    <w:rsid w:val="00C76085"/>
    <w:rsid w:val="00C76CCE"/>
    <w:rsid w:val="00C77521"/>
    <w:rsid w:val="00C80347"/>
    <w:rsid w:val="00C80C6C"/>
    <w:rsid w:val="00C840E6"/>
    <w:rsid w:val="00C8526A"/>
    <w:rsid w:val="00C861BB"/>
    <w:rsid w:val="00C867BD"/>
    <w:rsid w:val="00C877B4"/>
    <w:rsid w:val="00C91161"/>
    <w:rsid w:val="00C91545"/>
    <w:rsid w:val="00C9245B"/>
    <w:rsid w:val="00C92609"/>
    <w:rsid w:val="00C92847"/>
    <w:rsid w:val="00C92975"/>
    <w:rsid w:val="00C92B8D"/>
    <w:rsid w:val="00C94807"/>
    <w:rsid w:val="00C97663"/>
    <w:rsid w:val="00CA0541"/>
    <w:rsid w:val="00CA12C8"/>
    <w:rsid w:val="00CA12CF"/>
    <w:rsid w:val="00CA16BC"/>
    <w:rsid w:val="00CA2718"/>
    <w:rsid w:val="00CA3935"/>
    <w:rsid w:val="00CA4982"/>
    <w:rsid w:val="00CA692F"/>
    <w:rsid w:val="00CA7F93"/>
    <w:rsid w:val="00CB0059"/>
    <w:rsid w:val="00CB0928"/>
    <w:rsid w:val="00CB4D0B"/>
    <w:rsid w:val="00CB529B"/>
    <w:rsid w:val="00CB54A0"/>
    <w:rsid w:val="00CB674E"/>
    <w:rsid w:val="00CB764A"/>
    <w:rsid w:val="00CB798B"/>
    <w:rsid w:val="00CC003F"/>
    <w:rsid w:val="00CC0517"/>
    <w:rsid w:val="00CC0824"/>
    <w:rsid w:val="00CC109F"/>
    <w:rsid w:val="00CC1B61"/>
    <w:rsid w:val="00CC235A"/>
    <w:rsid w:val="00CC28D1"/>
    <w:rsid w:val="00CC4449"/>
    <w:rsid w:val="00CC4EF0"/>
    <w:rsid w:val="00CC50C0"/>
    <w:rsid w:val="00CD0A68"/>
    <w:rsid w:val="00CD0F94"/>
    <w:rsid w:val="00CD1DCA"/>
    <w:rsid w:val="00CD1F09"/>
    <w:rsid w:val="00CD26CB"/>
    <w:rsid w:val="00CD2BEB"/>
    <w:rsid w:val="00CD2DC9"/>
    <w:rsid w:val="00CD4608"/>
    <w:rsid w:val="00CD552C"/>
    <w:rsid w:val="00CD565B"/>
    <w:rsid w:val="00CD7833"/>
    <w:rsid w:val="00CD7CB8"/>
    <w:rsid w:val="00CE0CA2"/>
    <w:rsid w:val="00CE13AA"/>
    <w:rsid w:val="00CE244B"/>
    <w:rsid w:val="00CE2DCC"/>
    <w:rsid w:val="00CE2F96"/>
    <w:rsid w:val="00CE2FB3"/>
    <w:rsid w:val="00CE3779"/>
    <w:rsid w:val="00CE37B3"/>
    <w:rsid w:val="00CE4094"/>
    <w:rsid w:val="00CE630A"/>
    <w:rsid w:val="00CE7A04"/>
    <w:rsid w:val="00CF00E8"/>
    <w:rsid w:val="00CF137F"/>
    <w:rsid w:val="00CF49C5"/>
    <w:rsid w:val="00CF4E7C"/>
    <w:rsid w:val="00CF5E0C"/>
    <w:rsid w:val="00D007F2"/>
    <w:rsid w:val="00D015EA"/>
    <w:rsid w:val="00D019CC"/>
    <w:rsid w:val="00D02802"/>
    <w:rsid w:val="00D0553E"/>
    <w:rsid w:val="00D05584"/>
    <w:rsid w:val="00D061F3"/>
    <w:rsid w:val="00D06771"/>
    <w:rsid w:val="00D077A2"/>
    <w:rsid w:val="00D078B2"/>
    <w:rsid w:val="00D13CAE"/>
    <w:rsid w:val="00D14745"/>
    <w:rsid w:val="00D15271"/>
    <w:rsid w:val="00D163E1"/>
    <w:rsid w:val="00D16EF3"/>
    <w:rsid w:val="00D17CE6"/>
    <w:rsid w:val="00D17DF5"/>
    <w:rsid w:val="00D21377"/>
    <w:rsid w:val="00D21BEF"/>
    <w:rsid w:val="00D23889"/>
    <w:rsid w:val="00D2442C"/>
    <w:rsid w:val="00D26E1B"/>
    <w:rsid w:val="00D31251"/>
    <w:rsid w:val="00D315E6"/>
    <w:rsid w:val="00D31E39"/>
    <w:rsid w:val="00D3220D"/>
    <w:rsid w:val="00D33FF5"/>
    <w:rsid w:val="00D34BE2"/>
    <w:rsid w:val="00D36922"/>
    <w:rsid w:val="00D40EF7"/>
    <w:rsid w:val="00D4173E"/>
    <w:rsid w:val="00D44461"/>
    <w:rsid w:val="00D450F3"/>
    <w:rsid w:val="00D453BE"/>
    <w:rsid w:val="00D45C1D"/>
    <w:rsid w:val="00D53ACD"/>
    <w:rsid w:val="00D53CD2"/>
    <w:rsid w:val="00D53FF8"/>
    <w:rsid w:val="00D54583"/>
    <w:rsid w:val="00D54E6D"/>
    <w:rsid w:val="00D55114"/>
    <w:rsid w:val="00D577BC"/>
    <w:rsid w:val="00D64167"/>
    <w:rsid w:val="00D6437C"/>
    <w:rsid w:val="00D649D9"/>
    <w:rsid w:val="00D64FE9"/>
    <w:rsid w:val="00D70048"/>
    <w:rsid w:val="00D70686"/>
    <w:rsid w:val="00D7151C"/>
    <w:rsid w:val="00D71888"/>
    <w:rsid w:val="00D71F92"/>
    <w:rsid w:val="00D74637"/>
    <w:rsid w:val="00D81D8A"/>
    <w:rsid w:val="00D82407"/>
    <w:rsid w:val="00D83D4F"/>
    <w:rsid w:val="00D83DB8"/>
    <w:rsid w:val="00D87925"/>
    <w:rsid w:val="00D87CE6"/>
    <w:rsid w:val="00D92E1D"/>
    <w:rsid w:val="00D9344D"/>
    <w:rsid w:val="00D93ECA"/>
    <w:rsid w:val="00D93FC9"/>
    <w:rsid w:val="00D941FE"/>
    <w:rsid w:val="00D95DC8"/>
    <w:rsid w:val="00D95DDA"/>
    <w:rsid w:val="00D96CA6"/>
    <w:rsid w:val="00D977AE"/>
    <w:rsid w:val="00DA1E14"/>
    <w:rsid w:val="00DA3619"/>
    <w:rsid w:val="00DA3A42"/>
    <w:rsid w:val="00DA428F"/>
    <w:rsid w:val="00DA4855"/>
    <w:rsid w:val="00DA4E91"/>
    <w:rsid w:val="00DA5998"/>
    <w:rsid w:val="00DA62EB"/>
    <w:rsid w:val="00DA6E54"/>
    <w:rsid w:val="00DA7F17"/>
    <w:rsid w:val="00DB067E"/>
    <w:rsid w:val="00DB0D10"/>
    <w:rsid w:val="00DB2B47"/>
    <w:rsid w:val="00DB471A"/>
    <w:rsid w:val="00DB64C2"/>
    <w:rsid w:val="00DC1734"/>
    <w:rsid w:val="00DC3046"/>
    <w:rsid w:val="00DC315B"/>
    <w:rsid w:val="00DC440B"/>
    <w:rsid w:val="00DC47A7"/>
    <w:rsid w:val="00DC497B"/>
    <w:rsid w:val="00DC4E05"/>
    <w:rsid w:val="00DC4E58"/>
    <w:rsid w:val="00DC4EFE"/>
    <w:rsid w:val="00DC54A1"/>
    <w:rsid w:val="00DC55C9"/>
    <w:rsid w:val="00DC616A"/>
    <w:rsid w:val="00DC7330"/>
    <w:rsid w:val="00DC7819"/>
    <w:rsid w:val="00DC7A29"/>
    <w:rsid w:val="00DD159B"/>
    <w:rsid w:val="00DD4ABA"/>
    <w:rsid w:val="00DD4DBE"/>
    <w:rsid w:val="00DD5112"/>
    <w:rsid w:val="00DD700B"/>
    <w:rsid w:val="00DD78F4"/>
    <w:rsid w:val="00DE136D"/>
    <w:rsid w:val="00DE1CBB"/>
    <w:rsid w:val="00DE25FF"/>
    <w:rsid w:val="00DE2B61"/>
    <w:rsid w:val="00DE31C7"/>
    <w:rsid w:val="00DE61DD"/>
    <w:rsid w:val="00DE72D0"/>
    <w:rsid w:val="00DE78FD"/>
    <w:rsid w:val="00DF03F7"/>
    <w:rsid w:val="00DF2CED"/>
    <w:rsid w:val="00DF55B4"/>
    <w:rsid w:val="00DF59C1"/>
    <w:rsid w:val="00DF706E"/>
    <w:rsid w:val="00DF76D3"/>
    <w:rsid w:val="00E005EE"/>
    <w:rsid w:val="00E00FD7"/>
    <w:rsid w:val="00E01D87"/>
    <w:rsid w:val="00E02E39"/>
    <w:rsid w:val="00E03985"/>
    <w:rsid w:val="00E106C9"/>
    <w:rsid w:val="00E12195"/>
    <w:rsid w:val="00E12624"/>
    <w:rsid w:val="00E13B06"/>
    <w:rsid w:val="00E1460F"/>
    <w:rsid w:val="00E17244"/>
    <w:rsid w:val="00E17C39"/>
    <w:rsid w:val="00E20086"/>
    <w:rsid w:val="00E21277"/>
    <w:rsid w:val="00E21441"/>
    <w:rsid w:val="00E22801"/>
    <w:rsid w:val="00E22C3B"/>
    <w:rsid w:val="00E22FF9"/>
    <w:rsid w:val="00E23358"/>
    <w:rsid w:val="00E24715"/>
    <w:rsid w:val="00E265EF"/>
    <w:rsid w:val="00E26C76"/>
    <w:rsid w:val="00E2725A"/>
    <w:rsid w:val="00E31507"/>
    <w:rsid w:val="00E32622"/>
    <w:rsid w:val="00E32C70"/>
    <w:rsid w:val="00E34B4B"/>
    <w:rsid w:val="00E35576"/>
    <w:rsid w:val="00E35C33"/>
    <w:rsid w:val="00E40121"/>
    <w:rsid w:val="00E4100C"/>
    <w:rsid w:val="00E418D7"/>
    <w:rsid w:val="00E44DFF"/>
    <w:rsid w:val="00E4591F"/>
    <w:rsid w:val="00E46752"/>
    <w:rsid w:val="00E46D58"/>
    <w:rsid w:val="00E50123"/>
    <w:rsid w:val="00E50EBC"/>
    <w:rsid w:val="00E51072"/>
    <w:rsid w:val="00E51958"/>
    <w:rsid w:val="00E536D8"/>
    <w:rsid w:val="00E547F3"/>
    <w:rsid w:val="00E61128"/>
    <w:rsid w:val="00E6177C"/>
    <w:rsid w:val="00E6518D"/>
    <w:rsid w:val="00E70BA8"/>
    <w:rsid w:val="00E70BDC"/>
    <w:rsid w:val="00E70D7A"/>
    <w:rsid w:val="00E7371E"/>
    <w:rsid w:val="00E75A46"/>
    <w:rsid w:val="00E763C3"/>
    <w:rsid w:val="00E76407"/>
    <w:rsid w:val="00E76630"/>
    <w:rsid w:val="00E773EB"/>
    <w:rsid w:val="00E776E1"/>
    <w:rsid w:val="00E80964"/>
    <w:rsid w:val="00E80E10"/>
    <w:rsid w:val="00E80E85"/>
    <w:rsid w:val="00E81C09"/>
    <w:rsid w:val="00E82D7C"/>
    <w:rsid w:val="00E839C4"/>
    <w:rsid w:val="00E84A1B"/>
    <w:rsid w:val="00E85877"/>
    <w:rsid w:val="00E85BA6"/>
    <w:rsid w:val="00E8637A"/>
    <w:rsid w:val="00E87481"/>
    <w:rsid w:val="00E877C8"/>
    <w:rsid w:val="00E91DF0"/>
    <w:rsid w:val="00E91F7A"/>
    <w:rsid w:val="00E946EE"/>
    <w:rsid w:val="00E94957"/>
    <w:rsid w:val="00E951C8"/>
    <w:rsid w:val="00E966C7"/>
    <w:rsid w:val="00E96D27"/>
    <w:rsid w:val="00E97927"/>
    <w:rsid w:val="00EA0A3A"/>
    <w:rsid w:val="00EA16CC"/>
    <w:rsid w:val="00EA4031"/>
    <w:rsid w:val="00EA4334"/>
    <w:rsid w:val="00EA45E2"/>
    <w:rsid w:val="00EA46CD"/>
    <w:rsid w:val="00EA4B59"/>
    <w:rsid w:val="00EA4E92"/>
    <w:rsid w:val="00EA5043"/>
    <w:rsid w:val="00EA50E9"/>
    <w:rsid w:val="00EA61D8"/>
    <w:rsid w:val="00EA6CD6"/>
    <w:rsid w:val="00EA7618"/>
    <w:rsid w:val="00EB2814"/>
    <w:rsid w:val="00EB3DA8"/>
    <w:rsid w:val="00EB57D9"/>
    <w:rsid w:val="00EB698C"/>
    <w:rsid w:val="00EB715F"/>
    <w:rsid w:val="00EB73BD"/>
    <w:rsid w:val="00EB7E68"/>
    <w:rsid w:val="00EB7E99"/>
    <w:rsid w:val="00EC0A16"/>
    <w:rsid w:val="00EC120E"/>
    <w:rsid w:val="00EC1EC0"/>
    <w:rsid w:val="00EC2C78"/>
    <w:rsid w:val="00EC3256"/>
    <w:rsid w:val="00EC32D3"/>
    <w:rsid w:val="00EC56AA"/>
    <w:rsid w:val="00EC6B44"/>
    <w:rsid w:val="00ED07D5"/>
    <w:rsid w:val="00ED0BAD"/>
    <w:rsid w:val="00ED0BBD"/>
    <w:rsid w:val="00ED18A0"/>
    <w:rsid w:val="00ED275B"/>
    <w:rsid w:val="00ED30AE"/>
    <w:rsid w:val="00ED6C3E"/>
    <w:rsid w:val="00ED7E27"/>
    <w:rsid w:val="00EE0203"/>
    <w:rsid w:val="00EE0360"/>
    <w:rsid w:val="00EE0BCC"/>
    <w:rsid w:val="00EE35E7"/>
    <w:rsid w:val="00EE39E7"/>
    <w:rsid w:val="00EE5695"/>
    <w:rsid w:val="00EE6576"/>
    <w:rsid w:val="00EE6A6E"/>
    <w:rsid w:val="00EE7372"/>
    <w:rsid w:val="00EE7DC7"/>
    <w:rsid w:val="00EF12E1"/>
    <w:rsid w:val="00EF1C1A"/>
    <w:rsid w:val="00EF226F"/>
    <w:rsid w:val="00EF2738"/>
    <w:rsid w:val="00EF319D"/>
    <w:rsid w:val="00EF4899"/>
    <w:rsid w:val="00EF5A75"/>
    <w:rsid w:val="00EF607A"/>
    <w:rsid w:val="00EF610E"/>
    <w:rsid w:val="00EF7300"/>
    <w:rsid w:val="00EF75D5"/>
    <w:rsid w:val="00EF779B"/>
    <w:rsid w:val="00EF789B"/>
    <w:rsid w:val="00F00FBF"/>
    <w:rsid w:val="00F0275A"/>
    <w:rsid w:val="00F03A2A"/>
    <w:rsid w:val="00F07806"/>
    <w:rsid w:val="00F10D56"/>
    <w:rsid w:val="00F11534"/>
    <w:rsid w:val="00F1328F"/>
    <w:rsid w:val="00F143F6"/>
    <w:rsid w:val="00F15136"/>
    <w:rsid w:val="00F16840"/>
    <w:rsid w:val="00F214F2"/>
    <w:rsid w:val="00F2216F"/>
    <w:rsid w:val="00F22A20"/>
    <w:rsid w:val="00F24C0C"/>
    <w:rsid w:val="00F2728F"/>
    <w:rsid w:val="00F30026"/>
    <w:rsid w:val="00F31374"/>
    <w:rsid w:val="00F32137"/>
    <w:rsid w:val="00F33CB8"/>
    <w:rsid w:val="00F33FEC"/>
    <w:rsid w:val="00F34079"/>
    <w:rsid w:val="00F341DF"/>
    <w:rsid w:val="00F34ED9"/>
    <w:rsid w:val="00F34FAD"/>
    <w:rsid w:val="00F35154"/>
    <w:rsid w:val="00F36EE5"/>
    <w:rsid w:val="00F36FCA"/>
    <w:rsid w:val="00F37130"/>
    <w:rsid w:val="00F37426"/>
    <w:rsid w:val="00F4033A"/>
    <w:rsid w:val="00F40F27"/>
    <w:rsid w:val="00F418FB"/>
    <w:rsid w:val="00F425FA"/>
    <w:rsid w:val="00F437E2"/>
    <w:rsid w:val="00F43BFE"/>
    <w:rsid w:val="00F43DE2"/>
    <w:rsid w:val="00F44CAD"/>
    <w:rsid w:val="00F465FA"/>
    <w:rsid w:val="00F4684F"/>
    <w:rsid w:val="00F4756D"/>
    <w:rsid w:val="00F476EA"/>
    <w:rsid w:val="00F53A5F"/>
    <w:rsid w:val="00F54777"/>
    <w:rsid w:val="00F5506C"/>
    <w:rsid w:val="00F559D5"/>
    <w:rsid w:val="00F55A4A"/>
    <w:rsid w:val="00F55C71"/>
    <w:rsid w:val="00F55C84"/>
    <w:rsid w:val="00F56209"/>
    <w:rsid w:val="00F5772B"/>
    <w:rsid w:val="00F60EAF"/>
    <w:rsid w:val="00F60F90"/>
    <w:rsid w:val="00F61D5C"/>
    <w:rsid w:val="00F62081"/>
    <w:rsid w:val="00F6255A"/>
    <w:rsid w:val="00F62FB1"/>
    <w:rsid w:val="00F6356D"/>
    <w:rsid w:val="00F636A7"/>
    <w:rsid w:val="00F63829"/>
    <w:rsid w:val="00F63A3C"/>
    <w:rsid w:val="00F63E35"/>
    <w:rsid w:val="00F64023"/>
    <w:rsid w:val="00F643F4"/>
    <w:rsid w:val="00F709FD"/>
    <w:rsid w:val="00F71C3B"/>
    <w:rsid w:val="00F73273"/>
    <w:rsid w:val="00F73726"/>
    <w:rsid w:val="00F73BB2"/>
    <w:rsid w:val="00F73BC0"/>
    <w:rsid w:val="00F74702"/>
    <w:rsid w:val="00F748AF"/>
    <w:rsid w:val="00F7532A"/>
    <w:rsid w:val="00F75424"/>
    <w:rsid w:val="00F758DA"/>
    <w:rsid w:val="00F75C44"/>
    <w:rsid w:val="00F76BD6"/>
    <w:rsid w:val="00F77996"/>
    <w:rsid w:val="00F80565"/>
    <w:rsid w:val="00F8075A"/>
    <w:rsid w:val="00F81767"/>
    <w:rsid w:val="00F834D2"/>
    <w:rsid w:val="00F87809"/>
    <w:rsid w:val="00F90088"/>
    <w:rsid w:val="00F9009E"/>
    <w:rsid w:val="00F91142"/>
    <w:rsid w:val="00F927D4"/>
    <w:rsid w:val="00F92CBD"/>
    <w:rsid w:val="00F94541"/>
    <w:rsid w:val="00F95955"/>
    <w:rsid w:val="00F95EF3"/>
    <w:rsid w:val="00F97B6F"/>
    <w:rsid w:val="00FA068E"/>
    <w:rsid w:val="00FA0830"/>
    <w:rsid w:val="00FA2A3A"/>
    <w:rsid w:val="00FA4F0F"/>
    <w:rsid w:val="00FA5319"/>
    <w:rsid w:val="00FA5987"/>
    <w:rsid w:val="00FA5A8F"/>
    <w:rsid w:val="00FA6FD9"/>
    <w:rsid w:val="00FA7D6B"/>
    <w:rsid w:val="00FB00DC"/>
    <w:rsid w:val="00FB298B"/>
    <w:rsid w:val="00FB3548"/>
    <w:rsid w:val="00FB3C84"/>
    <w:rsid w:val="00FB4318"/>
    <w:rsid w:val="00FB5DD4"/>
    <w:rsid w:val="00FB617F"/>
    <w:rsid w:val="00FB7D28"/>
    <w:rsid w:val="00FC1310"/>
    <w:rsid w:val="00FC154B"/>
    <w:rsid w:val="00FC165F"/>
    <w:rsid w:val="00FC23E8"/>
    <w:rsid w:val="00FC4B63"/>
    <w:rsid w:val="00FC4D08"/>
    <w:rsid w:val="00FC4FED"/>
    <w:rsid w:val="00FC6E97"/>
    <w:rsid w:val="00FC742C"/>
    <w:rsid w:val="00FC7F43"/>
    <w:rsid w:val="00FD2212"/>
    <w:rsid w:val="00FD3AF4"/>
    <w:rsid w:val="00FD519D"/>
    <w:rsid w:val="00FD63C6"/>
    <w:rsid w:val="00FD6969"/>
    <w:rsid w:val="00FD7136"/>
    <w:rsid w:val="00FD7C80"/>
    <w:rsid w:val="00FE2E09"/>
    <w:rsid w:val="00FE3324"/>
    <w:rsid w:val="00FE51F5"/>
    <w:rsid w:val="00FE7A21"/>
    <w:rsid w:val="00FE7EEA"/>
    <w:rsid w:val="00FF03CA"/>
    <w:rsid w:val="00FF0555"/>
    <w:rsid w:val="00FF13FB"/>
    <w:rsid w:val="00FF2583"/>
    <w:rsid w:val="00FF284E"/>
    <w:rsid w:val="00FF355F"/>
    <w:rsid w:val="00FF3F45"/>
    <w:rsid w:val="00FF54EB"/>
    <w:rsid w:val="00FF57C5"/>
    <w:rsid w:val="00FF7530"/>
    <w:rsid w:val="00FF7865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1A25"/>
  <w15:docId w15:val="{DD7D162B-2F2D-4B48-BC91-DF5EDE94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62A98-A1BB-420D-B8E2-E9309AEEE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2E538-2083-450D-BBBB-3416BCD79F96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3.xml><?xml version="1.0" encoding="utf-8"?>
<ds:datastoreItem xmlns:ds="http://schemas.openxmlformats.org/officeDocument/2006/customXml" ds:itemID="{0F286E42-FA62-4714-8671-5E229CD15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Gander</dc:creator>
  <cp:lastModifiedBy>Kate Wolfe</cp:lastModifiedBy>
  <cp:revision>2</cp:revision>
  <cp:lastPrinted>2023-02-24T13:31:00Z</cp:lastPrinted>
  <dcterms:created xsi:type="dcterms:W3CDTF">2025-02-24T14:33:00Z</dcterms:created>
  <dcterms:modified xsi:type="dcterms:W3CDTF">2025-02-24T14:33:00Z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</Properties>
</file>