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F06C" w14:textId="77777777" w:rsidR="005D6D5B" w:rsidRPr="004611F4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611F4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4B7EF06D" w14:textId="3AC420D7" w:rsidR="005D6D5B" w:rsidRPr="004611F4" w:rsidRDefault="005D6D5B" w:rsidP="005D6D5B">
      <w:pPr>
        <w:pStyle w:val="NoSpacing"/>
        <w:rPr>
          <w:rFonts w:ascii="Monster Phonics Regular" w:hAnsi="Monster Phonics Regular" w:cs="Monster Phonics Regular"/>
        </w:rPr>
      </w:pPr>
      <w:r w:rsidRPr="004611F4">
        <w:rPr>
          <w:rFonts w:ascii="Monster Phonics Regular" w:hAnsi="Monster Phonics Regular" w:cs="Monster Phonics Regular"/>
        </w:rPr>
        <w:t>Founda</w:t>
      </w:r>
      <w:r w:rsidR="00AF0806" w:rsidRPr="004611F4">
        <w:rPr>
          <w:rFonts w:ascii="Monster Phonics Regular" w:hAnsi="Monster Phonics Regular" w:cs="Monster Phonics Regular"/>
        </w:rPr>
        <w:t>t</w:t>
      </w:r>
      <w:r w:rsidR="00257047" w:rsidRPr="004611F4">
        <w:rPr>
          <w:rFonts w:ascii="Monster Phonics Regular" w:hAnsi="Monster Phonics Regular" w:cs="Monster Phonics Regular"/>
        </w:rPr>
        <w:t xml:space="preserve">ion stage long term plan: </w:t>
      </w:r>
      <w:r w:rsidRPr="004611F4">
        <w:rPr>
          <w:rFonts w:ascii="Monster Phonics Regular" w:hAnsi="Monster Phonics Regular" w:cs="Monster Phonics Regular"/>
        </w:rPr>
        <w:t xml:space="preserve"> </w:t>
      </w:r>
      <w:r w:rsidR="007F63F5" w:rsidRPr="004611F4">
        <w:rPr>
          <w:rFonts w:ascii="Monster Phonics Regular" w:hAnsi="Monster Phonics Regular" w:cs="Monster Phonics Regular"/>
          <w:color w:val="FF0000"/>
        </w:rPr>
        <w:t>S</w:t>
      </w:r>
      <w:r w:rsidR="00257047" w:rsidRPr="004611F4">
        <w:rPr>
          <w:rFonts w:ascii="Monster Phonics Regular" w:hAnsi="Monster Phonics Regular" w:cs="Monster Phonics Regular"/>
          <w:color w:val="FF0000"/>
        </w:rPr>
        <w:t>ummer</w:t>
      </w:r>
      <w:r w:rsidR="00B044C4" w:rsidRPr="004611F4">
        <w:rPr>
          <w:rFonts w:ascii="Monster Phonics Regular" w:hAnsi="Monster Phonics Regular" w:cs="Monster Phonics Regular"/>
          <w:color w:val="FF0000"/>
        </w:rPr>
        <w:t xml:space="preserve"> 1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35"/>
        <w:gridCol w:w="2268"/>
        <w:gridCol w:w="1843"/>
        <w:gridCol w:w="1843"/>
        <w:gridCol w:w="1984"/>
        <w:gridCol w:w="2410"/>
        <w:gridCol w:w="2126"/>
        <w:gridCol w:w="6"/>
        <w:gridCol w:w="2095"/>
      </w:tblGrid>
      <w:tr w:rsidR="00C968A1" w:rsidRPr="004611F4" w14:paraId="4B7EF077" w14:textId="77777777" w:rsidTr="00BC2A33">
        <w:trPr>
          <w:trHeight w:val="659"/>
        </w:trPr>
        <w:tc>
          <w:tcPr>
            <w:tcW w:w="1207" w:type="dxa"/>
          </w:tcPr>
          <w:p w14:paraId="4B7EF06E" w14:textId="77777777" w:rsidR="005E5E87" w:rsidRPr="004611F4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  <w:gridSpan w:val="2"/>
          </w:tcPr>
          <w:p w14:paraId="4B7EF06F" w14:textId="77777777" w:rsidR="00C968A1" w:rsidRPr="004611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4B7EF070" w14:textId="77777777" w:rsidR="005E5E87" w:rsidRPr="004611F4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</w:tcPr>
          <w:p w14:paraId="4B7EF071" w14:textId="77777777" w:rsidR="00C968A1" w:rsidRPr="004611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</w:tcPr>
          <w:p w14:paraId="4B7EF072" w14:textId="77777777" w:rsidR="005E5E87" w:rsidRPr="004611F4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</w:tcPr>
          <w:p w14:paraId="4B7EF073" w14:textId="77777777" w:rsidR="005E5E87" w:rsidRPr="004611F4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</w:tc>
        <w:tc>
          <w:tcPr>
            <w:tcW w:w="2410" w:type="dxa"/>
          </w:tcPr>
          <w:p w14:paraId="4B7EF074" w14:textId="77777777" w:rsidR="005E5E87" w:rsidRPr="004611F4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</w:tcPr>
          <w:p w14:paraId="4B7EF075" w14:textId="77777777" w:rsidR="005E5E87" w:rsidRPr="004611F4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4611F4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</w:tc>
        <w:tc>
          <w:tcPr>
            <w:tcW w:w="2101" w:type="dxa"/>
            <w:gridSpan w:val="2"/>
          </w:tcPr>
          <w:p w14:paraId="4B7EF076" w14:textId="77777777" w:rsidR="005E5E87" w:rsidRPr="004611F4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7F63F5" w:rsidRPr="004611F4" w14:paraId="4B7EF091" w14:textId="77777777" w:rsidTr="00BC2A33">
        <w:trPr>
          <w:trHeight w:val="665"/>
        </w:trPr>
        <w:tc>
          <w:tcPr>
            <w:tcW w:w="1207" w:type="dxa"/>
          </w:tcPr>
          <w:p w14:paraId="4B7EF078" w14:textId="77777777" w:rsidR="007F63F5" w:rsidRPr="004611F4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4B7EF079" w14:textId="77777777" w:rsidR="007F63F5" w:rsidRPr="004611F4" w:rsidRDefault="0025704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1</w:t>
            </w:r>
          </w:p>
          <w:p w14:paraId="1A4E1048" w14:textId="77777777" w:rsidR="007F63F5" w:rsidRPr="004611F4" w:rsidRDefault="0025704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FF0000"/>
                <w:sz w:val="20"/>
              </w:rPr>
              <w:t>Trains</w:t>
            </w:r>
          </w:p>
          <w:p w14:paraId="4B7EF07A" w14:textId="112CAECD" w:rsidR="00DD4DF2" w:rsidRPr="004611F4" w:rsidRDefault="00DD4DF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  <w:gridSpan w:val="2"/>
          </w:tcPr>
          <w:p w14:paraId="4B7EF07B" w14:textId="77777777" w:rsidR="007F63F5" w:rsidRPr="004611F4" w:rsidRDefault="007F63F5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4B7EF07C" w14:textId="77777777" w:rsidR="007F63F5" w:rsidRPr="004611F4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Discussing the features of the story and retelling the </w:t>
            </w:r>
            <w:r w:rsidR="00AF0806" w:rsidRPr="004611F4">
              <w:rPr>
                <w:rFonts w:ascii="Monster Phonics Regular" w:hAnsi="Monster Phonics Regular" w:cs="Monster Phonics Regular"/>
                <w:sz w:val="20"/>
              </w:rPr>
              <w:t>story orally, with actions.</w:t>
            </w:r>
          </w:p>
          <w:p w14:paraId="4B7EF07D" w14:textId="5554D4F7" w:rsidR="00167A5D" w:rsidRPr="004611F4" w:rsidRDefault="00167A5D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</w:tcPr>
          <w:p w14:paraId="4B7EF07E" w14:textId="53B62AA8" w:rsidR="007F63F5" w:rsidRPr="004611F4" w:rsidRDefault="005A03B2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>Net games</w:t>
            </w:r>
            <w:r w:rsidR="007F63F5"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 </w:t>
            </w:r>
            <w:r w:rsidR="007F63F5" w:rsidRPr="004611F4">
              <w:rPr>
                <w:rFonts w:ascii="Monster Phonics Regular" w:hAnsi="Monster Phonics Regular" w:cs="Monster Phonics Regular"/>
                <w:sz w:val="20"/>
              </w:rPr>
              <w:t xml:space="preserve">with 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>Sports coach</w:t>
            </w:r>
          </w:p>
          <w:p w14:paraId="4B7EF080" w14:textId="103ED971" w:rsidR="007F63F5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>Athletics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with class teacher</w:t>
            </w:r>
          </w:p>
        </w:tc>
        <w:tc>
          <w:tcPr>
            <w:tcW w:w="1843" w:type="dxa"/>
          </w:tcPr>
          <w:p w14:paraId="4B7EF085" w14:textId="100D913A" w:rsidR="009C4C1B" w:rsidRPr="004611F4" w:rsidRDefault="0072276B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FE4784" w:rsidRPr="004611F4">
              <w:rPr>
                <w:rFonts w:ascii="Monster Phonics Regular" w:hAnsi="Monster Phonics Regular" w:cs="Monster Phonics Regular"/>
                <w:sz w:val="20"/>
              </w:rPr>
              <w:t>engage in more imaginative play with changing roles</w:t>
            </w:r>
          </w:p>
        </w:tc>
        <w:tc>
          <w:tcPr>
            <w:tcW w:w="1984" w:type="dxa"/>
          </w:tcPr>
          <w:p w14:paraId="4B7EF086" w14:textId="5EE18D53" w:rsidR="007F63F5" w:rsidRPr="004611F4" w:rsidRDefault="00227E8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Building numbers beyond 10</w:t>
            </w:r>
          </w:p>
          <w:p w14:paraId="4B7EF087" w14:textId="4185E34F" w:rsidR="00227E83" w:rsidRPr="004611F4" w:rsidRDefault="00257047" w:rsidP="00227E8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</w:t>
            </w:r>
            <w:r w:rsidR="00227E83" w:rsidRPr="004611F4">
              <w:rPr>
                <w:rFonts w:ascii="Monster Phonics Regular" w:hAnsi="Monster Phonics Regular" w:cs="Monster Phonics Regular"/>
                <w:sz w:val="20"/>
              </w:rPr>
              <w:t xml:space="preserve"> to </w:t>
            </w:r>
            <w:r w:rsidR="00791AA8" w:rsidRPr="004611F4">
              <w:rPr>
                <w:rFonts w:ascii="Monster Phonics Regular" w:hAnsi="Monster Phonics Regular" w:cs="Monster Phonics Regular"/>
                <w:sz w:val="20"/>
              </w:rPr>
              <w:t xml:space="preserve">use tens frames </w:t>
            </w:r>
            <w:r w:rsidR="002637C5" w:rsidRPr="004611F4">
              <w:rPr>
                <w:rFonts w:ascii="Monster Phonics Regular" w:hAnsi="Monster Phonics Regular" w:cs="Monster Phonics Regular"/>
                <w:sz w:val="20"/>
              </w:rPr>
              <w:t xml:space="preserve">to understand 10 and </w:t>
            </w:r>
            <w:r w:rsidR="00583BA0" w:rsidRPr="004611F4">
              <w:rPr>
                <w:rFonts w:ascii="Monster Phonics Regular" w:hAnsi="Monster Phonics Regular" w:cs="Monster Phonics Regular"/>
                <w:sz w:val="20"/>
              </w:rPr>
              <w:t>some more</w:t>
            </w:r>
          </w:p>
          <w:p w14:paraId="4B7EF088" w14:textId="17EEBA3C" w:rsidR="00C43261" w:rsidRPr="004611F4" w:rsidRDefault="00C43261" w:rsidP="00167A5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410" w:type="dxa"/>
          </w:tcPr>
          <w:p w14:paraId="36ED3B00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45FD3236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4E728885" w14:textId="3CD18DB4" w:rsidR="004611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4B7EF089" w14:textId="7F8C8FB8" w:rsidR="007F63F5" w:rsidRPr="004611F4" w:rsidRDefault="00257047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 xml:space="preserve">Story </w:t>
            </w:r>
            <w:r w:rsidR="007F63F5"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writing</w:t>
            </w:r>
          </w:p>
          <w:p w14:paraId="4B7EF08A" w14:textId="77777777" w:rsidR="007F63F5" w:rsidRPr="004611F4" w:rsidRDefault="00257047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use the structure of the story,</w:t>
            </w:r>
          </w:p>
          <w:p w14:paraId="4B7EF08B" w14:textId="77777777" w:rsidR="00257047" w:rsidRPr="004611F4" w:rsidRDefault="00257047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/>
                <w:sz w:val="20"/>
              </w:rPr>
              <w:t>The train ride</w:t>
            </w:r>
          </w:p>
          <w:p w14:paraId="4B7EF08C" w14:textId="77777777" w:rsidR="00C43261" w:rsidRPr="004611F4" w:rsidRDefault="00C43261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To create their own </w:t>
            </w:r>
            <w:proofErr w:type="spellStart"/>
            <w:r w:rsidRPr="004611F4">
              <w:rPr>
                <w:rFonts w:ascii="Monster Phonics Regular" w:hAnsi="Monster Phonics Regular" w:cs="Monster Phonics Regular"/>
                <w:sz w:val="20"/>
              </w:rPr>
              <w:t>strory</w:t>
            </w:r>
            <w:proofErr w:type="spellEnd"/>
          </w:p>
        </w:tc>
        <w:tc>
          <w:tcPr>
            <w:tcW w:w="2132" w:type="dxa"/>
            <w:gridSpan w:val="2"/>
          </w:tcPr>
          <w:p w14:paraId="4B7EF08D" w14:textId="77777777" w:rsidR="00326F34" w:rsidRPr="004611F4" w:rsidRDefault="00FB09A0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Journey to Grandpa</w:t>
            </w:r>
          </w:p>
          <w:p w14:paraId="60DF6336" w14:textId="77777777" w:rsidR="00BC2A33" w:rsidRDefault="00BC2A3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Song, with musical instrument. </w:t>
            </w:r>
          </w:p>
          <w:p w14:paraId="4B7EF08E" w14:textId="579B1B9A" w:rsidR="00625F4C" w:rsidRPr="004611F4" w:rsidRDefault="00625F4C" w:rsidP="00625F4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*Continue the song throughout the half term. Discussing sounds of vehicles, how the sounds and song make us feel. </w:t>
            </w:r>
          </w:p>
        </w:tc>
        <w:tc>
          <w:tcPr>
            <w:tcW w:w="2095" w:type="dxa"/>
          </w:tcPr>
          <w:p w14:paraId="4B7EF08F" w14:textId="77777777" w:rsidR="00FB09A0" w:rsidRPr="004611F4" w:rsidRDefault="00FB09A0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Sorting</w:t>
            </w:r>
          </w:p>
          <w:p w14:paraId="2A1420C4" w14:textId="77777777" w:rsidR="007F63F5" w:rsidRDefault="00FB09A0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sort the different modes of transport to a given criteria. </w:t>
            </w:r>
          </w:p>
          <w:p w14:paraId="4B7EF090" w14:textId="59611FDD" w:rsidR="00625F4C" w:rsidRPr="004611F4" w:rsidRDefault="00625F4C" w:rsidP="00625F4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*Children to discuss the types of transport they have travelled on and where/who they went with.</w:t>
            </w:r>
          </w:p>
        </w:tc>
      </w:tr>
      <w:tr w:rsidR="005A03B2" w:rsidRPr="004611F4" w14:paraId="4B7EF0AB" w14:textId="77777777" w:rsidTr="00BC2A33">
        <w:trPr>
          <w:trHeight w:val="783"/>
        </w:trPr>
        <w:tc>
          <w:tcPr>
            <w:tcW w:w="1207" w:type="dxa"/>
          </w:tcPr>
          <w:p w14:paraId="4B7EF092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4B7EF093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534E1B16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FF0000"/>
                <w:sz w:val="20"/>
              </w:rPr>
              <w:t>Bikes</w:t>
            </w:r>
          </w:p>
          <w:p w14:paraId="4B7EF094" w14:textId="7A3AA804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  <w:gridSpan w:val="2"/>
          </w:tcPr>
          <w:p w14:paraId="4B7EF095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4B7EF096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discuss their bike/scooters with their friends.</w:t>
            </w:r>
          </w:p>
        </w:tc>
        <w:tc>
          <w:tcPr>
            <w:tcW w:w="1843" w:type="dxa"/>
          </w:tcPr>
          <w:p w14:paraId="2E1AED00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games 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>with Sports coach</w:t>
            </w:r>
          </w:p>
          <w:p w14:paraId="4B7EF099" w14:textId="5A02DD2F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>Athletics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with class teacher</w:t>
            </w:r>
          </w:p>
        </w:tc>
        <w:tc>
          <w:tcPr>
            <w:tcW w:w="1843" w:type="dxa"/>
          </w:tcPr>
          <w:p w14:paraId="4B7EF09D" w14:textId="595D6BF4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learn about how to keep safe in school; how to take risks</w:t>
            </w:r>
          </w:p>
        </w:tc>
        <w:tc>
          <w:tcPr>
            <w:tcW w:w="1984" w:type="dxa"/>
          </w:tcPr>
          <w:p w14:paraId="4B7EF09E" w14:textId="2E5F1E44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Verbal counting patterns</w:t>
            </w:r>
          </w:p>
          <w:p w14:paraId="4B7EF0A0" w14:textId="538CA38F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count verbally to 20 and beyond; count forwards and back; count in 2s</w:t>
            </w:r>
          </w:p>
        </w:tc>
        <w:tc>
          <w:tcPr>
            <w:tcW w:w="2410" w:type="dxa"/>
          </w:tcPr>
          <w:p w14:paraId="4E360290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090D35CB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70BE4EAF" w14:textId="45F62698" w:rsidR="004611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4B7EF0A1" w14:textId="4FDD9086" w:rsidR="005A03B2" w:rsidRPr="004611F4" w:rsidRDefault="005A03B2" w:rsidP="004611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Labelling of bikes</w:t>
            </w:r>
          </w:p>
          <w:p w14:paraId="4B7EF0A2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write labels for bikes/scooters.</w:t>
            </w:r>
          </w:p>
          <w:p w14:paraId="4B7EF0A3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B0F0"/>
                <w:sz w:val="20"/>
              </w:rPr>
              <w:t>Descriptive sentence</w:t>
            </w:r>
          </w:p>
          <w:p w14:paraId="4B7EF0A4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write a descriptive sentence about their bike/scooter</w:t>
            </w:r>
          </w:p>
        </w:tc>
        <w:tc>
          <w:tcPr>
            <w:tcW w:w="2132" w:type="dxa"/>
            <w:gridSpan w:val="2"/>
          </w:tcPr>
          <w:p w14:paraId="4B7EF0A5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Observational drawings</w:t>
            </w:r>
          </w:p>
          <w:p w14:paraId="4B7EF0A6" w14:textId="0421770E" w:rsidR="005A03B2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make an observational drawing of bikes/scooter</w:t>
            </w:r>
          </w:p>
          <w:p w14:paraId="3C3D06C8" w14:textId="44F7018E" w:rsidR="00625F4C" w:rsidRPr="004611F4" w:rsidRDefault="00625F4C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Discuss potential shading of observational pictures with children.</w:t>
            </w:r>
          </w:p>
          <w:p w14:paraId="4B7EF0A7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95" w:type="dxa"/>
          </w:tcPr>
          <w:p w14:paraId="4B7EF0A8" w14:textId="5B345048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How a bike works</w:t>
            </w:r>
          </w:p>
          <w:p w14:paraId="4B7EF0A9" w14:textId="77777777" w:rsidR="005A03B2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proofErr w:type="gramStart"/>
            <w:r w:rsidRPr="004611F4">
              <w:rPr>
                <w:rFonts w:ascii="Monster Phonics Regular" w:hAnsi="Monster Phonics Regular" w:cs="Monster Phonics Regular"/>
                <w:sz w:val="20"/>
              </w:rPr>
              <w:t>have an understanding of</w:t>
            </w:r>
            <w:proofErr w:type="gramEnd"/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how a bike works and keeping safe while using them.</w:t>
            </w:r>
          </w:p>
          <w:p w14:paraId="53650202" w14:textId="39171120" w:rsidR="00625F4C" w:rsidRPr="004611F4" w:rsidRDefault="00625F4C" w:rsidP="00625F4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*Discuss local routes they have travelled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on</w:t>
            </w:r>
            <w:r w:rsidR="00232231">
              <w:rPr>
                <w:rFonts w:ascii="Monster Phonics Regular" w:hAnsi="Monster Phonics Regular" w:cs="Monster Phonics Regular"/>
                <w:sz w:val="20"/>
              </w:rPr>
              <w:t xml:space="preserve">  bike</w:t>
            </w:r>
            <w:proofErr w:type="gramEnd"/>
            <w:r w:rsidR="00232231">
              <w:rPr>
                <w:rFonts w:ascii="Monster Phonics Regular" w:hAnsi="Monster Phonics Regular" w:cs="Monster Phonics Regular"/>
                <w:sz w:val="20"/>
              </w:rPr>
              <w:t xml:space="preserve">/scooter. Could you draw a map? </w:t>
            </w:r>
          </w:p>
          <w:p w14:paraId="4B7EF0AA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5A03B2" w:rsidRPr="004611F4" w14:paraId="4B7EF0C5" w14:textId="77777777" w:rsidTr="00BC2A33">
        <w:trPr>
          <w:trHeight w:val="1427"/>
        </w:trPr>
        <w:tc>
          <w:tcPr>
            <w:tcW w:w="1207" w:type="dxa"/>
          </w:tcPr>
          <w:p w14:paraId="4B7EF0AC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4B7EF0AD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67CD6B20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FF0000"/>
                <w:sz w:val="20"/>
              </w:rPr>
              <w:t>Space rocket</w:t>
            </w:r>
          </w:p>
          <w:p w14:paraId="4B7EF0AE" w14:textId="374C8E7A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  <w:gridSpan w:val="2"/>
          </w:tcPr>
          <w:p w14:paraId="4B7EF0AF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4B7EF0B0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discuss what they would do or take with them to the moon.</w:t>
            </w:r>
          </w:p>
          <w:p w14:paraId="4B7EF0B1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/>
                <w:sz w:val="20"/>
              </w:rPr>
              <w:t>How would you feel?</w:t>
            </w:r>
          </w:p>
        </w:tc>
        <w:tc>
          <w:tcPr>
            <w:tcW w:w="1843" w:type="dxa"/>
          </w:tcPr>
          <w:p w14:paraId="570A7109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games 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>with Sports coach</w:t>
            </w:r>
          </w:p>
          <w:p w14:paraId="4B7EF0B4" w14:textId="469F56BD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>Athletics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with class teacher</w:t>
            </w:r>
          </w:p>
        </w:tc>
        <w:tc>
          <w:tcPr>
            <w:tcW w:w="1843" w:type="dxa"/>
          </w:tcPr>
          <w:p w14:paraId="4B7EF0B8" w14:textId="48445053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learn how to take others’ feelings into account; help others without being asked</w:t>
            </w:r>
          </w:p>
        </w:tc>
        <w:tc>
          <w:tcPr>
            <w:tcW w:w="1984" w:type="dxa"/>
          </w:tcPr>
          <w:p w14:paraId="4B7EF0B9" w14:textId="6A389E08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Addition and subtraction</w:t>
            </w:r>
          </w:p>
          <w:p w14:paraId="4B7EF0BB" w14:textId="50588D76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Cs/>
                <w:sz w:val="20"/>
              </w:rPr>
              <w:t xml:space="preserve">Add/subtract by counting on and counting back </w:t>
            </w:r>
          </w:p>
        </w:tc>
        <w:tc>
          <w:tcPr>
            <w:tcW w:w="2410" w:type="dxa"/>
          </w:tcPr>
          <w:p w14:paraId="570D719C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39CC4C28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6D92763E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4B7EF0BC" w14:textId="4304920F" w:rsidR="005A03B2" w:rsidRPr="004611F4" w:rsidRDefault="005A03B2" w:rsidP="004611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Whatever next</w:t>
            </w:r>
          </w:p>
          <w:p w14:paraId="4B7EF0BD" w14:textId="7DC5C5E8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Postcard from the moon.</w:t>
            </w:r>
          </w:p>
          <w:p w14:paraId="4B7EF0BE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/>
                <w:sz w:val="20"/>
              </w:rPr>
              <w:t xml:space="preserve">How does Baby bear feel? </w:t>
            </w:r>
          </w:p>
        </w:tc>
        <w:tc>
          <w:tcPr>
            <w:tcW w:w="2126" w:type="dxa"/>
          </w:tcPr>
          <w:p w14:paraId="4B7EF0BF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Milk bottle space rocket</w:t>
            </w:r>
          </w:p>
          <w:p w14:paraId="4B7EF0C0" w14:textId="042BF659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create own rocket </w:t>
            </w:r>
            <w:r w:rsidR="00625F4C">
              <w:rPr>
                <w:rFonts w:ascii="Monster Phonics Regular" w:hAnsi="Monster Phonics Regular" w:cs="Monster Phonics Regular"/>
                <w:sz w:val="20"/>
              </w:rPr>
              <w:t>using tools and resources. Discuss the different colours used and how to make different shades by mixing</w:t>
            </w:r>
          </w:p>
          <w:p w14:paraId="4B7EF0C1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2"/>
          </w:tcPr>
          <w:p w14:paraId="4B7EF0C2" w14:textId="056CC32A" w:rsidR="005A03B2" w:rsidRPr="004611F4" w:rsidRDefault="00232231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</w:rPr>
              <w:t>Old and new transport</w:t>
            </w:r>
          </w:p>
          <w:p w14:paraId="4B7EF0C3" w14:textId="078CF2E8" w:rsidR="005A03B2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</w:t>
            </w:r>
            <w:r w:rsidR="00232231">
              <w:rPr>
                <w:rFonts w:ascii="Monster Phonics Regular" w:hAnsi="Monster Phonics Regular" w:cs="Monster Phonics Regular"/>
                <w:sz w:val="20"/>
              </w:rPr>
              <w:t xml:space="preserve">create a picture </w:t>
            </w:r>
            <w:proofErr w:type="spellStart"/>
            <w:r w:rsidR="00232231">
              <w:rPr>
                <w:rFonts w:ascii="Monster Phonics Regular" w:hAnsi="Monster Phonics Regular" w:cs="Monster Phonics Regular"/>
                <w:sz w:val="20"/>
              </w:rPr>
              <w:t>timetime</w:t>
            </w:r>
            <w:proofErr w:type="spellEnd"/>
            <w:r w:rsidR="00232231">
              <w:rPr>
                <w:rFonts w:ascii="Monster Phonics Regular" w:hAnsi="Monster Phonics Regular" w:cs="Monster Phonics Regular"/>
                <w:sz w:val="20"/>
              </w:rPr>
              <w:t xml:space="preserve"> showing how bikes and cars have changes.</w:t>
            </w:r>
          </w:p>
          <w:p w14:paraId="127A14BC" w14:textId="4EC59E74" w:rsidR="00232231" w:rsidRPr="004611F4" w:rsidRDefault="00232231" w:rsidP="00232231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*Children to discuss the similarities and differences</w:t>
            </w:r>
          </w:p>
          <w:p w14:paraId="4B7EF0C4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</w:tc>
      </w:tr>
      <w:tr w:rsidR="005A03B2" w:rsidRPr="004611F4" w14:paraId="4B7EF0DF" w14:textId="77777777" w:rsidTr="00BC2A33">
        <w:trPr>
          <w:trHeight w:val="1427"/>
        </w:trPr>
        <w:tc>
          <w:tcPr>
            <w:tcW w:w="1207" w:type="dxa"/>
          </w:tcPr>
          <w:p w14:paraId="4B7EF0C6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7C69ECEF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4 </w:t>
            </w:r>
          </w:p>
          <w:p w14:paraId="44FDEAE9" w14:textId="77777777" w:rsidR="005A03B2" w:rsidRPr="004611F4" w:rsidRDefault="005A03B2" w:rsidP="005A03B2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FF0000"/>
                <w:sz w:val="20"/>
              </w:rPr>
              <w:t>Space rocket</w:t>
            </w:r>
          </w:p>
          <w:p w14:paraId="4B7EF0C8" w14:textId="660A7792" w:rsidR="005A03B2" w:rsidRPr="004611F4" w:rsidRDefault="005A03B2" w:rsidP="007D1850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  <w:gridSpan w:val="2"/>
          </w:tcPr>
          <w:p w14:paraId="4B7EF0C9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4B7EF0CA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discuss where they walk </w:t>
            </w:r>
            <w:proofErr w:type="gramStart"/>
            <w:r w:rsidRPr="004611F4">
              <w:rPr>
                <w:rFonts w:ascii="Monster Phonics Regular" w:hAnsi="Monster Phonics Regular" w:cs="Monster Phonics Regular"/>
                <w:sz w:val="20"/>
              </w:rPr>
              <w:t>to .</w:t>
            </w:r>
            <w:proofErr w:type="gramEnd"/>
            <w:r w:rsidRPr="004611F4">
              <w:rPr>
                <w:rFonts w:ascii="Monster Phonics Regular" w:hAnsi="Monster Phonics Regular" w:cs="Monster Phonics Regular"/>
                <w:sz w:val="20"/>
              </w:rPr>
              <w:t>e.g. to Nanny’s house/Tesco</w:t>
            </w:r>
          </w:p>
          <w:p w14:paraId="4B7EF0CB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/>
                <w:sz w:val="20"/>
              </w:rPr>
              <w:t>Where would you like to go on a walk?</w:t>
            </w:r>
          </w:p>
          <w:p w14:paraId="4B7EF0CC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</w:tcPr>
          <w:p w14:paraId="2340F3E8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games 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>with Sports coach</w:t>
            </w:r>
          </w:p>
          <w:p w14:paraId="4B7EF0CF" w14:textId="0DD9DF5B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>Athletics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with class teacher</w:t>
            </w:r>
          </w:p>
        </w:tc>
        <w:tc>
          <w:tcPr>
            <w:tcW w:w="1843" w:type="dxa"/>
          </w:tcPr>
          <w:p w14:paraId="4B7EF0D3" w14:textId="6488497C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learn how to solve problems more independently</w:t>
            </w:r>
          </w:p>
        </w:tc>
        <w:tc>
          <w:tcPr>
            <w:tcW w:w="1984" w:type="dxa"/>
          </w:tcPr>
          <w:p w14:paraId="67E6FAC8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548DD4" w:themeColor="text2" w:themeTint="99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Cs/>
                <w:color w:val="548DD4" w:themeColor="text2" w:themeTint="99"/>
                <w:sz w:val="20"/>
              </w:rPr>
              <w:t>Addition and subtraction</w:t>
            </w:r>
          </w:p>
          <w:p w14:paraId="4B7EF0D6" w14:textId="3B004B96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0000" w:themeColor="text1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Record addition and subtraction number sentences</w:t>
            </w:r>
            <w:r w:rsidRPr="004611F4">
              <w:rPr>
                <w:rFonts w:ascii="Monster Phonics Regular" w:hAnsi="Monster Phonics Regular" w:cs="Monster Phonics Regular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26CF0EF4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707D65CD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15B76E66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4B7EF0D7" w14:textId="607405C2" w:rsidR="005A03B2" w:rsidRPr="004611F4" w:rsidRDefault="005A03B2" w:rsidP="004611F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Whatever next</w:t>
            </w:r>
          </w:p>
          <w:p w14:paraId="09D07C3A" w14:textId="46270F45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change the story and write their own version</w:t>
            </w:r>
          </w:p>
          <w:p w14:paraId="4B7EF0D9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</w:rPr>
            </w:pPr>
          </w:p>
        </w:tc>
        <w:tc>
          <w:tcPr>
            <w:tcW w:w="2126" w:type="dxa"/>
          </w:tcPr>
          <w:p w14:paraId="4B7EF0DA" w14:textId="5C681167" w:rsidR="005A03B2" w:rsidRPr="004611F4" w:rsidRDefault="00625F4C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</w:rPr>
              <w:t>Weaving</w:t>
            </w:r>
          </w:p>
          <w:p w14:paraId="4B7EF0DB" w14:textId="0F327C60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choose </w:t>
            </w:r>
            <w:r w:rsidR="00625F4C">
              <w:rPr>
                <w:rFonts w:ascii="Monster Phonics Regular" w:hAnsi="Monster Phonics Regular" w:cs="Monster Phonics Regular"/>
                <w:sz w:val="20"/>
              </w:rPr>
              <w:t>and select material to create a weaved flag to go onto the space rocket.</w:t>
            </w:r>
          </w:p>
          <w:p w14:paraId="4B7EF0DC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101" w:type="dxa"/>
            <w:gridSpan w:val="2"/>
          </w:tcPr>
          <w:p w14:paraId="4B7EF0DD" w14:textId="247A2DA6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Our own environment</w:t>
            </w:r>
          </w:p>
          <w:p w14:paraId="27E36BE9" w14:textId="77777777" w:rsidR="005A03B2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draw and label a map of the school grounds</w:t>
            </w:r>
          </w:p>
          <w:p w14:paraId="4B7EF0DE" w14:textId="04E1D7E4" w:rsidR="00232231" w:rsidRPr="004611F4" w:rsidRDefault="00232231" w:rsidP="00232231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*Talk about the plants/flowers the children saw. Discuss growth and change.</w:t>
            </w:r>
          </w:p>
        </w:tc>
      </w:tr>
      <w:tr w:rsidR="005A03B2" w:rsidRPr="004611F4" w14:paraId="4B7EF0F8" w14:textId="77777777" w:rsidTr="00BC2A33">
        <w:trPr>
          <w:trHeight w:val="1427"/>
        </w:trPr>
        <w:tc>
          <w:tcPr>
            <w:tcW w:w="1207" w:type="dxa"/>
          </w:tcPr>
          <w:p w14:paraId="4B7EF0E0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lastRenderedPageBreak/>
              <w:t>Week</w:t>
            </w:r>
          </w:p>
          <w:p w14:paraId="4B7EF0E1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4B7EF0E2" w14:textId="172C7E48" w:rsidR="005A03B2" w:rsidRPr="004611F4" w:rsidRDefault="005A03B2" w:rsidP="005A03B2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FF0000"/>
                <w:sz w:val="20"/>
              </w:rPr>
              <w:t>Boats/Pirates</w:t>
            </w:r>
          </w:p>
        </w:tc>
        <w:tc>
          <w:tcPr>
            <w:tcW w:w="2303" w:type="dxa"/>
            <w:gridSpan w:val="2"/>
          </w:tcPr>
          <w:p w14:paraId="4B7EF0E3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Talk partners</w:t>
            </w:r>
          </w:p>
          <w:p w14:paraId="4B7EF0E4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talk about their own family car and their experiences</w:t>
            </w:r>
          </w:p>
          <w:p w14:paraId="4B7EF0E5" w14:textId="77777777" w:rsidR="005A03B2" w:rsidRPr="004611F4" w:rsidRDefault="005A03B2" w:rsidP="005A03B2">
            <w:pPr>
              <w:jc w:val="center"/>
              <w:rPr>
                <w:rFonts w:ascii="Monster Phonics Regular" w:hAnsi="Monster Phonics Regular" w:cs="Monster Phonics Regular"/>
                <w:i/>
              </w:rPr>
            </w:pPr>
          </w:p>
        </w:tc>
        <w:tc>
          <w:tcPr>
            <w:tcW w:w="1843" w:type="dxa"/>
          </w:tcPr>
          <w:p w14:paraId="5B0B687F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 xml:space="preserve">Net games 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>with Sports coach</w:t>
            </w:r>
          </w:p>
          <w:p w14:paraId="4B7EF0E8" w14:textId="5FB4B763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7030A0"/>
                <w:sz w:val="20"/>
              </w:rPr>
              <w:t>Athletics</w:t>
            </w: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with class teacher</w:t>
            </w:r>
          </w:p>
        </w:tc>
        <w:tc>
          <w:tcPr>
            <w:tcW w:w="1843" w:type="dxa"/>
          </w:tcPr>
          <w:p w14:paraId="4B7EF0EC" w14:textId="42C30D0A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Children to learn about healthy choices </w:t>
            </w:r>
            <w:proofErr w:type="gramStart"/>
            <w:r w:rsidRPr="004611F4">
              <w:rPr>
                <w:rFonts w:ascii="Monster Phonics Regular" w:hAnsi="Monster Phonics Regular" w:cs="Monster Phonics Regular"/>
                <w:sz w:val="20"/>
              </w:rPr>
              <w:t>with regard to</w:t>
            </w:r>
            <w:proofErr w:type="gramEnd"/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proofErr w:type="spellStart"/>
            <w:proofErr w:type="gramStart"/>
            <w:r w:rsidRPr="004611F4">
              <w:rPr>
                <w:rFonts w:ascii="Monster Phonics Regular" w:hAnsi="Monster Phonics Regular" w:cs="Monster Phonics Regular"/>
                <w:sz w:val="20"/>
              </w:rPr>
              <w:t>food,exercise</w:t>
            </w:r>
            <w:proofErr w:type="spellEnd"/>
            <w:proofErr w:type="gramEnd"/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 and dental hygiene</w:t>
            </w:r>
          </w:p>
        </w:tc>
        <w:tc>
          <w:tcPr>
            <w:tcW w:w="1984" w:type="dxa"/>
          </w:tcPr>
          <w:p w14:paraId="4B7EF0ED" w14:textId="3D847ED6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Revision of number bonds</w:t>
            </w:r>
          </w:p>
          <w:p w14:paraId="4B7EF0EE" w14:textId="733272E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Recall addition facts within 5 and learn subtraction facts within 5</w:t>
            </w:r>
          </w:p>
          <w:p w14:paraId="4B7EF0EF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410" w:type="dxa"/>
          </w:tcPr>
          <w:p w14:paraId="48C5FC02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6E61B9AE" w14:textId="77777777" w:rsidR="004611F4" w:rsidRPr="001313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12E3D097" w14:textId="1CAF1969" w:rsidR="004611F4" w:rsidRDefault="004611F4" w:rsidP="004611F4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130F7CD0" w14:textId="6F3D0488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Treasure maps with directions</w:t>
            </w:r>
          </w:p>
          <w:p w14:paraId="4B7EF0F2" w14:textId="5433FA66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draw and label a treasure map and write clues</w:t>
            </w:r>
          </w:p>
        </w:tc>
        <w:tc>
          <w:tcPr>
            <w:tcW w:w="2126" w:type="dxa"/>
          </w:tcPr>
          <w:p w14:paraId="4B7EF0F3" w14:textId="5267C3E3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Boats</w:t>
            </w:r>
          </w:p>
          <w:p w14:paraId="4B7EF0F4" w14:textId="6560CE2F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make their own boat</w:t>
            </w:r>
            <w:r w:rsidR="00625F4C">
              <w:rPr>
                <w:rFonts w:ascii="Monster Phonics Regular" w:hAnsi="Monster Phonics Regular" w:cs="Monster Phonics Regular"/>
                <w:sz w:val="20"/>
              </w:rPr>
              <w:t xml:space="preserve"> using tools and resources. Children to print a pattern on boat.</w:t>
            </w:r>
          </w:p>
        </w:tc>
        <w:tc>
          <w:tcPr>
            <w:tcW w:w="2101" w:type="dxa"/>
            <w:gridSpan w:val="2"/>
          </w:tcPr>
          <w:p w14:paraId="3E96106B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color w:val="0070C0"/>
                <w:sz w:val="20"/>
              </w:rPr>
              <w:t>Float or sink</w:t>
            </w:r>
          </w:p>
          <w:p w14:paraId="6CE8D6EF" w14:textId="77777777" w:rsidR="005A03B2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Children to predict if objects float and sink.</w:t>
            </w:r>
          </w:p>
          <w:p w14:paraId="49DDBC7C" w14:textId="77777777" w:rsidR="00232231" w:rsidRDefault="00232231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20DD8AA" w14:textId="77777777" w:rsidR="00232231" w:rsidRDefault="00232231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232231">
              <w:rPr>
                <w:rFonts w:ascii="Monster Phonics Regular" w:hAnsi="Monster Phonics Regular" w:cs="Monster Phonics Regular"/>
                <w:color w:val="0070C0"/>
                <w:sz w:val="20"/>
              </w:rPr>
              <w:t>Planting</w:t>
            </w:r>
          </w:p>
          <w:p w14:paraId="4B7EF0F7" w14:textId="6F491F15" w:rsidR="00232231" w:rsidRPr="00232231" w:rsidRDefault="00232231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plant own broad bean at school and then take home at half term, filling in diary</w:t>
            </w:r>
          </w:p>
        </w:tc>
      </w:tr>
      <w:tr w:rsidR="005A03B2" w:rsidRPr="004611F4" w14:paraId="4B7EF115" w14:textId="77777777" w:rsidTr="00C43261">
        <w:trPr>
          <w:trHeight w:val="1427"/>
        </w:trPr>
        <w:tc>
          <w:tcPr>
            <w:tcW w:w="1242" w:type="dxa"/>
            <w:gridSpan w:val="2"/>
          </w:tcPr>
          <w:p w14:paraId="4B7EF10F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 xml:space="preserve">Week </w:t>
            </w:r>
          </w:p>
          <w:p w14:paraId="4B7EF110" w14:textId="6709F813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6</w:t>
            </w:r>
          </w:p>
          <w:p w14:paraId="4B7EF111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4B7EF112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4575" w:type="dxa"/>
            <w:gridSpan w:val="8"/>
          </w:tcPr>
          <w:p w14:paraId="4B7EF113" w14:textId="332C068A" w:rsidR="005A03B2" w:rsidRPr="004611F4" w:rsidRDefault="005A03B2" w:rsidP="005A03B2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4B7EF114" w14:textId="77777777" w:rsidR="005A03B2" w:rsidRPr="004611F4" w:rsidRDefault="005A03B2" w:rsidP="005A03B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4611F4">
              <w:rPr>
                <w:rFonts w:ascii="Monster Phonics Regular" w:hAnsi="Monster Phonics Regular" w:cs="Monster Phonics Regular"/>
                <w:sz w:val="20"/>
              </w:rPr>
              <w:t>Specialist week</w:t>
            </w:r>
          </w:p>
        </w:tc>
      </w:tr>
    </w:tbl>
    <w:p w14:paraId="4B7EF116" w14:textId="77777777" w:rsidR="005D6D5B" w:rsidRPr="005D6D5B" w:rsidRDefault="005D6D5B" w:rsidP="005D6D5B">
      <w:pPr>
        <w:pStyle w:val="NoSpacing"/>
        <w:rPr>
          <w:rFonts w:ascii="Comic Sans MS" w:hAnsi="Comic Sans MS"/>
          <w:u w:val="single"/>
        </w:rPr>
      </w:pPr>
    </w:p>
    <w:sectPr w:rsidR="005D6D5B" w:rsidRPr="005D6D5B" w:rsidSect="00B541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16155"/>
    <w:rsid w:val="000D16D1"/>
    <w:rsid w:val="001133C8"/>
    <w:rsid w:val="0012014F"/>
    <w:rsid w:val="00147D7A"/>
    <w:rsid w:val="00157B60"/>
    <w:rsid w:val="00167A5D"/>
    <w:rsid w:val="001B6913"/>
    <w:rsid w:val="001B6C91"/>
    <w:rsid w:val="00227E83"/>
    <w:rsid w:val="00232231"/>
    <w:rsid w:val="00237531"/>
    <w:rsid w:val="00243367"/>
    <w:rsid w:val="00257047"/>
    <w:rsid w:val="002637C5"/>
    <w:rsid w:val="00285867"/>
    <w:rsid w:val="002B5D17"/>
    <w:rsid w:val="003106BA"/>
    <w:rsid w:val="00326F34"/>
    <w:rsid w:val="00343424"/>
    <w:rsid w:val="00370680"/>
    <w:rsid w:val="0037185B"/>
    <w:rsid w:val="00376D98"/>
    <w:rsid w:val="003A1648"/>
    <w:rsid w:val="003B278E"/>
    <w:rsid w:val="003F79F8"/>
    <w:rsid w:val="004611F4"/>
    <w:rsid w:val="00462589"/>
    <w:rsid w:val="00465A6D"/>
    <w:rsid w:val="004863B0"/>
    <w:rsid w:val="00494F38"/>
    <w:rsid w:val="004E114C"/>
    <w:rsid w:val="00527C3E"/>
    <w:rsid w:val="00580D2A"/>
    <w:rsid w:val="00583BA0"/>
    <w:rsid w:val="00595329"/>
    <w:rsid w:val="005A03B2"/>
    <w:rsid w:val="005D6D5B"/>
    <w:rsid w:val="005E5E87"/>
    <w:rsid w:val="005E6426"/>
    <w:rsid w:val="00601AD4"/>
    <w:rsid w:val="00623F83"/>
    <w:rsid w:val="00625F4C"/>
    <w:rsid w:val="00634E59"/>
    <w:rsid w:val="00662D3A"/>
    <w:rsid w:val="00666610"/>
    <w:rsid w:val="006A4C8E"/>
    <w:rsid w:val="006F76D4"/>
    <w:rsid w:val="0072276B"/>
    <w:rsid w:val="00725444"/>
    <w:rsid w:val="00740754"/>
    <w:rsid w:val="00750F45"/>
    <w:rsid w:val="0076473B"/>
    <w:rsid w:val="00791AA8"/>
    <w:rsid w:val="007957C3"/>
    <w:rsid w:val="007D1850"/>
    <w:rsid w:val="007F63F5"/>
    <w:rsid w:val="008B021C"/>
    <w:rsid w:val="00940444"/>
    <w:rsid w:val="00960331"/>
    <w:rsid w:val="009711F7"/>
    <w:rsid w:val="009A59E8"/>
    <w:rsid w:val="009C4C1B"/>
    <w:rsid w:val="009C7BD8"/>
    <w:rsid w:val="00A4543D"/>
    <w:rsid w:val="00A70554"/>
    <w:rsid w:val="00AB6FC0"/>
    <w:rsid w:val="00AE0739"/>
    <w:rsid w:val="00AF0806"/>
    <w:rsid w:val="00B044C4"/>
    <w:rsid w:val="00B14830"/>
    <w:rsid w:val="00B260B0"/>
    <w:rsid w:val="00B541DD"/>
    <w:rsid w:val="00B729BF"/>
    <w:rsid w:val="00BC2A33"/>
    <w:rsid w:val="00C17BAC"/>
    <w:rsid w:val="00C43261"/>
    <w:rsid w:val="00C968A1"/>
    <w:rsid w:val="00CE3705"/>
    <w:rsid w:val="00D5548C"/>
    <w:rsid w:val="00DD4DF2"/>
    <w:rsid w:val="00E63FFB"/>
    <w:rsid w:val="00EB250C"/>
    <w:rsid w:val="00EF737A"/>
    <w:rsid w:val="00F8461D"/>
    <w:rsid w:val="00F90372"/>
    <w:rsid w:val="00FB09A0"/>
    <w:rsid w:val="00FE2DCC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F06C"/>
  <w15:docId w15:val="{B99397C9-7A5F-418F-A202-D305F046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FFC62006-AEE5-4F86-B2C0-B2C38CC89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E3001-2904-4D09-AFF7-560B165B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60341-FEF3-46DA-984D-9F2B7120DCAE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2024-04-15T15:22:00Z</cp:lastPrinted>
  <dcterms:created xsi:type="dcterms:W3CDTF">2025-04-30T20:28:00Z</dcterms:created>
  <dcterms:modified xsi:type="dcterms:W3CDTF">2025-04-30T20:28:00Z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</Properties>
</file>