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89F6" w14:textId="77777777" w:rsidR="00AB13AF" w:rsidRDefault="00AB13AF" w:rsidP="00C446A9">
      <w:pPr>
        <w:rPr>
          <w:rFonts w:ascii="Comic Sans MS" w:hAnsi="Comic Sans MS"/>
          <w:b/>
          <w:i/>
          <w:sz w:val="24"/>
        </w:rPr>
      </w:pPr>
    </w:p>
    <w:p w14:paraId="0AE87036" w14:textId="02F882D7" w:rsidR="00AB13AF" w:rsidRPr="00534AF1" w:rsidRDefault="00AB13AF" w:rsidP="00AB13AF">
      <w:pPr>
        <w:jc w:val="center"/>
        <w:rPr>
          <w:rFonts w:ascii="Jokerman" w:hAnsi="Jokerman"/>
          <w:sz w:val="36"/>
          <w:szCs w:val="36"/>
        </w:rPr>
      </w:pPr>
      <w:r w:rsidRPr="00534AF1">
        <w:rPr>
          <w:rFonts w:ascii="Jokerman" w:hAnsi="Jokerman"/>
          <w:sz w:val="36"/>
          <w:szCs w:val="36"/>
        </w:rPr>
        <w:t xml:space="preserve">Barleyhurst Park Primary </w:t>
      </w:r>
      <w:r w:rsidR="00F61D5C" w:rsidRPr="00534AF1">
        <w:rPr>
          <w:rFonts w:ascii="Jokerman" w:hAnsi="Jokerman"/>
          <w:sz w:val="36"/>
          <w:szCs w:val="36"/>
        </w:rPr>
        <w:t xml:space="preserve">Nursery </w:t>
      </w:r>
    </w:p>
    <w:p w14:paraId="12258B35" w14:textId="07C4B4C9" w:rsidR="00AB13AF" w:rsidRPr="00534AF1" w:rsidRDefault="000717D2" w:rsidP="00AB13AF">
      <w:pPr>
        <w:jc w:val="center"/>
        <w:rPr>
          <w:rFonts w:ascii="Jokerman" w:hAnsi="Jokerman"/>
          <w:sz w:val="36"/>
          <w:szCs w:val="36"/>
        </w:rPr>
      </w:pPr>
      <w:r w:rsidRPr="00534AF1">
        <w:rPr>
          <w:rFonts w:ascii="Jokerman" w:hAnsi="Jokerman"/>
          <w:sz w:val="36"/>
          <w:szCs w:val="36"/>
        </w:rPr>
        <w:t>Bears</w:t>
      </w:r>
      <w:r w:rsidR="00AB13AF" w:rsidRPr="00534AF1">
        <w:rPr>
          <w:rFonts w:ascii="Jokerman" w:hAnsi="Jokerman"/>
          <w:sz w:val="36"/>
          <w:szCs w:val="36"/>
        </w:rPr>
        <w:t xml:space="preserve"> Newsletter</w:t>
      </w:r>
    </w:p>
    <w:p w14:paraId="455A1D96" w14:textId="5423AECC" w:rsidR="00AB13AF" w:rsidRDefault="00F35154" w:rsidP="00AB13AF">
      <w:pPr>
        <w:jc w:val="center"/>
        <w:rPr>
          <w:rFonts w:ascii="Jokerman" w:hAnsi="Jokerman"/>
          <w:sz w:val="36"/>
          <w:szCs w:val="36"/>
        </w:rPr>
      </w:pPr>
      <w:r>
        <w:rPr>
          <w:rFonts w:ascii="Jokerman" w:hAnsi="Jokerman"/>
          <w:sz w:val="36"/>
          <w:szCs w:val="36"/>
        </w:rPr>
        <w:t>S</w:t>
      </w:r>
      <w:r w:rsidR="00F63A4E">
        <w:rPr>
          <w:rFonts w:ascii="Jokerman" w:hAnsi="Jokerman"/>
          <w:sz w:val="36"/>
          <w:szCs w:val="36"/>
        </w:rPr>
        <w:t>ummer</w:t>
      </w:r>
      <w:r w:rsidR="00AF35EB">
        <w:rPr>
          <w:rFonts w:ascii="Jokerman" w:hAnsi="Jokerman"/>
          <w:sz w:val="36"/>
          <w:szCs w:val="36"/>
        </w:rPr>
        <w:t xml:space="preserve"> </w:t>
      </w:r>
      <w:r w:rsidR="00F63A4E">
        <w:rPr>
          <w:rFonts w:ascii="Jokerman" w:hAnsi="Jokerman"/>
          <w:sz w:val="36"/>
          <w:szCs w:val="36"/>
        </w:rPr>
        <w:t>1</w:t>
      </w:r>
      <w:r w:rsidR="00D867BB">
        <w:rPr>
          <w:rFonts w:ascii="Jokerman" w:hAnsi="Jokerman"/>
          <w:sz w:val="36"/>
          <w:szCs w:val="36"/>
        </w:rPr>
        <w:t>,</w:t>
      </w:r>
      <w:r w:rsidR="007F31C4" w:rsidRPr="00534AF1">
        <w:rPr>
          <w:rFonts w:ascii="Jokerman" w:hAnsi="Jokerman"/>
          <w:sz w:val="36"/>
          <w:szCs w:val="36"/>
        </w:rPr>
        <w:t xml:space="preserve"> 202</w:t>
      </w:r>
      <w:r w:rsidR="00A84FC1">
        <w:rPr>
          <w:rFonts w:ascii="Jokerman" w:hAnsi="Jokerman"/>
          <w:sz w:val="36"/>
          <w:szCs w:val="36"/>
        </w:rPr>
        <w:t>5</w:t>
      </w:r>
    </w:p>
    <w:p w14:paraId="13147601" w14:textId="442BE783" w:rsidR="00914BCC" w:rsidRDefault="009D771C" w:rsidP="00914BCC">
      <w:pPr>
        <w:jc w:val="center"/>
        <w:rPr>
          <w:rFonts w:ascii="Jokerman" w:hAnsi="Jokerman"/>
          <w:sz w:val="36"/>
          <w:szCs w:val="36"/>
        </w:rPr>
      </w:pPr>
      <w:r>
        <w:rPr>
          <w:noProof/>
        </w:rPr>
        <w:drawing>
          <wp:inline distT="0" distB="0" distL="0" distR="0" wp14:anchorId="635D6D9F" wp14:editId="12434F38">
            <wp:extent cx="2120900" cy="2152650"/>
            <wp:effectExtent l="0" t="0" r="0" b="0"/>
            <wp:docPr id="1" name="Picture 1" descr="White bear black and white vector drawing. For coloring and illustration  books 13590199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bear black and white vector drawing. For coloring and illustration  books 13590199 Vector Art at Vecteez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0900" cy="2152650"/>
                    </a:xfrm>
                    <a:prstGeom prst="rect">
                      <a:avLst/>
                    </a:prstGeom>
                    <a:noFill/>
                    <a:ln>
                      <a:noFill/>
                    </a:ln>
                  </pic:spPr>
                </pic:pic>
              </a:graphicData>
            </a:graphic>
          </wp:inline>
        </w:drawing>
      </w:r>
    </w:p>
    <w:p w14:paraId="00897C77" w14:textId="7EBF7C67" w:rsidR="00CE630A" w:rsidRPr="00914BCC" w:rsidRDefault="00534AF1" w:rsidP="00914BCC">
      <w:pPr>
        <w:jc w:val="center"/>
        <w:rPr>
          <w:rFonts w:ascii="Jokerman" w:hAnsi="Jokerman"/>
          <w:sz w:val="36"/>
          <w:szCs w:val="36"/>
        </w:rPr>
      </w:pPr>
      <w:r w:rsidRPr="00534AF1">
        <w:rPr>
          <w:rFonts w:ascii="Jokerman" w:hAnsi="Jokerman"/>
          <w:sz w:val="28"/>
          <w:szCs w:val="28"/>
        </w:rPr>
        <w:t>Brilliant Bears are always busy!</w:t>
      </w:r>
    </w:p>
    <w:p w14:paraId="0CF06453" w14:textId="3F374D36" w:rsidR="00D83DB8" w:rsidRPr="00024490" w:rsidRDefault="00FC23E8" w:rsidP="00C446A9">
      <w:pPr>
        <w:rPr>
          <w:rFonts w:ascii="Jokerman" w:hAnsi="Jokerman"/>
          <w:sz w:val="32"/>
        </w:rPr>
      </w:pPr>
      <w:r w:rsidRPr="00024490">
        <w:rPr>
          <w:rFonts w:ascii="Jokerman" w:hAnsi="Jokerman"/>
          <w:b/>
          <w:i/>
          <w:sz w:val="32"/>
        </w:rPr>
        <w:t>Welcome</w:t>
      </w:r>
      <w:r w:rsidR="00C446A9" w:rsidRPr="00024490">
        <w:rPr>
          <w:rFonts w:ascii="Jokerman" w:hAnsi="Jokerman"/>
          <w:b/>
          <w:i/>
          <w:sz w:val="32"/>
        </w:rPr>
        <w:t>!</w:t>
      </w:r>
      <w:r w:rsidR="00C446A9" w:rsidRPr="00024490">
        <w:rPr>
          <w:rFonts w:ascii="Jokerman" w:hAnsi="Jokerman"/>
          <w:sz w:val="32"/>
        </w:rPr>
        <w:t xml:space="preserve"> </w:t>
      </w:r>
    </w:p>
    <w:p w14:paraId="7D79EC64" w14:textId="600923C0" w:rsidR="00EC32D3" w:rsidRDefault="00F63A4E" w:rsidP="00C446A9">
      <w:pPr>
        <w:rPr>
          <w:rFonts w:ascii="Comic Sans MS" w:hAnsi="Comic Sans MS"/>
          <w:sz w:val="24"/>
        </w:rPr>
      </w:pPr>
      <w:r>
        <w:rPr>
          <w:rFonts w:ascii="Comic Sans MS" w:hAnsi="Comic Sans MS"/>
          <w:sz w:val="24"/>
        </w:rPr>
        <w:t>Welcome back! It’s hard to believe that it is now</w:t>
      </w:r>
      <w:r w:rsidR="00D867BB">
        <w:rPr>
          <w:rFonts w:ascii="Comic Sans MS" w:hAnsi="Comic Sans MS"/>
          <w:sz w:val="24"/>
        </w:rPr>
        <w:t xml:space="preserve"> the</w:t>
      </w:r>
      <w:r>
        <w:rPr>
          <w:rFonts w:ascii="Comic Sans MS" w:hAnsi="Comic Sans MS"/>
          <w:sz w:val="24"/>
        </w:rPr>
        <w:t xml:space="preserve"> </w:t>
      </w:r>
      <w:r w:rsidR="00C50D2E">
        <w:rPr>
          <w:rFonts w:ascii="Comic Sans MS" w:hAnsi="Comic Sans MS"/>
          <w:sz w:val="24"/>
        </w:rPr>
        <w:t>S</w:t>
      </w:r>
      <w:r>
        <w:rPr>
          <w:rFonts w:ascii="Comic Sans MS" w:hAnsi="Comic Sans MS"/>
          <w:sz w:val="24"/>
        </w:rPr>
        <w:t xml:space="preserve">ummer </w:t>
      </w:r>
      <w:r w:rsidR="00C50D2E">
        <w:rPr>
          <w:rFonts w:ascii="Comic Sans MS" w:hAnsi="Comic Sans MS"/>
          <w:sz w:val="24"/>
        </w:rPr>
        <w:t>T</w:t>
      </w:r>
      <w:r>
        <w:rPr>
          <w:rFonts w:ascii="Comic Sans MS" w:hAnsi="Comic Sans MS"/>
          <w:sz w:val="24"/>
        </w:rPr>
        <w:t>erm, and it will be the last term in nursery for some of our children. Let’s hope we have lots of warm, sunny days</w:t>
      </w:r>
      <w:r w:rsidR="00FE685A">
        <w:rPr>
          <w:rFonts w:ascii="Comic Sans MS" w:hAnsi="Comic Sans MS"/>
          <w:sz w:val="24"/>
        </w:rPr>
        <w:t xml:space="preserve"> ahead</w:t>
      </w:r>
      <w:r w:rsidR="00FD131C">
        <w:rPr>
          <w:rFonts w:ascii="Comic Sans MS" w:hAnsi="Comic Sans MS"/>
          <w:sz w:val="24"/>
        </w:rPr>
        <w:t>!</w:t>
      </w:r>
      <w:r>
        <w:rPr>
          <w:rFonts w:ascii="Comic Sans MS" w:hAnsi="Comic Sans MS"/>
          <w:sz w:val="24"/>
        </w:rPr>
        <w:t xml:space="preserve"> As always, we had a busy last half</w:t>
      </w:r>
      <w:r w:rsidR="007A6322">
        <w:rPr>
          <w:rFonts w:ascii="Comic Sans MS" w:hAnsi="Comic Sans MS"/>
          <w:sz w:val="24"/>
        </w:rPr>
        <w:t xml:space="preserve"> term</w:t>
      </w:r>
      <w:r w:rsidR="000A73AE">
        <w:rPr>
          <w:rFonts w:ascii="Comic Sans MS" w:hAnsi="Comic Sans MS"/>
          <w:sz w:val="24"/>
        </w:rPr>
        <w:t xml:space="preserve">. </w:t>
      </w:r>
      <w:r w:rsidR="00FD131C">
        <w:rPr>
          <w:rFonts w:ascii="Comic Sans MS" w:hAnsi="Comic Sans MS"/>
          <w:sz w:val="24"/>
        </w:rPr>
        <w:t>The children absolutely loved sharing familiar</w:t>
      </w:r>
      <w:r w:rsidR="007A6322">
        <w:rPr>
          <w:rFonts w:ascii="Comic Sans MS" w:hAnsi="Comic Sans MS"/>
          <w:sz w:val="24"/>
        </w:rPr>
        <w:t xml:space="preserve"> stories by</w:t>
      </w:r>
      <w:r w:rsidR="00FD131C">
        <w:rPr>
          <w:rFonts w:ascii="Comic Sans MS" w:hAnsi="Comic Sans MS"/>
          <w:sz w:val="24"/>
        </w:rPr>
        <w:t xml:space="preserve"> </w:t>
      </w:r>
      <w:r w:rsidR="00910189">
        <w:rPr>
          <w:rFonts w:ascii="Comic Sans MS" w:hAnsi="Comic Sans MS"/>
          <w:sz w:val="24"/>
        </w:rPr>
        <w:t>Julia Donaldson</w:t>
      </w:r>
      <w:r w:rsidR="000A73AE">
        <w:rPr>
          <w:rFonts w:ascii="Comic Sans MS" w:hAnsi="Comic Sans MS"/>
          <w:sz w:val="24"/>
        </w:rPr>
        <w:t xml:space="preserve">. We made some </w:t>
      </w:r>
      <w:r w:rsidR="000A73AE">
        <w:rPr>
          <w:rFonts w:ascii="Comic Sans MS" w:hAnsi="Comic Sans MS"/>
          <w:sz w:val="24"/>
        </w:rPr>
        <w:t>socks for Mr Fox</w:t>
      </w:r>
      <w:r w:rsidR="00416E85">
        <w:rPr>
          <w:rFonts w:ascii="Comic Sans MS" w:hAnsi="Comic Sans MS"/>
          <w:sz w:val="24"/>
        </w:rPr>
        <w:t xml:space="preserve"> who lost his socks</w:t>
      </w:r>
      <w:r w:rsidR="001C0AD7">
        <w:rPr>
          <w:rFonts w:ascii="Comic Sans MS" w:hAnsi="Comic Sans MS"/>
          <w:sz w:val="24"/>
        </w:rPr>
        <w:t>,</w:t>
      </w:r>
      <w:r w:rsidR="00416E85">
        <w:rPr>
          <w:rFonts w:ascii="Comic Sans MS" w:hAnsi="Comic Sans MS"/>
          <w:sz w:val="24"/>
        </w:rPr>
        <w:t xml:space="preserve"> an elastic SUPER worm</w:t>
      </w:r>
      <w:r w:rsidR="001C0AD7">
        <w:rPr>
          <w:rFonts w:ascii="Comic Sans MS" w:hAnsi="Comic Sans MS"/>
          <w:sz w:val="24"/>
        </w:rPr>
        <w:t xml:space="preserve">, made macaroni cheese like </w:t>
      </w:r>
      <w:r w:rsidR="001805E1">
        <w:rPr>
          <w:rFonts w:ascii="Comic Sans MS" w:hAnsi="Comic Sans MS"/>
          <w:sz w:val="24"/>
        </w:rPr>
        <w:t>Cat</w:t>
      </w:r>
      <w:r w:rsidR="001C0AD7">
        <w:rPr>
          <w:rFonts w:ascii="Comic Sans MS" w:hAnsi="Comic Sans MS"/>
          <w:sz w:val="24"/>
        </w:rPr>
        <w:t xml:space="preserve"> and </w:t>
      </w:r>
      <w:r w:rsidR="00D370D2">
        <w:rPr>
          <w:rFonts w:ascii="Comic Sans MS" w:hAnsi="Comic Sans MS"/>
          <w:sz w:val="24"/>
        </w:rPr>
        <w:t>hid like Pig</w:t>
      </w:r>
      <w:r w:rsidR="00481737">
        <w:rPr>
          <w:rFonts w:ascii="Comic Sans MS" w:hAnsi="Comic Sans MS"/>
          <w:sz w:val="24"/>
        </w:rPr>
        <w:t>.</w:t>
      </w:r>
    </w:p>
    <w:p w14:paraId="223A78BA" w14:textId="04C248EE" w:rsidR="000D4A06" w:rsidRDefault="00C446A9" w:rsidP="00CE630A">
      <w:pPr>
        <w:rPr>
          <w:rFonts w:ascii="Comic Sans MS" w:hAnsi="Comic Sans MS"/>
          <w:sz w:val="24"/>
        </w:rPr>
      </w:pPr>
      <w:r w:rsidRPr="00AB13AF">
        <w:rPr>
          <w:rFonts w:ascii="Comic Sans MS" w:hAnsi="Comic Sans MS"/>
          <w:sz w:val="24"/>
        </w:rPr>
        <w:t xml:space="preserve">This </w:t>
      </w:r>
      <w:r w:rsidR="00DD4DBE">
        <w:rPr>
          <w:rFonts w:ascii="Comic Sans MS" w:hAnsi="Comic Sans MS"/>
          <w:sz w:val="24"/>
        </w:rPr>
        <w:t>half term we will</w:t>
      </w:r>
      <w:r w:rsidR="00E2725A">
        <w:rPr>
          <w:rFonts w:ascii="Comic Sans MS" w:hAnsi="Comic Sans MS"/>
          <w:sz w:val="24"/>
        </w:rPr>
        <w:t xml:space="preserve"> continue</w:t>
      </w:r>
      <w:r w:rsidR="00DD4DBE">
        <w:rPr>
          <w:rFonts w:ascii="Comic Sans MS" w:hAnsi="Comic Sans MS"/>
          <w:sz w:val="24"/>
        </w:rPr>
        <w:t xml:space="preserve"> </w:t>
      </w:r>
      <w:r w:rsidR="00E2725A">
        <w:rPr>
          <w:rFonts w:ascii="Comic Sans MS" w:hAnsi="Comic Sans MS"/>
          <w:sz w:val="24"/>
        </w:rPr>
        <w:t>to</w:t>
      </w:r>
      <w:r w:rsidR="00DD4DBE">
        <w:rPr>
          <w:rFonts w:ascii="Comic Sans MS" w:hAnsi="Comic Sans MS"/>
          <w:sz w:val="24"/>
        </w:rPr>
        <w:t xml:space="preserve"> set up lots of different </w:t>
      </w:r>
      <w:r w:rsidR="002706D7">
        <w:rPr>
          <w:rFonts w:ascii="Comic Sans MS" w:hAnsi="Comic Sans MS"/>
          <w:sz w:val="24"/>
        </w:rPr>
        <w:t xml:space="preserve">learning </w:t>
      </w:r>
      <w:r w:rsidR="00B50154">
        <w:rPr>
          <w:rFonts w:ascii="Comic Sans MS" w:hAnsi="Comic Sans MS"/>
          <w:sz w:val="24"/>
        </w:rPr>
        <w:t>opportunities</w:t>
      </w:r>
      <w:r w:rsidR="002706D7">
        <w:rPr>
          <w:rFonts w:ascii="Comic Sans MS" w:hAnsi="Comic Sans MS"/>
          <w:sz w:val="24"/>
        </w:rPr>
        <w:t xml:space="preserve"> </w:t>
      </w:r>
      <w:r w:rsidR="00923D07">
        <w:rPr>
          <w:rFonts w:ascii="Comic Sans MS" w:hAnsi="Comic Sans MS"/>
          <w:sz w:val="24"/>
        </w:rPr>
        <w:t xml:space="preserve">for the children to explore </w:t>
      </w:r>
      <w:r w:rsidR="00827197">
        <w:rPr>
          <w:rFonts w:ascii="Comic Sans MS" w:hAnsi="Comic Sans MS"/>
          <w:sz w:val="24"/>
        </w:rPr>
        <w:t xml:space="preserve">inside and outside! </w:t>
      </w:r>
      <w:r w:rsidR="00C3281B">
        <w:rPr>
          <w:rFonts w:ascii="Comic Sans MS" w:hAnsi="Comic Sans MS"/>
          <w:sz w:val="24"/>
        </w:rPr>
        <w:t>We will</w:t>
      </w:r>
      <w:r w:rsidR="00F10D56">
        <w:rPr>
          <w:rFonts w:ascii="Comic Sans MS" w:hAnsi="Comic Sans MS"/>
          <w:sz w:val="24"/>
        </w:rPr>
        <w:t xml:space="preserve"> also</w:t>
      </w:r>
      <w:r w:rsidR="00C3281B">
        <w:rPr>
          <w:rFonts w:ascii="Comic Sans MS" w:hAnsi="Comic Sans MS"/>
          <w:sz w:val="24"/>
        </w:rPr>
        <w:t xml:space="preserve"> be spend</w:t>
      </w:r>
      <w:r w:rsidR="00140B87">
        <w:rPr>
          <w:rFonts w:ascii="Comic Sans MS" w:hAnsi="Comic Sans MS"/>
          <w:sz w:val="24"/>
        </w:rPr>
        <w:t>ing</w:t>
      </w:r>
      <w:r w:rsidR="00C3281B">
        <w:rPr>
          <w:rFonts w:ascii="Comic Sans MS" w:hAnsi="Comic Sans MS"/>
          <w:sz w:val="24"/>
        </w:rPr>
        <w:t xml:space="preserve"> time</w:t>
      </w:r>
      <w:r w:rsidR="00140B87">
        <w:rPr>
          <w:rFonts w:ascii="Comic Sans MS" w:hAnsi="Comic Sans MS"/>
          <w:sz w:val="24"/>
        </w:rPr>
        <w:t xml:space="preserve"> </w:t>
      </w:r>
      <w:r w:rsidR="00C3281B">
        <w:rPr>
          <w:rFonts w:ascii="Comic Sans MS" w:hAnsi="Comic Sans MS"/>
          <w:sz w:val="24"/>
        </w:rPr>
        <w:t>model</w:t>
      </w:r>
      <w:r w:rsidR="00140B87">
        <w:rPr>
          <w:rFonts w:ascii="Comic Sans MS" w:hAnsi="Comic Sans MS"/>
          <w:sz w:val="24"/>
        </w:rPr>
        <w:t>ling</w:t>
      </w:r>
      <w:r w:rsidR="00C3281B">
        <w:rPr>
          <w:rFonts w:ascii="Comic Sans MS" w:hAnsi="Comic Sans MS"/>
          <w:sz w:val="24"/>
        </w:rPr>
        <w:t xml:space="preserve"> how to use the different areas of learning</w:t>
      </w:r>
      <w:r w:rsidR="00F10D56">
        <w:rPr>
          <w:rFonts w:ascii="Comic Sans MS" w:hAnsi="Comic Sans MS"/>
          <w:sz w:val="24"/>
        </w:rPr>
        <w:t xml:space="preserve"> safely with our friends.</w:t>
      </w:r>
    </w:p>
    <w:p w14:paraId="053F4580" w14:textId="5F68EFFB" w:rsidR="00782C7E" w:rsidRPr="00AB13AF" w:rsidRDefault="00782C7E" w:rsidP="00CE630A">
      <w:pPr>
        <w:rPr>
          <w:rFonts w:ascii="Comic Sans MS" w:hAnsi="Comic Sans MS"/>
          <w:sz w:val="24"/>
        </w:rPr>
      </w:pPr>
      <w:r>
        <w:rPr>
          <w:rFonts w:ascii="Comic Sans MS" w:hAnsi="Comic Sans MS"/>
          <w:sz w:val="24"/>
        </w:rPr>
        <w:t>We</w:t>
      </w:r>
      <w:r w:rsidR="00271986">
        <w:rPr>
          <w:rFonts w:ascii="Comic Sans MS" w:hAnsi="Comic Sans MS"/>
          <w:sz w:val="24"/>
        </w:rPr>
        <w:t xml:space="preserve"> will</w:t>
      </w:r>
      <w:r>
        <w:rPr>
          <w:rFonts w:ascii="Comic Sans MS" w:hAnsi="Comic Sans MS"/>
          <w:sz w:val="24"/>
        </w:rPr>
        <w:t xml:space="preserve"> support the children to become familiar with our daily routines</w:t>
      </w:r>
      <w:r w:rsidR="00A777F4">
        <w:rPr>
          <w:rFonts w:ascii="Comic Sans MS" w:hAnsi="Comic Sans MS"/>
          <w:sz w:val="24"/>
        </w:rPr>
        <w:t xml:space="preserve"> such as </w:t>
      </w:r>
      <w:r w:rsidR="00052498">
        <w:rPr>
          <w:rFonts w:ascii="Comic Sans MS" w:hAnsi="Comic Sans MS"/>
          <w:sz w:val="24"/>
        </w:rPr>
        <w:t xml:space="preserve">self-registration, </w:t>
      </w:r>
      <w:r w:rsidR="00A777F4">
        <w:rPr>
          <w:rFonts w:ascii="Comic Sans MS" w:hAnsi="Comic Sans MS"/>
          <w:sz w:val="24"/>
        </w:rPr>
        <w:t xml:space="preserve">calendar, </w:t>
      </w:r>
      <w:r w:rsidR="006A0C5C">
        <w:rPr>
          <w:rFonts w:ascii="Comic Sans MS" w:hAnsi="Comic Sans MS"/>
          <w:sz w:val="24"/>
        </w:rPr>
        <w:t xml:space="preserve">‘busy </w:t>
      </w:r>
      <w:r w:rsidR="00E418D7">
        <w:rPr>
          <w:rFonts w:ascii="Comic Sans MS" w:hAnsi="Comic Sans MS"/>
          <w:sz w:val="24"/>
        </w:rPr>
        <w:t xml:space="preserve">bear </w:t>
      </w:r>
      <w:r w:rsidR="006A0C5C">
        <w:rPr>
          <w:rFonts w:ascii="Comic Sans MS" w:hAnsi="Comic Sans MS"/>
          <w:sz w:val="24"/>
        </w:rPr>
        <w:t xml:space="preserve">time’, </w:t>
      </w:r>
      <w:r w:rsidR="00483720">
        <w:rPr>
          <w:rFonts w:ascii="Comic Sans MS" w:hAnsi="Comic Sans MS"/>
          <w:sz w:val="24"/>
        </w:rPr>
        <w:t xml:space="preserve">snack time, </w:t>
      </w:r>
      <w:r w:rsidR="00B16E09">
        <w:rPr>
          <w:rFonts w:ascii="Comic Sans MS" w:hAnsi="Comic Sans MS"/>
          <w:sz w:val="24"/>
        </w:rPr>
        <w:t>‘</w:t>
      </w:r>
      <w:r w:rsidR="00400E45">
        <w:rPr>
          <w:rFonts w:ascii="Comic Sans MS" w:hAnsi="Comic Sans MS"/>
          <w:sz w:val="24"/>
        </w:rPr>
        <w:t>so</w:t>
      </w:r>
      <w:r w:rsidR="00B16E09">
        <w:rPr>
          <w:rFonts w:ascii="Comic Sans MS" w:hAnsi="Comic Sans MS"/>
          <w:sz w:val="24"/>
        </w:rPr>
        <w:t xml:space="preserve">ng and rhyme’, </w:t>
      </w:r>
      <w:r w:rsidR="00FE7EEA">
        <w:rPr>
          <w:rFonts w:ascii="Comic Sans MS" w:hAnsi="Comic Sans MS"/>
          <w:sz w:val="24"/>
        </w:rPr>
        <w:t xml:space="preserve">lunchtime, </w:t>
      </w:r>
      <w:r w:rsidR="00FD2212">
        <w:rPr>
          <w:rFonts w:ascii="Comic Sans MS" w:hAnsi="Comic Sans MS"/>
          <w:sz w:val="24"/>
        </w:rPr>
        <w:t>focused group time</w:t>
      </w:r>
      <w:r w:rsidR="005B7585">
        <w:rPr>
          <w:rFonts w:ascii="Comic Sans MS" w:hAnsi="Comic Sans MS"/>
          <w:sz w:val="24"/>
        </w:rPr>
        <w:t>, write dance</w:t>
      </w:r>
      <w:r w:rsidR="00FD2212">
        <w:rPr>
          <w:rFonts w:ascii="Comic Sans MS" w:hAnsi="Comic Sans MS"/>
          <w:sz w:val="24"/>
        </w:rPr>
        <w:t xml:space="preserve"> and</w:t>
      </w:r>
      <w:r w:rsidR="0084116E">
        <w:rPr>
          <w:rFonts w:ascii="Comic Sans MS" w:hAnsi="Comic Sans MS"/>
          <w:sz w:val="24"/>
        </w:rPr>
        <w:t xml:space="preserve"> story-time</w:t>
      </w:r>
      <w:r w:rsidR="00FD2212">
        <w:rPr>
          <w:rFonts w:ascii="Comic Sans MS" w:hAnsi="Comic Sans MS"/>
          <w:sz w:val="24"/>
        </w:rPr>
        <w:t xml:space="preserve">. </w:t>
      </w:r>
      <w:r w:rsidR="009F0B08">
        <w:rPr>
          <w:rFonts w:ascii="Comic Sans MS" w:hAnsi="Comic Sans MS"/>
          <w:sz w:val="24"/>
        </w:rPr>
        <w:t>We will continue to have focus learning group time with all children and to have a morning P.E session with the school sports coach</w:t>
      </w:r>
      <w:r w:rsidR="0025103F">
        <w:rPr>
          <w:rFonts w:ascii="Comic Sans MS" w:hAnsi="Comic Sans MS"/>
          <w:sz w:val="24"/>
        </w:rPr>
        <w:t>,</w:t>
      </w:r>
      <w:r w:rsidR="009F0B08">
        <w:rPr>
          <w:rFonts w:ascii="Comic Sans MS" w:hAnsi="Comic Sans MS"/>
          <w:sz w:val="24"/>
        </w:rPr>
        <w:t xml:space="preserve"> </w:t>
      </w:r>
      <w:r w:rsidR="0084116E">
        <w:rPr>
          <w:rFonts w:ascii="Comic Sans MS" w:hAnsi="Comic Sans MS"/>
          <w:sz w:val="24"/>
        </w:rPr>
        <w:t>Conor</w:t>
      </w:r>
      <w:r w:rsidR="00020F99">
        <w:rPr>
          <w:rFonts w:ascii="Comic Sans MS" w:hAnsi="Comic Sans MS"/>
          <w:sz w:val="24"/>
        </w:rPr>
        <w:t>.</w:t>
      </w:r>
      <w:r w:rsidR="009F0B08">
        <w:rPr>
          <w:rFonts w:ascii="Comic Sans MS" w:hAnsi="Comic Sans MS"/>
          <w:sz w:val="24"/>
        </w:rPr>
        <w:t xml:space="preserve"> </w:t>
      </w:r>
    </w:p>
    <w:p w14:paraId="0CE0B0DC" w14:textId="4E1DDA89" w:rsidR="00413991" w:rsidRDefault="00F22A20" w:rsidP="00C446A9">
      <w:pPr>
        <w:rPr>
          <w:rFonts w:ascii="Comic Sans MS" w:hAnsi="Comic Sans MS"/>
          <w:sz w:val="24"/>
        </w:rPr>
      </w:pPr>
      <w:r>
        <w:rPr>
          <w:rFonts w:ascii="Comic Sans MS" w:hAnsi="Comic Sans MS"/>
          <w:sz w:val="24"/>
        </w:rPr>
        <w:t>The children will be exploring and learning with all the key workers within the Nursery</w:t>
      </w:r>
      <w:r w:rsidR="00591722">
        <w:rPr>
          <w:rFonts w:ascii="Comic Sans MS" w:hAnsi="Comic Sans MS"/>
          <w:sz w:val="24"/>
        </w:rPr>
        <w:t xml:space="preserve">: </w:t>
      </w:r>
      <w:r w:rsidR="00BD69DE">
        <w:rPr>
          <w:rFonts w:ascii="Comic Sans MS" w:hAnsi="Comic Sans MS"/>
          <w:sz w:val="24"/>
        </w:rPr>
        <w:t>Mrs Wolfe (Nursery teacher),</w:t>
      </w:r>
      <w:r w:rsidR="00C52EE6" w:rsidRPr="00BF0FCA">
        <w:rPr>
          <w:rFonts w:ascii="Comic Sans MS" w:hAnsi="Comic Sans MS"/>
          <w:sz w:val="24"/>
        </w:rPr>
        <w:t xml:space="preserve"> Miss </w:t>
      </w:r>
      <w:r w:rsidR="00EE7372">
        <w:rPr>
          <w:rFonts w:ascii="Comic Sans MS" w:hAnsi="Comic Sans MS"/>
          <w:sz w:val="24"/>
        </w:rPr>
        <w:t>Helen</w:t>
      </w:r>
      <w:r w:rsidR="00974694">
        <w:rPr>
          <w:rFonts w:ascii="Comic Sans MS" w:hAnsi="Comic Sans MS"/>
          <w:sz w:val="24"/>
        </w:rPr>
        <w:t>,</w:t>
      </w:r>
      <w:r w:rsidR="00020F99">
        <w:rPr>
          <w:rFonts w:ascii="Comic Sans MS" w:hAnsi="Comic Sans MS"/>
          <w:sz w:val="24"/>
        </w:rPr>
        <w:t xml:space="preserve"> </w:t>
      </w:r>
      <w:r w:rsidR="007426B1">
        <w:rPr>
          <w:rFonts w:ascii="Comic Sans MS" w:hAnsi="Comic Sans MS"/>
          <w:sz w:val="24"/>
        </w:rPr>
        <w:t xml:space="preserve">Mrs </w:t>
      </w:r>
      <w:r w:rsidR="006F3FC3">
        <w:rPr>
          <w:rFonts w:ascii="Comic Sans MS" w:hAnsi="Comic Sans MS"/>
          <w:sz w:val="24"/>
        </w:rPr>
        <w:t>Hunt</w:t>
      </w:r>
      <w:r w:rsidR="00416E85">
        <w:rPr>
          <w:rFonts w:ascii="Comic Sans MS" w:hAnsi="Comic Sans MS"/>
          <w:sz w:val="24"/>
        </w:rPr>
        <w:t xml:space="preserve"> and Mrs Beach</w:t>
      </w:r>
    </w:p>
    <w:p w14:paraId="6647F149" w14:textId="526E12BD" w:rsidR="00800FA8" w:rsidRPr="00416E85" w:rsidRDefault="00800FA8" w:rsidP="00800FA8">
      <w:pPr>
        <w:rPr>
          <w:rFonts w:ascii="Comic Sans MS" w:hAnsi="Comic Sans MS"/>
          <w:sz w:val="24"/>
        </w:rPr>
      </w:pPr>
      <w:r>
        <w:rPr>
          <w:rFonts w:ascii="Comic Sans MS" w:hAnsi="Comic Sans MS"/>
          <w:sz w:val="24"/>
        </w:rPr>
        <w:t xml:space="preserve">This half term our </w:t>
      </w:r>
      <w:r w:rsidR="006B5550">
        <w:rPr>
          <w:rFonts w:ascii="Comic Sans MS" w:hAnsi="Comic Sans MS"/>
          <w:sz w:val="24"/>
        </w:rPr>
        <w:t xml:space="preserve">stimulus is </w:t>
      </w:r>
      <w:r w:rsidR="00416E85">
        <w:rPr>
          <w:rFonts w:ascii="Comic Sans MS" w:hAnsi="Comic Sans MS"/>
          <w:i/>
          <w:iCs/>
          <w:sz w:val="24"/>
        </w:rPr>
        <w:t xml:space="preserve">food and drink. </w:t>
      </w:r>
      <w:r w:rsidR="00416E85">
        <w:rPr>
          <w:rFonts w:ascii="Comic Sans MS" w:hAnsi="Comic Sans MS"/>
          <w:sz w:val="24"/>
        </w:rPr>
        <w:t>We will be thinking about our favourite food and drink, food that is grown, food that comes from animals and most importantly making our own food and drink. We will be encouraging the children to use cutlery to eat foods</w:t>
      </w:r>
      <w:r w:rsidR="008E5CE2">
        <w:rPr>
          <w:rFonts w:ascii="Comic Sans MS" w:hAnsi="Comic Sans MS"/>
          <w:sz w:val="24"/>
        </w:rPr>
        <w:t xml:space="preserve"> during snack time</w:t>
      </w:r>
      <w:r w:rsidR="00416E85">
        <w:rPr>
          <w:rFonts w:ascii="Comic Sans MS" w:hAnsi="Comic Sans MS"/>
          <w:sz w:val="24"/>
        </w:rPr>
        <w:t xml:space="preserve">. </w:t>
      </w:r>
      <w:r w:rsidR="008E5CE2">
        <w:rPr>
          <w:rFonts w:ascii="Comic Sans MS" w:hAnsi="Comic Sans MS"/>
          <w:sz w:val="24"/>
        </w:rPr>
        <w:t>The children will</w:t>
      </w:r>
      <w:r w:rsidR="00416E85">
        <w:rPr>
          <w:rFonts w:ascii="Comic Sans MS" w:hAnsi="Comic Sans MS"/>
          <w:sz w:val="24"/>
        </w:rPr>
        <w:t xml:space="preserve"> be walking to our local shops in small groups to buy some ingredients we need to support our learning. The children will also be thinking about the importance of oral </w:t>
      </w:r>
      <w:r w:rsidR="008E5CE2">
        <w:rPr>
          <w:rFonts w:ascii="Comic Sans MS" w:hAnsi="Comic Sans MS"/>
          <w:sz w:val="24"/>
        </w:rPr>
        <w:t>hygiene</w:t>
      </w:r>
      <w:r w:rsidR="00416E85">
        <w:rPr>
          <w:rFonts w:ascii="Comic Sans MS" w:hAnsi="Comic Sans MS"/>
          <w:sz w:val="24"/>
        </w:rPr>
        <w:t xml:space="preserve">.  </w:t>
      </w:r>
    </w:p>
    <w:p w14:paraId="4D3F7EDC" w14:textId="64BE10E3" w:rsidR="00E32C70" w:rsidRDefault="00E32C70" w:rsidP="00E32C70">
      <w:pPr>
        <w:rPr>
          <w:rFonts w:ascii="Comic Sans MS" w:hAnsi="Comic Sans MS"/>
          <w:sz w:val="24"/>
        </w:rPr>
      </w:pPr>
      <w:r>
        <w:rPr>
          <w:rFonts w:ascii="Comic Sans MS" w:hAnsi="Comic Sans MS"/>
          <w:sz w:val="24"/>
        </w:rPr>
        <w:lastRenderedPageBreak/>
        <w:t xml:space="preserve">We will continue our mark making program </w:t>
      </w:r>
      <w:r>
        <w:rPr>
          <w:rFonts w:ascii="Comic Sans MS" w:hAnsi="Comic Sans MS"/>
          <w:i/>
          <w:iCs/>
          <w:sz w:val="24"/>
        </w:rPr>
        <w:t xml:space="preserve">Write </w:t>
      </w:r>
      <w:r w:rsidR="00BE4F97">
        <w:rPr>
          <w:rFonts w:ascii="Comic Sans MS" w:hAnsi="Comic Sans MS"/>
          <w:i/>
          <w:iCs/>
          <w:sz w:val="24"/>
        </w:rPr>
        <w:t>D</w:t>
      </w:r>
      <w:r>
        <w:rPr>
          <w:rFonts w:ascii="Comic Sans MS" w:hAnsi="Comic Sans MS"/>
          <w:i/>
          <w:iCs/>
          <w:sz w:val="24"/>
        </w:rPr>
        <w:t>ance</w:t>
      </w:r>
      <w:r>
        <w:rPr>
          <w:rFonts w:ascii="Comic Sans MS" w:hAnsi="Comic Sans MS"/>
          <w:sz w:val="24"/>
        </w:rPr>
        <w:t xml:space="preserve">. It’s an exciting music and dance approach to develop the skills needed for writing, which also helps with co-ordination, balance, flexibility, and stamina. </w:t>
      </w:r>
    </w:p>
    <w:p w14:paraId="27EF9D3D" w14:textId="0A4190A3" w:rsidR="00F5772B" w:rsidRDefault="00F5772B" w:rsidP="00F5772B">
      <w:pPr>
        <w:rPr>
          <w:rFonts w:ascii="Comic Sans MS" w:hAnsi="Comic Sans MS"/>
          <w:sz w:val="24"/>
        </w:rPr>
      </w:pPr>
      <w:r>
        <w:rPr>
          <w:rFonts w:ascii="Comic Sans MS" w:hAnsi="Comic Sans MS"/>
          <w:sz w:val="24"/>
        </w:rPr>
        <w:t xml:space="preserve">We will be continuing to have a ‘helper’ of the day. A child will be given special jobs throughout the </w:t>
      </w:r>
      <w:r w:rsidR="0016638B">
        <w:rPr>
          <w:rFonts w:ascii="Comic Sans MS" w:hAnsi="Comic Sans MS"/>
          <w:sz w:val="24"/>
        </w:rPr>
        <w:t>n</w:t>
      </w:r>
      <w:r>
        <w:rPr>
          <w:rFonts w:ascii="Comic Sans MS" w:hAnsi="Comic Sans MS"/>
          <w:sz w:val="24"/>
        </w:rPr>
        <w:t xml:space="preserve">ursery </w:t>
      </w:r>
      <w:r w:rsidR="00845A8A">
        <w:rPr>
          <w:rFonts w:ascii="Comic Sans MS" w:hAnsi="Comic Sans MS"/>
          <w:sz w:val="24"/>
        </w:rPr>
        <w:t>d</w:t>
      </w:r>
      <w:r>
        <w:rPr>
          <w:rFonts w:ascii="Comic Sans MS" w:hAnsi="Comic Sans MS"/>
          <w:sz w:val="24"/>
        </w:rPr>
        <w:t>ay</w:t>
      </w:r>
      <w:r w:rsidR="00845A8A">
        <w:rPr>
          <w:rFonts w:ascii="Comic Sans MS" w:hAnsi="Comic Sans MS"/>
          <w:sz w:val="24"/>
        </w:rPr>
        <w:t>,</w:t>
      </w:r>
      <w:r>
        <w:rPr>
          <w:rFonts w:ascii="Comic Sans MS" w:hAnsi="Comic Sans MS"/>
          <w:sz w:val="24"/>
        </w:rPr>
        <w:t xml:space="preserve"> most importantly</w:t>
      </w:r>
      <w:r w:rsidR="00845A8A">
        <w:rPr>
          <w:rFonts w:ascii="Comic Sans MS" w:hAnsi="Comic Sans MS"/>
          <w:sz w:val="24"/>
        </w:rPr>
        <w:t>,</w:t>
      </w:r>
      <w:r>
        <w:rPr>
          <w:rFonts w:ascii="Comic Sans MS" w:hAnsi="Comic Sans MS"/>
          <w:sz w:val="24"/>
        </w:rPr>
        <w:t xml:space="preserve"> choosing their friends to get ‘busy’ with their learning after registration. This is a time of day we know the children enjoy and get very excited</w:t>
      </w:r>
      <w:r w:rsidR="0016638B">
        <w:rPr>
          <w:rFonts w:ascii="Comic Sans MS" w:hAnsi="Comic Sans MS"/>
          <w:sz w:val="24"/>
        </w:rPr>
        <w:t xml:space="preserve"> towards</w:t>
      </w:r>
      <w:r>
        <w:rPr>
          <w:rFonts w:ascii="Comic Sans MS" w:hAnsi="Comic Sans MS"/>
          <w:sz w:val="24"/>
        </w:rPr>
        <w:t xml:space="preserve">. </w:t>
      </w:r>
    </w:p>
    <w:p w14:paraId="2E6FF23F" w14:textId="3077231A" w:rsidR="00F5772B" w:rsidRDefault="00F5772B" w:rsidP="00F5772B">
      <w:pPr>
        <w:rPr>
          <w:rFonts w:ascii="Comic Sans MS" w:hAnsi="Comic Sans MS"/>
          <w:sz w:val="24"/>
        </w:rPr>
      </w:pPr>
      <w:r>
        <w:rPr>
          <w:rFonts w:ascii="Comic Sans MS" w:hAnsi="Comic Sans MS"/>
          <w:sz w:val="24"/>
        </w:rPr>
        <w:t xml:space="preserve">Before we start each session in </w:t>
      </w:r>
      <w:r w:rsidR="00BA3756">
        <w:rPr>
          <w:rFonts w:ascii="Comic Sans MS" w:hAnsi="Comic Sans MS"/>
          <w:sz w:val="24"/>
        </w:rPr>
        <w:t>nursery,</w:t>
      </w:r>
      <w:r>
        <w:rPr>
          <w:rFonts w:ascii="Comic Sans MS" w:hAnsi="Comic Sans MS"/>
          <w:sz w:val="24"/>
        </w:rPr>
        <w:t xml:space="preserve"> we ask the children to remember three things, </w:t>
      </w:r>
      <w:r>
        <w:rPr>
          <w:rFonts w:ascii="Comic Sans MS" w:hAnsi="Comic Sans MS"/>
          <w:b/>
          <w:bCs/>
          <w:sz w:val="24"/>
        </w:rPr>
        <w:t xml:space="preserve">Be Kind, Be respectful, Be safe. </w:t>
      </w:r>
      <w:r>
        <w:rPr>
          <w:rFonts w:ascii="Comic Sans MS" w:hAnsi="Comic Sans MS"/>
          <w:sz w:val="24"/>
        </w:rPr>
        <w:t>Our golden rules will continue to be displayed and discussed.</w:t>
      </w:r>
    </w:p>
    <w:p w14:paraId="17AD207F" w14:textId="1EC4FAC4" w:rsidR="00F5772B" w:rsidRDefault="00F5772B" w:rsidP="00F5772B">
      <w:pPr>
        <w:rPr>
          <w:rFonts w:ascii="Comic Sans MS" w:hAnsi="Comic Sans MS"/>
          <w:sz w:val="24"/>
        </w:rPr>
      </w:pPr>
      <w:r>
        <w:rPr>
          <w:rFonts w:ascii="Comic Sans MS" w:hAnsi="Comic Sans MS"/>
          <w:sz w:val="24"/>
        </w:rPr>
        <w:t>We will be</w:t>
      </w:r>
      <w:r w:rsidR="00295D41">
        <w:rPr>
          <w:rFonts w:ascii="Comic Sans MS" w:hAnsi="Comic Sans MS"/>
          <w:sz w:val="24"/>
        </w:rPr>
        <w:t xml:space="preserve"> continuing</w:t>
      </w:r>
      <w:r>
        <w:rPr>
          <w:rFonts w:ascii="Comic Sans MS" w:hAnsi="Comic Sans MS"/>
          <w:sz w:val="24"/>
        </w:rPr>
        <w:t xml:space="preserve"> our ‘dib’ box. Each child will be rewarded when an adult observes the children being, </w:t>
      </w:r>
      <w:r w:rsidRPr="00B8462D">
        <w:rPr>
          <w:rFonts w:ascii="Comic Sans MS" w:hAnsi="Comic Sans MS"/>
          <w:b/>
          <w:bCs/>
          <w:sz w:val="24"/>
        </w:rPr>
        <w:t>Kind</w:t>
      </w:r>
      <w:r>
        <w:rPr>
          <w:rFonts w:ascii="Comic Sans MS" w:hAnsi="Comic Sans MS"/>
          <w:sz w:val="24"/>
        </w:rPr>
        <w:t xml:space="preserve">, </w:t>
      </w:r>
      <w:r w:rsidR="00FE685A">
        <w:rPr>
          <w:rFonts w:ascii="Comic Sans MS" w:hAnsi="Comic Sans MS"/>
          <w:b/>
          <w:bCs/>
          <w:sz w:val="24"/>
        </w:rPr>
        <w:t>R</w:t>
      </w:r>
      <w:r w:rsidRPr="00B8462D">
        <w:rPr>
          <w:rFonts w:ascii="Comic Sans MS" w:hAnsi="Comic Sans MS"/>
          <w:b/>
          <w:bCs/>
          <w:sz w:val="24"/>
        </w:rPr>
        <w:t>espectfu</w:t>
      </w:r>
      <w:r>
        <w:rPr>
          <w:rFonts w:ascii="Comic Sans MS" w:hAnsi="Comic Sans MS"/>
          <w:sz w:val="24"/>
        </w:rPr>
        <w:t xml:space="preserve">l and </w:t>
      </w:r>
      <w:r w:rsidR="00FE685A">
        <w:rPr>
          <w:rFonts w:ascii="Comic Sans MS" w:hAnsi="Comic Sans MS"/>
          <w:b/>
          <w:bCs/>
          <w:sz w:val="24"/>
        </w:rPr>
        <w:t>S</w:t>
      </w:r>
      <w:r w:rsidRPr="00B8462D">
        <w:rPr>
          <w:rFonts w:ascii="Comic Sans MS" w:hAnsi="Comic Sans MS"/>
          <w:b/>
          <w:bCs/>
          <w:sz w:val="24"/>
        </w:rPr>
        <w:t>afe</w:t>
      </w:r>
      <w:r>
        <w:rPr>
          <w:rFonts w:ascii="Comic Sans MS" w:hAnsi="Comic Sans MS"/>
          <w:sz w:val="24"/>
        </w:rPr>
        <w:t xml:space="preserve">. They will </w:t>
      </w:r>
      <w:r w:rsidR="00EE7372">
        <w:rPr>
          <w:rFonts w:ascii="Comic Sans MS" w:hAnsi="Comic Sans MS"/>
          <w:sz w:val="24"/>
        </w:rPr>
        <w:t>receive</w:t>
      </w:r>
      <w:r>
        <w:rPr>
          <w:rFonts w:ascii="Comic Sans MS" w:hAnsi="Comic Sans MS"/>
          <w:sz w:val="24"/>
        </w:rPr>
        <w:t xml:space="preserve"> a sticker for our class chart and once they have five they will get a ‘dib in the box’- a prize</w:t>
      </w:r>
      <w:r w:rsidR="0016638B">
        <w:rPr>
          <w:rFonts w:ascii="Comic Sans MS" w:hAnsi="Comic Sans MS"/>
          <w:sz w:val="24"/>
        </w:rPr>
        <w:t>,</w:t>
      </w:r>
      <w:r>
        <w:rPr>
          <w:rFonts w:ascii="Comic Sans MS" w:hAnsi="Comic Sans MS"/>
          <w:sz w:val="24"/>
        </w:rPr>
        <w:t xml:space="preserve"> and then start to build up their next five stickers. </w:t>
      </w:r>
    </w:p>
    <w:p w14:paraId="2C9946BD" w14:textId="77777777" w:rsidR="008E5CE2" w:rsidRDefault="00E773EB" w:rsidP="008E5CE2">
      <w:pPr>
        <w:rPr>
          <w:rFonts w:ascii="Comic Sans MS" w:hAnsi="Comic Sans MS"/>
          <w:b/>
          <w:bCs/>
          <w:sz w:val="23"/>
          <w:szCs w:val="23"/>
        </w:rPr>
      </w:pPr>
      <w:r w:rsidRPr="00EE7372">
        <w:rPr>
          <w:rFonts w:ascii="Comic Sans MS" w:hAnsi="Comic Sans MS"/>
          <w:b/>
          <w:bCs/>
          <w:sz w:val="23"/>
          <w:szCs w:val="23"/>
        </w:rPr>
        <w:t>Please remember:</w:t>
      </w:r>
    </w:p>
    <w:p w14:paraId="6CED57D9" w14:textId="6B4AB89D" w:rsidR="00E773EB" w:rsidRPr="008E5CE2" w:rsidRDefault="00E773EB" w:rsidP="008E5CE2">
      <w:pPr>
        <w:pStyle w:val="ListParagraph"/>
        <w:numPr>
          <w:ilvl w:val="0"/>
          <w:numId w:val="6"/>
        </w:numPr>
        <w:rPr>
          <w:rFonts w:ascii="Comic Sans MS" w:hAnsi="Comic Sans MS"/>
          <w:b/>
          <w:bCs/>
          <w:sz w:val="23"/>
          <w:szCs w:val="23"/>
        </w:rPr>
      </w:pPr>
      <w:r w:rsidRPr="008E5CE2">
        <w:rPr>
          <w:rFonts w:ascii="Comic Sans MS" w:hAnsi="Comic Sans MS"/>
          <w:sz w:val="23"/>
          <w:szCs w:val="23"/>
        </w:rPr>
        <w:t>Bring a named bag of spare clothes for your child</w:t>
      </w:r>
      <w:r w:rsidR="00263D39" w:rsidRPr="008E5CE2">
        <w:rPr>
          <w:rFonts w:ascii="Comic Sans MS" w:hAnsi="Comic Sans MS"/>
          <w:sz w:val="23"/>
          <w:szCs w:val="23"/>
        </w:rPr>
        <w:t>.</w:t>
      </w:r>
    </w:p>
    <w:p w14:paraId="05056EFF" w14:textId="7FFD8E7E" w:rsidR="00C650A2" w:rsidRPr="00EE7372" w:rsidRDefault="00E773EB" w:rsidP="00BF6A12">
      <w:pPr>
        <w:pStyle w:val="ListParagraph"/>
        <w:numPr>
          <w:ilvl w:val="0"/>
          <w:numId w:val="6"/>
        </w:numPr>
        <w:rPr>
          <w:rFonts w:ascii="Comic Sans MS" w:hAnsi="Comic Sans MS"/>
          <w:sz w:val="23"/>
          <w:szCs w:val="23"/>
        </w:rPr>
      </w:pPr>
      <w:r w:rsidRPr="00EE7372">
        <w:rPr>
          <w:rFonts w:ascii="Comic Sans MS" w:hAnsi="Comic Sans MS"/>
          <w:sz w:val="23"/>
          <w:szCs w:val="23"/>
        </w:rPr>
        <w:t>Name all clothing</w:t>
      </w:r>
      <w:r w:rsidR="000F71A5" w:rsidRPr="00EE7372">
        <w:rPr>
          <w:rFonts w:ascii="Comic Sans MS" w:hAnsi="Comic Sans MS"/>
          <w:sz w:val="23"/>
          <w:szCs w:val="23"/>
        </w:rPr>
        <w:t xml:space="preserve"> and bring an appropriate coat.</w:t>
      </w:r>
    </w:p>
    <w:p w14:paraId="411544E1" w14:textId="77777777" w:rsidR="000C5BDF" w:rsidRPr="00EE7372" w:rsidRDefault="000C5BDF" w:rsidP="000C5BDF">
      <w:pPr>
        <w:pStyle w:val="ListParagraph"/>
        <w:numPr>
          <w:ilvl w:val="0"/>
          <w:numId w:val="6"/>
        </w:numPr>
        <w:jc w:val="both"/>
        <w:rPr>
          <w:rFonts w:ascii="Comic Sans MS" w:hAnsi="Comic Sans MS"/>
          <w:sz w:val="23"/>
          <w:szCs w:val="23"/>
        </w:rPr>
      </w:pPr>
      <w:r w:rsidRPr="00EE7372">
        <w:rPr>
          <w:rFonts w:ascii="Comic Sans MS" w:hAnsi="Comic Sans MS"/>
          <w:sz w:val="23"/>
          <w:szCs w:val="23"/>
        </w:rPr>
        <w:t>If your child is in nappies, please supply nappies and wipes</w:t>
      </w:r>
    </w:p>
    <w:p w14:paraId="6C15A079" w14:textId="5080BF3D" w:rsidR="000C5BDF" w:rsidRPr="00EE7372" w:rsidRDefault="000C5BDF" w:rsidP="000F71A5">
      <w:pPr>
        <w:pStyle w:val="ListParagraph"/>
        <w:jc w:val="both"/>
        <w:rPr>
          <w:rFonts w:ascii="Comic Sans MS" w:hAnsi="Comic Sans MS"/>
          <w:sz w:val="23"/>
          <w:szCs w:val="23"/>
        </w:rPr>
      </w:pPr>
      <w:r w:rsidRPr="00EE7372">
        <w:rPr>
          <w:rFonts w:ascii="Comic Sans MS" w:hAnsi="Comic Sans MS"/>
          <w:sz w:val="23"/>
          <w:szCs w:val="23"/>
        </w:rPr>
        <w:t>in a named bag.</w:t>
      </w:r>
    </w:p>
    <w:p w14:paraId="14BA27A3" w14:textId="77777777" w:rsidR="000C5BDF" w:rsidRPr="00EE7372" w:rsidRDefault="000C5BDF" w:rsidP="000C5BDF">
      <w:pPr>
        <w:pStyle w:val="ListParagraph"/>
        <w:numPr>
          <w:ilvl w:val="0"/>
          <w:numId w:val="6"/>
        </w:numPr>
        <w:jc w:val="both"/>
        <w:rPr>
          <w:rFonts w:ascii="Comic Sans MS" w:hAnsi="Comic Sans MS"/>
          <w:sz w:val="23"/>
          <w:szCs w:val="23"/>
        </w:rPr>
      </w:pPr>
      <w:r w:rsidRPr="00EE7372">
        <w:rPr>
          <w:rFonts w:ascii="Comic Sans MS" w:hAnsi="Comic Sans MS"/>
          <w:sz w:val="23"/>
          <w:szCs w:val="23"/>
        </w:rPr>
        <w:t xml:space="preserve">If your child is staying for lunch, please supply a </w:t>
      </w:r>
    </w:p>
    <w:p w14:paraId="448F5E6C" w14:textId="3CE4746C" w:rsidR="000C5BDF" w:rsidRPr="00EE7372" w:rsidRDefault="000C5BDF" w:rsidP="000C5BDF">
      <w:pPr>
        <w:pStyle w:val="ListParagraph"/>
        <w:jc w:val="both"/>
        <w:rPr>
          <w:rFonts w:ascii="Comic Sans MS" w:hAnsi="Comic Sans MS"/>
          <w:sz w:val="23"/>
          <w:szCs w:val="23"/>
        </w:rPr>
      </w:pPr>
      <w:r w:rsidRPr="00EE7372">
        <w:rPr>
          <w:rFonts w:ascii="Comic Sans MS" w:hAnsi="Comic Sans MS"/>
          <w:sz w:val="23"/>
          <w:szCs w:val="23"/>
        </w:rPr>
        <w:t xml:space="preserve">named lunchbox. Please remember no chocolate bars, sweets or Fizzy drinks. </w:t>
      </w:r>
      <w:r w:rsidRPr="00EE7372">
        <w:rPr>
          <w:rFonts w:ascii="Comic Sans MS" w:hAnsi="Comic Sans MS"/>
          <w:color w:val="FF0000"/>
          <w:sz w:val="23"/>
          <w:szCs w:val="23"/>
        </w:rPr>
        <w:t>No peanut butter</w:t>
      </w:r>
      <w:r w:rsidR="00481737">
        <w:rPr>
          <w:rFonts w:ascii="Comic Sans MS" w:hAnsi="Comic Sans MS"/>
          <w:color w:val="FF0000"/>
          <w:sz w:val="23"/>
          <w:szCs w:val="23"/>
        </w:rPr>
        <w:t>/Nut</w:t>
      </w:r>
      <w:r w:rsidR="00606E2B">
        <w:rPr>
          <w:rFonts w:ascii="Comic Sans MS" w:hAnsi="Comic Sans MS"/>
          <w:color w:val="FF0000"/>
          <w:sz w:val="23"/>
          <w:szCs w:val="23"/>
        </w:rPr>
        <w:t>ella</w:t>
      </w:r>
      <w:r w:rsidRPr="00EE7372">
        <w:rPr>
          <w:rFonts w:ascii="Comic Sans MS" w:hAnsi="Comic Sans MS"/>
          <w:color w:val="FF0000"/>
          <w:sz w:val="23"/>
          <w:szCs w:val="23"/>
        </w:rPr>
        <w:t xml:space="preserve"> and please cut up grapes (length way)</w:t>
      </w:r>
    </w:p>
    <w:p w14:paraId="4B2636A4" w14:textId="77777777" w:rsidR="000C5BDF" w:rsidRPr="00EE7372" w:rsidRDefault="000C5BDF" w:rsidP="000C5BDF">
      <w:pPr>
        <w:pStyle w:val="ListParagraph"/>
        <w:numPr>
          <w:ilvl w:val="0"/>
          <w:numId w:val="6"/>
        </w:numPr>
        <w:jc w:val="both"/>
        <w:rPr>
          <w:rFonts w:ascii="Comic Sans MS" w:hAnsi="Comic Sans MS"/>
          <w:sz w:val="23"/>
          <w:szCs w:val="23"/>
        </w:rPr>
      </w:pPr>
      <w:r w:rsidRPr="00EE7372">
        <w:rPr>
          <w:rFonts w:ascii="Comic Sans MS" w:hAnsi="Comic Sans MS"/>
          <w:sz w:val="23"/>
          <w:szCs w:val="23"/>
        </w:rPr>
        <w:t>Please let us know if a different person is picking your</w:t>
      </w:r>
    </w:p>
    <w:p w14:paraId="140B1084" w14:textId="77777777" w:rsidR="000C5BDF" w:rsidRPr="00EE7372" w:rsidRDefault="000C5BDF" w:rsidP="000C5BDF">
      <w:pPr>
        <w:pStyle w:val="ListParagraph"/>
        <w:jc w:val="both"/>
        <w:rPr>
          <w:rFonts w:ascii="Comic Sans MS" w:hAnsi="Comic Sans MS"/>
          <w:sz w:val="23"/>
          <w:szCs w:val="23"/>
        </w:rPr>
      </w:pPr>
      <w:r w:rsidRPr="00EE7372">
        <w:rPr>
          <w:rFonts w:ascii="Comic Sans MS" w:hAnsi="Comic Sans MS"/>
          <w:sz w:val="23"/>
          <w:szCs w:val="23"/>
        </w:rPr>
        <w:t xml:space="preserve">child up from nursery. </w:t>
      </w:r>
    </w:p>
    <w:p w14:paraId="078550C1" w14:textId="77777777" w:rsidR="000C5BDF" w:rsidRPr="00EE7372" w:rsidRDefault="000C5BDF" w:rsidP="000C5BDF">
      <w:pPr>
        <w:pStyle w:val="ListParagraph"/>
        <w:numPr>
          <w:ilvl w:val="0"/>
          <w:numId w:val="6"/>
        </w:numPr>
        <w:jc w:val="both"/>
        <w:rPr>
          <w:rFonts w:ascii="Comic Sans MS" w:hAnsi="Comic Sans MS"/>
          <w:sz w:val="23"/>
          <w:szCs w:val="23"/>
        </w:rPr>
      </w:pPr>
      <w:r w:rsidRPr="00EE7372">
        <w:rPr>
          <w:rFonts w:ascii="Comic Sans MS" w:hAnsi="Comic Sans MS"/>
          <w:sz w:val="23"/>
          <w:szCs w:val="23"/>
        </w:rPr>
        <w:t>If your child has any medication, please inform us.</w:t>
      </w:r>
    </w:p>
    <w:p w14:paraId="2077A374" w14:textId="77777777" w:rsidR="000C5BDF" w:rsidRPr="00EE7372" w:rsidRDefault="000C5BDF" w:rsidP="000C5BDF">
      <w:pPr>
        <w:pStyle w:val="ListParagraph"/>
        <w:numPr>
          <w:ilvl w:val="0"/>
          <w:numId w:val="6"/>
        </w:numPr>
        <w:jc w:val="both"/>
        <w:rPr>
          <w:rFonts w:ascii="Comic Sans MS" w:hAnsi="Comic Sans MS"/>
          <w:sz w:val="23"/>
          <w:szCs w:val="23"/>
        </w:rPr>
      </w:pPr>
      <w:r w:rsidRPr="00EE7372">
        <w:rPr>
          <w:rFonts w:ascii="Comic Sans MS" w:hAnsi="Comic Sans MS"/>
          <w:sz w:val="23"/>
          <w:szCs w:val="23"/>
        </w:rPr>
        <w:t>Parents /Carers are asked to drop off and collect from</w:t>
      </w:r>
    </w:p>
    <w:p w14:paraId="28C65A7B" w14:textId="77777777" w:rsidR="000C5BDF" w:rsidRPr="00EE7372" w:rsidRDefault="000C5BDF" w:rsidP="000C5BDF">
      <w:pPr>
        <w:pStyle w:val="ListParagraph"/>
        <w:jc w:val="both"/>
        <w:rPr>
          <w:rFonts w:ascii="Comic Sans MS" w:hAnsi="Comic Sans MS"/>
          <w:sz w:val="23"/>
          <w:szCs w:val="23"/>
        </w:rPr>
      </w:pPr>
      <w:r w:rsidRPr="00EE7372">
        <w:rPr>
          <w:rFonts w:ascii="Comic Sans MS" w:hAnsi="Comic Sans MS"/>
          <w:sz w:val="23"/>
          <w:szCs w:val="23"/>
        </w:rPr>
        <w:t>the nursery door (a member of staff will collect parents/</w:t>
      </w:r>
    </w:p>
    <w:p w14:paraId="5C89E325" w14:textId="77777777" w:rsidR="000C5BDF" w:rsidRPr="00EE7372" w:rsidRDefault="000C5BDF" w:rsidP="000C5BDF">
      <w:pPr>
        <w:pStyle w:val="ListParagraph"/>
        <w:jc w:val="both"/>
        <w:rPr>
          <w:rFonts w:ascii="Comic Sans MS" w:hAnsi="Comic Sans MS"/>
          <w:sz w:val="23"/>
          <w:szCs w:val="23"/>
        </w:rPr>
      </w:pPr>
      <w:r w:rsidRPr="00EE7372">
        <w:rPr>
          <w:rFonts w:ascii="Comic Sans MS" w:hAnsi="Comic Sans MS"/>
          <w:sz w:val="23"/>
          <w:szCs w:val="23"/>
        </w:rPr>
        <w:t xml:space="preserve">carers from the main school gates). </w:t>
      </w:r>
    </w:p>
    <w:p w14:paraId="30DBE0B4" w14:textId="73CBE683" w:rsidR="000C5BDF" w:rsidRPr="00EE7372" w:rsidRDefault="000C5BDF" w:rsidP="000C5BDF">
      <w:pPr>
        <w:pStyle w:val="ListParagraph"/>
        <w:numPr>
          <w:ilvl w:val="0"/>
          <w:numId w:val="6"/>
        </w:numPr>
        <w:jc w:val="both"/>
        <w:rPr>
          <w:rFonts w:ascii="Comic Sans MS" w:hAnsi="Comic Sans MS"/>
          <w:sz w:val="23"/>
          <w:szCs w:val="23"/>
        </w:rPr>
      </w:pPr>
      <w:r w:rsidRPr="00EE7372">
        <w:rPr>
          <w:rFonts w:ascii="Comic Sans MS" w:hAnsi="Comic Sans MS"/>
          <w:sz w:val="23"/>
          <w:szCs w:val="23"/>
          <w:lang w:val="en-US"/>
        </w:rPr>
        <w:t xml:space="preserve">If your child has borrowed clothing from the Nursery, PLEASE return. </w:t>
      </w:r>
    </w:p>
    <w:p w14:paraId="7E482032" w14:textId="1323D5A7" w:rsidR="000C5BDF" w:rsidRPr="00EE7372" w:rsidRDefault="00AF7EAE" w:rsidP="000C5BDF">
      <w:pPr>
        <w:pStyle w:val="ListParagraph"/>
        <w:numPr>
          <w:ilvl w:val="0"/>
          <w:numId w:val="6"/>
        </w:numPr>
        <w:jc w:val="both"/>
        <w:rPr>
          <w:rFonts w:ascii="Comic Sans MS" w:hAnsi="Comic Sans MS"/>
          <w:sz w:val="23"/>
          <w:szCs w:val="23"/>
        </w:rPr>
      </w:pPr>
      <w:r w:rsidRPr="00EE7372">
        <w:rPr>
          <w:rFonts w:ascii="Comic Sans MS" w:hAnsi="Comic Sans MS"/>
          <w:sz w:val="23"/>
          <w:szCs w:val="23"/>
          <w:lang w:val="en-US"/>
        </w:rPr>
        <w:t xml:space="preserve">Please bring in </w:t>
      </w:r>
      <w:r w:rsidR="008E382B" w:rsidRPr="00EE7372">
        <w:rPr>
          <w:rFonts w:ascii="Comic Sans MS" w:hAnsi="Comic Sans MS"/>
          <w:sz w:val="23"/>
          <w:szCs w:val="23"/>
          <w:lang w:val="en-US"/>
        </w:rPr>
        <w:t>a family</w:t>
      </w:r>
      <w:r w:rsidR="000C5BDF" w:rsidRPr="00EE7372">
        <w:rPr>
          <w:rFonts w:ascii="Comic Sans MS" w:hAnsi="Comic Sans MS"/>
          <w:sz w:val="23"/>
          <w:szCs w:val="23"/>
          <w:lang w:val="en-US"/>
        </w:rPr>
        <w:t xml:space="preserve"> picture</w:t>
      </w:r>
      <w:r w:rsidR="006F7915" w:rsidRPr="00EE7372">
        <w:rPr>
          <w:rFonts w:ascii="Comic Sans MS" w:hAnsi="Comic Sans MS"/>
          <w:sz w:val="23"/>
          <w:szCs w:val="23"/>
          <w:lang w:val="en-US"/>
        </w:rPr>
        <w:t xml:space="preserve"> (for a class book)</w:t>
      </w:r>
      <w:r w:rsidR="000C5BDF" w:rsidRPr="00EE7372">
        <w:rPr>
          <w:rFonts w:ascii="Comic Sans MS" w:hAnsi="Comic Sans MS"/>
          <w:sz w:val="23"/>
          <w:szCs w:val="23"/>
          <w:lang w:val="en-US"/>
        </w:rPr>
        <w:t xml:space="preserve">. We can print it off for you if you email to the school website. The children love looking at their family pictures and talking to their friends about their family. </w:t>
      </w:r>
    </w:p>
    <w:p w14:paraId="300810F5" w14:textId="77777777" w:rsidR="000C5BDF" w:rsidRPr="00EE7372" w:rsidRDefault="000C5BDF" w:rsidP="000C5BDF">
      <w:pPr>
        <w:pStyle w:val="ListParagraph"/>
        <w:numPr>
          <w:ilvl w:val="0"/>
          <w:numId w:val="6"/>
        </w:numPr>
        <w:jc w:val="both"/>
        <w:rPr>
          <w:rFonts w:ascii="Comic Sans MS" w:hAnsi="Comic Sans MS"/>
          <w:sz w:val="23"/>
          <w:szCs w:val="23"/>
        </w:rPr>
      </w:pPr>
      <w:r w:rsidRPr="00EE7372">
        <w:rPr>
          <w:rFonts w:ascii="Comic Sans MS" w:hAnsi="Comic Sans MS"/>
          <w:sz w:val="23"/>
          <w:szCs w:val="23"/>
          <w:lang w:val="en-US"/>
        </w:rPr>
        <w:t>If your child goes home with any toys in their pockets, please return.</w:t>
      </w:r>
    </w:p>
    <w:p w14:paraId="75007865" w14:textId="151A2FB3" w:rsidR="008E5CE2" w:rsidRPr="008E5CE2" w:rsidRDefault="000C5BDF" w:rsidP="008E5CE2">
      <w:pPr>
        <w:pStyle w:val="ListParagraph"/>
        <w:numPr>
          <w:ilvl w:val="0"/>
          <w:numId w:val="6"/>
        </w:numPr>
        <w:jc w:val="both"/>
        <w:rPr>
          <w:rFonts w:ascii="Comic Sans MS" w:hAnsi="Comic Sans MS"/>
          <w:sz w:val="23"/>
          <w:szCs w:val="23"/>
        </w:rPr>
      </w:pPr>
      <w:r w:rsidRPr="00EE7372">
        <w:rPr>
          <w:rFonts w:ascii="Comic Sans MS" w:hAnsi="Comic Sans MS"/>
          <w:sz w:val="23"/>
          <w:szCs w:val="23"/>
          <w:lang w:val="en-US"/>
        </w:rPr>
        <w:t xml:space="preserve">The children are visiting our school library on Fridays. The children are to return the book the next Friday. </w:t>
      </w:r>
      <w:r w:rsidR="008E5CE2">
        <w:rPr>
          <w:rFonts w:ascii="Comic Sans MS" w:hAnsi="Comic Sans MS"/>
          <w:sz w:val="23"/>
          <w:szCs w:val="23"/>
          <w:lang w:val="en-US"/>
        </w:rPr>
        <w:t xml:space="preserve">We </w:t>
      </w:r>
      <w:r w:rsidRPr="00EE7372">
        <w:rPr>
          <w:rFonts w:ascii="Comic Sans MS" w:hAnsi="Comic Sans MS"/>
          <w:sz w:val="23"/>
          <w:szCs w:val="23"/>
          <w:lang w:val="en-US"/>
        </w:rPr>
        <w:t>will only be able to get out a new book on the return of the old one.</w:t>
      </w:r>
    </w:p>
    <w:p w14:paraId="45C7882C" w14:textId="77777777" w:rsidR="00606E2B" w:rsidRDefault="00606E2B" w:rsidP="007760AE">
      <w:pPr>
        <w:pStyle w:val="ListParagraph"/>
        <w:jc w:val="both"/>
        <w:rPr>
          <w:rFonts w:ascii="Comic Sans MS" w:hAnsi="Comic Sans MS"/>
          <w:sz w:val="23"/>
          <w:szCs w:val="23"/>
        </w:rPr>
      </w:pPr>
    </w:p>
    <w:p w14:paraId="67504B96" w14:textId="77777777" w:rsidR="00606E2B" w:rsidRDefault="000C5BDF" w:rsidP="007760AE">
      <w:pPr>
        <w:pStyle w:val="ListParagraph"/>
        <w:jc w:val="both"/>
        <w:rPr>
          <w:rFonts w:ascii="Comic Sans MS" w:hAnsi="Comic Sans MS"/>
          <w:sz w:val="23"/>
          <w:szCs w:val="23"/>
        </w:rPr>
      </w:pPr>
      <w:r w:rsidRPr="008E5CE2">
        <w:rPr>
          <w:rFonts w:ascii="Comic Sans MS" w:hAnsi="Comic Sans MS"/>
          <w:sz w:val="23"/>
          <w:szCs w:val="23"/>
        </w:rPr>
        <w:t>Thank you for your support,</w:t>
      </w:r>
    </w:p>
    <w:p w14:paraId="1354AD13" w14:textId="77777777" w:rsidR="00606E2B" w:rsidRDefault="00606E2B" w:rsidP="007760AE">
      <w:pPr>
        <w:pStyle w:val="ListParagraph"/>
        <w:jc w:val="both"/>
        <w:rPr>
          <w:rFonts w:ascii="Comic Sans MS" w:hAnsi="Comic Sans MS"/>
          <w:sz w:val="23"/>
          <w:szCs w:val="23"/>
        </w:rPr>
      </w:pPr>
    </w:p>
    <w:p w14:paraId="05CE0D5D" w14:textId="0E70AACA" w:rsidR="00753E67" w:rsidRPr="00753E67" w:rsidRDefault="000C5BDF" w:rsidP="007760AE">
      <w:pPr>
        <w:pStyle w:val="ListParagraph"/>
        <w:jc w:val="both"/>
        <w:rPr>
          <w:rFonts w:ascii="Comic Sans MS" w:hAnsi="Comic Sans MS"/>
          <w:sz w:val="24"/>
        </w:rPr>
      </w:pPr>
      <w:r w:rsidRPr="008E5CE2">
        <w:rPr>
          <w:rFonts w:ascii="Comic Sans MS" w:hAnsi="Comic Sans MS"/>
          <w:sz w:val="23"/>
          <w:szCs w:val="23"/>
        </w:rPr>
        <w:t xml:space="preserve"> Mrs Wolfe and all the team. </w:t>
      </w:r>
    </w:p>
    <w:sectPr w:rsidR="00753E67" w:rsidRPr="00753E67" w:rsidSect="00BB376F">
      <w:pgSz w:w="16838" w:h="11906" w:orient="landscape" w:code="9"/>
      <w:pgMar w:top="720" w:right="720" w:bottom="720"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7144"/>
    <w:multiLevelType w:val="hybridMultilevel"/>
    <w:tmpl w:val="2270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7EF4"/>
    <w:multiLevelType w:val="hybridMultilevel"/>
    <w:tmpl w:val="2FF63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4976BF"/>
    <w:multiLevelType w:val="hybridMultilevel"/>
    <w:tmpl w:val="93C4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B4E34"/>
    <w:multiLevelType w:val="hybridMultilevel"/>
    <w:tmpl w:val="74821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E1BB8"/>
    <w:multiLevelType w:val="hybridMultilevel"/>
    <w:tmpl w:val="4A88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D60C05"/>
    <w:multiLevelType w:val="hybridMultilevel"/>
    <w:tmpl w:val="9542B4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89117889">
    <w:abstractNumId w:val="2"/>
  </w:num>
  <w:num w:numId="2" w16cid:durableId="708455184">
    <w:abstractNumId w:val="4"/>
  </w:num>
  <w:num w:numId="3" w16cid:durableId="2109570315">
    <w:abstractNumId w:val="1"/>
  </w:num>
  <w:num w:numId="4" w16cid:durableId="1026102851">
    <w:abstractNumId w:val="5"/>
  </w:num>
  <w:num w:numId="5" w16cid:durableId="72432491">
    <w:abstractNumId w:val="0"/>
  </w:num>
  <w:num w:numId="6" w16cid:durableId="645160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A"/>
    <w:rsid w:val="0000063B"/>
    <w:rsid w:val="00000CCF"/>
    <w:rsid w:val="00001241"/>
    <w:rsid w:val="00005080"/>
    <w:rsid w:val="00005563"/>
    <w:rsid w:val="00005B16"/>
    <w:rsid w:val="00005F1F"/>
    <w:rsid w:val="00007778"/>
    <w:rsid w:val="00010C0B"/>
    <w:rsid w:val="00012097"/>
    <w:rsid w:val="00015AE4"/>
    <w:rsid w:val="00015C03"/>
    <w:rsid w:val="000172B9"/>
    <w:rsid w:val="00020775"/>
    <w:rsid w:val="00020969"/>
    <w:rsid w:val="00020A83"/>
    <w:rsid w:val="00020F0D"/>
    <w:rsid w:val="00020F99"/>
    <w:rsid w:val="00021310"/>
    <w:rsid w:val="00021F54"/>
    <w:rsid w:val="00024490"/>
    <w:rsid w:val="00026E46"/>
    <w:rsid w:val="00027C45"/>
    <w:rsid w:val="000313F7"/>
    <w:rsid w:val="000314F6"/>
    <w:rsid w:val="00031575"/>
    <w:rsid w:val="0003179E"/>
    <w:rsid w:val="000335B5"/>
    <w:rsid w:val="00033DD8"/>
    <w:rsid w:val="00034D3F"/>
    <w:rsid w:val="00035417"/>
    <w:rsid w:val="000359C7"/>
    <w:rsid w:val="000367F7"/>
    <w:rsid w:val="00040824"/>
    <w:rsid w:val="00041029"/>
    <w:rsid w:val="00042044"/>
    <w:rsid w:val="00042104"/>
    <w:rsid w:val="000427E8"/>
    <w:rsid w:val="000429C3"/>
    <w:rsid w:val="00043053"/>
    <w:rsid w:val="000441C8"/>
    <w:rsid w:val="000449EB"/>
    <w:rsid w:val="00044DA0"/>
    <w:rsid w:val="000455CD"/>
    <w:rsid w:val="00046126"/>
    <w:rsid w:val="00046775"/>
    <w:rsid w:val="00046A5B"/>
    <w:rsid w:val="00046B43"/>
    <w:rsid w:val="0004764E"/>
    <w:rsid w:val="000509B5"/>
    <w:rsid w:val="00050D56"/>
    <w:rsid w:val="00051732"/>
    <w:rsid w:val="00052498"/>
    <w:rsid w:val="000526CE"/>
    <w:rsid w:val="00052AAF"/>
    <w:rsid w:val="000531F4"/>
    <w:rsid w:val="0005555C"/>
    <w:rsid w:val="0005580C"/>
    <w:rsid w:val="00056AD5"/>
    <w:rsid w:val="00056B2C"/>
    <w:rsid w:val="00057705"/>
    <w:rsid w:val="000578C1"/>
    <w:rsid w:val="00060B18"/>
    <w:rsid w:val="000624FC"/>
    <w:rsid w:val="00062A15"/>
    <w:rsid w:val="00063D35"/>
    <w:rsid w:val="0006641E"/>
    <w:rsid w:val="000673B7"/>
    <w:rsid w:val="00067660"/>
    <w:rsid w:val="00070499"/>
    <w:rsid w:val="00070BE4"/>
    <w:rsid w:val="00070E6E"/>
    <w:rsid w:val="0007169C"/>
    <w:rsid w:val="000717D2"/>
    <w:rsid w:val="00071B51"/>
    <w:rsid w:val="0007233C"/>
    <w:rsid w:val="00073AC4"/>
    <w:rsid w:val="00073B87"/>
    <w:rsid w:val="00073DA1"/>
    <w:rsid w:val="00074908"/>
    <w:rsid w:val="00080FB1"/>
    <w:rsid w:val="00081B86"/>
    <w:rsid w:val="00082C27"/>
    <w:rsid w:val="00082D38"/>
    <w:rsid w:val="00083CDF"/>
    <w:rsid w:val="00083E9C"/>
    <w:rsid w:val="00086B87"/>
    <w:rsid w:val="0008733C"/>
    <w:rsid w:val="00091BF2"/>
    <w:rsid w:val="00091DE7"/>
    <w:rsid w:val="000964E3"/>
    <w:rsid w:val="00096E4D"/>
    <w:rsid w:val="00097BC4"/>
    <w:rsid w:val="000A24F6"/>
    <w:rsid w:val="000A3CE4"/>
    <w:rsid w:val="000A4285"/>
    <w:rsid w:val="000A6334"/>
    <w:rsid w:val="000A6614"/>
    <w:rsid w:val="000A73AE"/>
    <w:rsid w:val="000B1CD9"/>
    <w:rsid w:val="000B1E52"/>
    <w:rsid w:val="000B462C"/>
    <w:rsid w:val="000B4650"/>
    <w:rsid w:val="000C1167"/>
    <w:rsid w:val="000C13D2"/>
    <w:rsid w:val="000C1761"/>
    <w:rsid w:val="000C1E5E"/>
    <w:rsid w:val="000C2AC7"/>
    <w:rsid w:val="000C4366"/>
    <w:rsid w:val="000C4EB1"/>
    <w:rsid w:val="000C5BDF"/>
    <w:rsid w:val="000C5C33"/>
    <w:rsid w:val="000C772A"/>
    <w:rsid w:val="000D10F6"/>
    <w:rsid w:val="000D18FE"/>
    <w:rsid w:val="000D214C"/>
    <w:rsid w:val="000D2168"/>
    <w:rsid w:val="000D4A06"/>
    <w:rsid w:val="000D7547"/>
    <w:rsid w:val="000D7D1E"/>
    <w:rsid w:val="000E00C2"/>
    <w:rsid w:val="000E082F"/>
    <w:rsid w:val="000E0D81"/>
    <w:rsid w:val="000E110D"/>
    <w:rsid w:val="000E1E60"/>
    <w:rsid w:val="000E2885"/>
    <w:rsid w:val="000E2EA7"/>
    <w:rsid w:val="000E32A0"/>
    <w:rsid w:val="000E39BB"/>
    <w:rsid w:val="000E4D13"/>
    <w:rsid w:val="000E4F03"/>
    <w:rsid w:val="000E5818"/>
    <w:rsid w:val="000F00E3"/>
    <w:rsid w:val="000F03A3"/>
    <w:rsid w:val="000F085E"/>
    <w:rsid w:val="000F2A1C"/>
    <w:rsid w:val="000F4943"/>
    <w:rsid w:val="000F71A5"/>
    <w:rsid w:val="000F7695"/>
    <w:rsid w:val="00100680"/>
    <w:rsid w:val="00101F28"/>
    <w:rsid w:val="00103BC0"/>
    <w:rsid w:val="0010477C"/>
    <w:rsid w:val="001067C4"/>
    <w:rsid w:val="00106B4E"/>
    <w:rsid w:val="00106CE3"/>
    <w:rsid w:val="00107DE5"/>
    <w:rsid w:val="00110D29"/>
    <w:rsid w:val="00110E8E"/>
    <w:rsid w:val="0011120F"/>
    <w:rsid w:val="001112C2"/>
    <w:rsid w:val="00111921"/>
    <w:rsid w:val="00111A2B"/>
    <w:rsid w:val="00111DE6"/>
    <w:rsid w:val="00113DD8"/>
    <w:rsid w:val="001149F2"/>
    <w:rsid w:val="00115952"/>
    <w:rsid w:val="00117376"/>
    <w:rsid w:val="0012083F"/>
    <w:rsid w:val="00120F0E"/>
    <w:rsid w:val="00120F59"/>
    <w:rsid w:val="00123196"/>
    <w:rsid w:val="0012393B"/>
    <w:rsid w:val="00125C9B"/>
    <w:rsid w:val="001262AB"/>
    <w:rsid w:val="001279A6"/>
    <w:rsid w:val="00130638"/>
    <w:rsid w:val="00131498"/>
    <w:rsid w:val="00132C48"/>
    <w:rsid w:val="0013579B"/>
    <w:rsid w:val="001369B1"/>
    <w:rsid w:val="00140B87"/>
    <w:rsid w:val="001413BA"/>
    <w:rsid w:val="001413C1"/>
    <w:rsid w:val="00141744"/>
    <w:rsid w:val="00141A0D"/>
    <w:rsid w:val="001429CF"/>
    <w:rsid w:val="00143D4A"/>
    <w:rsid w:val="00144D6E"/>
    <w:rsid w:val="00146307"/>
    <w:rsid w:val="00147D99"/>
    <w:rsid w:val="00150062"/>
    <w:rsid w:val="001522F7"/>
    <w:rsid w:val="00154BD0"/>
    <w:rsid w:val="00155C04"/>
    <w:rsid w:val="00156D7F"/>
    <w:rsid w:val="00160773"/>
    <w:rsid w:val="00162C14"/>
    <w:rsid w:val="00162E89"/>
    <w:rsid w:val="001631B5"/>
    <w:rsid w:val="001633A0"/>
    <w:rsid w:val="0016346C"/>
    <w:rsid w:val="0016415F"/>
    <w:rsid w:val="00164A0A"/>
    <w:rsid w:val="0016638B"/>
    <w:rsid w:val="00166D18"/>
    <w:rsid w:val="0017014D"/>
    <w:rsid w:val="001702D2"/>
    <w:rsid w:val="00170E5F"/>
    <w:rsid w:val="001719B2"/>
    <w:rsid w:val="00173029"/>
    <w:rsid w:val="00174972"/>
    <w:rsid w:val="00176DC2"/>
    <w:rsid w:val="00180052"/>
    <w:rsid w:val="001805E1"/>
    <w:rsid w:val="001806E7"/>
    <w:rsid w:val="001807C5"/>
    <w:rsid w:val="00182AB2"/>
    <w:rsid w:val="001833D3"/>
    <w:rsid w:val="00184547"/>
    <w:rsid w:val="00184736"/>
    <w:rsid w:val="00190CFD"/>
    <w:rsid w:val="001917D5"/>
    <w:rsid w:val="00191CE6"/>
    <w:rsid w:val="0019248F"/>
    <w:rsid w:val="00193769"/>
    <w:rsid w:val="001963DF"/>
    <w:rsid w:val="00196F8E"/>
    <w:rsid w:val="001A0C73"/>
    <w:rsid w:val="001A1A7F"/>
    <w:rsid w:val="001A252E"/>
    <w:rsid w:val="001A2CB5"/>
    <w:rsid w:val="001A35FC"/>
    <w:rsid w:val="001A43EA"/>
    <w:rsid w:val="001A5D00"/>
    <w:rsid w:val="001A5E80"/>
    <w:rsid w:val="001A7624"/>
    <w:rsid w:val="001B1722"/>
    <w:rsid w:val="001B1B15"/>
    <w:rsid w:val="001B3791"/>
    <w:rsid w:val="001B646B"/>
    <w:rsid w:val="001B6869"/>
    <w:rsid w:val="001B77C3"/>
    <w:rsid w:val="001C0AD7"/>
    <w:rsid w:val="001C2B92"/>
    <w:rsid w:val="001C3044"/>
    <w:rsid w:val="001C35D2"/>
    <w:rsid w:val="001C4EA8"/>
    <w:rsid w:val="001C4F72"/>
    <w:rsid w:val="001C554A"/>
    <w:rsid w:val="001C714C"/>
    <w:rsid w:val="001D101B"/>
    <w:rsid w:val="001D1AB9"/>
    <w:rsid w:val="001D1E41"/>
    <w:rsid w:val="001D27BA"/>
    <w:rsid w:val="001D5D04"/>
    <w:rsid w:val="001D644C"/>
    <w:rsid w:val="001D67E6"/>
    <w:rsid w:val="001D6C8C"/>
    <w:rsid w:val="001D6F6D"/>
    <w:rsid w:val="001E0063"/>
    <w:rsid w:val="001E0164"/>
    <w:rsid w:val="001E0E71"/>
    <w:rsid w:val="001E161C"/>
    <w:rsid w:val="001E3835"/>
    <w:rsid w:val="001E4179"/>
    <w:rsid w:val="001E4498"/>
    <w:rsid w:val="001E5095"/>
    <w:rsid w:val="001F1569"/>
    <w:rsid w:val="001F1CD8"/>
    <w:rsid w:val="001F1F12"/>
    <w:rsid w:val="001F2CEA"/>
    <w:rsid w:val="001F344A"/>
    <w:rsid w:val="001F3A00"/>
    <w:rsid w:val="001F4C28"/>
    <w:rsid w:val="001F5093"/>
    <w:rsid w:val="001F5A0B"/>
    <w:rsid w:val="001F5DDC"/>
    <w:rsid w:val="00200896"/>
    <w:rsid w:val="00200AA8"/>
    <w:rsid w:val="00201052"/>
    <w:rsid w:val="00201D74"/>
    <w:rsid w:val="0020201F"/>
    <w:rsid w:val="00203E39"/>
    <w:rsid w:val="002053FA"/>
    <w:rsid w:val="00205856"/>
    <w:rsid w:val="00210C4B"/>
    <w:rsid w:val="00210CB4"/>
    <w:rsid w:val="0021112B"/>
    <w:rsid w:val="00211278"/>
    <w:rsid w:val="00211E2D"/>
    <w:rsid w:val="0021311C"/>
    <w:rsid w:val="00213BDB"/>
    <w:rsid w:val="002141CE"/>
    <w:rsid w:val="002158EE"/>
    <w:rsid w:val="00217DDC"/>
    <w:rsid w:val="00220225"/>
    <w:rsid w:val="00220507"/>
    <w:rsid w:val="00221967"/>
    <w:rsid w:val="00222285"/>
    <w:rsid w:val="00222494"/>
    <w:rsid w:val="00222957"/>
    <w:rsid w:val="002248BC"/>
    <w:rsid w:val="002266FA"/>
    <w:rsid w:val="00227116"/>
    <w:rsid w:val="00231253"/>
    <w:rsid w:val="0023260D"/>
    <w:rsid w:val="00232CF5"/>
    <w:rsid w:val="00233461"/>
    <w:rsid w:val="0023449B"/>
    <w:rsid w:val="002349D1"/>
    <w:rsid w:val="00234F15"/>
    <w:rsid w:val="00237EA5"/>
    <w:rsid w:val="002410FD"/>
    <w:rsid w:val="00242BCE"/>
    <w:rsid w:val="002433FA"/>
    <w:rsid w:val="00243624"/>
    <w:rsid w:val="00244374"/>
    <w:rsid w:val="002451B2"/>
    <w:rsid w:val="00245891"/>
    <w:rsid w:val="00246762"/>
    <w:rsid w:val="0024676A"/>
    <w:rsid w:val="00246E0E"/>
    <w:rsid w:val="00247464"/>
    <w:rsid w:val="0025103F"/>
    <w:rsid w:val="00251289"/>
    <w:rsid w:val="0025148E"/>
    <w:rsid w:val="00251FA5"/>
    <w:rsid w:val="0025449A"/>
    <w:rsid w:val="002554D0"/>
    <w:rsid w:val="0025560D"/>
    <w:rsid w:val="0025603C"/>
    <w:rsid w:val="00256A92"/>
    <w:rsid w:val="00260CE2"/>
    <w:rsid w:val="00263D39"/>
    <w:rsid w:val="002645B1"/>
    <w:rsid w:val="002646ED"/>
    <w:rsid w:val="0026620C"/>
    <w:rsid w:val="00266344"/>
    <w:rsid w:val="0026639D"/>
    <w:rsid w:val="00266C91"/>
    <w:rsid w:val="00267107"/>
    <w:rsid w:val="00267296"/>
    <w:rsid w:val="00267694"/>
    <w:rsid w:val="002706D7"/>
    <w:rsid w:val="00270E86"/>
    <w:rsid w:val="00271503"/>
    <w:rsid w:val="00271986"/>
    <w:rsid w:val="00272B97"/>
    <w:rsid w:val="00272CA6"/>
    <w:rsid w:val="00274BF2"/>
    <w:rsid w:val="00276F89"/>
    <w:rsid w:val="00280136"/>
    <w:rsid w:val="00281280"/>
    <w:rsid w:val="002824E9"/>
    <w:rsid w:val="00282865"/>
    <w:rsid w:val="002832EF"/>
    <w:rsid w:val="00285EA9"/>
    <w:rsid w:val="0028667F"/>
    <w:rsid w:val="002868E9"/>
    <w:rsid w:val="00287ADB"/>
    <w:rsid w:val="0029047C"/>
    <w:rsid w:val="00290E09"/>
    <w:rsid w:val="002916F0"/>
    <w:rsid w:val="002920A5"/>
    <w:rsid w:val="0029262F"/>
    <w:rsid w:val="0029326F"/>
    <w:rsid w:val="00295D41"/>
    <w:rsid w:val="002961FD"/>
    <w:rsid w:val="00297413"/>
    <w:rsid w:val="00297AEB"/>
    <w:rsid w:val="002A254D"/>
    <w:rsid w:val="002A39D0"/>
    <w:rsid w:val="002A413D"/>
    <w:rsid w:val="002B00C2"/>
    <w:rsid w:val="002B0E3D"/>
    <w:rsid w:val="002B0EC9"/>
    <w:rsid w:val="002B0EFB"/>
    <w:rsid w:val="002B3453"/>
    <w:rsid w:val="002B4227"/>
    <w:rsid w:val="002B62A6"/>
    <w:rsid w:val="002B6ACA"/>
    <w:rsid w:val="002B6AE0"/>
    <w:rsid w:val="002B7B0F"/>
    <w:rsid w:val="002C1693"/>
    <w:rsid w:val="002C4F46"/>
    <w:rsid w:val="002C53A0"/>
    <w:rsid w:val="002C55D8"/>
    <w:rsid w:val="002C600B"/>
    <w:rsid w:val="002C7047"/>
    <w:rsid w:val="002D0778"/>
    <w:rsid w:val="002D144F"/>
    <w:rsid w:val="002D18EF"/>
    <w:rsid w:val="002D3B5C"/>
    <w:rsid w:val="002D3EE9"/>
    <w:rsid w:val="002D5692"/>
    <w:rsid w:val="002D59F7"/>
    <w:rsid w:val="002D5A68"/>
    <w:rsid w:val="002D5FB6"/>
    <w:rsid w:val="002D632B"/>
    <w:rsid w:val="002D7EC2"/>
    <w:rsid w:val="002E0250"/>
    <w:rsid w:val="002E06A6"/>
    <w:rsid w:val="002E0ABF"/>
    <w:rsid w:val="002E2E9E"/>
    <w:rsid w:val="002E5217"/>
    <w:rsid w:val="002E7C5A"/>
    <w:rsid w:val="002F274C"/>
    <w:rsid w:val="002F4835"/>
    <w:rsid w:val="002F48F1"/>
    <w:rsid w:val="002F5691"/>
    <w:rsid w:val="002F5DBB"/>
    <w:rsid w:val="002F7978"/>
    <w:rsid w:val="00300A16"/>
    <w:rsid w:val="0030159E"/>
    <w:rsid w:val="00302689"/>
    <w:rsid w:val="00303F04"/>
    <w:rsid w:val="00304A53"/>
    <w:rsid w:val="00305959"/>
    <w:rsid w:val="003166E0"/>
    <w:rsid w:val="00316AE2"/>
    <w:rsid w:val="00316EA0"/>
    <w:rsid w:val="00317E97"/>
    <w:rsid w:val="00320993"/>
    <w:rsid w:val="00322704"/>
    <w:rsid w:val="00324416"/>
    <w:rsid w:val="003260D3"/>
    <w:rsid w:val="00332434"/>
    <w:rsid w:val="003327B3"/>
    <w:rsid w:val="00332E81"/>
    <w:rsid w:val="00333F90"/>
    <w:rsid w:val="00337003"/>
    <w:rsid w:val="0034022A"/>
    <w:rsid w:val="00341382"/>
    <w:rsid w:val="003427DB"/>
    <w:rsid w:val="003427E1"/>
    <w:rsid w:val="00342ECD"/>
    <w:rsid w:val="003452C2"/>
    <w:rsid w:val="00345651"/>
    <w:rsid w:val="0034599C"/>
    <w:rsid w:val="0034599D"/>
    <w:rsid w:val="003506EF"/>
    <w:rsid w:val="00351BE1"/>
    <w:rsid w:val="003527AF"/>
    <w:rsid w:val="00356A3C"/>
    <w:rsid w:val="00357322"/>
    <w:rsid w:val="00361EAA"/>
    <w:rsid w:val="00362967"/>
    <w:rsid w:val="00363927"/>
    <w:rsid w:val="0036493D"/>
    <w:rsid w:val="003651A8"/>
    <w:rsid w:val="003657DB"/>
    <w:rsid w:val="003669A5"/>
    <w:rsid w:val="00370D8A"/>
    <w:rsid w:val="00371136"/>
    <w:rsid w:val="003725AA"/>
    <w:rsid w:val="003743E8"/>
    <w:rsid w:val="003744E0"/>
    <w:rsid w:val="00376E81"/>
    <w:rsid w:val="00377A94"/>
    <w:rsid w:val="00377AB2"/>
    <w:rsid w:val="00377C72"/>
    <w:rsid w:val="0038109A"/>
    <w:rsid w:val="003814A4"/>
    <w:rsid w:val="00381812"/>
    <w:rsid w:val="003833A8"/>
    <w:rsid w:val="00383558"/>
    <w:rsid w:val="00384E4D"/>
    <w:rsid w:val="00387065"/>
    <w:rsid w:val="0038706D"/>
    <w:rsid w:val="00392530"/>
    <w:rsid w:val="003937F9"/>
    <w:rsid w:val="00394542"/>
    <w:rsid w:val="00395083"/>
    <w:rsid w:val="003956A6"/>
    <w:rsid w:val="00395A1A"/>
    <w:rsid w:val="00396BC8"/>
    <w:rsid w:val="00397592"/>
    <w:rsid w:val="00397870"/>
    <w:rsid w:val="00397B8A"/>
    <w:rsid w:val="003A12FC"/>
    <w:rsid w:val="003A1A1F"/>
    <w:rsid w:val="003A24EF"/>
    <w:rsid w:val="003A2766"/>
    <w:rsid w:val="003A2A35"/>
    <w:rsid w:val="003A3397"/>
    <w:rsid w:val="003A4913"/>
    <w:rsid w:val="003B09CF"/>
    <w:rsid w:val="003B10A4"/>
    <w:rsid w:val="003B17BB"/>
    <w:rsid w:val="003B1DA3"/>
    <w:rsid w:val="003B34E9"/>
    <w:rsid w:val="003B3810"/>
    <w:rsid w:val="003B56F3"/>
    <w:rsid w:val="003B5755"/>
    <w:rsid w:val="003B6EDB"/>
    <w:rsid w:val="003C09A6"/>
    <w:rsid w:val="003C21ED"/>
    <w:rsid w:val="003C28D3"/>
    <w:rsid w:val="003C2DD9"/>
    <w:rsid w:val="003C34A2"/>
    <w:rsid w:val="003C38DD"/>
    <w:rsid w:val="003C421D"/>
    <w:rsid w:val="003C4DF6"/>
    <w:rsid w:val="003C661D"/>
    <w:rsid w:val="003D063A"/>
    <w:rsid w:val="003D0C7A"/>
    <w:rsid w:val="003D2A56"/>
    <w:rsid w:val="003D39F7"/>
    <w:rsid w:val="003D3EF8"/>
    <w:rsid w:val="003D4291"/>
    <w:rsid w:val="003D4CCE"/>
    <w:rsid w:val="003D705E"/>
    <w:rsid w:val="003E1F4B"/>
    <w:rsid w:val="003E26CE"/>
    <w:rsid w:val="003E3D2B"/>
    <w:rsid w:val="003E3DE5"/>
    <w:rsid w:val="003E3E10"/>
    <w:rsid w:val="003E4C99"/>
    <w:rsid w:val="003E6441"/>
    <w:rsid w:val="003F2BD1"/>
    <w:rsid w:val="003F3722"/>
    <w:rsid w:val="003F3CED"/>
    <w:rsid w:val="003F4626"/>
    <w:rsid w:val="003F532A"/>
    <w:rsid w:val="003F540B"/>
    <w:rsid w:val="003F6E25"/>
    <w:rsid w:val="00400E45"/>
    <w:rsid w:val="00401514"/>
    <w:rsid w:val="00402132"/>
    <w:rsid w:val="0040378A"/>
    <w:rsid w:val="0040390E"/>
    <w:rsid w:val="00404660"/>
    <w:rsid w:val="004109E6"/>
    <w:rsid w:val="004114F1"/>
    <w:rsid w:val="00413991"/>
    <w:rsid w:val="004143C2"/>
    <w:rsid w:val="0041456D"/>
    <w:rsid w:val="004163DD"/>
    <w:rsid w:val="00416E6C"/>
    <w:rsid w:val="00416E85"/>
    <w:rsid w:val="00420602"/>
    <w:rsid w:val="00424A2B"/>
    <w:rsid w:val="00424CA5"/>
    <w:rsid w:val="00425D9F"/>
    <w:rsid w:val="0042740D"/>
    <w:rsid w:val="00432010"/>
    <w:rsid w:val="00432286"/>
    <w:rsid w:val="004329D9"/>
    <w:rsid w:val="00433B82"/>
    <w:rsid w:val="00433CB0"/>
    <w:rsid w:val="00433D48"/>
    <w:rsid w:val="004354AD"/>
    <w:rsid w:val="00436049"/>
    <w:rsid w:val="00436E52"/>
    <w:rsid w:val="00440019"/>
    <w:rsid w:val="00441BC4"/>
    <w:rsid w:val="00444585"/>
    <w:rsid w:val="00444B9A"/>
    <w:rsid w:val="0044655F"/>
    <w:rsid w:val="00447BC8"/>
    <w:rsid w:val="00450777"/>
    <w:rsid w:val="004528BA"/>
    <w:rsid w:val="004535C4"/>
    <w:rsid w:val="00455C65"/>
    <w:rsid w:val="004579BB"/>
    <w:rsid w:val="00460803"/>
    <w:rsid w:val="004628A0"/>
    <w:rsid w:val="004635ED"/>
    <w:rsid w:val="00463FF7"/>
    <w:rsid w:val="004643D4"/>
    <w:rsid w:val="004645A5"/>
    <w:rsid w:val="0046505F"/>
    <w:rsid w:val="00471690"/>
    <w:rsid w:val="004719E3"/>
    <w:rsid w:val="0047420E"/>
    <w:rsid w:val="004757B4"/>
    <w:rsid w:val="00476719"/>
    <w:rsid w:val="00476F54"/>
    <w:rsid w:val="004771F2"/>
    <w:rsid w:val="00477D57"/>
    <w:rsid w:val="00480722"/>
    <w:rsid w:val="004809F7"/>
    <w:rsid w:val="00481737"/>
    <w:rsid w:val="00481BE6"/>
    <w:rsid w:val="00483692"/>
    <w:rsid w:val="00483720"/>
    <w:rsid w:val="00483C60"/>
    <w:rsid w:val="00484464"/>
    <w:rsid w:val="00484CCA"/>
    <w:rsid w:val="00486465"/>
    <w:rsid w:val="004865B8"/>
    <w:rsid w:val="00487B85"/>
    <w:rsid w:val="00487C8C"/>
    <w:rsid w:val="00490AF5"/>
    <w:rsid w:val="00490F61"/>
    <w:rsid w:val="00491900"/>
    <w:rsid w:val="00491B47"/>
    <w:rsid w:val="00491C39"/>
    <w:rsid w:val="00491F6D"/>
    <w:rsid w:val="004927FE"/>
    <w:rsid w:val="00492B12"/>
    <w:rsid w:val="00492E55"/>
    <w:rsid w:val="0049451A"/>
    <w:rsid w:val="00494C8D"/>
    <w:rsid w:val="00496B39"/>
    <w:rsid w:val="0049739F"/>
    <w:rsid w:val="004A0188"/>
    <w:rsid w:val="004A0401"/>
    <w:rsid w:val="004A0DBB"/>
    <w:rsid w:val="004A0F7D"/>
    <w:rsid w:val="004A1155"/>
    <w:rsid w:val="004A156A"/>
    <w:rsid w:val="004A230A"/>
    <w:rsid w:val="004A3559"/>
    <w:rsid w:val="004A50CD"/>
    <w:rsid w:val="004A540B"/>
    <w:rsid w:val="004A7F32"/>
    <w:rsid w:val="004B2C8F"/>
    <w:rsid w:val="004B47B1"/>
    <w:rsid w:val="004B5E53"/>
    <w:rsid w:val="004B6D9D"/>
    <w:rsid w:val="004B7C31"/>
    <w:rsid w:val="004C07FC"/>
    <w:rsid w:val="004C09B9"/>
    <w:rsid w:val="004C0ADF"/>
    <w:rsid w:val="004C174A"/>
    <w:rsid w:val="004C264F"/>
    <w:rsid w:val="004C2F01"/>
    <w:rsid w:val="004C5755"/>
    <w:rsid w:val="004C5D32"/>
    <w:rsid w:val="004C6DB5"/>
    <w:rsid w:val="004C7F3D"/>
    <w:rsid w:val="004D1DD9"/>
    <w:rsid w:val="004D23DE"/>
    <w:rsid w:val="004D240C"/>
    <w:rsid w:val="004D26E5"/>
    <w:rsid w:val="004D3242"/>
    <w:rsid w:val="004D3D5B"/>
    <w:rsid w:val="004D427C"/>
    <w:rsid w:val="004D47FB"/>
    <w:rsid w:val="004D502A"/>
    <w:rsid w:val="004D60E0"/>
    <w:rsid w:val="004D7647"/>
    <w:rsid w:val="004E11B5"/>
    <w:rsid w:val="004E1C12"/>
    <w:rsid w:val="004E2B43"/>
    <w:rsid w:val="004E4DBD"/>
    <w:rsid w:val="004E4E77"/>
    <w:rsid w:val="004E68BA"/>
    <w:rsid w:val="004E7640"/>
    <w:rsid w:val="004E7B63"/>
    <w:rsid w:val="004F1F16"/>
    <w:rsid w:val="004F20B6"/>
    <w:rsid w:val="004F20E2"/>
    <w:rsid w:val="004F2372"/>
    <w:rsid w:val="004F2BD7"/>
    <w:rsid w:val="004F2F2B"/>
    <w:rsid w:val="004F3374"/>
    <w:rsid w:val="004F5C3E"/>
    <w:rsid w:val="004F6CCA"/>
    <w:rsid w:val="004F7846"/>
    <w:rsid w:val="004F7BC1"/>
    <w:rsid w:val="005002B7"/>
    <w:rsid w:val="00500CA8"/>
    <w:rsid w:val="00500F8C"/>
    <w:rsid w:val="0050109B"/>
    <w:rsid w:val="00503708"/>
    <w:rsid w:val="00503D85"/>
    <w:rsid w:val="00504E60"/>
    <w:rsid w:val="005056B6"/>
    <w:rsid w:val="00505F4B"/>
    <w:rsid w:val="0050766F"/>
    <w:rsid w:val="0051062D"/>
    <w:rsid w:val="005109E9"/>
    <w:rsid w:val="00511DF2"/>
    <w:rsid w:val="00512ACB"/>
    <w:rsid w:val="00514274"/>
    <w:rsid w:val="0051507C"/>
    <w:rsid w:val="00515A6C"/>
    <w:rsid w:val="00516F18"/>
    <w:rsid w:val="00517C81"/>
    <w:rsid w:val="00520BCB"/>
    <w:rsid w:val="00526C7E"/>
    <w:rsid w:val="0052751E"/>
    <w:rsid w:val="00527575"/>
    <w:rsid w:val="00533370"/>
    <w:rsid w:val="005339C8"/>
    <w:rsid w:val="005342B5"/>
    <w:rsid w:val="00534AF1"/>
    <w:rsid w:val="005355DD"/>
    <w:rsid w:val="005358D8"/>
    <w:rsid w:val="00536065"/>
    <w:rsid w:val="00536FBD"/>
    <w:rsid w:val="005373C1"/>
    <w:rsid w:val="00537607"/>
    <w:rsid w:val="005409C4"/>
    <w:rsid w:val="00540E1D"/>
    <w:rsid w:val="00541171"/>
    <w:rsid w:val="005411C2"/>
    <w:rsid w:val="0054227B"/>
    <w:rsid w:val="0054328B"/>
    <w:rsid w:val="0054412A"/>
    <w:rsid w:val="00546110"/>
    <w:rsid w:val="00546B11"/>
    <w:rsid w:val="00546E91"/>
    <w:rsid w:val="0055126E"/>
    <w:rsid w:val="00552FB1"/>
    <w:rsid w:val="00554724"/>
    <w:rsid w:val="00555397"/>
    <w:rsid w:val="00555624"/>
    <w:rsid w:val="00556198"/>
    <w:rsid w:val="005606AA"/>
    <w:rsid w:val="00560DA6"/>
    <w:rsid w:val="00562033"/>
    <w:rsid w:val="0056215D"/>
    <w:rsid w:val="00562E76"/>
    <w:rsid w:val="00563D57"/>
    <w:rsid w:val="0056405A"/>
    <w:rsid w:val="00564C14"/>
    <w:rsid w:val="00565389"/>
    <w:rsid w:val="005672A4"/>
    <w:rsid w:val="00567C53"/>
    <w:rsid w:val="00567D5B"/>
    <w:rsid w:val="00571472"/>
    <w:rsid w:val="0057305C"/>
    <w:rsid w:val="005747A1"/>
    <w:rsid w:val="00574B13"/>
    <w:rsid w:val="00574DE6"/>
    <w:rsid w:val="00575FC2"/>
    <w:rsid w:val="00576673"/>
    <w:rsid w:val="005766C5"/>
    <w:rsid w:val="005803B4"/>
    <w:rsid w:val="0058107E"/>
    <w:rsid w:val="0058220E"/>
    <w:rsid w:val="005827DB"/>
    <w:rsid w:val="00583430"/>
    <w:rsid w:val="00583C3D"/>
    <w:rsid w:val="00584D38"/>
    <w:rsid w:val="005860DB"/>
    <w:rsid w:val="0058718E"/>
    <w:rsid w:val="00591722"/>
    <w:rsid w:val="0059298C"/>
    <w:rsid w:val="00593787"/>
    <w:rsid w:val="00594F64"/>
    <w:rsid w:val="00595FA5"/>
    <w:rsid w:val="00596355"/>
    <w:rsid w:val="00596BE4"/>
    <w:rsid w:val="00597227"/>
    <w:rsid w:val="005974FE"/>
    <w:rsid w:val="005975C7"/>
    <w:rsid w:val="005A24F4"/>
    <w:rsid w:val="005A2C3F"/>
    <w:rsid w:val="005A4A1A"/>
    <w:rsid w:val="005A5FE8"/>
    <w:rsid w:val="005A77D3"/>
    <w:rsid w:val="005B267E"/>
    <w:rsid w:val="005B30D3"/>
    <w:rsid w:val="005B3C88"/>
    <w:rsid w:val="005B4C89"/>
    <w:rsid w:val="005B50F7"/>
    <w:rsid w:val="005B5D5B"/>
    <w:rsid w:val="005B5FD4"/>
    <w:rsid w:val="005B5FDB"/>
    <w:rsid w:val="005B6619"/>
    <w:rsid w:val="005B7585"/>
    <w:rsid w:val="005B7D23"/>
    <w:rsid w:val="005C0E7C"/>
    <w:rsid w:val="005C2367"/>
    <w:rsid w:val="005C2DE2"/>
    <w:rsid w:val="005C6522"/>
    <w:rsid w:val="005C6820"/>
    <w:rsid w:val="005C6B33"/>
    <w:rsid w:val="005D098D"/>
    <w:rsid w:val="005D0EDF"/>
    <w:rsid w:val="005D11E9"/>
    <w:rsid w:val="005D1A34"/>
    <w:rsid w:val="005D1AEE"/>
    <w:rsid w:val="005D1CF3"/>
    <w:rsid w:val="005D1ED5"/>
    <w:rsid w:val="005D3BB9"/>
    <w:rsid w:val="005D63C4"/>
    <w:rsid w:val="005D6B93"/>
    <w:rsid w:val="005D7157"/>
    <w:rsid w:val="005D7D3D"/>
    <w:rsid w:val="005E205F"/>
    <w:rsid w:val="005E490A"/>
    <w:rsid w:val="005E5C3A"/>
    <w:rsid w:val="005E5CC6"/>
    <w:rsid w:val="005E6149"/>
    <w:rsid w:val="005E70E4"/>
    <w:rsid w:val="005F0198"/>
    <w:rsid w:val="005F1214"/>
    <w:rsid w:val="005F1B8A"/>
    <w:rsid w:val="005F29D5"/>
    <w:rsid w:val="005F3105"/>
    <w:rsid w:val="005F441C"/>
    <w:rsid w:val="005F460F"/>
    <w:rsid w:val="005F4BE1"/>
    <w:rsid w:val="005F5A00"/>
    <w:rsid w:val="00600930"/>
    <w:rsid w:val="00600A3E"/>
    <w:rsid w:val="006013D3"/>
    <w:rsid w:val="00601F97"/>
    <w:rsid w:val="00602D4D"/>
    <w:rsid w:val="00604329"/>
    <w:rsid w:val="00605258"/>
    <w:rsid w:val="00605A09"/>
    <w:rsid w:val="00606260"/>
    <w:rsid w:val="00606527"/>
    <w:rsid w:val="00606E2B"/>
    <w:rsid w:val="00610CFA"/>
    <w:rsid w:val="00611825"/>
    <w:rsid w:val="00612704"/>
    <w:rsid w:val="006138AA"/>
    <w:rsid w:val="00613C57"/>
    <w:rsid w:val="00613EFF"/>
    <w:rsid w:val="00614247"/>
    <w:rsid w:val="00614771"/>
    <w:rsid w:val="006148AB"/>
    <w:rsid w:val="00614B90"/>
    <w:rsid w:val="00614EBF"/>
    <w:rsid w:val="0062052D"/>
    <w:rsid w:val="00620F76"/>
    <w:rsid w:val="0062213E"/>
    <w:rsid w:val="0062247A"/>
    <w:rsid w:val="0062365F"/>
    <w:rsid w:val="006238FB"/>
    <w:rsid w:val="006272F2"/>
    <w:rsid w:val="0062730A"/>
    <w:rsid w:val="00631011"/>
    <w:rsid w:val="006311C8"/>
    <w:rsid w:val="00633030"/>
    <w:rsid w:val="00633B3A"/>
    <w:rsid w:val="00635792"/>
    <w:rsid w:val="00635B96"/>
    <w:rsid w:val="00636523"/>
    <w:rsid w:val="006367A4"/>
    <w:rsid w:val="00636FBF"/>
    <w:rsid w:val="00637B78"/>
    <w:rsid w:val="0064149A"/>
    <w:rsid w:val="00643299"/>
    <w:rsid w:val="0064347D"/>
    <w:rsid w:val="00643EF1"/>
    <w:rsid w:val="006444B9"/>
    <w:rsid w:val="006453C7"/>
    <w:rsid w:val="006463B2"/>
    <w:rsid w:val="0064743B"/>
    <w:rsid w:val="00650494"/>
    <w:rsid w:val="00650D22"/>
    <w:rsid w:val="006564DE"/>
    <w:rsid w:val="00657B00"/>
    <w:rsid w:val="00663464"/>
    <w:rsid w:val="00664481"/>
    <w:rsid w:val="0066561C"/>
    <w:rsid w:val="00666726"/>
    <w:rsid w:val="006674F3"/>
    <w:rsid w:val="00667F08"/>
    <w:rsid w:val="00673152"/>
    <w:rsid w:val="006749B3"/>
    <w:rsid w:val="00675890"/>
    <w:rsid w:val="006761AE"/>
    <w:rsid w:val="0067766E"/>
    <w:rsid w:val="006826A9"/>
    <w:rsid w:val="0068272B"/>
    <w:rsid w:val="006834D4"/>
    <w:rsid w:val="00684052"/>
    <w:rsid w:val="00685E46"/>
    <w:rsid w:val="00685F74"/>
    <w:rsid w:val="006866D6"/>
    <w:rsid w:val="00690253"/>
    <w:rsid w:val="006907C0"/>
    <w:rsid w:val="006910A1"/>
    <w:rsid w:val="0069115A"/>
    <w:rsid w:val="006922F5"/>
    <w:rsid w:val="00694491"/>
    <w:rsid w:val="006950BE"/>
    <w:rsid w:val="00696984"/>
    <w:rsid w:val="006A04A5"/>
    <w:rsid w:val="006A0578"/>
    <w:rsid w:val="006A0A50"/>
    <w:rsid w:val="006A0C5C"/>
    <w:rsid w:val="006A0F75"/>
    <w:rsid w:val="006A145E"/>
    <w:rsid w:val="006A1F46"/>
    <w:rsid w:val="006A395E"/>
    <w:rsid w:val="006A7686"/>
    <w:rsid w:val="006B03B2"/>
    <w:rsid w:val="006B39BA"/>
    <w:rsid w:val="006B431E"/>
    <w:rsid w:val="006B5011"/>
    <w:rsid w:val="006B5550"/>
    <w:rsid w:val="006C0B70"/>
    <w:rsid w:val="006C2262"/>
    <w:rsid w:val="006C252D"/>
    <w:rsid w:val="006C271D"/>
    <w:rsid w:val="006C3A66"/>
    <w:rsid w:val="006C6905"/>
    <w:rsid w:val="006D0096"/>
    <w:rsid w:val="006D1C71"/>
    <w:rsid w:val="006D1D48"/>
    <w:rsid w:val="006D2957"/>
    <w:rsid w:val="006D3098"/>
    <w:rsid w:val="006D395F"/>
    <w:rsid w:val="006D3C3C"/>
    <w:rsid w:val="006D5C48"/>
    <w:rsid w:val="006D6218"/>
    <w:rsid w:val="006D72E8"/>
    <w:rsid w:val="006E1656"/>
    <w:rsid w:val="006E3166"/>
    <w:rsid w:val="006E4316"/>
    <w:rsid w:val="006E450F"/>
    <w:rsid w:val="006E46FB"/>
    <w:rsid w:val="006E5FBA"/>
    <w:rsid w:val="006E6ED2"/>
    <w:rsid w:val="006E76A7"/>
    <w:rsid w:val="006F0A04"/>
    <w:rsid w:val="006F146E"/>
    <w:rsid w:val="006F1C01"/>
    <w:rsid w:val="006F24FB"/>
    <w:rsid w:val="006F3FC3"/>
    <w:rsid w:val="006F4D15"/>
    <w:rsid w:val="006F5152"/>
    <w:rsid w:val="006F5A28"/>
    <w:rsid w:val="006F5E11"/>
    <w:rsid w:val="006F68C2"/>
    <w:rsid w:val="006F7915"/>
    <w:rsid w:val="00703538"/>
    <w:rsid w:val="00706B1E"/>
    <w:rsid w:val="0071277E"/>
    <w:rsid w:val="00713070"/>
    <w:rsid w:val="00713438"/>
    <w:rsid w:val="007139C4"/>
    <w:rsid w:val="00713CF7"/>
    <w:rsid w:val="00713E18"/>
    <w:rsid w:val="00713FE5"/>
    <w:rsid w:val="00714AC8"/>
    <w:rsid w:val="00714E44"/>
    <w:rsid w:val="00716A22"/>
    <w:rsid w:val="00717756"/>
    <w:rsid w:val="0071780A"/>
    <w:rsid w:val="00721925"/>
    <w:rsid w:val="007219B5"/>
    <w:rsid w:val="00721AFA"/>
    <w:rsid w:val="00722284"/>
    <w:rsid w:val="00723019"/>
    <w:rsid w:val="00724D5F"/>
    <w:rsid w:val="00725B75"/>
    <w:rsid w:val="00731575"/>
    <w:rsid w:val="00731F17"/>
    <w:rsid w:val="0073266A"/>
    <w:rsid w:val="00732E2B"/>
    <w:rsid w:val="00735DB0"/>
    <w:rsid w:val="007411B5"/>
    <w:rsid w:val="007426B1"/>
    <w:rsid w:val="00744734"/>
    <w:rsid w:val="0074486C"/>
    <w:rsid w:val="007448C4"/>
    <w:rsid w:val="00746BC1"/>
    <w:rsid w:val="00746E10"/>
    <w:rsid w:val="00750F6C"/>
    <w:rsid w:val="00751869"/>
    <w:rsid w:val="0075294C"/>
    <w:rsid w:val="00753E67"/>
    <w:rsid w:val="0075519B"/>
    <w:rsid w:val="00755722"/>
    <w:rsid w:val="00756FC8"/>
    <w:rsid w:val="007573DB"/>
    <w:rsid w:val="007579E0"/>
    <w:rsid w:val="007605B9"/>
    <w:rsid w:val="007607B3"/>
    <w:rsid w:val="00760F7D"/>
    <w:rsid w:val="007641D3"/>
    <w:rsid w:val="0076688C"/>
    <w:rsid w:val="00766BE4"/>
    <w:rsid w:val="007701E6"/>
    <w:rsid w:val="00770E0D"/>
    <w:rsid w:val="00771820"/>
    <w:rsid w:val="00772224"/>
    <w:rsid w:val="0077582A"/>
    <w:rsid w:val="007760AE"/>
    <w:rsid w:val="007761AD"/>
    <w:rsid w:val="00777271"/>
    <w:rsid w:val="007773F5"/>
    <w:rsid w:val="007776F4"/>
    <w:rsid w:val="00780BCF"/>
    <w:rsid w:val="0078179A"/>
    <w:rsid w:val="0078236E"/>
    <w:rsid w:val="00782C7E"/>
    <w:rsid w:val="0078341A"/>
    <w:rsid w:val="00783811"/>
    <w:rsid w:val="007855C1"/>
    <w:rsid w:val="00785DF2"/>
    <w:rsid w:val="00786A65"/>
    <w:rsid w:val="00786B34"/>
    <w:rsid w:val="007907A2"/>
    <w:rsid w:val="0079082C"/>
    <w:rsid w:val="00791963"/>
    <w:rsid w:val="0079436C"/>
    <w:rsid w:val="00794451"/>
    <w:rsid w:val="00794778"/>
    <w:rsid w:val="007960B2"/>
    <w:rsid w:val="0079618C"/>
    <w:rsid w:val="007A2058"/>
    <w:rsid w:val="007A33B3"/>
    <w:rsid w:val="007A4274"/>
    <w:rsid w:val="007A46E9"/>
    <w:rsid w:val="007A4E3A"/>
    <w:rsid w:val="007A5423"/>
    <w:rsid w:val="007A5D05"/>
    <w:rsid w:val="007A6322"/>
    <w:rsid w:val="007A72D1"/>
    <w:rsid w:val="007B07BD"/>
    <w:rsid w:val="007B1A4C"/>
    <w:rsid w:val="007B4402"/>
    <w:rsid w:val="007B4ECC"/>
    <w:rsid w:val="007B64CC"/>
    <w:rsid w:val="007B7DE1"/>
    <w:rsid w:val="007C0395"/>
    <w:rsid w:val="007C0C7F"/>
    <w:rsid w:val="007C11E5"/>
    <w:rsid w:val="007C2EAC"/>
    <w:rsid w:val="007C2F41"/>
    <w:rsid w:val="007C2FDA"/>
    <w:rsid w:val="007C3161"/>
    <w:rsid w:val="007C34A9"/>
    <w:rsid w:val="007C4461"/>
    <w:rsid w:val="007C567B"/>
    <w:rsid w:val="007C57EE"/>
    <w:rsid w:val="007C5FCB"/>
    <w:rsid w:val="007C6FC6"/>
    <w:rsid w:val="007D0278"/>
    <w:rsid w:val="007D075E"/>
    <w:rsid w:val="007D1CDB"/>
    <w:rsid w:val="007D3717"/>
    <w:rsid w:val="007D51D5"/>
    <w:rsid w:val="007D6415"/>
    <w:rsid w:val="007D6585"/>
    <w:rsid w:val="007D769D"/>
    <w:rsid w:val="007D78C1"/>
    <w:rsid w:val="007E17CB"/>
    <w:rsid w:val="007E40B5"/>
    <w:rsid w:val="007E4137"/>
    <w:rsid w:val="007E624D"/>
    <w:rsid w:val="007E6E23"/>
    <w:rsid w:val="007E7276"/>
    <w:rsid w:val="007E7E00"/>
    <w:rsid w:val="007F0309"/>
    <w:rsid w:val="007F07B4"/>
    <w:rsid w:val="007F2030"/>
    <w:rsid w:val="007F31C4"/>
    <w:rsid w:val="007F3FDD"/>
    <w:rsid w:val="007F65D9"/>
    <w:rsid w:val="007F745D"/>
    <w:rsid w:val="007F759A"/>
    <w:rsid w:val="00800887"/>
    <w:rsid w:val="00800C90"/>
    <w:rsid w:val="00800C96"/>
    <w:rsid w:val="00800FA8"/>
    <w:rsid w:val="00801149"/>
    <w:rsid w:val="00802BDF"/>
    <w:rsid w:val="0080311B"/>
    <w:rsid w:val="008039B3"/>
    <w:rsid w:val="008051C8"/>
    <w:rsid w:val="008057B2"/>
    <w:rsid w:val="00806E3A"/>
    <w:rsid w:val="008076A1"/>
    <w:rsid w:val="00815002"/>
    <w:rsid w:val="00815BD9"/>
    <w:rsid w:val="00816188"/>
    <w:rsid w:val="00816898"/>
    <w:rsid w:val="00821AC4"/>
    <w:rsid w:val="0082531F"/>
    <w:rsid w:val="0082707B"/>
    <w:rsid w:val="00827197"/>
    <w:rsid w:val="008272B0"/>
    <w:rsid w:val="008310E6"/>
    <w:rsid w:val="0083160B"/>
    <w:rsid w:val="00831944"/>
    <w:rsid w:val="00831EE8"/>
    <w:rsid w:val="00833AB4"/>
    <w:rsid w:val="00833E67"/>
    <w:rsid w:val="008343EF"/>
    <w:rsid w:val="0083500A"/>
    <w:rsid w:val="0083760E"/>
    <w:rsid w:val="008400DA"/>
    <w:rsid w:val="0084116E"/>
    <w:rsid w:val="0084190C"/>
    <w:rsid w:val="00842627"/>
    <w:rsid w:val="008450AE"/>
    <w:rsid w:val="00845A8A"/>
    <w:rsid w:val="00847806"/>
    <w:rsid w:val="00847E9C"/>
    <w:rsid w:val="00850136"/>
    <w:rsid w:val="00850743"/>
    <w:rsid w:val="00850AD8"/>
    <w:rsid w:val="00853E91"/>
    <w:rsid w:val="00856371"/>
    <w:rsid w:val="00856BB1"/>
    <w:rsid w:val="00857F30"/>
    <w:rsid w:val="008600E8"/>
    <w:rsid w:val="00861284"/>
    <w:rsid w:val="00862204"/>
    <w:rsid w:val="00862AC3"/>
    <w:rsid w:val="00863934"/>
    <w:rsid w:val="00867A5F"/>
    <w:rsid w:val="0087015F"/>
    <w:rsid w:val="008705C4"/>
    <w:rsid w:val="00874AC6"/>
    <w:rsid w:val="00875FD8"/>
    <w:rsid w:val="008763C5"/>
    <w:rsid w:val="00877504"/>
    <w:rsid w:val="00877793"/>
    <w:rsid w:val="008803B3"/>
    <w:rsid w:val="00880762"/>
    <w:rsid w:val="00882170"/>
    <w:rsid w:val="00882CC8"/>
    <w:rsid w:val="0088386A"/>
    <w:rsid w:val="00883FB2"/>
    <w:rsid w:val="0088413E"/>
    <w:rsid w:val="00884A85"/>
    <w:rsid w:val="0088561C"/>
    <w:rsid w:val="008857DF"/>
    <w:rsid w:val="00885CC8"/>
    <w:rsid w:val="00890BB9"/>
    <w:rsid w:val="00893F97"/>
    <w:rsid w:val="0089613A"/>
    <w:rsid w:val="00896570"/>
    <w:rsid w:val="00897A4D"/>
    <w:rsid w:val="008A0163"/>
    <w:rsid w:val="008A037F"/>
    <w:rsid w:val="008A0825"/>
    <w:rsid w:val="008A1C21"/>
    <w:rsid w:val="008A2699"/>
    <w:rsid w:val="008A286F"/>
    <w:rsid w:val="008A2CAD"/>
    <w:rsid w:val="008A364F"/>
    <w:rsid w:val="008A4DA3"/>
    <w:rsid w:val="008A6C2E"/>
    <w:rsid w:val="008B14B2"/>
    <w:rsid w:val="008B1CB5"/>
    <w:rsid w:val="008B313F"/>
    <w:rsid w:val="008B32BD"/>
    <w:rsid w:val="008B3971"/>
    <w:rsid w:val="008B55E1"/>
    <w:rsid w:val="008B568F"/>
    <w:rsid w:val="008B580D"/>
    <w:rsid w:val="008B5D74"/>
    <w:rsid w:val="008B5F2D"/>
    <w:rsid w:val="008B68DA"/>
    <w:rsid w:val="008C0BC2"/>
    <w:rsid w:val="008C12CD"/>
    <w:rsid w:val="008C21E2"/>
    <w:rsid w:val="008C2254"/>
    <w:rsid w:val="008C263D"/>
    <w:rsid w:val="008C27C2"/>
    <w:rsid w:val="008C2AA0"/>
    <w:rsid w:val="008C4141"/>
    <w:rsid w:val="008C4B75"/>
    <w:rsid w:val="008C5917"/>
    <w:rsid w:val="008C5A7F"/>
    <w:rsid w:val="008C6389"/>
    <w:rsid w:val="008C63E6"/>
    <w:rsid w:val="008C6CFB"/>
    <w:rsid w:val="008D141B"/>
    <w:rsid w:val="008D1CEC"/>
    <w:rsid w:val="008D1EA6"/>
    <w:rsid w:val="008D2D6E"/>
    <w:rsid w:val="008D3087"/>
    <w:rsid w:val="008D3DEE"/>
    <w:rsid w:val="008D4AE9"/>
    <w:rsid w:val="008D623D"/>
    <w:rsid w:val="008D6886"/>
    <w:rsid w:val="008D73E5"/>
    <w:rsid w:val="008E02A0"/>
    <w:rsid w:val="008E3312"/>
    <w:rsid w:val="008E382B"/>
    <w:rsid w:val="008E4C60"/>
    <w:rsid w:val="008E4C7E"/>
    <w:rsid w:val="008E5CE2"/>
    <w:rsid w:val="008E6339"/>
    <w:rsid w:val="008E66AA"/>
    <w:rsid w:val="008E6DAE"/>
    <w:rsid w:val="008E77AD"/>
    <w:rsid w:val="008F04D4"/>
    <w:rsid w:val="008F1F24"/>
    <w:rsid w:val="008F2DB3"/>
    <w:rsid w:val="008F380B"/>
    <w:rsid w:val="008F3C94"/>
    <w:rsid w:val="00902169"/>
    <w:rsid w:val="009025BD"/>
    <w:rsid w:val="00904E78"/>
    <w:rsid w:val="0090536B"/>
    <w:rsid w:val="00906373"/>
    <w:rsid w:val="00910189"/>
    <w:rsid w:val="009106C4"/>
    <w:rsid w:val="0091083F"/>
    <w:rsid w:val="00910F04"/>
    <w:rsid w:val="00911885"/>
    <w:rsid w:val="00912D78"/>
    <w:rsid w:val="00913230"/>
    <w:rsid w:val="009145DF"/>
    <w:rsid w:val="00914B6F"/>
    <w:rsid w:val="00914BCC"/>
    <w:rsid w:val="009155C3"/>
    <w:rsid w:val="00917E86"/>
    <w:rsid w:val="009200AA"/>
    <w:rsid w:val="00921F65"/>
    <w:rsid w:val="00922B80"/>
    <w:rsid w:val="00923D07"/>
    <w:rsid w:val="00927CD2"/>
    <w:rsid w:val="00927DBC"/>
    <w:rsid w:val="00930299"/>
    <w:rsid w:val="00930358"/>
    <w:rsid w:val="00930CEA"/>
    <w:rsid w:val="00933804"/>
    <w:rsid w:val="00934F84"/>
    <w:rsid w:val="0093535D"/>
    <w:rsid w:val="009367A5"/>
    <w:rsid w:val="00937291"/>
    <w:rsid w:val="00941244"/>
    <w:rsid w:val="009427A8"/>
    <w:rsid w:val="00942990"/>
    <w:rsid w:val="00943799"/>
    <w:rsid w:val="0094418C"/>
    <w:rsid w:val="009441CD"/>
    <w:rsid w:val="0095143A"/>
    <w:rsid w:val="00951C66"/>
    <w:rsid w:val="0095272A"/>
    <w:rsid w:val="00952741"/>
    <w:rsid w:val="00952BE4"/>
    <w:rsid w:val="00952DE7"/>
    <w:rsid w:val="009536D8"/>
    <w:rsid w:val="0095675A"/>
    <w:rsid w:val="0096100E"/>
    <w:rsid w:val="00961F0B"/>
    <w:rsid w:val="009648DD"/>
    <w:rsid w:val="009673EC"/>
    <w:rsid w:val="00967A74"/>
    <w:rsid w:val="00970BEC"/>
    <w:rsid w:val="009716B6"/>
    <w:rsid w:val="009719A8"/>
    <w:rsid w:val="009719EF"/>
    <w:rsid w:val="00971DD1"/>
    <w:rsid w:val="00972C4D"/>
    <w:rsid w:val="009737C5"/>
    <w:rsid w:val="00973B92"/>
    <w:rsid w:val="00974694"/>
    <w:rsid w:val="00974F77"/>
    <w:rsid w:val="00976A3F"/>
    <w:rsid w:val="00976D42"/>
    <w:rsid w:val="00977702"/>
    <w:rsid w:val="00982344"/>
    <w:rsid w:val="0098247A"/>
    <w:rsid w:val="009854CC"/>
    <w:rsid w:val="00986730"/>
    <w:rsid w:val="00986D07"/>
    <w:rsid w:val="009934B0"/>
    <w:rsid w:val="00995235"/>
    <w:rsid w:val="00996C05"/>
    <w:rsid w:val="00996C4E"/>
    <w:rsid w:val="009A38E3"/>
    <w:rsid w:val="009A3D81"/>
    <w:rsid w:val="009A5D38"/>
    <w:rsid w:val="009A6654"/>
    <w:rsid w:val="009B46C0"/>
    <w:rsid w:val="009C0D50"/>
    <w:rsid w:val="009C1D49"/>
    <w:rsid w:val="009C354E"/>
    <w:rsid w:val="009C5012"/>
    <w:rsid w:val="009C5EBE"/>
    <w:rsid w:val="009C5F2F"/>
    <w:rsid w:val="009D2A78"/>
    <w:rsid w:val="009D2E19"/>
    <w:rsid w:val="009D35B5"/>
    <w:rsid w:val="009D35BF"/>
    <w:rsid w:val="009D3D39"/>
    <w:rsid w:val="009D5B8C"/>
    <w:rsid w:val="009D5CDB"/>
    <w:rsid w:val="009D748C"/>
    <w:rsid w:val="009D771C"/>
    <w:rsid w:val="009D77AB"/>
    <w:rsid w:val="009E2ABA"/>
    <w:rsid w:val="009E2D89"/>
    <w:rsid w:val="009E37D7"/>
    <w:rsid w:val="009E400F"/>
    <w:rsid w:val="009E6478"/>
    <w:rsid w:val="009E66B6"/>
    <w:rsid w:val="009E6D6C"/>
    <w:rsid w:val="009F000D"/>
    <w:rsid w:val="009F04AB"/>
    <w:rsid w:val="009F0B08"/>
    <w:rsid w:val="009F0C27"/>
    <w:rsid w:val="009F12F4"/>
    <w:rsid w:val="009F13E3"/>
    <w:rsid w:val="009F1809"/>
    <w:rsid w:val="009F4BF8"/>
    <w:rsid w:val="009F4CD2"/>
    <w:rsid w:val="009F738F"/>
    <w:rsid w:val="009F7F48"/>
    <w:rsid w:val="00A000C9"/>
    <w:rsid w:val="00A00D3B"/>
    <w:rsid w:val="00A026DD"/>
    <w:rsid w:val="00A02D79"/>
    <w:rsid w:val="00A04687"/>
    <w:rsid w:val="00A06A45"/>
    <w:rsid w:val="00A10E09"/>
    <w:rsid w:val="00A144E9"/>
    <w:rsid w:val="00A14AB9"/>
    <w:rsid w:val="00A1646F"/>
    <w:rsid w:val="00A166E0"/>
    <w:rsid w:val="00A17AD4"/>
    <w:rsid w:val="00A20918"/>
    <w:rsid w:val="00A20F2A"/>
    <w:rsid w:val="00A23565"/>
    <w:rsid w:val="00A237A6"/>
    <w:rsid w:val="00A24C62"/>
    <w:rsid w:val="00A24E61"/>
    <w:rsid w:val="00A25023"/>
    <w:rsid w:val="00A25FD7"/>
    <w:rsid w:val="00A26CAF"/>
    <w:rsid w:val="00A32C57"/>
    <w:rsid w:val="00A405D8"/>
    <w:rsid w:val="00A420DF"/>
    <w:rsid w:val="00A43C9E"/>
    <w:rsid w:val="00A454EA"/>
    <w:rsid w:val="00A46E63"/>
    <w:rsid w:val="00A512A9"/>
    <w:rsid w:val="00A51D8F"/>
    <w:rsid w:val="00A544B3"/>
    <w:rsid w:val="00A54508"/>
    <w:rsid w:val="00A54899"/>
    <w:rsid w:val="00A55716"/>
    <w:rsid w:val="00A557D4"/>
    <w:rsid w:val="00A5718E"/>
    <w:rsid w:val="00A5720B"/>
    <w:rsid w:val="00A57448"/>
    <w:rsid w:val="00A602AF"/>
    <w:rsid w:val="00A6158A"/>
    <w:rsid w:val="00A61C58"/>
    <w:rsid w:val="00A623FE"/>
    <w:rsid w:val="00A62536"/>
    <w:rsid w:val="00A62937"/>
    <w:rsid w:val="00A710F6"/>
    <w:rsid w:val="00A715E0"/>
    <w:rsid w:val="00A73CA2"/>
    <w:rsid w:val="00A7432B"/>
    <w:rsid w:val="00A75536"/>
    <w:rsid w:val="00A75CAC"/>
    <w:rsid w:val="00A767B0"/>
    <w:rsid w:val="00A777F4"/>
    <w:rsid w:val="00A8125B"/>
    <w:rsid w:val="00A833FB"/>
    <w:rsid w:val="00A84FC1"/>
    <w:rsid w:val="00A8567B"/>
    <w:rsid w:val="00A866F9"/>
    <w:rsid w:val="00A87E8B"/>
    <w:rsid w:val="00A904AA"/>
    <w:rsid w:val="00A91E8D"/>
    <w:rsid w:val="00A94758"/>
    <w:rsid w:val="00A948EB"/>
    <w:rsid w:val="00AA04CE"/>
    <w:rsid w:val="00AA29A2"/>
    <w:rsid w:val="00AA32BF"/>
    <w:rsid w:val="00AA4EAD"/>
    <w:rsid w:val="00AA5D5E"/>
    <w:rsid w:val="00AA610B"/>
    <w:rsid w:val="00AA6D63"/>
    <w:rsid w:val="00AB12EE"/>
    <w:rsid w:val="00AB13AF"/>
    <w:rsid w:val="00AB27AD"/>
    <w:rsid w:val="00AB2EAB"/>
    <w:rsid w:val="00AB5EE2"/>
    <w:rsid w:val="00AB710A"/>
    <w:rsid w:val="00AC082E"/>
    <w:rsid w:val="00AC2497"/>
    <w:rsid w:val="00AC32C8"/>
    <w:rsid w:val="00AC3BAB"/>
    <w:rsid w:val="00AC4828"/>
    <w:rsid w:val="00AC485F"/>
    <w:rsid w:val="00AC4CD2"/>
    <w:rsid w:val="00AC6990"/>
    <w:rsid w:val="00AC7ACB"/>
    <w:rsid w:val="00AD39B0"/>
    <w:rsid w:val="00AD4032"/>
    <w:rsid w:val="00AD4B5D"/>
    <w:rsid w:val="00AD524E"/>
    <w:rsid w:val="00AD5DB5"/>
    <w:rsid w:val="00AD6D4E"/>
    <w:rsid w:val="00AD74DE"/>
    <w:rsid w:val="00AD7C00"/>
    <w:rsid w:val="00AE0073"/>
    <w:rsid w:val="00AE0576"/>
    <w:rsid w:val="00AE07D1"/>
    <w:rsid w:val="00AE291E"/>
    <w:rsid w:val="00AE2D51"/>
    <w:rsid w:val="00AE3701"/>
    <w:rsid w:val="00AE4579"/>
    <w:rsid w:val="00AE4811"/>
    <w:rsid w:val="00AE4F52"/>
    <w:rsid w:val="00AE5328"/>
    <w:rsid w:val="00AF35EB"/>
    <w:rsid w:val="00AF3E99"/>
    <w:rsid w:val="00AF3F40"/>
    <w:rsid w:val="00AF5467"/>
    <w:rsid w:val="00AF79ED"/>
    <w:rsid w:val="00AF7BFD"/>
    <w:rsid w:val="00AF7EAE"/>
    <w:rsid w:val="00B00220"/>
    <w:rsid w:val="00B00300"/>
    <w:rsid w:val="00B00399"/>
    <w:rsid w:val="00B018B3"/>
    <w:rsid w:val="00B03EDB"/>
    <w:rsid w:val="00B10F1C"/>
    <w:rsid w:val="00B119A5"/>
    <w:rsid w:val="00B11E87"/>
    <w:rsid w:val="00B1265F"/>
    <w:rsid w:val="00B126E0"/>
    <w:rsid w:val="00B13BD2"/>
    <w:rsid w:val="00B15508"/>
    <w:rsid w:val="00B15DF9"/>
    <w:rsid w:val="00B16E09"/>
    <w:rsid w:val="00B20047"/>
    <w:rsid w:val="00B21739"/>
    <w:rsid w:val="00B220F5"/>
    <w:rsid w:val="00B24949"/>
    <w:rsid w:val="00B25113"/>
    <w:rsid w:val="00B25E9A"/>
    <w:rsid w:val="00B263DB"/>
    <w:rsid w:val="00B30A0E"/>
    <w:rsid w:val="00B325EB"/>
    <w:rsid w:val="00B32A79"/>
    <w:rsid w:val="00B33173"/>
    <w:rsid w:val="00B34CE8"/>
    <w:rsid w:val="00B359FE"/>
    <w:rsid w:val="00B3749A"/>
    <w:rsid w:val="00B41499"/>
    <w:rsid w:val="00B41837"/>
    <w:rsid w:val="00B42328"/>
    <w:rsid w:val="00B46C53"/>
    <w:rsid w:val="00B46EBF"/>
    <w:rsid w:val="00B47FD1"/>
    <w:rsid w:val="00B50154"/>
    <w:rsid w:val="00B50A4D"/>
    <w:rsid w:val="00B50B1E"/>
    <w:rsid w:val="00B51F03"/>
    <w:rsid w:val="00B527DF"/>
    <w:rsid w:val="00B52B46"/>
    <w:rsid w:val="00B5325B"/>
    <w:rsid w:val="00B548F8"/>
    <w:rsid w:val="00B55D97"/>
    <w:rsid w:val="00B566AD"/>
    <w:rsid w:val="00B56AE8"/>
    <w:rsid w:val="00B62F65"/>
    <w:rsid w:val="00B63171"/>
    <w:rsid w:val="00B65820"/>
    <w:rsid w:val="00B66465"/>
    <w:rsid w:val="00B66CDA"/>
    <w:rsid w:val="00B677B5"/>
    <w:rsid w:val="00B7160D"/>
    <w:rsid w:val="00B7359E"/>
    <w:rsid w:val="00B7481D"/>
    <w:rsid w:val="00B74E9E"/>
    <w:rsid w:val="00B756C1"/>
    <w:rsid w:val="00B76DEA"/>
    <w:rsid w:val="00B7702A"/>
    <w:rsid w:val="00B806F0"/>
    <w:rsid w:val="00B8208A"/>
    <w:rsid w:val="00B8248A"/>
    <w:rsid w:val="00B82817"/>
    <w:rsid w:val="00B83C20"/>
    <w:rsid w:val="00B84940"/>
    <w:rsid w:val="00B90163"/>
    <w:rsid w:val="00B92C10"/>
    <w:rsid w:val="00B92C7F"/>
    <w:rsid w:val="00B940FD"/>
    <w:rsid w:val="00B943AF"/>
    <w:rsid w:val="00B95096"/>
    <w:rsid w:val="00B958EA"/>
    <w:rsid w:val="00B95D4D"/>
    <w:rsid w:val="00BA0691"/>
    <w:rsid w:val="00BA1E60"/>
    <w:rsid w:val="00BA2FCB"/>
    <w:rsid w:val="00BA3756"/>
    <w:rsid w:val="00BA52E7"/>
    <w:rsid w:val="00BA6094"/>
    <w:rsid w:val="00BA78B4"/>
    <w:rsid w:val="00BB2383"/>
    <w:rsid w:val="00BB3484"/>
    <w:rsid w:val="00BB376F"/>
    <w:rsid w:val="00BB45AA"/>
    <w:rsid w:val="00BB5032"/>
    <w:rsid w:val="00BB601C"/>
    <w:rsid w:val="00BB7C0D"/>
    <w:rsid w:val="00BC1D91"/>
    <w:rsid w:val="00BC373E"/>
    <w:rsid w:val="00BC48B9"/>
    <w:rsid w:val="00BC4ACC"/>
    <w:rsid w:val="00BC51A9"/>
    <w:rsid w:val="00BC587D"/>
    <w:rsid w:val="00BC58A1"/>
    <w:rsid w:val="00BC598C"/>
    <w:rsid w:val="00BC5E27"/>
    <w:rsid w:val="00BC78CA"/>
    <w:rsid w:val="00BD0321"/>
    <w:rsid w:val="00BD12D9"/>
    <w:rsid w:val="00BD12E6"/>
    <w:rsid w:val="00BD164B"/>
    <w:rsid w:val="00BD2136"/>
    <w:rsid w:val="00BD2EC3"/>
    <w:rsid w:val="00BD3271"/>
    <w:rsid w:val="00BD32E3"/>
    <w:rsid w:val="00BD3ABB"/>
    <w:rsid w:val="00BD536D"/>
    <w:rsid w:val="00BD58FB"/>
    <w:rsid w:val="00BD69DE"/>
    <w:rsid w:val="00BD6D54"/>
    <w:rsid w:val="00BD7FDA"/>
    <w:rsid w:val="00BE3892"/>
    <w:rsid w:val="00BE39D6"/>
    <w:rsid w:val="00BE4EC9"/>
    <w:rsid w:val="00BE4F97"/>
    <w:rsid w:val="00BE6087"/>
    <w:rsid w:val="00BE63D2"/>
    <w:rsid w:val="00BE67F6"/>
    <w:rsid w:val="00BF0FCA"/>
    <w:rsid w:val="00BF1888"/>
    <w:rsid w:val="00BF1B73"/>
    <w:rsid w:val="00BF2B9C"/>
    <w:rsid w:val="00BF2E23"/>
    <w:rsid w:val="00BF36FA"/>
    <w:rsid w:val="00BF3EED"/>
    <w:rsid w:val="00BF4213"/>
    <w:rsid w:val="00BF5493"/>
    <w:rsid w:val="00BF622B"/>
    <w:rsid w:val="00BF6A12"/>
    <w:rsid w:val="00BF6C9F"/>
    <w:rsid w:val="00C00210"/>
    <w:rsid w:val="00C02098"/>
    <w:rsid w:val="00C03334"/>
    <w:rsid w:val="00C03A1E"/>
    <w:rsid w:val="00C042F3"/>
    <w:rsid w:val="00C05430"/>
    <w:rsid w:val="00C05D01"/>
    <w:rsid w:val="00C05ED7"/>
    <w:rsid w:val="00C05F05"/>
    <w:rsid w:val="00C079BD"/>
    <w:rsid w:val="00C1049A"/>
    <w:rsid w:val="00C10B3B"/>
    <w:rsid w:val="00C11203"/>
    <w:rsid w:val="00C1212E"/>
    <w:rsid w:val="00C12F0C"/>
    <w:rsid w:val="00C12F83"/>
    <w:rsid w:val="00C1561D"/>
    <w:rsid w:val="00C15CB5"/>
    <w:rsid w:val="00C2110E"/>
    <w:rsid w:val="00C216C1"/>
    <w:rsid w:val="00C2350A"/>
    <w:rsid w:val="00C23C38"/>
    <w:rsid w:val="00C23CD9"/>
    <w:rsid w:val="00C25993"/>
    <w:rsid w:val="00C27451"/>
    <w:rsid w:val="00C275AB"/>
    <w:rsid w:val="00C31DFB"/>
    <w:rsid w:val="00C3281B"/>
    <w:rsid w:val="00C32BFB"/>
    <w:rsid w:val="00C32E62"/>
    <w:rsid w:val="00C3414D"/>
    <w:rsid w:val="00C3668C"/>
    <w:rsid w:val="00C36988"/>
    <w:rsid w:val="00C42422"/>
    <w:rsid w:val="00C43B33"/>
    <w:rsid w:val="00C44346"/>
    <w:rsid w:val="00C446A9"/>
    <w:rsid w:val="00C44D35"/>
    <w:rsid w:val="00C50D2E"/>
    <w:rsid w:val="00C520EB"/>
    <w:rsid w:val="00C52EE6"/>
    <w:rsid w:val="00C53018"/>
    <w:rsid w:val="00C53B88"/>
    <w:rsid w:val="00C53DDA"/>
    <w:rsid w:val="00C53F09"/>
    <w:rsid w:val="00C53F1F"/>
    <w:rsid w:val="00C55129"/>
    <w:rsid w:val="00C55708"/>
    <w:rsid w:val="00C57E32"/>
    <w:rsid w:val="00C63833"/>
    <w:rsid w:val="00C65060"/>
    <w:rsid w:val="00C650A2"/>
    <w:rsid w:val="00C65A0C"/>
    <w:rsid w:val="00C65BAE"/>
    <w:rsid w:val="00C67036"/>
    <w:rsid w:val="00C67D99"/>
    <w:rsid w:val="00C67DC6"/>
    <w:rsid w:val="00C72ACF"/>
    <w:rsid w:val="00C75074"/>
    <w:rsid w:val="00C757C9"/>
    <w:rsid w:val="00C76085"/>
    <w:rsid w:val="00C76CCE"/>
    <w:rsid w:val="00C77521"/>
    <w:rsid w:val="00C80347"/>
    <w:rsid w:val="00C80C6C"/>
    <w:rsid w:val="00C840E6"/>
    <w:rsid w:val="00C8526A"/>
    <w:rsid w:val="00C861BB"/>
    <w:rsid w:val="00C867BD"/>
    <w:rsid w:val="00C877B4"/>
    <w:rsid w:val="00C91161"/>
    <w:rsid w:val="00C91545"/>
    <w:rsid w:val="00C9245B"/>
    <w:rsid w:val="00C92609"/>
    <w:rsid w:val="00C92847"/>
    <w:rsid w:val="00C92975"/>
    <w:rsid w:val="00C92B8D"/>
    <w:rsid w:val="00C94807"/>
    <w:rsid w:val="00C97663"/>
    <w:rsid w:val="00CA0541"/>
    <w:rsid w:val="00CA12C8"/>
    <w:rsid w:val="00CA12CF"/>
    <w:rsid w:val="00CA16BC"/>
    <w:rsid w:val="00CA2718"/>
    <w:rsid w:val="00CA3935"/>
    <w:rsid w:val="00CA4982"/>
    <w:rsid w:val="00CA692F"/>
    <w:rsid w:val="00CA7F93"/>
    <w:rsid w:val="00CB0059"/>
    <w:rsid w:val="00CB0928"/>
    <w:rsid w:val="00CB4D0B"/>
    <w:rsid w:val="00CB529B"/>
    <w:rsid w:val="00CB54A0"/>
    <w:rsid w:val="00CB674E"/>
    <w:rsid w:val="00CB764A"/>
    <w:rsid w:val="00CB798B"/>
    <w:rsid w:val="00CC003F"/>
    <w:rsid w:val="00CC0517"/>
    <w:rsid w:val="00CC0824"/>
    <w:rsid w:val="00CC109F"/>
    <w:rsid w:val="00CC1B61"/>
    <w:rsid w:val="00CC235A"/>
    <w:rsid w:val="00CC28D1"/>
    <w:rsid w:val="00CC4449"/>
    <w:rsid w:val="00CC4EF0"/>
    <w:rsid w:val="00CC50C0"/>
    <w:rsid w:val="00CD0A68"/>
    <w:rsid w:val="00CD0F94"/>
    <w:rsid w:val="00CD1DCA"/>
    <w:rsid w:val="00CD1F09"/>
    <w:rsid w:val="00CD26CB"/>
    <w:rsid w:val="00CD2BEB"/>
    <w:rsid w:val="00CD2DC9"/>
    <w:rsid w:val="00CD4608"/>
    <w:rsid w:val="00CD552C"/>
    <w:rsid w:val="00CD565B"/>
    <w:rsid w:val="00CD7833"/>
    <w:rsid w:val="00CD7CB8"/>
    <w:rsid w:val="00CE0CA2"/>
    <w:rsid w:val="00CE13AA"/>
    <w:rsid w:val="00CE244B"/>
    <w:rsid w:val="00CE2DCC"/>
    <w:rsid w:val="00CE2F96"/>
    <w:rsid w:val="00CE2FB3"/>
    <w:rsid w:val="00CE3779"/>
    <w:rsid w:val="00CE37B3"/>
    <w:rsid w:val="00CE4094"/>
    <w:rsid w:val="00CE630A"/>
    <w:rsid w:val="00CE7A04"/>
    <w:rsid w:val="00CF00E8"/>
    <w:rsid w:val="00CF137F"/>
    <w:rsid w:val="00CF49C5"/>
    <w:rsid w:val="00CF4E7C"/>
    <w:rsid w:val="00CF5E0C"/>
    <w:rsid w:val="00D007F2"/>
    <w:rsid w:val="00D015EA"/>
    <w:rsid w:val="00D019CC"/>
    <w:rsid w:val="00D02802"/>
    <w:rsid w:val="00D0553E"/>
    <w:rsid w:val="00D05584"/>
    <w:rsid w:val="00D061F3"/>
    <w:rsid w:val="00D06771"/>
    <w:rsid w:val="00D077A2"/>
    <w:rsid w:val="00D078B2"/>
    <w:rsid w:val="00D13CAE"/>
    <w:rsid w:val="00D14745"/>
    <w:rsid w:val="00D15271"/>
    <w:rsid w:val="00D163E1"/>
    <w:rsid w:val="00D16EF3"/>
    <w:rsid w:val="00D17CE6"/>
    <w:rsid w:val="00D17DF5"/>
    <w:rsid w:val="00D21377"/>
    <w:rsid w:val="00D21BEF"/>
    <w:rsid w:val="00D23889"/>
    <w:rsid w:val="00D2442C"/>
    <w:rsid w:val="00D26E1B"/>
    <w:rsid w:val="00D31251"/>
    <w:rsid w:val="00D315E6"/>
    <w:rsid w:val="00D31E39"/>
    <w:rsid w:val="00D3220D"/>
    <w:rsid w:val="00D33FF5"/>
    <w:rsid w:val="00D34BE2"/>
    <w:rsid w:val="00D36922"/>
    <w:rsid w:val="00D370D2"/>
    <w:rsid w:val="00D40EF7"/>
    <w:rsid w:val="00D4173E"/>
    <w:rsid w:val="00D44461"/>
    <w:rsid w:val="00D450F3"/>
    <w:rsid w:val="00D453BE"/>
    <w:rsid w:val="00D45C1D"/>
    <w:rsid w:val="00D53ACD"/>
    <w:rsid w:val="00D53CD2"/>
    <w:rsid w:val="00D53FF8"/>
    <w:rsid w:val="00D54583"/>
    <w:rsid w:val="00D54E6D"/>
    <w:rsid w:val="00D55114"/>
    <w:rsid w:val="00D577BC"/>
    <w:rsid w:val="00D64167"/>
    <w:rsid w:val="00D6437C"/>
    <w:rsid w:val="00D649D9"/>
    <w:rsid w:val="00D64FE9"/>
    <w:rsid w:val="00D70048"/>
    <w:rsid w:val="00D70686"/>
    <w:rsid w:val="00D7151C"/>
    <w:rsid w:val="00D71888"/>
    <w:rsid w:val="00D71F92"/>
    <w:rsid w:val="00D74637"/>
    <w:rsid w:val="00D81D8A"/>
    <w:rsid w:val="00D82407"/>
    <w:rsid w:val="00D83D4F"/>
    <w:rsid w:val="00D83DB8"/>
    <w:rsid w:val="00D867BB"/>
    <w:rsid w:val="00D87925"/>
    <w:rsid w:val="00D87CE6"/>
    <w:rsid w:val="00D92E1D"/>
    <w:rsid w:val="00D9344D"/>
    <w:rsid w:val="00D93ECA"/>
    <w:rsid w:val="00D93FC9"/>
    <w:rsid w:val="00D941FE"/>
    <w:rsid w:val="00D95DC8"/>
    <w:rsid w:val="00D95DDA"/>
    <w:rsid w:val="00D96CA6"/>
    <w:rsid w:val="00D977AE"/>
    <w:rsid w:val="00DA1E14"/>
    <w:rsid w:val="00DA3619"/>
    <w:rsid w:val="00DA3A42"/>
    <w:rsid w:val="00DA428F"/>
    <w:rsid w:val="00DA4855"/>
    <w:rsid w:val="00DA4E91"/>
    <w:rsid w:val="00DA5998"/>
    <w:rsid w:val="00DA62EB"/>
    <w:rsid w:val="00DA6E54"/>
    <w:rsid w:val="00DA7F17"/>
    <w:rsid w:val="00DB067E"/>
    <w:rsid w:val="00DB0D10"/>
    <w:rsid w:val="00DB2B47"/>
    <w:rsid w:val="00DB471A"/>
    <w:rsid w:val="00DB64C2"/>
    <w:rsid w:val="00DC1734"/>
    <w:rsid w:val="00DC3046"/>
    <w:rsid w:val="00DC315B"/>
    <w:rsid w:val="00DC440B"/>
    <w:rsid w:val="00DC47A7"/>
    <w:rsid w:val="00DC497B"/>
    <w:rsid w:val="00DC4E05"/>
    <w:rsid w:val="00DC4E58"/>
    <w:rsid w:val="00DC4EFE"/>
    <w:rsid w:val="00DC54A1"/>
    <w:rsid w:val="00DC55C9"/>
    <w:rsid w:val="00DC616A"/>
    <w:rsid w:val="00DC7330"/>
    <w:rsid w:val="00DC7819"/>
    <w:rsid w:val="00DC7A29"/>
    <w:rsid w:val="00DD159B"/>
    <w:rsid w:val="00DD4ABA"/>
    <w:rsid w:val="00DD4DBE"/>
    <w:rsid w:val="00DD5112"/>
    <w:rsid w:val="00DD700B"/>
    <w:rsid w:val="00DE136D"/>
    <w:rsid w:val="00DE1CBB"/>
    <w:rsid w:val="00DE25FF"/>
    <w:rsid w:val="00DE2B61"/>
    <w:rsid w:val="00DE31C7"/>
    <w:rsid w:val="00DE61DD"/>
    <w:rsid w:val="00DE72D0"/>
    <w:rsid w:val="00DE78FD"/>
    <w:rsid w:val="00DF03F7"/>
    <w:rsid w:val="00DF2CED"/>
    <w:rsid w:val="00DF55B4"/>
    <w:rsid w:val="00DF59C1"/>
    <w:rsid w:val="00DF706E"/>
    <w:rsid w:val="00DF76D3"/>
    <w:rsid w:val="00E005EE"/>
    <w:rsid w:val="00E00FD7"/>
    <w:rsid w:val="00E01D87"/>
    <w:rsid w:val="00E02E39"/>
    <w:rsid w:val="00E03985"/>
    <w:rsid w:val="00E106C9"/>
    <w:rsid w:val="00E12195"/>
    <w:rsid w:val="00E12624"/>
    <w:rsid w:val="00E13B06"/>
    <w:rsid w:val="00E1460F"/>
    <w:rsid w:val="00E17244"/>
    <w:rsid w:val="00E17C39"/>
    <w:rsid w:val="00E20086"/>
    <w:rsid w:val="00E21277"/>
    <w:rsid w:val="00E21441"/>
    <w:rsid w:val="00E22801"/>
    <w:rsid w:val="00E22C3B"/>
    <w:rsid w:val="00E22FF9"/>
    <w:rsid w:val="00E23358"/>
    <w:rsid w:val="00E24715"/>
    <w:rsid w:val="00E265EF"/>
    <w:rsid w:val="00E26C76"/>
    <w:rsid w:val="00E2725A"/>
    <w:rsid w:val="00E31507"/>
    <w:rsid w:val="00E32622"/>
    <w:rsid w:val="00E32C70"/>
    <w:rsid w:val="00E34B4B"/>
    <w:rsid w:val="00E35576"/>
    <w:rsid w:val="00E35C33"/>
    <w:rsid w:val="00E40121"/>
    <w:rsid w:val="00E4100C"/>
    <w:rsid w:val="00E418D7"/>
    <w:rsid w:val="00E44DFF"/>
    <w:rsid w:val="00E4591F"/>
    <w:rsid w:val="00E46752"/>
    <w:rsid w:val="00E46D58"/>
    <w:rsid w:val="00E50123"/>
    <w:rsid w:val="00E50EBC"/>
    <w:rsid w:val="00E51072"/>
    <w:rsid w:val="00E51958"/>
    <w:rsid w:val="00E536D8"/>
    <w:rsid w:val="00E547F3"/>
    <w:rsid w:val="00E61128"/>
    <w:rsid w:val="00E6177C"/>
    <w:rsid w:val="00E6518D"/>
    <w:rsid w:val="00E70BA8"/>
    <w:rsid w:val="00E70BDC"/>
    <w:rsid w:val="00E70D7A"/>
    <w:rsid w:val="00E7371E"/>
    <w:rsid w:val="00E75A46"/>
    <w:rsid w:val="00E763C3"/>
    <w:rsid w:val="00E76407"/>
    <w:rsid w:val="00E76630"/>
    <w:rsid w:val="00E773EB"/>
    <w:rsid w:val="00E776E1"/>
    <w:rsid w:val="00E80964"/>
    <w:rsid w:val="00E80E10"/>
    <w:rsid w:val="00E80E85"/>
    <w:rsid w:val="00E81C09"/>
    <w:rsid w:val="00E82D7C"/>
    <w:rsid w:val="00E839C4"/>
    <w:rsid w:val="00E84A1B"/>
    <w:rsid w:val="00E85877"/>
    <w:rsid w:val="00E85BA6"/>
    <w:rsid w:val="00E8637A"/>
    <w:rsid w:val="00E87481"/>
    <w:rsid w:val="00E877C8"/>
    <w:rsid w:val="00E91DF0"/>
    <w:rsid w:val="00E91F7A"/>
    <w:rsid w:val="00E946EE"/>
    <w:rsid w:val="00E94957"/>
    <w:rsid w:val="00E951C8"/>
    <w:rsid w:val="00E966C7"/>
    <w:rsid w:val="00E96D27"/>
    <w:rsid w:val="00E97927"/>
    <w:rsid w:val="00EA0A3A"/>
    <w:rsid w:val="00EA16CC"/>
    <w:rsid w:val="00EA4031"/>
    <w:rsid w:val="00EA4334"/>
    <w:rsid w:val="00EA45E2"/>
    <w:rsid w:val="00EA46CD"/>
    <w:rsid w:val="00EA4B59"/>
    <w:rsid w:val="00EA4E92"/>
    <w:rsid w:val="00EA5043"/>
    <w:rsid w:val="00EA50E9"/>
    <w:rsid w:val="00EA61D8"/>
    <w:rsid w:val="00EA6CD6"/>
    <w:rsid w:val="00EA7618"/>
    <w:rsid w:val="00EB2814"/>
    <w:rsid w:val="00EB3DA8"/>
    <w:rsid w:val="00EB57D9"/>
    <w:rsid w:val="00EB698C"/>
    <w:rsid w:val="00EB715F"/>
    <w:rsid w:val="00EB73BD"/>
    <w:rsid w:val="00EB7E68"/>
    <w:rsid w:val="00EB7E99"/>
    <w:rsid w:val="00EC0A16"/>
    <w:rsid w:val="00EC120E"/>
    <w:rsid w:val="00EC1EC0"/>
    <w:rsid w:val="00EC2C78"/>
    <w:rsid w:val="00EC3256"/>
    <w:rsid w:val="00EC32D3"/>
    <w:rsid w:val="00EC56AA"/>
    <w:rsid w:val="00EC6B44"/>
    <w:rsid w:val="00ED07D5"/>
    <w:rsid w:val="00ED0BAD"/>
    <w:rsid w:val="00ED0BBD"/>
    <w:rsid w:val="00ED18A0"/>
    <w:rsid w:val="00ED275B"/>
    <w:rsid w:val="00ED30AE"/>
    <w:rsid w:val="00ED6C3E"/>
    <w:rsid w:val="00ED7E27"/>
    <w:rsid w:val="00EE0203"/>
    <w:rsid w:val="00EE0360"/>
    <w:rsid w:val="00EE0BCC"/>
    <w:rsid w:val="00EE35E7"/>
    <w:rsid w:val="00EE39E7"/>
    <w:rsid w:val="00EE5558"/>
    <w:rsid w:val="00EE5695"/>
    <w:rsid w:val="00EE6576"/>
    <w:rsid w:val="00EE6A6E"/>
    <w:rsid w:val="00EE7372"/>
    <w:rsid w:val="00EE7DC7"/>
    <w:rsid w:val="00EF12E1"/>
    <w:rsid w:val="00EF1C1A"/>
    <w:rsid w:val="00EF226F"/>
    <w:rsid w:val="00EF2738"/>
    <w:rsid w:val="00EF319D"/>
    <w:rsid w:val="00EF4899"/>
    <w:rsid w:val="00EF5A75"/>
    <w:rsid w:val="00EF607A"/>
    <w:rsid w:val="00EF610E"/>
    <w:rsid w:val="00EF7300"/>
    <w:rsid w:val="00EF75D5"/>
    <w:rsid w:val="00EF779B"/>
    <w:rsid w:val="00EF789B"/>
    <w:rsid w:val="00F00FBF"/>
    <w:rsid w:val="00F0275A"/>
    <w:rsid w:val="00F03A2A"/>
    <w:rsid w:val="00F07806"/>
    <w:rsid w:val="00F10D56"/>
    <w:rsid w:val="00F11534"/>
    <w:rsid w:val="00F1328F"/>
    <w:rsid w:val="00F143F6"/>
    <w:rsid w:val="00F15136"/>
    <w:rsid w:val="00F16840"/>
    <w:rsid w:val="00F214F2"/>
    <w:rsid w:val="00F2216F"/>
    <w:rsid w:val="00F22A20"/>
    <w:rsid w:val="00F24C0C"/>
    <w:rsid w:val="00F2728F"/>
    <w:rsid w:val="00F30026"/>
    <w:rsid w:val="00F31374"/>
    <w:rsid w:val="00F32137"/>
    <w:rsid w:val="00F33CB8"/>
    <w:rsid w:val="00F33FEC"/>
    <w:rsid w:val="00F34079"/>
    <w:rsid w:val="00F34ED9"/>
    <w:rsid w:val="00F34FAD"/>
    <w:rsid w:val="00F35154"/>
    <w:rsid w:val="00F36EE5"/>
    <w:rsid w:val="00F36FCA"/>
    <w:rsid w:val="00F37130"/>
    <w:rsid w:val="00F37426"/>
    <w:rsid w:val="00F4033A"/>
    <w:rsid w:val="00F40F27"/>
    <w:rsid w:val="00F418FB"/>
    <w:rsid w:val="00F425FA"/>
    <w:rsid w:val="00F437E2"/>
    <w:rsid w:val="00F43BFE"/>
    <w:rsid w:val="00F43DE2"/>
    <w:rsid w:val="00F44CAD"/>
    <w:rsid w:val="00F465FA"/>
    <w:rsid w:val="00F4684F"/>
    <w:rsid w:val="00F4756D"/>
    <w:rsid w:val="00F476EA"/>
    <w:rsid w:val="00F53A5F"/>
    <w:rsid w:val="00F54777"/>
    <w:rsid w:val="00F5506C"/>
    <w:rsid w:val="00F559D5"/>
    <w:rsid w:val="00F55A4A"/>
    <w:rsid w:val="00F55C71"/>
    <w:rsid w:val="00F55C84"/>
    <w:rsid w:val="00F56209"/>
    <w:rsid w:val="00F5772B"/>
    <w:rsid w:val="00F60EAF"/>
    <w:rsid w:val="00F60F90"/>
    <w:rsid w:val="00F61D5C"/>
    <w:rsid w:val="00F62081"/>
    <w:rsid w:val="00F6255A"/>
    <w:rsid w:val="00F62FB1"/>
    <w:rsid w:val="00F6356D"/>
    <w:rsid w:val="00F636A7"/>
    <w:rsid w:val="00F63829"/>
    <w:rsid w:val="00F63A3C"/>
    <w:rsid w:val="00F63A4E"/>
    <w:rsid w:val="00F63E35"/>
    <w:rsid w:val="00F64023"/>
    <w:rsid w:val="00F643F4"/>
    <w:rsid w:val="00F709FD"/>
    <w:rsid w:val="00F71C3B"/>
    <w:rsid w:val="00F73273"/>
    <w:rsid w:val="00F73726"/>
    <w:rsid w:val="00F73BB2"/>
    <w:rsid w:val="00F73BC0"/>
    <w:rsid w:val="00F74702"/>
    <w:rsid w:val="00F748AF"/>
    <w:rsid w:val="00F7532A"/>
    <w:rsid w:val="00F75424"/>
    <w:rsid w:val="00F758DA"/>
    <w:rsid w:val="00F75C44"/>
    <w:rsid w:val="00F76BD6"/>
    <w:rsid w:val="00F77996"/>
    <w:rsid w:val="00F80565"/>
    <w:rsid w:val="00F8075A"/>
    <w:rsid w:val="00F81767"/>
    <w:rsid w:val="00F834D2"/>
    <w:rsid w:val="00F87809"/>
    <w:rsid w:val="00F90088"/>
    <w:rsid w:val="00F9009E"/>
    <w:rsid w:val="00F91142"/>
    <w:rsid w:val="00F927D4"/>
    <w:rsid w:val="00F92CBD"/>
    <w:rsid w:val="00F94541"/>
    <w:rsid w:val="00F95955"/>
    <w:rsid w:val="00F95EF3"/>
    <w:rsid w:val="00F97B6F"/>
    <w:rsid w:val="00FA068E"/>
    <w:rsid w:val="00FA0830"/>
    <w:rsid w:val="00FA2A3A"/>
    <w:rsid w:val="00FA4F0F"/>
    <w:rsid w:val="00FA5319"/>
    <w:rsid w:val="00FA5987"/>
    <w:rsid w:val="00FA5A8F"/>
    <w:rsid w:val="00FA6FD9"/>
    <w:rsid w:val="00FA7D6B"/>
    <w:rsid w:val="00FB00DC"/>
    <w:rsid w:val="00FB298B"/>
    <w:rsid w:val="00FB3548"/>
    <w:rsid w:val="00FB3C84"/>
    <w:rsid w:val="00FB4318"/>
    <w:rsid w:val="00FB5DD4"/>
    <w:rsid w:val="00FB617F"/>
    <w:rsid w:val="00FB7D28"/>
    <w:rsid w:val="00FC1310"/>
    <w:rsid w:val="00FC154B"/>
    <w:rsid w:val="00FC165F"/>
    <w:rsid w:val="00FC23E8"/>
    <w:rsid w:val="00FC4B63"/>
    <w:rsid w:val="00FC4D08"/>
    <w:rsid w:val="00FC4FED"/>
    <w:rsid w:val="00FC6E97"/>
    <w:rsid w:val="00FC742C"/>
    <w:rsid w:val="00FC7F43"/>
    <w:rsid w:val="00FD131C"/>
    <w:rsid w:val="00FD2212"/>
    <w:rsid w:val="00FD3AF4"/>
    <w:rsid w:val="00FD519D"/>
    <w:rsid w:val="00FD63C6"/>
    <w:rsid w:val="00FD6969"/>
    <w:rsid w:val="00FD7136"/>
    <w:rsid w:val="00FD7C80"/>
    <w:rsid w:val="00FE2E09"/>
    <w:rsid w:val="00FE3324"/>
    <w:rsid w:val="00FE51F5"/>
    <w:rsid w:val="00FE685A"/>
    <w:rsid w:val="00FE7A21"/>
    <w:rsid w:val="00FE7EEA"/>
    <w:rsid w:val="00FF03CA"/>
    <w:rsid w:val="00FF0555"/>
    <w:rsid w:val="00FF13FB"/>
    <w:rsid w:val="00FF2583"/>
    <w:rsid w:val="00FF284E"/>
    <w:rsid w:val="00FF355F"/>
    <w:rsid w:val="00FF3F45"/>
    <w:rsid w:val="00FF54EB"/>
    <w:rsid w:val="00FF57C5"/>
    <w:rsid w:val="00FF7530"/>
    <w:rsid w:val="00FF7865"/>
    <w:rsid w:val="00FF7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1A25"/>
  <w15:docId w15:val="{DD7D162B-2F2D-4B48-BC91-DF5EDE94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8DA"/>
    <w:pPr>
      <w:ind w:left="720"/>
      <w:contextualSpacing/>
    </w:pPr>
  </w:style>
  <w:style w:type="paragraph" w:styleId="BalloonText">
    <w:name w:val="Balloon Text"/>
    <w:basedOn w:val="Normal"/>
    <w:link w:val="BalloonTextChar"/>
    <w:uiPriority w:val="99"/>
    <w:semiHidden/>
    <w:unhideWhenUsed/>
    <w:rsid w:val="00F75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8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4dccd4-4bb8-49f4-8c2a-33ea2a630c7a">
      <Terms xmlns="http://schemas.microsoft.com/office/infopath/2007/PartnerControls"/>
    </lcf76f155ced4ddcb4097134ff3c332f>
    <TaxCatchAll xmlns="da4d7470-6539-4036-a075-aafcee90c7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A214AD72C51E40BCDCE9EF35BDE220" ma:contentTypeVersion="18" ma:contentTypeDescription="Create a new document." ma:contentTypeScope="" ma:versionID="0459b2a046f97b8be743012358beb26c">
  <xsd:schema xmlns:xsd="http://www.w3.org/2001/XMLSchema" xmlns:xs="http://www.w3.org/2001/XMLSchema" xmlns:p="http://schemas.microsoft.com/office/2006/metadata/properties" xmlns:ns2="ec4dccd4-4bb8-49f4-8c2a-33ea2a630c7a" xmlns:ns3="da4d7470-6539-4036-a075-aafcee90c7d9" targetNamespace="http://schemas.microsoft.com/office/2006/metadata/properties" ma:root="true" ma:fieldsID="030d84e862a387fdbd3d905d85f1f166" ns2:_="" ns3:_="">
    <xsd:import namespace="ec4dccd4-4bb8-49f4-8c2a-33ea2a630c7a"/>
    <xsd:import namespace="da4d7470-6539-4036-a075-aafcee90c7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dccd4-4bb8-49f4-8c2a-33ea2a630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5c9ecf-4105-4308-b501-48d13285e8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d7470-6539-4036-a075-aafcee90c7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6405c9-a2a8-47db-bf03-56fc3e50d78d}" ma:internalName="TaxCatchAll" ma:showField="CatchAllData" ma:web="da4d7470-6539-4036-a075-aafcee90c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2E538-2083-450D-BBBB-3416BCD79F96}">
  <ds:schemaRefs>
    <ds:schemaRef ds:uri="http://schemas.microsoft.com/office/2006/metadata/properties"/>
    <ds:schemaRef ds:uri="http://schemas.microsoft.com/office/infopath/2007/PartnerControls"/>
    <ds:schemaRef ds:uri="ec4dccd4-4bb8-49f4-8c2a-33ea2a630c7a"/>
    <ds:schemaRef ds:uri="da4d7470-6539-4036-a075-aafcee90c7d9"/>
  </ds:schemaRefs>
</ds:datastoreItem>
</file>

<file path=customXml/itemProps2.xml><?xml version="1.0" encoding="utf-8"?>
<ds:datastoreItem xmlns:ds="http://schemas.openxmlformats.org/officeDocument/2006/customXml" ds:itemID="{66838F4D-9C2F-4EEC-82F4-DFF0F7A9C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dccd4-4bb8-49f4-8c2a-33ea2a630c7a"/>
    <ds:schemaRef ds:uri="da4d7470-6539-4036-a075-aafcee90c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962A98-A1BB-420D-B8E2-E9309AEEE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Gander</dc:creator>
  <cp:lastModifiedBy>Barleyhurst School Deputy Head</cp:lastModifiedBy>
  <cp:revision>7</cp:revision>
  <cp:lastPrinted>2023-04-20T15:00:00Z</cp:lastPrinted>
  <dcterms:created xsi:type="dcterms:W3CDTF">2025-04-25T09:50:00Z</dcterms:created>
  <dcterms:modified xsi:type="dcterms:W3CDTF">2025-04-25T11:14:00Z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0x0101000CA214AD72C51E40BCDCE9EF35BDE220</vt:lpwstr>
  </property>
  <property fmtid="{D5CDD505-2E9C-101B-9397-08002B2CF9AE}" pid="3" name="MediaServiceImageTags">
    <vt:lpwstr/>
  </property>
</Properties>
</file>