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ECF3" w14:textId="77777777" w:rsidR="005D6D5B" w:rsidRPr="006F3D26" w:rsidRDefault="005D6D5B" w:rsidP="005D6D5B">
      <w:pPr>
        <w:pStyle w:val="NoSpacing"/>
        <w:rPr>
          <w:rFonts w:ascii="Monster Phonics Regular" w:hAnsi="Monster Phonics Regular" w:cs="Monster Phonics Regular"/>
          <w:sz w:val="20"/>
          <w:szCs w:val="20"/>
          <w:u w:val="single"/>
        </w:rPr>
      </w:pPr>
      <w:r w:rsidRPr="006F3D26">
        <w:rPr>
          <w:rFonts w:ascii="Monster Phonics Regular" w:hAnsi="Monster Phonics Regular" w:cs="Monster Phonics Regular"/>
          <w:sz w:val="20"/>
          <w:szCs w:val="20"/>
          <w:u w:val="single"/>
        </w:rPr>
        <w:t>Barleyhurst Park Primary School</w:t>
      </w:r>
    </w:p>
    <w:p w14:paraId="07C9ECF4" w14:textId="0F6FE499" w:rsidR="005D6D5B" w:rsidRPr="006F3D26" w:rsidRDefault="005D6D5B" w:rsidP="005D6D5B">
      <w:pPr>
        <w:pStyle w:val="NoSpacing"/>
        <w:rPr>
          <w:rFonts w:ascii="Monster Phonics Regular" w:hAnsi="Monster Phonics Regular" w:cs="Monster Phonics Regular"/>
          <w:sz w:val="20"/>
          <w:szCs w:val="20"/>
        </w:rPr>
      </w:pPr>
      <w:r w:rsidRPr="006F3D26">
        <w:rPr>
          <w:rFonts w:ascii="Monster Phonics Regular" w:hAnsi="Monster Phonics Regular" w:cs="Monster Phonics Regular"/>
          <w:sz w:val="20"/>
          <w:szCs w:val="20"/>
        </w:rPr>
        <w:t>Founda</w:t>
      </w:r>
      <w:r w:rsidR="00AF0806" w:rsidRPr="006F3D26">
        <w:rPr>
          <w:rFonts w:ascii="Monster Phonics Regular" w:hAnsi="Monster Phonics Regular" w:cs="Monster Phonics Regular"/>
          <w:sz w:val="20"/>
          <w:szCs w:val="20"/>
        </w:rPr>
        <w:t>t</w:t>
      </w:r>
      <w:r w:rsidR="00B616D2" w:rsidRPr="006F3D26">
        <w:rPr>
          <w:rFonts w:ascii="Monster Phonics Regular" w:hAnsi="Monster Phonics Regular" w:cs="Monster Phonics Regular"/>
          <w:sz w:val="20"/>
          <w:szCs w:val="20"/>
        </w:rPr>
        <w:t xml:space="preserve">ion stage long term plan: </w:t>
      </w:r>
      <w:r w:rsidRPr="006F3D26">
        <w:rPr>
          <w:rFonts w:ascii="Monster Phonics Regular" w:hAnsi="Monster Phonics Regular" w:cs="Monster Phonics Regular"/>
          <w:sz w:val="20"/>
          <w:szCs w:val="20"/>
        </w:rPr>
        <w:t xml:space="preserve"> </w:t>
      </w:r>
      <w:r w:rsidR="007F63F5" w:rsidRPr="006F3D26">
        <w:rPr>
          <w:rFonts w:ascii="Monster Phonics Regular" w:hAnsi="Monster Phonics Regular" w:cs="Monster Phonics Regular"/>
          <w:color w:val="FF0000"/>
          <w:sz w:val="20"/>
          <w:szCs w:val="20"/>
        </w:rPr>
        <w:t>S</w:t>
      </w:r>
      <w:r w:rsidR="00257047" w:rsidRPr="006F3D26">
        <w:rPr>
          <w:rFonts w:ascii="Monster Phonics Regular" w:hAnsi="Monster Phonics Regular" w:cs="Monster Phonics Regular"/>
          <w:color w:val="FF0000"/>
          <w:sz w:val="20"/>
          <w:szCs w:val="20"/>
        </w:rPr>
        <w:t>ummer</w:t>
      </w:r>
      <w:r w:rsidR="00F87C66" w:rsidRPr="006F3D26">
        <w:rPr>
          <w:rFonts w:ascii="Monster Phonics Regular" w:hAnsi="Monster Phonics Regular" w:cs="Monster Phonics Regular"/>
          <w:color w:val="FF0000"/>
          <w:sz w:val="20"/>
          <w:szCs w:val="20"/>
        </w:rPr>
        <w:t xml:space="preserve"> 2</w:t>
      </w:r>
      <w:r w:rsidR="0058031D" w:rsidRPr="006F3D26">
        <w:rPr>
          <w:rFonts w:ascii="Monster Phonics Regular" w:hAnsi="Monster Phonics Regular" w:cs="Monster Phonics Regular"/>
          <w:color w:val="FF0000"/>
          <w:sz w:val="20"/>
          <w:szCs w:val="20"/>
        </w:rPr>
        <w:t xml:space="preserve"> </w:t>
      </w:r>
    </w:p>
    <w:tbl>
      <w:tblPr>
        <w:tblStyle w:val="TableGrid"/>
        <w:tblW w:w="15817" w:type="dxa"/>
        <w:tblLayout w:type="fixed"/>
        <w:tblLook w:val="04A0" w:firstRow="1" w:lastRow="0" w:firstColumn="1" w:lastColumn="0" w:noHBand="0" w:noVBand="1"/>
      </w:tblPr>
      <w:tblGrid>
        <w:gridCol w:w="1367"/>
        <w:gridCol w:w="15"/>
        <w:gridCol w:w="2052"/>
        <w:gridCol w:w="1979"/>
        <w:gridCol w:w="1800"/>
        <w:gridCol w:w="1890"/>
        <w:gridCol w:w="2432"/>
        <w:gridCol w:w="2163"/>
        <w:gridCol w:w="2119"/>
      </w:tblGrid>
      <w:tr w:rsidR="00C968A1" w:rsidRPr="006F3D26" w14:paraId="07C9ECFE" w14:textId="77777777" w:rsidTr="005F6409">
        <w:trPr>
          <w:trHeight w:val="659"/>
        </w:trPr>
        <w:tc>
          <w:tcPr>
            <w:tcW w:w="1382" w:type="dxa"/>
            <w:gridSpan w:val="2"/>
          </w:tcPr>
          <w:p w14:paraId="07C9ECF5" w14:textId="77777777" w:rsidR="005E5E87" w:rsidRPr="006F3D26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7C9ECF6" w14:textId="77777777" w:rsidR="00C968A1" w:rsidRPr="006F3D26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  <w:t>CLL</w:t>
            </w:r>
          </w:p>
          <w:p w14:paraId="07C9ECF7" w14:textId="77777777" w:rsidR="005E5E87" w:rsidRPr="006F3D26" w:rsidRDefault="005E5E87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</w:pPr>
          </w:p>
        </w:tc>
        <w:tc>
          <w:tcPr>
            <w:tcW w:w="1979" w:type="dxa"/>
          </w:tcPr>
          <w:p w14:paraId="07C9ECF8" w14:textId="77777777" w:rsidR="00C968A1" w:rsidRPr="006F3D26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  <w:t>PD</w:t>
            </w:r>
          </w:p>
        </w:tc>
        <w:tc>
          <w:tcPr>
            <w:tcW w:w="1800" w:type="dxa"/>
          </w:tcPr>
          <w:p w14:paraId="07C9ECF9" w14:textId="77777777" w:rsidR="005E5E87" w:rsidRPr="006F3D26" w:rsidRDefault="00C968A1" w:rsidP="005D6D5B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szCs w:val="20"/>
                <w:u w:val="single"/>
              </w:rPr>
            </w:pPr>
            <w:r w:rsidRPr="006F3D26"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  <w:t>PSED</w:t>
            </w:r>
          </w:p>
        </w:tc>
        <w:tc>
          <w:tcPr>
            <w:tcW w:w="1890" w:type="dxa"/>
          </w:tcPr>
          <w:p w14:paraId="07C9ECFA" w14:textId="77777777" w:rsidR="005E5E87" w:rsidRPr="006F3D26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  <w:t>MD</w:t>
            </w:r>
          </w:p>
        </w:tc>
        <w:tc>
          <w:tcPr>
            <w:tcW w:w="2432" w:type="dxa"/>
          </w:tcPr>
          <w:p w14:paraId="07C9ECFB" w14:textId="77777777" w:rsidR="005E5E87" w:rsidRPr="006F3D26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  <w:t>Literacy</w:t>
            </w:r>
          </w:p>
        </w:tc>
        <w:tc>
          <w:tcPr>
            <w:tcW w:w="2163" w:type="dxa"/>
          </w:tcPr>
          <w:p w14:paraId="07C9ECFC" w14:textId="77777777" w:rsidR="005E5E87" w:rsidRPr="006F3D26" w:rsidRDefault="00C968A1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  <w:t xml:space="preserve">Creative </w:t>
            </w:r>
            <w:r w:rsidR="005E5E87" w:rsidRPr="006F3D26"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  <w:t>arts</w:t>
            </w:r>
          </w:p>
        </w:tc>
        <w:tc>
          <w:tcPr>
            <w:tcW w:w="2119" w:type="dxa"/>
          </w:tcPr>
          <w:p w14:paraId="07C9ECFD" w14:textId="77777777" w:rsidR="005E5E87" w:rsidRPr="006F3D26" w:rsidRDefault="005E5E8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b/>
                <w:sz w:val="20"/>
                <w:szCs w:val="20"/>
              </w:rPr>
              <w:t>Understanding of the world</w:t>
            </w:r>
          </w:p>
        </w:tc>
      </w:tr>
      <w:tr w:rsidR="007F63F5" w:rsidRPr="006F3D26" w14:paraId="07C9ED17" w14:textId="77777777" w:rsidTr="005F6409">
        <w:trPr>
          <w:trHeight w:val="665"/>
        </w:trPr>
        <w:tc>
          <w:tcPr>
            <w:tcW w:w="1382" w:type="dxa"/>
            <w:gridSpan w:val="2"/>
          </w:tcPr>
          <w:p w14:paraId="07C9ECFF" w14:textId="77777777" w:rsidR="007F63F5" w:rsidRPr="006F3D26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Week</w:t>
            </w:r>
          </w:p>
          <w:p w14:paraId="07C9ED00" w14:textId="77777777" w:rsidR="007F63F5" w:rsidRPr="006F3D26" w:rsidRDefault="0025704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1</w:t>
            </w:r>
          </w:p>
          <w:p w14:paraId="2BF6270A" w14:textId="77777777" w:rsidR="007F63F5" w:rsidRPr="006F3D26" w:rsidRDefault="00B616D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>Spiders</w:t>
            </w:r>
          </w:p>
          <w:p w14:paraId="07C9ED01" w14:textId="71EC4757" w:rsidR="00F1740C" w:rsidRPr="006F3D26" w:rsidRDefault="00F1740C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753140A" w14:textId="77777777" w:rsidR="00A914F3" w:rsidRPr="006F3D26" w:rsidRDefault="007F63F5" w:rsidP="00A914F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Talk partners</w:t>
            </w:r>
          </w:p>
          <w:p w14:paraId="07C9ED03" w14:textId="42B3FE86" w:rsidR="007F63F5" w:rsidRPr="006F3D26" w:rsidRDefault="00A914F3" w:rsidP="00A914F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discuss </w:t>
            </w:r>
            <w:r w:rsidR="00446BCC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what they know about mini beasts </w:t>
            </w:r>
            <w:r w:rsidR="00B616D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and </w:t>
            </w:r>
            <w:r w:rsidR="00446BCC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the different habitats</w:t>
            </w:r>
            <w:r w:rsidR="00143515">
              <w:rPr>
                <w:rFonts w:ascii="Monster Phonics Regular" w:hAnsi="Monster Phonics Regular" w:cs="Monster Phonics Regular"/>
                <w:sz w:val="20"/>
                <w:szCs w:val="20"/>
              </w:rPr>
              <w:t>/food chain/physical features</w:t>
            </w:r>
          </w:p>
        </w:tc>
        <w:tc>
          <w:tcPr>
            <w:tcW w:w="1979" w:type="dxa"/>
          </w:tcPr>
          <w:p w14:paraId="5BBAEE0B" w14:textId="77777777" w:rsidR="0091445A" w:rsidRPr="006F3D26" w:rsidRDefault="0091445A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Striking and fielding skills 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Sports Coach</w:t>
            </w:r>
          </w:p>
          <w:p w14:paraId="07C9ED07" w14:textId="0102D119" w:rsidR="007F63F5" w:rsidRPr="006F3D26" w:rsidRDefault="005F2E95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>OAA Explorers</w:t>
            </w:r>
            <w:r w:rsidR="0091445A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with Class teacher</w:t>
            </w:r>
          </w:p>
        </w:tc>
        <w:tc>
          <w:tcPr>
            <w:tcW w:w="1800" w:type="dxa"/>
          </w:tcPr>
          <w:p w14:paraId="07C9ED0A" w14:textId="7F44D7A4" w:rsidR="009C4C1B" w:rsidRPr="006F3D26" w:rsidRDefault="00272A80" w:rsidP="009D33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discuss how to take another child’s </w:t>
            </w:r>
            <w:r w:rsidR="00E033E7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feelings into account</w:t>
            </w:r>
          </w:p>
        </w:tc>
        <w:tc>
          <w:tcPr>
            <w:tcW w:w="1890" w:type="dxa"/>
          </w:tcPr>
          <w:p w14:paraId="07C9ED0D" w14:textId="552BEE23" w:rsidR="007F63F5" w:rsidRPr="006F3D26" w:rsidRDefault="00FF77C6" w:rsidP="00FF77C6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Number bonds</w:t>
            </w:r>
          </w:p>
          <w:p w14:paraId="016D0445" w14:textId="6817A365" w:rsidR="00FF77C6" w:rsidRDefault="00FF77C6" w:rsidP="00FF77C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Revision of addition and subtraction facts within 5</w:t>
            </w:r>
            <w:r w:rsidR="008802B7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.</w:t>
            </w:r>
          </w:p>
          <w:p w14:paraId="628796A5" w14:textId="77777777" w:rsidR="00143515" w:rsidRDefault="00143515" w:rsidP="00FF77C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700BE6D4" w14:textId="3E29C0B1" w:rsidR="00143515" w:rsidRPr="006F3D26" w:rsidRDefault="00143515" w:rsidP="00FF77C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Practical number bond facts</w:t>
            </w:r>
          </w:p>
          <w:p w14:paraId="07C9ED0E" w14:textId="77777777" w:rsidR="007F63F5" w:rsidRPr="006F3D26" w:rsidRDefault="007F63F5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432" w:type="dxa"/>
          </w:tcPr>
          <w:p w14:paraId="22AA7DA9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01A37558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1DCB7DEC" w14:textId="0D3437FD" w:rsidR="00143515" w:rsidRPr="00143515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7C9ED0F" w14:textId="30112BD6" w:rsidR="007F63F5" w:rsidRPr="006F3D26" w:rsidRDefault="00B616D2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Rhymes</w:t>
            </w:r>
          </w:p>
          <w:p w14:paraId="07C9ED10" w14:textId="77777777" w:rsidR="00B616D2" w:rsidRPr="006F3D26" w:rsidRDefault="00257047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</w:t>
            </w:r>
            <w:r w:rsidR="00B616D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to listen to and enjoy a variety of mini beast rhymes.</w:t>
            </w:r>
          </w:p>
          <w:p w14:paraId="07C9ED12" w14:textId="29A29355" w:rsidR="00257047" w:rsidRPr="006F3D26" w:rsidRDefault="00B616D2" w:rsidP="00143515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write their own rhyme. </w:t>
            </w:r>
          </w:p>
        </w:tc>
        <w:tc>
          <w:tcPr>
            <w:tcW w:w="2163" w:type="dxa"/>
          </w:tcPr>
          <w:p w14:paraId="07C9ED13" w14:textId="77777777" w:rsidR="00326F34" w:rsidRPr="006F3D26" w:rsidRDefault="00B616D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Model spider</w:t>
            </w:r>
          </w:p>
          <w:p w14:paraId="34557DA9" w14:textId="77777777" w:rsidR="00BC2A33" w:rsidRDefault="00B616D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use a selection of tools and </w:t>
            </w:r>
            <w:r w:rsidR="00091974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junk </w:t>
            </w:r>
            <w:proofErr w:type="gramStart"/>
            <w:r w:rsidR="00091974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materials 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to</w:t>
            </w:r>
            <w:proofErr w:type="gramEnd"/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make their own bouncy spider. </w:t>
            </w:r>
          </w:p>
          <w:p w14:paraId="1AE4C3A4" w14:textId="77777777" w:rsidR="00143515" w:rsidRDefault="0014351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07C9ED14" w14:textId="6D313187" w:rsidR="00143515" w:rsidRPr="006F3D26" w:rsidRDefault="0014351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7C9ED15" w14:textId="77777777" w:rsidR="00FB09A0" w:rsidRPr="006F3D26" w:rsidRDefault="00B616D2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Spider web and facts</w:t>
            </w:r>
          </w:p>
          <w:p w14:paraId="07C9ED16" w14:textId="6DEBEEB9" w:rsidR="007F63F5" w:rsidRPr="006F3D26" w:rsidRDefault="00FB09A0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B616D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create their own spider web and use fact books to write </w:t>
            </w:r>
            <w:proofErr w:type="gramStart"/>
            <w:r w:rsidR="00B616D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a true fact</w:t>
            </w:r>
            <w:proofErr w:type="gramEnd"/>
            <w:r w:rsidR="00143515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understanding what is true/false</w:t>
            </w:r>
          </w:p>
        </w:tc>
      </w:tr>
      <w:tr w:rsidR="005746CD" w:rsidRPr="006F3D26" w14:paraId="07C9ED19" w14:textId="77777777" w:rsidTr="005F6409">
        <w:trPr>
          <w:trHeight w:val="665"/>
        </w:trPr>
        <w:tc>
          <w:tcPr>
            <w:tcW w:w="1367" w:type="dxa"/>
          </w:tcPr>
          <w:p w14:paraId="48B0ABB2" w14:textId="77777777" w:rsidR="005746CD" w:rsidRPr="006F3D26" w:rsidRDefault="005746CD" w:rsidP="006C2BC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Week 2</w:t>
            </w:r>
          </w:p>
          <w:p w14:paraId="3998FA0C" w14:textId="77777777" w:rsidR="005F6409" w:rsidRPr="006F3D26" w:rsidRDefault="005F6409" w:rsidP="006C2BC9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>Father’s Day</w:t>
            </w:r>
          </w:p>
          <w:p w14:paraId="331F0EF3" w14:textId="075DA26C" w:rsidR="006C2BC9" w:rsidRPr="006F3D26" w:rsidRDefault="006C2BC9" w:rsidP="006C2BC9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067" w:type="dxa"/>
            <w:gridSpan w:val="2"/>
          </w:tcPr>
          <w:p w14:paraId="56DD6D12" w14:textId="38813B4C" w:rsidR="00446BCC" w:rsidRPr="006F3D26" w:rsidRDefault="00446BCC" w:rsidP="00446BC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Talk partners</w:t>
            </w:r>
          </w:p>
          <w:p w14:paraId="6A9035B7" w14:textId="7ECAC86F" w:rsidR="005746CD" w:rsidRPr="006F3D26" w:rsidRDefault="00446BCC" w:rsidP="00446BC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discuss how different families celebrate</w:t>
            </w:r>
            <w:r w:rsidR="00143515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the significant male in their home.</w:t>
            </w:r>
          </w:p>
        </w:tc>
        <w:tc>
          <w:tcPr>
            <w:tcW w:w="1979" w:type="dxa"/>
          </w:tcPr>
          <w:p w14:paraId="4B0780F6" w14:textId="77777777" w:rsidR="005746CD" w:rsidRPr="006F3D26" w:rsidRDefault="00C63A96" w:rsidP="00AB017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>Striking and fiel</w:t>
            </w:r>
            <w:r w:rsidR="00AB0173"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ding skills </w:t>
            </w:r>
            <w:r w:rsidR="00AB0173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Sports Coach</w:t>
            </w:r>
          </w:p>
          <w:p w14:paraId="3969A272" w14:textId="18EFDCBD" w:rsidR="00AB0173" w:rsidRPr="006F3D26" w:rsidRDefault="005F2E95" w:rsidP="00AB017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>OAA Explorers</w:t>
            </w:r>
            <w:r w:rsidR="0091445A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with Class teacher</w:t>
            </w:r>
          </w:p>
        </w:tc>
        <w:tc>
          <w:tcPr>
            <w:tcW w:w="1800" w:type="dxa"/>
          </w:tcPr>
          <w:p w14:paraId="2489B7A6" w14:textId="788BFBFF" w:rsidR="005746CD" w:rsidRPr="006F3D26" w:rsidRDefault="00E033E7" w:rsidP="0070698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</w:t>
            </w:r>
            <w:r w:rsidR="00706984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ldren to discuss how to take risks safely</w:t>
            </w:r>
          </w:p>
        </w:tc>
        <w:tc>
          <w:tcPr>
            <w:tcW w:w="1890" w:type="dxa"/>
          </w:tcPr>
          <w:p w14:paraId="6B9EC24A" w14:textId="77777777" w:rsidR="005746CD" w:rsidRPr="006F3D26" w:rsidRDefault="00C41D1A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Sharing and grouping</w:t>
            </w:r>
          </w:p>
          <w:p w14:paraId="5FD2D47E" w14:textId="2B963EAF" w:rsidR="00E756AF" w:rsidRDefault="00E756AF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Exploring sharing and grouping in practical contexts</w:t>
            </w:r>
            <w:r w:rsidR="00C40B3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.</w:t>
            </w:r>
          </w:p>
          <w:p w14:paraId="541B0272" w14:textId="77777777" w:rsidR="00143515" w:rsidRDefault="00143515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60FBF34E" w14:textId="568A0A26" w:rsidR="00143515" w:rsidRPr="006F3D26" w:rsidRDefault="00143515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Pizza making </w:t>
            </w:r>
          </w:p>
          <w:p w14:paraId="525712AD" w14:textId="298F5E6C" w:rsidR="00604777" w:rsidRPr="006F3D26" w:rsidRDefault="00604777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432" w:type="dxa"/>
          </w:tcPr>
          <w:p w14:paraId="0BE911CA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075C2F9A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71BD72C6" w14:textId="30077865" w:rsidR="00143515" w:rsidRPr="00143515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56C3816B" w14:textId="27548D4C" w:rsidR="008B7C48" w:rsidRPr="006F3D26" w:rsidRDefault="008B7C48" w:rsidP="008B7C4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 xml:space="preserve">Sentences </w:t>
            </w:r>
            <w:r w:rsidR="00F45931"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 xml:space="preserve">about our </w:t>
            </w:r>
            <w:proofErr w:type="gramStart"/>
            <w:r w:rsidR="00F45931"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Dads</w:t>
            </w:r>
            <w:proofErr w:type="gramEnd"/>
          </w:p>
          <w:p w14:paraId="7174599A" w14:textId="66E0C8BB" w:rsidR="005746CD" w:rsidRPr="006F3D26" w:rsidRDefault="005B5002" w:rsidP="008B7C4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write a sentence about their </w:t>
            </w:r>
            <w:proofErr w:type="gramStart"/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Dads</w:t>
            </w:r>
            <w:proofErr w:type="gramEnd"/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describing and </w:t>
            </w:r>
            <w:r w:rsidR="00F45931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explaining</w:t>
            </w:r>
            <w:r w:rsidR="008B7C4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why they love them.</w:t>
            </w:r>
          </w:p>
        </w:tc>
        <w:tc>
          <w:tcPr>
            <w:tcW w:w="2163" w:type="dxa"/>
          </w:tcPr>
          <w:p w14:paraId="1371A4E7" w14:textId="0237876E" w:rsidR="005746CD" w:rsidRPr="006F3D26" w:rsidRDefault="00091974" w:rsidP="00904F3C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Father’s Day present</w:t>
            </w:r>
            <w:r w:rsidR="00CD05EA"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/portrait</w:t>
            </w:r>
          </w:p>
          <w:p w14:paraId="3E3AD4C5" w14:textId="37929BE0" w:rsidR="00091974" w:rsidRPr="006F3D26" w:rsidRDefault="00091974" w:rsidP="00904F3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146AD0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use paint and </w:t>
            </w:r>
            <w:r w:rsidR="00904F3C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other resources to print a tie</w:t>
            </w:r>
            <w:r w:rsidR="00B7681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.</w:t>
            </w:r>
          </w:p>
          <w:p w14:paraId="179E5239" w14:textId="2CBE18E6" w:rsidR="00CD05EA" w:rsidRPr="006F3D26" w:rsidRDefault="00CD05EA" w:rsidP="00904F3C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proofErr w:type="gramStart"/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create  a</w:t>
            </w:r>
            <w:proofErr w:type="gramEnd"/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portrait</w:t>
            </w:r>
            <w:r w:rsidR="00143515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of significant male</w:t>
            </w:r>
            <w:r w:rsidR="00EE3660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choosing appropriate colours.</w:t>
            </w:r>
          </w:p>
        </w:tc>
        <w:tc>
          <w:tcPr>
            <w:tcW w:w="2119" w:type="dxa"/>
          </w:tcPr>
          <w:p w14:paraId="7DE4334A" w14:textId="77777777" w:rsidR="005746CD" w:rsidRPr="006F3D26" w:rsidRDefault="00872F62" w:rsidP="0053200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Planting seeds</w:t>
            </w:r>
          </w:p>
          <w:p w14:paraId="651462BE" w14:textId="77777777" w:rsidR="00872F62" w:rsidRPr="006F3D26" w:rsidRDefault="00872F62" w:rsidP="0053200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</w:t>
            </w:r>
            <w:r w:rsidR="0053200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to </w:t>
            </w:r>
            <w:r w:rsidR="00C12EF7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plant a bean seed to take home</w:t>
            </w:r>
          </w:p>
          <w:p w14:paraId="1123F9FC" w14:textId="77777777" w:rsidR="00C12EF7" w:rsidRDefault="0058643D" w:rsidP="0053200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plant seeds/seedlings </w:t>
            </w:r>
            <w:r w:rsidR="002376ED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into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FS </w:t>
            </w:r>
            <w:r w:rsidR="003A5B3D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flower bed</w:t>
            </w:r>
          </w:p>
          <w:p w14:paraId="1B58E4D0" w14:textId="77777777" w:rsidR="00143515" w:rsidRDefault="00143515" w:rsidP="00532008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i/>
                <w:iCs/>
                <w:sz w:val="20"/>
                <w:szCs w:val="20"/>
              </w:rPr>
              <w:t xml:space="preserve">What do we have to do to make sure our seed grows? </w:t>
            </w:r>
          </w:p>
          <w:p w14:paraId="33064EFF" w14:textId="77777777" w:rsidR="004747E1" w:rsidRDefault="004747E1" w:rsidP="00532008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iCs/>
                <w:sz w:val="20"/>
                <w:szCs w:val="20"/>
              </w:rPr>
            </w:pPr>
          </w:p>
          <w:p w14:paraId="07C9ED18" w14:textId="1B9F409A" w:rsidR="004747E1" w:rsidRPr="003C2A3D" w:rsidRDefault="004747E1" w:rsidP="004747E1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*Discuss the EURO</w:t>
            </w:r>
            <w:r w:rsidR="003C2A3D">
              <w:rPr>
                <w:rFonts w:ascii="Monster Phonics Regular" w:hAnsi="Monster Phonics Regular" w:cs="Monster Phonics Regular"/>
                <w:sz w:val="20"/>
                <w:szCs w:val="20"/>
              </w:rPr>
              <w:t>S</w:t>
            </w: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24..</w:t>
            </w:r>
            <w:proofErr w:type="gramEnd"/>
            <w:r>
              <w:rPr>
                <w:rFonts w:ascii="Monster Phonics Regular" w:hAnsi="Monster Phonics Regular" w:cs="Monster Phonics Regular"/>
                <w:i/>
                <w:iCs/>
                <w:sz w:val="20"/>
                <w:szCs w:val="20"/>
              </w:rPr>
              <w:t>What countries are pl</w:t>
            </w:r>
            <w:r w:rsidR="003C2A3D">
              <w:rPr>
                <w:rFonts w:ascii="Monster Phonics Regular" w:hAnsi="Monster Phonics Regular" w:cs="Monster Phonics Regular"/>
                <w:i/>
                <w:iCs/>
                <w:sz w:val="20"/>
                <w:szCs w:val="20"/>
              </w:rPr>
              <w:t xml:space="preserve">aying? </w:t>
            </w:r>
            <w:r w:rsidR="003C2A3D">
              <w:rPr>
                <w:rFonts w:ascii="Monster Phonics Regular" w:hAnsi="Monster Phonics Regular" w:cs="Monster Phonics Regular"/>
                <w:sz w:val="20"/>
                <w:szCs w:val="20"/>
              </w:rPr>
              <w:t>Opportunity to draw flags.</w:t>
            </w:r>
          </w:p>
        </w:tc>
      </w:tr>
      <w:tr w:rsidR="007F63F5" w:rsidRPr="006F3D26" w14:paraId="07C9ED33" w14:textId="77777777" w:rsidTr="005F6409">
        <w:trPr>
          <w:trHeight w:val="783"/>
        </w:trPr>
        <w:tc>
          <w:tcPr>
            <w:tcW w:w="1382" w:type="dxa"/>
            <w:gridSpan w:val="2"/>
          </w:tcPr>
          <w:p w14:paraId="07C9ED1A" w14:textId="77777777" w:rsidR="007F63F5" w:rsidRPr="006F3D26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Week</w:t>
            </w:r>
          </w:p>
          <w:p w14:paraId="07C9ED1B" w14:textId="77777777" w:rsidR="007F63F5" w:rsidRPr="006F3D26" w:rsidRDefault="0015575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3</w:t>
            </w:r>
          </w:p>
          <w:p w14:paraId="2A0360CD" w14:textId="77777777" w:rsidR="007F63F5" w:rsidRPr="006F3D26" w:rsidRDefault="006C2BC9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>C</w:t>
            </w:r>
            <w:r w:rsidR="00B616D2"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>aterpillars</w:t>
            </w:r>
          </w:p>
          <w:p w14:paraId="07C9ED1C" w14:textId="625C991E" w:rsidR="00DF74A0" w:rsidRPr="006F3D26" w:rsidRDefault="00DF74A0" w:rsidP="007F63F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7C9ED1D" w14:textId="77777777" w:rsidR="007F63F5" w:rsidRPr="006F3D26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Talk partners</w:t>
            </w:r>
          </w:p>
          <w:p w14:paraId="07C9ED1E" w14:textId="77777777" w:rsidR="007F63F5" w:rsidRPr="006F3D26" w:rsidRDefault="00B616D2" w:rsidP="005E6426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discuss what they already know about caterpillars and what they become.</w:t>
            </w:r>
          </w:p>
        </w:tc>
        <w:tc>
          <w:tcPr>
            <w:tcW w:w="1979" w:type="dxa"/>
          </w:tcPr>
          <w:p w14:paraId="131C3B33" w14:textId="77777777" w:rsidR="0091445A" w:rsidRPr="006F3D26" w:rsidRDefault="0091445A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Striking and fielding skills 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Sports Coach</w:t>
            </w:r>
          </w:p>
          <w:p w14:paraId="07C9ED22" w14:textId="1D607EAE" w:rsidR="007F63F5" w:rsidRPr="006F3D26" w:rsidRDefault="00EC68C4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>OAA Explorers</w:t>
            </w:r>
            <w:r w:rsidR="0091445A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with Class teacher</w:t>
            </w:r>
          </w:p>
        </w:tc>
        <w:tc>
          <w:tcPr>
            <w:tcW w:w="1800" w:type="dxa"/>
          </w:tcPr>
          <w:p w14:paraId="07C9ED25" w14:textId="7906796A" w:rsidR="007F63F5" w:rsidRPr="006F3D26" w:rsidRDefault="007B711E" w:rsidP="009D33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learn about healthy choices </w:t>
            </w:r>
            <w:proofErr w:type="gramStart"/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regard to</w:t>
            </w:r>
            <w:proofErr w:type="gramEnd"/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food</w:t>
            </w:r>
          </w:p>
        </w:tc>
        <w:tc>
          <w:tcPr>
            <w:tcW w:w="1890" w:type="dxa"/>
          </w:tcPr>
          <w:p w14:paraId="29B1DADE" w14:textId="77777777" w:rsidR="00AF0806" w:rsidRPr="006F3D26" w:rsidRDefault="00C41D1A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color w:val="4F81BD" w:themeColor="accen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iCs/>
                <w:color w:val="4F81BD" w:themeColor="accent1"/>
                <w:sz w:val="20"/>
                <w:szCs w:val="20"/>
              </w:rPr>
              <w:t>Sharing and grouping</w:t>
            </w:r>
          </w:p>
          <w:p w14:paraId="13113C54" w14:textId="77777777" w:rsidR="00535BBC" w:rsidRDefault="00E756AF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Solving number problems including doubling and odd and even numbers</w:t>
            </w:r>
          </w:p>
          <w:p w14:paraId="2CEC61D7" w14:textId="77777777" w:rsidR="00143515" w:rsidRDefault="00143515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134C089C" w14:textId="77777777" w:rsidR="00143515" w:rsidRDefault="00143515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Numbered street…</w:t>
            </w:r>
          </w:p>
          <w:p w14:paraId="07C9ED28" w14:textId="71E30527" w:rsidR="00143515" w:rsidRPr="006F3D26" w:rsidRDefault="00143515" w:rsidP="00C41D1A">
            <w:pPr>
              <w:pStyle w:val="NoSpacing"/>
              <w:jc w:val="center"/>
              <w:rPr>
                <w:rFonts w:ascii="Monster Phonics Regular" w:hAnsi="Monster Phonics Regular" w:cs="Monster Phonics Regular"/>
                <w:iCs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Odds and even</w:t>
            </w:r>
          </w:p>
        </w:tc>
        <w:tc>
          <w:tcPr>
            <w:tcW w:w="2432" w:type="dxa"/>
          </w:tcPr>
          <w:p w14:paraId="43FF2868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2EBE070F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2334F568" w14:textId="60169130" w:rsidR="00143515" w:rsidRPr="00143515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7C9ED29" w14:textId="5CFAF925" w:rsidR="00326F34" w:rsidRPr="006F3D26" w:rsidRDefault="00B616D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The very hungry caterpillar</w:t>
            </w:r>
          </w:p>
          <w:p w14:paraId="07C9ED2A" w14:textId="156FD42B" w:rsidR="007F63F5" w:rsidRPr="006F3D26" w:rsidRDefault="00326F34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B616D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listen to enjoy the story</w:t>
            </w:r>
            <w:r w:rsidR="00F448E4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.</w:t>
            </w:r>
          </w:p>
          <w:p w14:paraId="07C9ED2B" w14:textId="77777777" w:rsidR="00B616D2" w:rsidRPr="006F3D26" w:rsidRDefault="00B616D2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use the story language to write their own story.</w:t>
            </w:r>
          </w:p>
        </w:tc>
        <w:tc>
          <w:tcPr>
            <w:tcW w:w="2163" w:type="dxa"/>
          </w:tcPr>
          <w:p w14:paraId="07C9ED2C" w14:textId="20A40FA3" w:rsidR="00FB09A0" w:rsidRPr="006F3D26" w:rsidRDefault="00BA6C4C" w:rsidP="00E53AA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 xml:space="preserve">Printed </w:t>
            </w:r>
            <w:r w:rsidR="00B616D2"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caterpillar</w:t>
            </w:r>
          </w:p>
          <w:p w14:paraId="07C9ED2E" w14:textId="40959F7F" w:rsidR="00326F34" w:rsidRPr="006F3D26" w:rsidRDefault="00326F34" w:rsidP="00E53AA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</w:t>
            </w:r>
            <w:r w:rsidR="00FB09A0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to make </w:t>
            </w:r>
            <w:r w:rsidR="00B616D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their own caterpillar by </w:t>
            </w:r>
            <w:r w:rsidR="00E53AA5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printing with different tools and choosing appropriate colours</w:t>
            </w:r>
          </w:p>
          <w:p w14:paraId="07C9ED2F" w14:textId="77777777" w:rsidR="007F63F5" w:rsidRPr="006F3D26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7C9ED30" w14:textId="77777777" w:rsidR="00FB09A0" w:rsidRPr="006F3D26" w:rsidRDefault="00B616D2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Life cycle of a caterpillar</w:t>
            </w:r>
          </w:p>
          <w:p w14:paraId="07C9ED31" w14:textId="77777777" w:rsidR="00326F34" w:rsidRDefault="00B616D2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gain an understanding of the life cycle of a caterpillar</w:t>
            </w:r>
          </w:p>
          <w:p w14:paraId="7D04DDEA" w14:textId="77777777" w:rsidR="00143515" w:rsidRDefault="00143515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407EC1C7" w14:textId="784DD793" w:rsidR="00143515" w:rsidRPr="006F3D26" w:rsidRDefault="00143515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Draw lifecycle diagram</w:t>
            </w:r>
          </w:p>
          <w:p w14:paraId="07C9ED32" w14:textId="77777777" w:rsidR="007F63F5" w:rsidRPr="006F3D26" w:rsidRDefault="007F63F5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</w:tr>
      <w:tr w:rsidR="00C968A1" w:rsidRPr="006F3D26" w14:paraId="07C9ED4B" w14:textId="77777777" w:rsidTr="005F6409">
        <w:trPr>
          <w:trHeight w:val="1427"/>
        </w:trPr>
        <w:tc>
          <w:tcPr>
            <w:tcW w:w="1382" w:type="dxa"/>
            <w:gridSpan w:val="2"/>
          </w:tcPr>
          <w:p w14:paraId="07C9ED34" w14:textId="77777777" w:rsidR="00C968A1" w:rsidRPr="006F3D26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Week</w:t>
            </w:r>
          </w:p>
          <w:p w14:paraId="07C9ED35" w14:textId="77777777" w:rsidR="005E5E87" w:rsidRPr="006F3D26" w:rsidRDefault="0015575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4</w:t>
            </w:r>
          </w:p>
          <w:p w14:paraId="264189A6" w14:textId="77777777" w:rsidR="00D5548C" w:rsidRPr="006F3D26" w:rsidRDefault="00B616D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>Butterflies</w:t>
            </w:r>
          </w:p>
          <w:p w14:paraId="07C9ED36" w14:textId="442863C8" w:rsidR="00DF74A0" w:rsidRPr="006F3D26" w:rsidRDefault="00DF74A0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7C9ED37" w14:textId="77777777" w:rsidR="00D5548C" w:rsidRPr="006F3D26" w:rsidRDefault="003106BA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Talk partners</w:t>
            </w:r>
          </w:p>
          <w:p w14:paraId="07C9ED38" w14:textId="77777777" w:rsidR="003106BA" w:rsidRPr="006F3D26" w:rsidRDefault="00AF0806" w:rsidP="00916185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</w:t>
            </w:r>
            <w:r w:rsidR="00916185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recall and discuss what we have learnt so far about caterpillars and butterflies.</w:t>
            </w:r>
          </w:p>
        </w:tc>
        <w:tc>
          <w:tcPr>
            <w:tcW w:w="1979" w:type="dxa"/>
          </w:tcPr>
          <w:p w14:paraId="42257051" w14:textId="77777777" w:rsidR="0091445A" w:rsidRPr="006F3D26" w:rsidRDefault="0091445A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Striking and fielding skills 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Sports Coach</w:t>
            </w:r>
          </w:p>
          <w:p w14:paraId="07C9ED3C" w14:textId="4A558C9C" w:rsidR="001B6C91" w:rsidRPr="006F3D26" w:rsidRDefault="00EC68C4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OAA Explorers </w:t>
            </w:r>
            <w:r w:rsidR="0091445A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Class teacher</w:t>
            </w:r>
          </w:p>
        </w:tc>
        <w:tc>
          <w:tcPr>
            <w:tcW w:w="1800" w:type="dxa"/>
          </w:tcPr>
          <w:p w14:paraId="07C9ED40" w14:textId="26F7694D" w:rsidR="005E5E87" w:rsidRPr="006F3D26" w:rsidRDefault="00756875" w:rsidP="009C4C1B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learn about healthy ch</w:t>
            </w:r>
            <w:r w:rsidR="007B711E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oices </w:t>
            </w:r>
            <w:proofErr w:type="gramStart"/>
            <w:r w:rsidR="007B711E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regard to</w:t>
            </w:r>
            <w:proofErr w:type="gramEnd"/>
            <w:r w:rsidR="007B711E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</w:t>
            </w:r>
            <w:r w:rsidR="00A5266F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dental hygiene and exercise</w:t>
            </w:r>
          </w:p>
        </w:tc>
        <w:tc>
          <w:tcPr>
            <w:tcW w:w="1890" w:type="dxa"/>
          </w:tcPr>
          <w:p w14:paraId="07C9ED41" w14:textId="77777777" w:rsidR="00095EF8" w:rsidRPr="006F3D26" w:rsidRDefault="00095EF8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Doubles and halves</w:t>
            </w:r>
          </w:p>
          <w:p w14:paraId="07C9ED42" w14:textId="77777777" w:rsidR="00B616D2" w:rsidRDefault="00095EF8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Double/half the patterns on the butterfly</w:t>
            </w:r>
            <w:r w:rsidR="00B616D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</w:t>
            </w:r>
          </w:p>
          <w:p w14:paraId="00F3F84C" w14:textId="77777777" w:rsidR="00143515" w:rsidRDefault="00143515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6B0E5A1B" w14:textId="43716882" w:rsidR="00143515" w:rsidRPr="006F3D26" w:rsidRDefault="00143515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Butterfly art</w:t>
            </w:r>
          </w:p>
          <w:p w14:paraId="07C9ED43" w14:textId="77777777" w:rsidR="00257047" w:rsidRPr="006F3D26" w:rsidRDefault="00257047" w:rsidP="00095EF8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  <w:szCs w:val="20"/>
              </w:rPr>
            </w:pPr>
          </w:p>
        </w:tc>
        <w:tc>
          <w:tcPr>
            <w:tcW w:w="2432" w:type="dxa"/>
          </w:tcPr>
          <w:p w14:paraId="146ECDEF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79DF0696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38D9BE85" w14:textId="0E7991ED" w:rsidR="00143515" w:rsidRPr="00143515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7C9ED44" w14:textId="343C1F4E" w:rsidR="00B616D2" w:rsidRDefault="004747E1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Rules to look after animals</w:t>
            </w:r>
          </w:p>
          <w:p w14:paraId="1A8077D7" w14:textId="434B204A" w:rsidR="004747E1" w:rsidRPr="004747E1" w:rsidRDefault="004747E1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4747E1">
              <w:rPr>
                <w:rFonts w:ascii="Monster Phonics Regular" w:hAnsi="Monster Phonics Regular" w:cs="Monster Phonics Regular"/>
                <w:sz w:val="20"/>
                <w:szCs w:val="20"/>
              </w:rPr>
              <w:lastRenderedPageBreak/>
              <w:t>Children to create a set of rules on how minibeasts should be looked after</w:t>
            </w:r>
          </w:p>
          <w:p w14:paraId="07C9ED46" w14:textId="4379DF56" w:rsidR="001B6913" w:rsidRPr="006F3D26" w:rsidRDefault="001B6913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163" w:type="dxa"/>
          </w:tcPr>
          <w:p w14:paraId="07C9ED47" w14:textId="77777777" w:rsidR="001B6C91" w:rsidRPr="006F3D26" w:rsidRDefault="00B616D2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lastRenderedPageBreak/>
              <w:t>Painted symmetrical butterflies</w:t>
            </w:r>
          </w:p>
          <w:p w14:paraId="07C9ED48" w14:textId="77777777" w:rsidR="00326F34" w:rsidRPr="006F3D26" w:rsidRDefault="00FB09A0" w:rsidP="00B616D2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B616D2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use paints to create their own symmetrical butterfly</w:t>
            </w:r>
          </w:p>
        </w:tc>
        <w:tc>
          <w:tcPr>
            <w:tcW w:w="2119" w:type="dxa"/>
          </w:tcPr>
          <w:p w14:paraId="07C9ED49" w14:textId="77777777" w:rsidR="00FB09A0" w:rsidRDefault="00916185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Butterfly fact</w:t>
            </w:r>
          </w:p>
          <w:p w14:paraId="1B755B4F" w14:textId="77777777" w:rsidR="004747E1" w:rsidRPr="006F3D26" w:rsidRDefault="004747E1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</w:p>
          <w:p w14:paraId="07C9ED4A" w14:textId="77777777" w:rsidR="00CE3705" w:rsidRPr="006F3D26" w:rsidRDefault="00FB09A0" w:rsidP="0091618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</w:t>
            </w:r>
            <w:r w:rsidR="00916185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to write their own butterfly fact.</w:t>
            </w:r>
          </w:p>
        </w:tc>
      </w:tr>
      <w:tr w:rsidR="00C968A1" w:rsidRPr="006F3D26" w14:paraId="07C9ED61" w14:textId="77777777" w:rsidTr="005F6409">
        <w:trPr>
          <w:trHeight w:val="1427"/>
        </w:trPr>
        <w:tc>
          <w:tcPr>
            <w:tcW w:w="1382" w:type="dxa"/>
            <w:gridSpan w:val="2"/>
          </w:tcPr>
          <w:p w14:paraId="07C9ED4C" w14:textId="77777777" w:rsidR="00C968A1" w:rsidRPr="006F3D26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Week</w:t>
            </w:r>
          </w:p>
          <w:p w14:paraId="07C9ED4D" w14:textId="77777777" w:rsidR="00D5548C" w:rsidRPr="006F3D26" w:rsidRDefault="0015575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5</w:t>
            </w:r>
          </w:p>
          <w:p w14:paraId="09BFB7F1" w14:textId="77777777" w:rsidR="005E5E87" w:rsidRPr="006F3D26" w:rsidRDefault="00DF74A0" w:rsidP="00D5548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>S</w:t>
            </w:r>
            <w:r w:rsidR="00916185"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>nails</w:t>
            </w:r>
          </w:p>
          <w:p w14:paraId="07C9ED4E" w14:textId="2ED88330" w:rsidR="00DF74A0" w:rsidRPr="006F3D26" w:rsidRDefault="00DF74A0" w:rsidP="00D5548C">
            <w:pPr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7C9ED4F" w14:textId="77777777" w:rsidR="00AF0806" w:rsidRPr="006F3D26" w:rsidRDefault="00AF0806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Talk partners</w:t>
            </w:r>
          </w:p>
          <w:p w14:paraId="07C9ED50" w14:textId="11697FFD" w:rsidR="005E5E87" w:rsidRPr="006F3D26" w:rsidRDefault="00BC2A33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talk about how a race should be fair</w:t>
            </w:r>
            <w:r w:rsidR="004747E1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and how it will run</w:t>
            </w:r>
          </w:p>
        </w:tc>
        <w:tc>
          <w:tcPr>
            <w:tcW w:w="1979" w:type="dxa"/>
          </w:tcPr>
          <w:p w14:paraId="22A9225B" w14:textId="77777777" w:rsidR="0091445A" w:rsidRPr="006F3D26" w:rsidRDefault="0091445A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Striking and fielding skills 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Sports Coach</w:t>
            </w:r>
          </w:p>
          <w:p w14:paraId="07C9ED54" w14:textId="298C9A72" w:rsidR="005E5E87" w:rsidRPr="006F3D26" w:rsidRDefault="00EC68C4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>OAA Explorers</w:t>
            </w:r>
            <w:r w:rsidR="0091445A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with Class teacher</w:t>
            </w:r>
          </w:p>
        </w:tc>
        <w:tc>
          <w:tcPr>
            <w:tcW w:w="1800" w:type="dxa"/>
          </w:tcPr>
          <w:p w14:paraId="07C9ED57" w14:textId="11114BBC" w:rsidR="005E5E87" w:rsidRPr="006F3D26" w:rsidRDefault="00A5266F" w:rsidP="009D33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discuss the importance of helping others without being asked</w:t>
            </w:r>
          </w:p>
        </w:tc>
        <w:tc>
          <w:tcPr>
            <w:tcW w:w="1890" w:type="dxa"/>
          </w:tcPr>
          <w:p w14:paraId="722F66B8" w14:textId="77777777" w:rsidR="000F1F28" w:rsidRPr="006F3D26" w:rsidRDefault="005D5513" w:rsidP="000F1F2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Repeating p</w:t>
            </w:r>
            <w:r w:rsidR="000F1F28"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atterns</w:t>
            </w:r>
          </w:p>
          <w:p w14:paraId="07C9ED59" w14:textId="2484C918" w:rsidR="00326F34" w:rsidRPr="006F3D26" w:rsidRDefault="000F1F28" w:rsidP="000F1F2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0000" w:themeColor="tex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0000" w:themeColor="text1"/>
                <w:sz w:val="20"/>
                <w:szCs w:val="20"/>
              </w:rPr>
              <w:t>Create and explore own pattern rules</w:t>
            </w:r>
            <w:r w:rsidR="00916185" w:rsidRPr="006F3D26">
              <w:rPr>
                <w:rFonts w:ascii="Monster Phonics Regular" w:hAnsi="Monster Phonics Regular" w:cs="Monster Phonics Regular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32" w:type="dxa"/>
          </w:tcPr>
          <w:p w14:paraId="308E73FC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640466EE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71E31AF7" w14:textId="159B85E4" w:rsidR="00143515" w:rsidRPr="00143515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7C9ED5A" w14:textId="68DFEF10" w:rsidR="001B6913" w:rsidRPr="006F3D26" w:rsidRDefault="00916185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Instructions</w:t>
            </w:r>
          </w:p>
          <w:p w14:paraId="07C9ED5B" w14:textId="77777777" w:rsidR="001B6913" w:rsidRPr="006F3D26" w:rsidRDefault="00916185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i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write instructions for a snail race.</w:t>
            </w:r>
          </w:p>
        </w:tc>
        <w:tc>
          <w:tcPr>
            <w:tcW w:w="2163" w:type="dxa"/>
          </w:tcPr>
          <w:p w14:paraId="07C9ED5C" w14:textId="77777777" w:rsidR="00326F34" w:rsidRPr="006F3D26" w:rsidRDefault="00916185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Snail</w:t>
            </w:r>
          </w:p>
          <w:p w14:paraId="07C9ED5D" w14:textId="1C4B79C1" w:rsidR="00BC2A33" w:rsidRPr="006F3D26" w:rsidRDefault="00326F34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916185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use </w:t>
            </w:r>
            <w:r w:rsidR="00485EC6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clay </w:t>
            </w:r>
            <w:r w:rsidR="00E72BE6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an</w:t>
            </w:r>
            <w:r w:rsidR="00F45931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d</w:t>
            </w:r>
            <w:r w:rsidR="00E72BE6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different</w:t>
            </w:r>
            <w:r w:rsidR="004747E1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clay</w:t>
            </w:r>
            <w:r w:rsidR="00E72BE6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tools to create their own snail sculpture.</w:t>
            </w:r>
          </w:p>
          <w:p w14:paraId="07C9ED5E" w14:textId="77777777" w:rsidR="005E5E87" w:rsidRPr="006F3D26" w:rsidRDefault="005E5E87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7C9ED5F" w14:textId="77777777" w:rsidR="005E5E87" w:rsidRPr="006F3D26" w:rsidRDefault="0091618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Observational drawings</w:t>
            </w:r>
          </w:p>
          <w:p w14:paraId="4B8D4DC6" w14:textId="77777777" w:rsidR="001B6C91" w:rsidRDefault="00FB09A0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916185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make a drawing of</w:t>
            </w:r>
            <w:r w:rsidR="00E4434A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their favourite minibeast(s)</w:t>
            </w:r>
            <w:r w:rsidR="004747E1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/snails </w:t>
            </w:r>
          </w:p>
          <w:p w14:paraId="5FE8BFF4" w14:textId="77777777" w:rsidR="003C2A3D" w:rsidRDefault="003C2A3D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07C9ED60" w14:textId="6D0F0C3E" w:rsidR="003C2A3D" w:rsidRPr="006F3D26" w:rsidRDefault="003C2A3D" w:rsidP="003C2A3D">
            <w:pPr>
              <w:pStyle w:val="NoSpacing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*Discussion on past (being at nursery, present being a Lion and future being a crocodile-yr 1) </w:t>
            </w:r>
          </w:p>
        </w:tc>
      </w:tr>
      <w:tr w:rsidR="00C968A1" w:rsidRPr="006F3D26" w14:paraId="07C9ED7A" w14:textId="77777777" w:rsidTr="005F6409">
        <w:trPr>
          <w:trHeight w:val="629"/>
        </w:trPr>
        <w:tc>
          <w:tcPr>
            <w:tcW w:w="1382" w:type="dxa"/>
            <w:gridSpan w:val="2"/>
          </w:tcPr>
          <w:p w14:paraId="07C9ED62" w14:textId="77777777" w:rsidR="00C968A1" w:rsidRPr="006F3D26" w:rsidRDefault="00C968A1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Week</w:t>
            </w:r>
          </w:p>
          <w:p w14:paraId="07C9ED63" w14:textId="77777777" w:rsidR="00D5548C" w:rsidRPr="006F3D26" w:rsidRDefault="0015575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6</w:t>
            </w:r>
          </w:p>
          <w:p w14:paraId="07FF5F56" w14:textId="77777777" w:rsidR="005E5E87" w:rsidRPr="006F3D26" w:rsidRDefault="00E82F78" w:rsidP="00D5548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>Ladybirds</w:t>
            </w:r>
          </w:p>
          <w:p w14:paraId="07C9ED64" w14:textId="62AF0EC7" w:rsidR="00DF74A0" w:rsidRPr="006F3D26" w:rsidRDefault="00DF74A0" w:rsidP="00D5548C">
            <w:pPr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7C9ED65" w14:textId="77777777" w:rsidR="00CE3705" w:rsidRPr="006F3D26" w:rsidRDefault="00AF0806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Talk partners</w:t>
            </w:r>
          </w:p>
          <w:p w14:paraId="07C9ED66" w14:textId="77777777" w:rsidR="00BC2A33" w:rsidRPr="006F3D26" w:rsidRDefault="00E82F78" w:rsidP="006A4C8E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talk about their knowledge of ladybirds.</w:t>
            </w:r>
          </w:p>
          <w:p w14:paraId="07C9ED67" w14:textId="77777777" w:rsidR="005E5E87" w:rsidRPr="006F3D26" w:rsidRDefault="005E5E87" w:rsidP="00CE3705">
            <w:pPr>
              <w:jc w:val="center"/>
              <w:rPr>
                <w:rFonts w:ascii="Monster Phonics Regular" w:hAnsi="Monster Phonics Regular" w:cs="Monster Phonics Regular"/>
                <w:i/>
                <w:sz w:val="20"/>
                <w:szCs w:val="20"/>
              </w:rPr>
            </w:pPr>
          </w:p>
        </w:tc>
        <w:tc>
          <w:tcPr>
            <w:tcW w:w="1979" w:type="dxa"/>
          </w:tcPr>
          <w:p w14:paraId="0EDC8272" w14:textId="77777777" w:rsidR="0091445A" w:rsidRPr="006F3D26" w:rsidRDefault="0091445A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Striking and fielding skills 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Sports Coach</w:t>
            </w:r>
          </w:p>
          <w:p w14:paraId="07C9ED6B" w14:textId="15B00B94" w:rsidR="005E5E87" w:rsidRPr="006F3D26" w:rsidRDefault="00EC68C4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OAA </w:t>
            </w:r>
            <w:proofErr w:type="spellStart"/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>EXplorers</w:t>
            </w:r>
            <w:proofErr w:type="spellEnd"/>
            <w:r w:rsidR="0091445A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with Class teacher</w:t>
            </w:r>
          </w:p>
        </w:tc>
        <w:tc>
          <w:tcPr>
            <w:tcW w:w="1800" w:type="dxa"/>
          </w:tcPr>
          <w:p w14:paraId="07C9ED6E" w14:textId="32BADE53" w:rsidR="00662D3A" w:rsidRPr="006F3D26" w:rsidRDefault="007B711E" w:rsidP="009D33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</w:t>
            </w:r>
            <w:r w:rsidR="00315BD6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o learn how to resolve problems more independently.</w:t>
            </w:r>
          </w:p>
        </w:tc>
        <w:tc>
          <w:tcPr>
            <w:tcW w:w="1890" w:type="dxa"/>
          </w:tcPr>
          <w:p w14:paraId="7700EB76" w14:textId="50743BA3" w:rsidR="005E5E87" w:rsidRPr="006F3D26" w:rsidRDefault="004747E1" w:rsidP="0025704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Visualise, build</w:t>
            </w:r>
            <w:r w:rsidR="00317418"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 xml:space="preserve"> and map</w:t>
            </w:r>
          </w:p>
          <w:p w14:paraId="7EF25465" w14:textId="77777777" w:rsidR="00317418" w:rsidRDefault="00F14BA3" w:rsidP="0025704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Describe positions</w:t>
            </w:r>
          </w:p>
          <w:p w14:paraId="5FC187B3" w14:textId="77777777" w:rsidR="004747E1" w:rsidRDefault="004747E1" w:rsidP="0025704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  <w:p w14:paraId="07C9ED70" w14:textId="7123C3F5" w:rsidR="004747E1" w:rsidRPr="006F3D26" w:rsidRDefault="004747E1" w:rsidP="0025704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>
              <w:rPr>
                <w:rFonts w:ascii="Monster Phonics Regular" w:hAnsi="Monster Phonics Regular" w:cs="Monster Phonics Regular"/>
                <w:sz w:val="20"/>
                <w:szCs w:val="20"/>
              </w:rPr>
              <w:t>Map of wooded area at school</w:t>
            </w:r>
          </w:p>
        </w:tc>
        <w:tc>
          <w:tcPr>
            <w:tcW w:w="2432" w:type="dxa"/>
          </w:tcPr>
          <w:p w14:paraId="2B047B7A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6601CB2A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738AB311" w14:textId="2942F3D0" w:rsidR="00143515" w:rsidRPr="00143515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7C9ED71" w14:textId="0A6C306E" w:rsidR="00E82F78" w:rsidRPr="006F3D26" w:rsidRDefault="00E82F78" w:rsidP="00E82F78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 xml:space="preserve">The </w:t>
            </w:r>
            <w:proofErr w:type="gramStart"/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bad tempered</w:t>
            </w:r>
            <w:proofErr w:type="gramEnd"/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 xml:space="preserve"> ladybird </w:t>
            </w:r>
          </w:p>
          <w:p w14:paraId="07C9ED72" w14:textId="77777777" w:rsidR="00E82F78" w:rsidRPr="006F3D26" w:rsidRDefault="00E82F78" w:rsidP="00E82F7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listen to enjoy the story.</w:t>
            </w:r>
          </w:p>
          <w:p w14:paraId="07C9ED73" w14:textId="77777777" w:rsidR="00257047" w:rsidRPr="006F3D26" w:rsidRDefault="00E82F78" w:rsidP="00E82F7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use the story language to write their own story.</w:t>
            </w:r>
          </w:p>
        </w:tc>
        <w:tc>
          <w:tcPr>
            <w:tcW w:w="2163" w:type="dxa"/>
          </w:tcPr>
          <w:p w14:paraId="07C9ED74" w14:textId="77777777" w:rsidR="005E5E87" w:rsidRPr="006F3D26" w:rsidRDefault="00E82F78" w:rsidP="00326F34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Sewing</w:t>
            </w:r>
          </w:p>
          <w:p w14:paraId="07C9ED75" w14:textId="342A53CF" w:rsidR="00326F34" w:rsidRPr="006F3D26" w:rsidRDefault="00326F34" w:rsidP="00FB09A0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use </w:t>
            </w:r>
            <w:r w:rsidR="004747E1">
              <w:rPr>
                <w:rFonts w:ascii="Monster Phonics Regular" w:hAnsi="Monster Phonics Regular" w:cs="Monster Phonics Regular"/>
                <w:sz w:val="20"/>
                <w:szCs w:val="20"/>
              </w:rPr>
              <w:t>needle and thread</w:t>
            </w:r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to make their own felt ladybird</w:t>
            </w:r>
          </w:p>
          <w:p w14:paraId="07C9ED76" w14:textId="77777777" w:rsidR="00FB09A0" w:rsidRPr="006F3D26" w:rsidRDefault="00FB09A0" w:rsidP="00FB09A0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2119" w:type="dxa"/>
          </w:tcPr>
          <w:p w14:paraId="07C9ED77" w14:textId="77777777" w:rsidR="005E5E87" w:rsidRPr="006F3D26" w:rsidRDefault="00E82F78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Ladybird fact</w:t>
            </w:r>
          </w:p>
          <w:p w14:paraId="07C9ED78" w14:textId="56C2D531" w:rsidR="00BC2A33" w:rsidRPr="006F3D26" w:rsidRDefault="00BC2A33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</w:t>
            </w:r>
            <w:r w:rsidR="00FB09A0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to </w:t>
            </w:r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write </w:t>
            </w:r>
            <w:proofErr w:type="gramStart"/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a true fact</w:t>
            </w:r>
            <w:proofErr w:type="gramEnd"/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about ladybirds</w:t>
            </w:r>
            <w:r w:rsidR="0016589B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.</w:t>
            </w:r>
          </w:p>
          <w:p w14:paraId="07C9ED79" w14:textId="77777777" w:rsidR="00343424" w:rsidRPr="006F3D26" w:rsidRDefault="00343424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</w:tr>
      <w:tr w:rsidR="007F63F5" w:rsidRPr="006F3D26" w14:paraId="07C9ED92" w14:textId="77777777" w:rsidTr="005F6409">
        <w:trPr>
          <w:trHeight w:val="1763"/>
        </w:trPr>
        <w:tc>
          <w:tcPr>
            <w:tcW w:w="1382" w:type="dxa"/>
            <w:gridSpan w:val="2"/>
          </w:tcPr>
          <w:p w14:paraId="07C9ED7B" w14:textId="77777777" w:rsidR="007F63F5" w:rsidRPr="006F3D26" w:rsidRDefault="007F63F5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Week</w:t>
            </w:r>
          </w:p>
          <w:p w14:paraId="07C9ED7C" w14:textId="77777777" w:rsidR="007F63F5" w:rsidRPr="006F3D26" w:rsidRDefault="00155752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7</w:t>
            </w:r>
          </w:p>
          <w:p w14:paraId="428FF054" w14:textId="77777777" w:rsidR="007F63F5" w:rsidRPr="006F3D26" w:rsidRDefault="00E82F78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  <w:t xml:space="preserve">All mini beasts </w:t>
            </w:r>
          </w:p>
          <w:p w14:paraId="07C9ED7D" w14:textId="097BA6EC" w:rsidR="00DF74A0" w:rsidRPr="006F3D26" w:rsidRDefault="00DF74A0" w:rsidP="00C968A1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FF0000"/>
                <w:sz w:val="20"/>
                <w:szCs w:val="20"/>
              </w:rPr>
            </w:pPr>
          </w:p>
        </w:tc>
        <w:tc>
          <w:tcPr>
            <w:tcW w:w="2052" w:type="dxa"/>
          </w:tcPr>
          <w:p w14:paraId="07C9ED7E" w14:textId="77777777" w:rsidR="00BC2A33" w:rsidRPr="006F3D26" w:rsidRDefault="005E6426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Talk partners</w:t>
            </w:r>
          </w:p>
          <w:p w14:paraId="07C9ED7F" w14:textId="77777777" w:rsidR="00BC2A33" w:rsidRPr="006F3D26" w:rsidRDefault="00BC2A33" w:rsidP="00BC2A3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think about their favourite mini beast and why. </w:t>
            </w:r>
          </w:p>
          <w:p w14:paraId="07C9ED80" w14:textId="77777777" w:rsidR="007F63F5" w:rsidRPr="006F3D26" w:rsidRDefault="007F63F5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</w:p>
          <w:p w14:paraId="07C9ED81" w14:textId="77777777" w:rsidR="007F63F5" w:rsidRPr="006F3D26" w:rsidRDefault="007F63F5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</w:p>
        </w:tc>
        <w:tc>
          <w:tcPr>
            <w:tcW w:w="1979" w:type="dxa"/>
          </w:tcPr>
          <w:p w14:paraId="54087708" w14:textId="77777777" w:rsidR="0091445A" w:rsidRPr="006F3D26" w:rsidRDefault="0091445A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 xml:space="preserve">Striking and fielding skills 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with Sports Coach</w:t>
            </w:r>
          </w:p>
          <w:p w14:paraId="07C9ED85" w14:textId="231B1BE3" w:rsidR="007F63F5" w:rsidRPr="006F3D26" w:rsidRDefault="00EC68C4" w:rsidP="0091445A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8064A2" w:themeColor="accent4"/>
                <w:sz w:val="20"/>
                <w:szCs w:val="20"/>
              </w:rPr>
              <w:t>OAA Explorers</w:t>
            </w:r>
            <w:r w:rsidR="0091445A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with Class teacher</w:t>
            </w:r>
          </w:p>
        </w:tc>
        <w:tc>
          <w:tcPr>
            <w:tcW w:w="1800" w:type="dxa"/>
          </w:tcPr>
          <w:p w14:paraId="7739D15C" w14:textId="77777777" w:rsidR="004425EC" w:rsidRPr="006F3D26" w:rsidRDefault="00315BD6" w:rsidP="009D33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4425EC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discuss how to deal with change/</w:t>
            </w:r>
          </w:p>
          <w:p w14:paraId="07C9ED88" w14:textId="330F90FC" w:rsidR="007F63F5" w:rsidRPr="006F3D26" w:rsidRDefault="004425EC" w:rsidP="009D330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transition to Year 1</w:t>
            </w:r>
          </w:p>
        </w:tc>
        <w:tc>
          <w:tcPr>
            <w:tcW w:w="1890" w:type="dxa"/>
          </w:tcPr>
          <w:p w14:paraId="5899FF60" w14:textId="77777777" w:rsidR="007F63F5" w:rsidRPr="006F3D26" w:rsidRDefault="00257047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765CD4"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>Visualise,build</w:t>
            </w:r>
            <w:proofErr w:type="spellEnd"/>
            <w:proofErr w:type="gramEnd"/>
            <w:r w:rsidR="00765CD4" w:rsidRPr="006F3D26">
              <w:rPr>
                <w:rFonts w:ascii="Monster Phonics Regular" w:hAnsi="Monster Phonics Regular" w:cs="Monster Phonics Regular"/>
                <w:color w:val="4F81BD" w:themeColor="accent1"/>
                <w:sz w:val="20"/>
                <w:szCs w:val="20"/>
              </w:rPr>
              <w:t xml:space="preserve"> and map</w:t>
            </w:r>
          </w:p>
          <w:p w14:paraId="07C9ED8A" w14:textId="1756BBE4" w:rsidR="00765CD4" w:rsidRPr="006F3D26" w:rsidRDefault="00375AAC" w:rsidP="005E5E87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Explore mapping and create own maps from local area and stories</w:t>
            </w:r>
          </w:p>
        </w:tc>
        <w:tc>
          <w:tcPr>
            <w:tcW w:w="2432" w:type="dxa"/>
          </w:tcPr>
          <w:p w14:paraId="7EDCCA49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Monster Phonics activity: See additional provision plan</w:t>
            </w:r>
          </w:p>
          <w:p w14:paraId="77495A5D" w14:textId="77777777" w:rsidR="00143515" w:rsidRPr="001313F4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-Continuous provision for daily name writing</w:t>
            </w:r>
          </w:p>
          <w:p w14:paraId="22572286" w14:textId="659125EB" w:rsidR="00143515" w:rsidRPr="00143515" w:rsidRDefault="00143515" w:rsidP="00143515">
            <w:pPr>
              <w:pStyle w:val="NoSpacing"/>
              <w:rPr>
                <w:rFonts w:ascii="Monster Phonics Regular" w:hAnsi="Monster Phonics Regular" w:cs="Monster Phonics Regular"/>
                <w:color w:val="0070C0"/>
                <w:sz w:val="20"/>
              </w:rPr>
            </w:pPr>
            <w:r w:rsidRPr="001313F4">
              <w:rPr>
                <w:rFonts w:ascii="Monster Phonics Regular" w:hAnsi="Monster Phonics Regular" w:cs="Monster Phonics Regular"/>
                <w:sz w:val="20"/>
              </w:rPr>
              <w:t>-Handwriting sessions</w:t>
            </w:r>
          </w:p>
          <w:p w14:paraId="07C9ED8B" w14:textId="08904942" w:rsidR="007F63F5" w:rsidRPr="006F3D26" w:rsidRDefault="00E82F78" w:rsidP="001B6913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Fact book</w:t>
            </w:r>
          </w:p>
          <w:p w14:paraId="07C9ED8C" w14:textId="076BD931" w:rsidR="007F63F5" w:rsidRPr="006F3D26" w:rsidRDefault="00BC2A33" w:rsidP="00E82F7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</w:t>
            </w:r>
            <w:r w:rsidR="00257047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to create </w:t>
            </w:r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their own fact book about each different mini beast.</w:t>
            </w:r>
            <w:r w:rsidR="003C2A3D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Look at examples of different fact books. </w:t>
            </w:r>
          </w:p>
        </w:tc>
        <w:tc>
          <w:tcPr>
            <w:tcW w:w="2163" w:type="dxa"/>
          </w:tcPr>
          <w:p w14:paraId="07C9ED8D" w14:textId="12998CD0" w:rsidR="00FB09A0" w:rsidRPr="006F3D26" w:rsidRDefault="00E82F78" w:rsidP="00FB09A0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Painting</w:t>
            </w:r>
            <w:r w:rsidR="003C2A3D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/printing</w:t>
            </w:r>
          </w:p>
          <w:p w14:paraId="07C9ED8F" w14:textId="77CF0BDD" w:rsidR="00BC2A33" w:rsidRPr="006F3D26" w:rsidRDefault="00E82F78" w:rsidP="00F45931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Children to use different coll</w:t>
            </w:r>
            <w:r w:rsidR="00E72BE6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a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ge materials to create a garden</w:t>
            </w:r>
            <w:r w:rsidR="00091974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</w:t>
            </w:r>
            <w:proofErr w:type="gramStart"/>
            <w:r w:rsidR="00091974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picture </w:t>
            </w: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with</w:t>
            </w:r>
            <w:proofErr w:type="gramEnd"/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 mini beasts.</w:t>
            </w:r>
          </w:p>
        </w:tc>
        <w:tc>
          <w:tcPr>
            <w:tcW w:w="2119" w:type="dxa"/>
          </w:tcPr>
          <w:p w14:paraId="07C9ED90" w14:textId="77777777" w:rsidR="007F63F5" w:rsidRPr="006F3D26" w:rsidRDefault="00E82F78" w:rsidP="00CE3705">
            <w:pPr>
              <w:pStyle w:val="NoSpacing"/>
              <w:jc w:val="center"/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color w:val="0070C0"/>
                <w:sz w:val="20"/>
                <w:szCs w:val="20"/>
              </w:rPr>
              <w:t>Illustrating fact book</w:t>
            </w:r>
          </w:p>
          <w:p w14:paraId="07C9ED91" w14:textId="77777777" w:rsidR="00BC2A33" w:rsidRPr="006F3D26" w:rsidRDefault="00BC2A33" w:rsidP="00E82F78">
            <w:pPr>
              <w:pStyle w:val="NoSpacing"/>
              <w:jc w:val="center"/>
              <w:rPr>
                <w:rFonts w:ascii="Monster Phonics Regular" w:hAnsi="Monster Phonics Regular" w:cs="Monster Phonics Regular"/>
                <w:sz w:val="20"/>
                <w:szCs w:val="20"/>
              </w:rPr>
            </w:pPr>
            <w:r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 xml:space="preserve">Children to </w:t>
            </w:r>
            <w:r w:rsidR="00E82F78" w:rsidRPr="006F3D26">
              <w:rPr>
                <w:rFonts w:ascii="Monster Phonics Regular" w:hAnsi="Monster Phonics Regular" w:cs="Monster Phonics Regular"/>
                <w:sz w:val="20"/>
                <w:szCs w:val="20"/>
              </w:rPr>
              <w:t>illustrate their fact book.</w:t>
            </w:r>
          </w:p>
        </w:tc>
      </w:tr>
    </w:tbl>
    <w:p w14:paraId="07C9ED93" w14:textId="77777777" w:rsidR="005D6D5B" w:rsidRPr="005D6D5B" w:rsidRDefault="005D6D5B" w:rsidP="005D6D5B">
      <w:pPr>
        <w:pStyle w:val="NoSpacing"/>
        <w:rPr>
          <w:rFonts w:ascii="Comic Sans MS" w:hAnsi="Comic Sans MS"/>
          <w:u w:val="single"/>
        </w:rPr>
      </w:pPr>
    </w:p>
    <w:sectPr w:rsidR="005D6D5B" w:rsidRPr="005D6D5B" w:rsidSect="00C968A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ster Phonics Regular">
    <w:panose1 w:val="02000000000000000000"/>
    <w:charset w:val="00"/>
    <w:family w:val="modern"/>
    <w:notTrueType/>
    <w:pitch w:val="variable"/>
    <w:sig w:usb0="A10002AF" w:usb1="500078FB" w:usb2="00000000" w:usb3="00000000" w:csb0="0001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D5B"/>
    <w:rsid w:val="00091974"/>
    <w:rsid w:val="00095EF8"/>
    <w:rsid w:val="000F1F28"/>
    <w:rsid w:val="00114EE7"/>
    <w:rsid w:val="00143515"/>
    <w:rsid w:val="00146AD0"/>
    <w:rsid w:val="00155752"/>
    <w:rsid w:val="0016589B"/>
    <w:rsid w:val="001B6913"/>
    <w:rsid w:val="001B6C91"/>
    <w:rsid w:val="00200480"/>
    <w:rsid w:val="00204F7F"/>
    <w:rsid w:val="00237531"/>
    <w:rsid w:val="002376ED"/>
    <w:rsid w:val="00257047"/>
    <w:rsid w:val="00266EC3"/>
    <w:rsid w:val="00272A80"/>
    <w:rsid w:val="002B5D17"/>
    <w:rsid w:val="003106BA"/>
    <w:rsid w:val="00315BD6"/>
    <w:rsid w:val="00317418"/>
    <w:rsid w:val="00326F34"/>
    <w:rsid w:val="00343424"/>
    <w:rsid w:val="00375AAC"/>
    <w:rsid w:val="00396D4F"/>
    <w:rsid w:val="003A5B3D"/>
    <w:rsid w:val="003B278E"/>
    <w:rsid w:val="003B3CA0"/>
    <w:rsid w:val="003C2A3D"/>
    <w:rsid w:val="00400435"/>
    <w:rsid w:val="00425B09"/>
    <w:rsid w:val="004425EC"/>
    <w:rsid w:val="00446BCC"/>
    <w:rsid w:val="0045638F"/>
    <w:rsid w:val="004747E1"/>
    <w:rsid w:val="00485EC6"/>
    <w:rsid w:val="004863B0"/>
    <w:rsid w:val="00527C3E"/>
    <w:rsid w:val="00532008"/>
    <w:rsid w:val="00535BBC"/>
    <w:rsid w:val="005746CD"/>
    <w:rsid w:val="0058031D"/>
    <w:rsid w:val="00580D2A"/>
    <w:rsid w:val="0058643D"/>
    <w:rsid w:val="00595329"/>
    <w:rsid w:val="005B5002"/>
    <w:rsid w:val="005D5513"/>
    <w:rsid w:val="005D6D5B"/>
    <w:rsid w:val="005E5E87"/>
    <w:rsid w:val="005E6426"/>
    <w:rsid w:val="005F2E95"/>
    <w:rsid w:val="005F6409"/>
    <w:rsid w:val="00601AD4"/>
    <w:rsid w:val="00604777"/>
    <w:rsid w:val="00623F83"/>
    <w:rsid w:val="00634E59"/>
    <w:rsid w:val="0065639F"/>
    <w:rsid w:val="00662D3A"/>
    <w:rsid w:val="00695CBF"/>
    <w:rsid w:val="006A4C8E"/>
    <w:rsid w:val="006C2BC9"/>
    <w:rsid w:val="006F3D26"/>
    <w:rsid w:val="00706984"/>
    <w:rsid w:val="00756875"/>
    <w:rsid w:val="00765CD4"/>
    <w:rsid w:val="007957C3"/>
    <w:rsid w:val="007B711E"/>
    <w:rsid w:val="007F63F5"/>
    <w:rsid w:val="00845164"/>
    <w:rsid w:val="008729D6"/>
    <w:rsid w:val="00872F62"/>
    <w:rsid w:val="008802B7"/>
    <w:rsid w:val="008B7C48"/>
    <w:rsid w:val="00904F3C"/>
    <w:rsid w:val="0091445A"/>
    <w:rsid w:val="00916185"/>
    <w:rsid w:val="009A59E8"/>
    <w:rsid w:val="009C4C1B"/>
    <w:rsid w:val="009D0BBB"/>
    <w:rsid w:val="009D3307"/>
    <w:rsid w:val="00A4543D"/>
    <w:rsid w:val="00A5266F"/>
    <w:rsid w:val="00A914F3"/>
    <w:rsid w:val="00AB0173"/>
    <w:rsid w:val="00AB667B"/>
    <w:rsid w:val="00AB6FC0"/>
    <w:rsid w:val="00AE0739"/>
    <w:rsid w:val="00AF0806"/>
    <w:rsid w:val="00AF6726"/>
    <w:rsid w:val="00B14830"/>
    <w:rsid w:val="00B616D2"/>
    <w:rsid w:val="00B76812"/>
    <w:rsid w:val="00BA6C4C"/>
    <w:rsid w:val="00BC2A33"/>
    <w:rsid w:val="00C12EF7"/>
    <w:rsid w:val="00C40B32"/>
    <w:rsid w:val="00C41D1A"/>
    <w:rsid w:val="00C54112"/>
    <w:rsid w:val="00C63A96"/>
    <w:rsid w:val="00C968A1"/>
    <w:rsid w:val="00CD05EA"/>
    <w:rsid w:val="00CE3705"/>
    <w:rsid w:val="00D52CE2"/>
    <w:rsid w:val="00D5548C"/>
    <w:rsid w:val="00DA5FC2"/>
    <w:rsid w:val="00DB5CAA"/>
    <w:rsid w:val="00DE3BC7"/>
    <w:rsid w:val="00DE7560"/>
    <w:rsid w:val="00DF4C9A"/>
    <w:rsid w:val="00DF74A0"/>
    <w:rsid w:val="00E033E7"/>
    <w:rsid w:val="00E25D9C"/>
    <w:rsid w:val="00E41B6E"/>
    <w:rsid w:val="00E4434A"/>
    <w:rsid w:val="00E53AA5"/>
    <w:rsid w:val="00E63FFB"/>
    <w:rsid w:val="00E72BE6"/>
    <w:rsid w:val="00E756AF"/>
    <w:rsid w:val="00E82F78"/>
    <w:rsid w:val="00EC68C4"/>
    <w:rsid w:val="00EC6ED6"/>
    <w:rsid w:val="00EE3660"/>
    <w:rsid w:val="00EF737A"/>
    <w:rsid w:val="00F14BA3"/>
    <w:rsid w:val="00F1740C"/>
    <w:rsid w:val="00F448E4"/>
    <w:rsid w:val="00F44DCD"/>
    <w:rsid w:val="00F45931"/>
    <w:rsid w:val="00F51687"/>
    <w:rsid w:val="00F87C66"/>
    <w:rsid w:val="00F90372"/>
    <w:rsid w:val="00FB09A0"/>
    <w:rsid w:val="00FF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9ECF3"/>
  <w15:docId w15:val="{7A0EE805-B1AF-49FB-B45C-70D8ACC20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D5B"/>
    <w:pPr>
      <w:spacing w:after="0" w:line="240" w:lineRule="auto"/>
    </w:pPr>
  </w:style>
  <w:style w:type="table" w:styleId="TableGrid">
    <w:name w:val="Table Grid"/>
    <w:basedOn w:val="TableNormal"/>
    <w:uiPriority w:val="59"/>
    <w:rsid w:val="005D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5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E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214AD72C51E40BCDCE9EF35BDE220" ma:contentTypeVersion="18" ma:contentTypeDescription="Create a new document." ma:contentTypeScope="" ma:versionID="0459b2a046f97b8be743012358beb26c">
  <xsd:schema xmlns:xsd="http://www.w3.org/2001/XMLSchema" xmlns:xs="http://www.w3.org/2001/XMLSchema" xmlns:p="http://schemas.microsoft.com/office/2006/metadata/properties" xmlns:ns2="ec4dccd4-4bb8-49f4-8c2a-33ea2a630c7a" xmlns:ns3="da4d7470-6539-4036-a075-aafcee90c7d9" targetNamespace="http://schemas.microsoft.com/office/2006/metadata/properties" ma:root="true" ma:fieldsID="030d84e862a387fdbd3d905d85f1f166" ns2:_="" ns3:_="">
    <xsd:import namespace="ec4dccd4-4bb8-49f4-8c2a-33ea2a630c7a"/>
    <xsd:import namespace="da4d7470-6539-4036-a075-aafcee90c7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ccd4-4bb8-49f4-8c2a-33ea2a630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5c9ecf-4105-4308-b501-48d13285e8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d7470-6539-4036-a075-aafcee90c7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6405c9-a2a8-47db-bf03-56fc3e50d78d}" ma:internalName="TaxCatchAll" ma:showField="CatchAllData" ma:web="da4d7470-6539-4036-a075-aafcee90c7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dccd4-4bb8-49f4-8c2a-33ea2a630c7a">
      <Terms xmlns="http://schemas.microsoft.com/office/infopath/2007/PartnerControls"/>
    </lcf76f155ced4ddcb4097134ff3c332f>
    <TaxCatchAll xmlns="da4d7470-6539-4036-a075-aafcee90c7d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91BD09-8FB3-4C42-BB06-339499B4E0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dccd4-4bb8-49f4-8c2a-33ea2a630c7a"/>
    <ds:schemaRef ds:uri="da4d7470-6539-4036-a075-aafcee90c7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4CF2FE-545C-4844-A919-AC5F73D5C5DD}">
  <ds:schemaRefs>
    <ds:schemaRef ds:uri="http://schemas.microsoft.com/office/2006/metadata/properties"/>
    <ds:schemaRef ds:uri="http://schemas.microsoft.com/office/infopath/2007/PartnerControls"/>
    <ds:schemaRef ds:uri="ec4dccd4-4bb8-49f4-8c2a-33ea2a630c7a"/>
    <ds:schemaRef ds:uri="da4d7470-6539-4036-a075-aafcee90c7d9"/>
  </ds:schemaRefs>
</ds:datastoreItem>
</file>

<file path=customXml/itemProps3.xml><?xml version="1.0" encoding="utf-8"?>
<ds:datastoreItem xmlns:ds="http://schemas.openxmlformats.org/officeDocument/2006/customXml" ds:itemID="{6861F3AB-2DE3-49F6-9AB1-29798A1D99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KateHalsey</dc:creator>
  <cp:lastModifiedBy>Kate Wolfe</cp:lastModifiedBy>
  <cp:revision>2</cp:revision>
  <cp:lastPrinted>2016-06-06T12:03:00Z</cp:lastPrinted>
  <dcterms:created xsi:type="dcterms:W3CDTF">2025-04-30T20:25:00Z</dcterms:created>
  <dcterms:modified xsi:type="dcterms:W3CDTF">2025-04-30T20:25:00Z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0x0101000CA214AD72C51E40BCDCE9EF35BDE220</vt:lpwstr>
  </property>
</Properties>
</file>