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B1C4D" w14:textId="77777777" w:rsidR="00AD1481" w:rsidRDefault="00AD1481" w:rsidP="00147458">
      <w:pPr>
        <w:rPr>
          <w:rFonts w:ascii="Comic Sans MS" w:hAnsi="Comic Sans MS"/>
          <w:sz w:val="28"/>
          <w:szCs w:val="28"/>
          <w:lang w:val="en-US"/>
        </w:rPr>
      </w:pPr>
    </w:p>
    <w:p w14:paraId="65D584F2" w14:textId="77777777" w:rsidR="005A2294" w:rsidRDefault="005A2294" w:rsidP="000C6683">
      <w:pPr>
        <w:rPr>
          <w:rFonts w:ascii="Comic Sans MS" w:hAnsi="Comic Sans MS"/>
          <w:sz w:val="28"/>
          <w:szCs w:val="28"/>
          <w:lang w:val="en-US"/>
        </w:rPr>
      </w:pPr>
    </w:p>
    <w:p w14:paraId="712CC88C" w14:textId="06379D34" w:rsidR="005A2294" w:rsidRPr="000C6683" w:rsidRDefault="005A2294" w:rsidP="000C6683">
      <w:pPr>
        <w:rPr>
          <w:rFonts w:ascii="Monster Phonics Regular" w:hAnsi="Monster Phonics Regular" w:cs="Monster Phonics Regular"/>
          <w:sz w:val="32"/>
          <w:szCs w:val="32"/>
          <w:u w:val="single"/>
        </w:rPr>
      </w:pPr>
      <w:bookmarkStart w:id="0" w:name="_Hlk159597620"/>
      <w:r w:rsidRPr="000C6683">
        <w:rPr>
          <w:rFonts w:ascii="Monster Phonics Regular" w:hAnsi="Monster Phonics Regular" w:cs="Monster Phonics Regular"/>
          <w:sz w:val="32"/>
          <w:szCs w:val="32"/>
          <w:u w:val="single"/>
        </w:rPr>
        <w:t>Barleyhurst Park Primary School</w:t>
      </w:r>
    </w:p>
    <w:p w14:paraId="0FF95124" w14:textId="5CDB121E" w:rsidR="000C6683" w:rsidRPr="000C6683" w:rsidRDefault="000C6683" w:rsidP="000C6683">
      <w:pPr>
        <w:rPr>
          <w:rFonts w:ascii="Monster Phonics Regular" w:hAnsi="Monster Phonics Regular" w:cs="Monster Phonics Regular"/>
          <w:sz w:val="28"/>
          <w:szCs w:val="24"/>
        </w:rPr>
      </w:pPr>
      <w:r w:rsidRPr="000C6683">
        <w:rPr>
          <w:rFonts w:ascii="Monster Phonics Regular" w:hAnsi="Monster Phonics Regular" w:cs="Monster Phonics Regular"/>
          <w:sz w:val="32"/>
          <w:szCs w:val="32"/>
          <w:u w:val="single"/>
        </w:rPr>
        <w:t>Intent</w:t>
      </w:r>
    </w:p>
    <w:p w14:paraId="5E168CBB" w14:textId="2D28F8FE" w:rsidR="005A2294" w:rsidRPr="000C6683" w:rsidRDefault="005A2294" w:rsidP="005A2294">
      <w:pPr>
        <w:rPr>
          <w:rFonts w:ascii="Monster Phonics Regular" w:hAnsi="Monster Phonics Regular" w:cs="Monster Phonics Regular"/>
          <w:sz w:val="28"/>
          <w:szCs w:val="24"/>
        </w:rPr>
      </w:pPr>
      <w:proofErr w:type="spellStart"/>
      <w:r w:rsidRPr="000C6683">
        <w:rPr>
          <w:rFonts w:ascii="Monster Phonics Regular" w:hAnsi="Monster Phonics Regular" w:cs="Monster Phonics Regular"/>
          <w:b/>
          <w:bCs/>
          <w:sz w:val="28"/>
          <w:szCs w:val="24"/>
        </w:rPr>
        <w:t>Classe</w:t>
      </w:r>
      <w:proofErr w:type="spellEnd"/>
      <w:r w:rsidRPr="000C6683">
        <w:rPr>
          <w:rFonts w:ascii="Monster Phonics Regular" w:hAnsi="Monster Phonics Regular" w:cs="Monster Phonics Regular"/>
          <w:sz w:val="28"/>
          <w:szCs w:val="24"/>
        </w:rPr>
        <w:t xml:space="preserve">:   Lions     Summer 1 2024                                  </w:t>
      </w:r>
    </w:p>
    <w:tbl>
      <w:tblPr>
        <w:tblW w:w="15388" w:type="dxa"/>
        <w:tblCellMar>
          <w:left w:w="10" w:type="dxa"/>
          <w:right w:w="10" w:type="dxa"/>
        </w:tblCellMar>
        <w:tblLook w:val="04A0" w:firstRow="1" w:lastRow="0" w:firstColumn="1" w:lastColumn="0" w:noHBand="0" w:noVBand="1"/>
      </w:tblPr>
      <w:tblGrid>
        <w:gridCol w:w="6030"/>
        <w:gridCol w:w="9358"/>
      </w:tblGrid>
      <w:tr w:rsidR="005A2294" w:rsidRPr="000C6683" w14:paraId="19A3F862" w14:textId="77777777" w:rsidTr="005A2294">
        <w:trPr>
          <w:trHeight w:val="570"/>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21D51A" w14:textId="77777777" w:rsidR="005A2294" w:rsidRPr="000C6683" w:rsidRDefault="005A2294">
            <w:pPr>
              <w:spacing w:line="276" w:lineRule="auto"/>
              <w:rPr>
                <w:rFonts w:ascii="Monster Phonics Regular" w:hAnsi="Monster Phonics Regular" w:cs="Monster Phonics Regular"/>
                <w:kern w:val="3"/>
                <w:sz w:val="28"/>
                <w:szCs w:val="24"/>
                <w:lang w:eastAsia="en-US"/>
              </w:rPr>
            </w:pPr>
            <w:r w:rsidRPr="000C6683">
              <w:rPr>
                <w:rFonts w:ascii="Monster Phonics Regular" w:hAnsi="Monster Phonics Regular" w:cs="Monster Phonics Regular"/>
                <w:b/>
                <w:kern w:val="3"/>
                <w:sz w:val="20"/>
                <w:lang w:eastAsia="en-US"/>
              </w:rPr>
              <w:t xml:space="preserve">AREA OF LEARNING: </w:t>
            </w:r>
            <w:r w:rsidRPr="000C6683">
              <w:rPr>
                <w:rFonts w:ascii="Monster Phonics Regular" w:hAnsi="Monster Phonics Regular" w:cs="Monster Phonics Regular"/>
                <w:b/>
                <w:color w:val="FF0000"/>
                <w:kern w:val="3"/>
                <w:sz w:val="20"/>
                <w:lang w:eastAsia="en-US"/>
              </w:rPr>
              <w:t>Communication and Language</w:t>
            </w:r>
            <w:r w:rsidRPr="000C6683">
              <w:rPr>
                <w:rFonts w:ascii="Monster Phonics Regular" w:hAnsi="Monster Phonics Regular" w:cs="Monster Phonics Regular"/>
                <w:color w:val="FF0000"/>
                <w:kern w:val="3"/>
                <w:sz w:val="20"/>
                <w:lang w:eastAsia="en-US"/>
              </w:rPr>
              <w:t xml:space="preserve"> </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F900E5" w14:textId="77777777" w:rsidR="005A2294" w:rsidRPr="000C6683" w:rsidRDefault="005A2294">
            <w:pPr>
              <w:spacing w:line="276" w:lineRule="auto"/>
              <w:rPr>
                <w:rFonts w:ascii="Monster Phonics Regular" w:hAnsi="Monster Phonics Regular" w:cs="Monster Phonics Regular"/>
                <w:b/>
                <w:kern w:val="3"/>
                <w:sz w:val="20"/>
                <w:lang w:eastAsia="en-US"/>
              </w:rPr>
            </w:pPr>
            <w:r w:rsidRPr="000C6683">
              <w:rPr>
                <w:rFonts w:ascii="Monster Phonics Regular" w:hAnsi="Monster Phonics Regular" w:cs="Monster Phonics Regular"/>
                <w:b/>
                <w:kern w:val="3"/>
                <w:sz w:val="20"/>
                <w:lang w:eastAsia="en-US"/>
              </w:rPr>
              <w:t>Intent</w:t>
            </w:r>
          </w:p>
        </w:tc>
      </w:tr>
      <w:tr w:rsidR="005A2294" w:rsidRPr="000C6683" w14:paraId="40F2F2CA" w14:textId="77777777" w:rsidTr="005A2294">
        <w:trPr>
          <w:trHeight w:val="570"/>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7C7B01" w14:textId="77777777" w:rsidR="005A2294" w:rsidRPr="000C6683" w:rsidRDefault="005A2294">
            <w:pPr>
              <w:spacing w:line="276" w:lineRule="auto"/>
              <w:rPr>
                <w:rFonts w:ascii="Monster Phonics Regular" w:hAnsi="Monster Phonics Regular" w:cs="Monster Phonics Regular"/>
                <w:kern w:val="3"/>
                <w:sz w:val="20"/>
                <w:lang w:eastAsia="en-US"/>
              </w:rPr>
            </w:pPr>
            <w:proofErr w:type="gramStart"/>
            <w:r w:rsidRPr="000C6683">
              <w:rPr>
                <w:rFonts w:ascii="Monster Phonics Regular" w:hAnsi="Monster Phonics Regular" w:cs="Monster Phonics Regular"/>
                <w:b/>
                <w:bCs/>
                <w:kern w:val="3"/>
                <w:sz w:val="20"/>
                <w:lang w:eastAsia="en-US"/>
              </w:rPr>
              <w:t>Vocabulary</w:t>
            </w:r>
            <w:r w:rsidRPr="000C6683">
              <w:rPr>
                <w:rFonts w:ascii="Monster Phonics Regular" w:hAnsi="Monster Phonics Regular" w:cs="Monster Phonics Regular"/>
                <w:kern w:val="3"/>
                <w:sz w:val="20"/>
                <w:lang w:eastAsia="en-US"/>
              </w:rPr>
              <w:t>:.</w:t>
            </w:r>
            <w:proofErr w:type="gramEnd"/>
            <w:r w:rsidRPr="000C6683">
              <w:rPr>
                <w:rFonts w:ascii="Monster Phonics Regular" w:hAnsi="Monster Phonics Regular" w:cs="Monster Phonics Regular"/>
                <w:kern w:val="3"/>
                <w:sz w:val="28"/>
                <w:szCs w:val="24"/>
                <w:lang w:eastAsia="en-US"/>
              </w:rPr>
              <w:t xml:space="preserve"> </w:t>
            </w:r>
          </w:p>
          <w:p w14:paraId="3C87A011" w14:textId="77777777" w:rsidR="005A2294" w:rsidRPr="000C6683" w:rsidRDefault="005A2294">
            <w:pPr>
              <w:spacing w:line="276" w:lineRule="auto"/>
              <w:rPr>
                <w:rFonts w:ascii="Monster Phonics Regular" w:hAnsi="Monster Phonics Regular" w:cs="Monster Phonics Regular"/>
                <w:kern w:val="3"/>
                <w:sz w:val="28"/>
                <w:szCs w:val="24"/>
                <w:lang w:eastAsia="en-US"/>
              </w:rPr>
            </w:pPr>
            <w:r w:rsidRPr="000C6683">
              <w:rPr>
                <w:rFonts w:ascii="Monster Phonics Regular" w:hAnsi="Monster Phonics Regular" w:cs="Monster Phonics Regular"/>
                <w:kern w:val="3"/>
                <w:sz w:val="20"/>
                <w:lang w:eastAsia="en-US"/>
              </w:rPr>
              <w:t>Listen, wait, turn, instruction, patient, patience, join in, hand up, questions</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1489B0" w14:textId="77777777" w:rsidR="005A2294" w:rsidRPr="000C6683" w:rsidRDefault="005A2294">
            <w:pPr>
              <w:spacing w:line="276" w:lineRule="auto"/>
              <w:rPr>
                <w:rFonts w:ascii="Monster Phonics Regular" w:hAnsi="Monster Phonics Regular" w:cs="Monster Phonics Regular"/>
                <w:kern w:val="3"/>
                <w:sz w:val="28"/>
                <w:szCs w:val="24"/>
                <w:lang w:eastAsia="en-US"/>
              </w:rPr>
            </w:pPr>
            <w:r w:rsidRPr="000C6683">
              <w:rPr>
                <w:rFonts w:ascii="Monster Phonics Regular" w:hAnsi="Monster Phonics Regular" w:cs="Monster Phonics Regular"/>
                <w:b/>
                <w:kern w:val="3"/>
                <w:sz w:val="20"/>
                <w:lang w:eastAsia="en-US"/>
              </w:rPr>
              <w:t>Listening skills:</w:t>
            </w:r>
            <w:r w:rsidRPr="000C6683">
              <w:rPr>
                <w:rFonts w:ascii="Monster Phonics Regular" w:hAnsi="Monster Phonics Regular" w:cs="Monster Phonics Regular"/>
                <w:kern w:val="3"/>
                <w:sz w:val="20"/>
                <w:lang w:eastAsia="en-US"/>
              </w:rPr>
              <w:t xml:space="preserve"> Children’s listening skills continue to develop, they can listen in a range of situation and can listen while taking part in a guided task while remaining on task.</w:t>
            </w:r>
          </w:p>
        </w:tc>
      </w:tr>
      <w:tr w:rsidR="005A2294" w:rsidRPr="000C6683" w14:paraId="344A8D0C" w14:textId="77777777" w:rsidTr="005A2294">
        <w:trPr>
          <w:trHeight w:val="570"/>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58FEA8" w14:textId="77777777" w:rsidR="005A2294" w:rsidRPr="000C6683" w:rsidRDefault="005A2294">
            <w:pPr>
              <w:spacing w:line="276" w:lineRule="auto"/>
              <w:rPr>
                <w:rFonts w:ascii="Monster Phonics Regular" w:hAnsi="Monster Phonics Regular" w:cs="Monster Phonics Regular"/>
                <w:kern w:val="3"/>
                <w:sz w:val="20"/>
                <w:lang w:eastAsia="en-US"/>
              </w:rPr>
            </w:pPr>
            <w:r w:rsidRPr="000C6683">
              <w:rPr>
                <w:rFonts w:ascii="Monster Phonics Regular" w:hAnsi="Monster Phonics Regular" w:cs="Monster Phonics Regular"/>
                <w:b/>
                <w:bCs/>
                <w:kern w:val="3"/>
                <w:sz w:val="20"/>
                <w:lang w:eastAsia="en-US"/>
              </w:rPr>
              <w:t>Vocabulary</w:t>
            </w:r>
            <w:r w:rsidRPr="000C6683">
              <w:rPr>
                <w:rFonts w:ascii="Monster Phonics Regular" w:hAnsi="Monster Phonics Regular" w:cs="Monster Phonics Regular"/>
                <w:kern w:val="3"/>
                <w:sz w:val="20"/>
                <w:lang w:eastAsia="en-US"/>
              </w:rPr>
              <w:t>: Sitting, listening, joining in, help.</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2E539D" w14:textId="77777777" w:rsidR="005A2294" w:rsidRPr="000C6683" w:rsidRDefault="005A2294">
            <w:pPr>
              <w:spacing w:line="276" w:lineRule="auto"/>
              <w:rPr>
                <w:rFonts w:ascii="Monster Phonics Regular" w:hAnsi="Monster Phonics Regular" w:cs="Monster Phonics Regular"/>
                <w:kern w:val="3"/>
                <w:sz w:val="20"/>
                <w:lang w:eastAsia="en-US"/>
              </w:rPr>
            </w:pPr>
            <w:r w:rsidRPr="000C6683">
              <w:rPr>
                <w:rFonts w:ascii="Monster Phonics Regular" w:hAnsi="Monster Phonics Regular" w:cs="Monster Phonics Regular"/>
                <w:b/>
                <w:bCs/>
                <w:kern w:val="3"/>
                <w:sz w:val="20"/>
                <w:lang w:eastAsia="en-US"/>
              </w:rPr>
              <w:t>Attention skills:</w:t>
            </w:r>
            <w:r w:rsidRPr="000C6683">
              <w:rPr>
                <w:rFonts w:ascii="Monster Phonics Regular" w:hAnsi="Monster Phonics Regular" w:cs="Monster Phonics Regular"/>
                <w:kern w:val="3"/>
                <w:sz w:val="20"/>
                <w:lang w:eastAsia="en-US"/>
              </w:rPr>
              <w:t xml:space="preserve"> Children are developing their attention skills to both listen and continue with an activity.</w:t>
            </w:r>
          </w:p>
        </w:tc>
      </w:tr>
      <w:tr w:rsidR="005A2294" w:rsidRPr="000C6683" w14:paraId="76FA80F7" w14:textId="77777777" w:rsidTr="005A2294">
        <w:trPr>
          <w:trHeight w:val="570"/>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11C520" w14:textId="77777777" w:rsidR="005A2294" w:rsidRPr="000C6683" w:rsidRDefault="005A2294">
            <w:pPr>
              <w:spacing w:line="276" w:lineRule="auto"/>
              <w:rPr>
                <w:rFonts w:ascii="Monster Phonics Regular" w:hAnsi="Monster Phonics Regular" w:cs="Monster Phonics Regular"/>
                <w:kern w:val="3"/>
                <w:sz w:val="28"/>
                <w:szCs w:val="24"/>
                <w:lang w:eastAsia="en-US"/>
              </w:rPr>
            </w:pPr>
            <w:r w:rsidRPr="000C6683">
              <w:rPr>
                <w:rFonts w:ascii="Monster Phonics Regular" w:hAnsi="Monster Phonics Regular" w:cs="Monster Phonics Regular"/>
                <w:b/>
                <w:bCs/>
                <w:kern w:val="3"/>
                <w:sz w:val="20"/>
                <w:lang w:eastAsia="en-US"/>
              </w:rPr>
              <w:t>Vocabulary</w:t>
            </w:r>
            <w:r w:rsidRPr="000C6683">
              <w:rPr>
                <w:rFonts w:ascii="Monster Phonics Regular" w:hAnsi="Monster Phonics Regular" w:cs="Monster Phonics Regular"/>
                <w:kern w:val="3"/>
                <w:sz w:val="20"/>
                <w:lang w:eastAsia="en-US"/>
              </w:rPr>
              <w:t>: Join in, friends, pretend, compromise. Turn taking, fair, why, how, fiction, non-fiction, what, where, when, what could we do next.</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C42634" w14:textId="77777777" w:rsidR="005A2294" w:rsidRPr="000C6683" w:rsidRDefault="005A2294">
            <w:pPr>
              <w:spacing w:line="276" w:lineRule="auto"/>
              <w:rPr>
                <w:rFonts w:ascii="Monster Phonics Regular" w:hAnsi="Monster Phonics Regular" w:cs="Monster Phonics Regular"/>
                <w:kern w:val="3"/>
                <w:sz w:val="20"/>
                <w:lang w:eastAsia="en-US"/>
              </w:rPr>
            </w:pPr>
            <w:r w:rsidRPr="000C6683">
              <w:rPr>
                <w:rFonts w:ascii="Monster Phonics Regular" w:hAnsi="Monster Phonics Regular" w:cs="Monster Phonics Regular"/>
                <w:b/>
                <w:bCs/>
                <w:kern w:val="3"/>
                <w:sz w:val="20"/>
                <w:lang w:eastAsia="en-US"/>
              </w:rPr>
              <w:t>Responding skills:</w:t>
            </w:r>
            <w:r w:rsidRPr="000C6683">
              <w:rPr>
                <w:rFonts w:ascii="Monster Phonics Regular" w:hAnsi="Monster Phonics Regular" w:cs="Monster Phonics Regular"/>
                <w:kern w:val="3"/>
                <w:sz w:val="20"/>
                <w:lang w:eastAsia="en-US"/>
              </w:rPr>
              <w:t xml:space="preserve"> Children keep play going by conversing and extending conversation. Children ask and answer questions.</w:t>
            </w:r>
          </w:p>
        </w:tc>
      </w:tr>
      <w:tr w:rsidR="005A2294" w:rsidRPr="000C6683" w14:paraId="197817C8" w14:textId="77777777" w:rsidTr="005A2294">
        <w:trPr>
          <w:trHeight w:val="570"/>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32690A" w14:textId="77777777" w:rsidR="005A2294" w:rsidRPr="000C6683" w:rsidRDefault="005A2294">
            <w:pPr>
              <w:spacing w:line="276" w:lineRule="auto"/>
              <w:rPr>
                <w:rFonts w:ascii="Monster Phonics Regular" w:hAnsi="Monster Phonics Regular" w:cs="Monster Phonics Regular"/>
                <w:kern w:val="3"/>
                <w:sz w:val="28"/>
                <w:szCs w:val="24"/>
                <w:lang w:eastAsia="en-US"/>
              </w:rPr>
            </w:pPr>
            <w:r w:rsidRPr="000C6683">
              <w:rPr>
                <w:rFonts w:ascii="Monster Phonics Regular" w:hAnsi="Monster Phonics Regular" w:cs="Monster Phonics Regular"/>
                <w:b/>
                <w:bCs/>
                <w:kern w:val="3"/>
                <w:sz w:val="20"/>
                <w:lang w:eastAsia="en-US"/>
              </w:rPr>
              <w:t>Vocabulary:</w:t>
            </w:r>
            <w:r w:rsidRPr="000C6683">
              <w:rPr>
                <w:rFonts w:ascii="Monster Phonics Regular" w:hAnsi="Monster Phonics Regular" w:cs="Monster Phonics Regular"/>
                <w:kern w:val="3"/>
                <w:sz w:val="20"/>
                <w:lang w:eastAsia="en-US"/>
              </w:rPr>
              <w:t xml:space="preserve"> Instructions, listening, follow, explain, repeat, non-fiction, how, why, where, when, what, because.</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F447ED" w14:textId="77777777" w:rsidR="005A2294" w:rsidRPr="000C6683" w:rsidRDefault="005A2294">
            <w:pPr>
              <w:spacing w:line="276" w:lineRule="auto"/>
              <w:rPr>
                <w:rFonts w:ascii="Monster Phonics Regular" w:hAnsi="Monster Phonics Regular" w:cs="Monster Phonics Regular"/>
                <w:kern w:val="3"/>
                <w:sz w:val="28"/>
                <w:szCs w:val="24"/>
                <w:lang w:eastAsia="en-US"/>
              </w:rPr>
            </w:pPr>
            <w:r w:rsidRPr="000C6683">
              <w:rPr>
                <w:rFonts w:ascii="Monster Phonics Regular" w:hAnsi="Monster Phonics Regular" w:cs="Monster Phonics Regular"/>
                <w:b/>
                <w:bCs/>
                <w:kern w:val="3"/>
                <w:sz w:val="20"/>
                <w:lang w:eastAsia="en-US"/>
              </w:rPr>
              <w:t>Understanding skills:</w:t>
            </w:r>
            <w:r w:rsidRPr="000C6683">
              <w:rPr>
                <w:rFonts w:ascii="Monster Phonics Regular" w:hAnsi="Monster Phonics Regular" w:cs="Monster Phonics Regular"/>
                <w:kern w:val="3"/>
                <w:sz w:val="20"/>
                <w:lang w:eastAsia="en-US"/>
              </w:rPr>
              <w:t xml:space="preserve"> Children following clear instructions with 3 parts. Children using new knowledge and vocab in conversation and play.</w:t>
            </w:r>
            <w:r w:rsidRPr="000C6683">
              <w:rPr>
                <w:rFonts w:ascii="Monster Phonics Regular" w:hAnsi="Monster Phonics Regular" w:cs="Monster Phonics Regular"/>
                <w:sz w:val="28"/>
                <w:szCs w:val="24"/>
                <w:lang w:eastAsia="en-US"/>
              </w:rPr>
              <w:t xml:space="preserve"> </w:t>
            </w:r>
            <w:r w:rsidRPr="000C6683">
              <w:rPr>
                <w:rFonts w:ascii="Monster Phonics Regular" w:hAnsi="Monster Phonics Regular" w:cs="Monster Phonics Regular"/>
                <w:kern w:val="3"/>
                <w:sz w:val="20"/>
                <w:lang w:eastAsia="en-US"/>
              </w:rPr>
              <w:t>Children showing an understanding of questions through their talk and actions.</w:t>
            </w:r>
          </w:p>
        </w:tc>
      </w:tr>
      <w:tr w:rsidR="005A2294" w:rsidRPr="000C6683" w14:paraId="7E7EC649" w14:textId="77777777" w:rsidTr="005A2294">
        <w:trPr>
          <w:trHeight w:val="570"/>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35257B" w14:textId="77777777" w:rsidR="005A2294" w:rsidRPr="000C6683" w:rsidRDefault="005A2294">
            <w:pPr>
              <w:spacing w:line="276" w:lineRule="auto"/>
              <w:rPr>
                <w:rFonts w:ascii="Monster Phonics Regular" w:hAnsi="Monster Phonics Regular" w:cs="Monster Phonics Regular"/>
                <w:kern w:val="3"/>
                <w:sz w:val="28"/>
                <w:szCs w:val="24"/>
                <w:lang w:eastAsia="en-US"/>
              </w:rPr>
            </w:pPr>
            <w:r w:rsidRPr="000C6683">
              <w:rPr>
                <w:rFonts w:ascii="Monster Phonics Regular" w:hAnsi="Monster Phonics Regular" w:cs="Monster Phonics Regular"/>
                <w:b/>
                <w:bCs/>
                <w:kern w:val="3"/>
                <w:sz w:val="20"/>
                <w:lang w:eastAsia="en-US"/>
              </w:rPr>
              <w:t>Vocabulary:</w:t>
            </w:r>
            <w:r w:rsidRPr="000C6683">
              <w:rPr>
                <w:rFonts w:ascii="Monster Phonics Regular" w:hAnsi="Monster Phonics Regular" w:cs="Monster Phonics Regular"/>
                <w:kern w:val="3"/>
                <w:sz w:val="28"/>
                <w:szCs w:val="24"/>
                <w:lang w:eastAsia="en-US"/>
              </w:rPr>
              <w:t xml:space="preserve"> </w:t>
            </w:r>
            <w:r w:rsidRPr="000C6683">
              <w:rPr>
                <w:rFonts w:ascii="Monster Phonics Regular" w:hAnsi="Monster Phonics Regular" w:cs="Monster Phonics Regular"/>
                <w:kern w:val="3"/>
                <w:sz w:val="20"/>
                <w:lang w:eastAsia="en-US"/>
              </w:rPr>
              <w:t>I think, because, why, when, does, and, because, next, after that, let’s try, feelings, experience, went to, going to, please, thank you,</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EBA0A6" w14:textId="77777777" w:rsidR="005A2294" w:rsidRPr="000C6683" w:rsidRDefault="005A2294">
            <w:pPr>
              <w:spacing w:line="276" w:lineRule="auto"/>
              <w:rPr>
                <w:rFonts w:ascii="Monster Phonics Regular" w:hAnsi="Monster Phonics Regular" w:cs="Monster Phonics Regular"/>
                <w:kern w:val="3"/>
                <w:sz w:val="28"/>
                <w:szCs w:val="24"/>
                <w:lang w:eastAsia="en-US"/>
              </w:rPr>
            </w:pPr>
            <w:r w:rsidRPr="000C6683">
              <w:rPr>
                <w:rFonts w:ascii="Monster Phonics Regular" w:hAnsi="Monster Phonics Regular" w:cs="Monster Phonics Regular"/>
                <w:b/>
                <w:bCs/>
                <w:kern w:val="3"/>
                <w:sz w:val="20"/>
                <w:lang w:eastAsia="en-US"/>
              </w:rPr>
              <w:t>Speaking skills:</w:t>
            </w:r>
            <w:r w:rsidRPr="000C6683">
              <w:rPr>
                <w:rFonts w:ascii="Monster Phonics Regular" w:hAnsi="Monster Phonics Regular" w:cs="Monster Phonics Regular"/>
                <w:kern w:val="3"/>
                <w:sz w:val="20"/>
                <w:lang w:eastAsia="en-US"/>
              </w:rPr>
              <w:t xml:space="preserve"> Children explaining how things work, what has happened and why. Children solving problems, reasoning with others and fixing friendship issues through speech. Children adding detail to their sentences. Children describing things that have happened in their life to others.</w:t>
            </w:r>
          </w:p>
        </w:tc>
      </w:tr>
      <w:tr w:rsidR="005A2294" w:rsidRPr="000C6683" w14:paraId="07974077" w14:textId="77777777" w:rsidTr="005A2294">
        <w:trPr>
          <w:trHeight w:val="570"/>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89D162" w14:textId="77777777" w:rsidR="005A2294" w:rsidRPr="000C6683" w:rsidRDefault="005A2294">
            <w:pPr>
              <w:spacing w:line="276" w:lineRule="auto"/>
              <w:rPr>
                <w:rFonts w:ascii="Monster Phonics Regular" w:hAnsi="Monster Phonics Regular" w:cs="Monster Phonics Regular"/>
                <w:kern w:val="3"/>
                <w:sz w:val="28"/>
                <w:szCs w:val="24"/>
                <w:lang w:eastAsia="en-US"/>
              </w:rPr>
            </w:pPr>
            <w:r w:rsidRPr="000C6683">
              <w:rPr>
                <w:rFonts w:ascii="Monster Phonics Regular" w:hAnsi="Monster Phonics Regular" w:cs="Monster Phonics Regular"/>
                <w:b/>
                <w:bCs/>
                <w:kern w:val="3"/>
                <w:sz w:val="20"/>
                <w:lang w:eastAsia="en-US"/>
              </w:rPr>
              <w:t xml:space="preserve">AREA OF LEARNING: </w:t>
            </w:r>
            <w:r w:rsidRPr="000C6683">
              <w:rPr>
                <w:rFonts w:ascii="Monster Phonics Regular" w:hAnsi="Monster Phonics Regular" w:cs="Monster Phonics Regular"/>
                <w:b/>
                <w:bCs/>
                <w:color w:val="00B050"/>
                <w:kern w:val="3"/>
                <w:sz w:val="20"/>
                <w:lang w:eastAsia="en-US"/>
              </w:rPr>
              <w:t>Physical Development</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3287FA" w14:textId="77777777" w:rsidR="005A2294" w:rsidRPr="000C6683" w:rsidRDefault="005A2294">
            <w:pPr>
              <w:spacing w:line="276" w:lineRule="auto"/>
              <w:rPr>
                <w:rFonts w:ascii="Monster Phonics Regular" w:hAnsi="Monster Phonics Regular" w:cs="Monster Phonics Regular"/>
                <w:b/>
                <w:bCs/>
                <w:kern w:val="3"/>
                <w:sz w:val="20"/>
                <w:lang w:eastAsia="en-US"/>
              </w:rPr>
            </w:pPr>
            <w:r w:rsidRPr="000C6683">
              <w:rPr>
                <w:rFonts w:ascii="Monster Phonics Regular" w:hAnsi="Monster Phonics Regular" w:cs="Monster Phonics Regular"/>
                <w:b/>
                <w:bCs/>
                <w:kern w:val="3"/>
                <w:sz w:val="20"/>
                <w:lang w:eastAsia="en-US"/>
              </w:rPr>
              <w:t>Intent:</w:t>
            </w:r>
          </w:p>
        </w:tc>
      </w:tr>
      <w:tr w:rsidR="005A2294" w:rsidRPr="000C6683" w14:paraId="18A90D6D" w14:textId="77777777" w:rsidTr="005A2294">
        <w:trPr>
          <w:trHeight w:val="570"/>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90C303" w14:textId="77777777" w:rsidR="005A2294" w:rsidRPr="000C6683" w:rsidRDefault="005A2294">
            <w:pPr>
              <w:spacing w:line="276" w:lineRule="auto"/>
              <w:rPr>
                <w:rFonts w:ascii="Monster Phonics Regular" w:hAnsi="Monster Phonics Regular" w:cs="Monster Phonics Regular"/>
                <w:kern w:val="3"/>
                <w:sz w:val="28"/>
                <w:szCs w:val="24"/>
                <w:lang w:eastAsia="en-US"/>
              </w:rPr>
            </w:pPr>
            <w:proofErr w:type="gramStart"/>
            <w:r w:rsidRPr="000C6683">
              <w:rPr>
                <w:rFonts w:ascii="Monster Phonics Regular" w:hAnsi="Monster Phonics Regular" w:cs="Monster Phonics Regular"/>
                <w:b/>
                <w:bCs/>
                <w:kern w:val="3"/>
                <w:sz w:val="20"/>
                <w:lang w:eastAsia="en-US"/>
              </w:rPr>
              <w:t>Vocabulary:.</w:t>
            </w:r>
            <w:proofErr w:type="gramEnd"/>
            <w:r w:rsidRPr="000C6683">
              <w:rPr>
                <w:rFonts w:ascii="Monster Phonics Regular" w:eastAsia="Calibri" w:hAnsi="Monster Phonics Regular" w:cs="Monster Phonics Regular"/>
                <w:kern w:val="3"/>
                <w:sz w:val="20"/>
                <w:lang w:eastAsia="en-US"/>
              </w:rPr>
              <w:t xml:space="preserve"> Equipment, ball, cones, safety, careful, running, jumping, stepping, dancing, hopping, skipping, climbing.</w:t>
            </w:r>
          </w:p>
          <w:p w14:paraId="5C962341" w14:textId="77777777" w:rsidR="005A2294" w:rsidRPr="000C6683" w:rsidRDefault="005A2294">
            <w:pPr>
              <w:spacing w:line="276" w:lineRule="auto"/>
              <w:rPr>
                <w:rFonts w:ascii="Monster Phonics Regular" w:hAnsi="Monster Phonics Regular" w:cs="Monster Phonics Regular"/>
                <w:kern w:val="3"/>
                <w:sz w:val="20"/>
                <w:lang w:eastAsia="en-US"/>
              </w:rPr>
            </w:pP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D3544D" w14:textId="77777777" w:rsidR="005A2294" w:rsidRPr="000C6683" w:rsidRDefault="005A2294">
            <w:pPr>
              <w:spacing w:line="276" w:lineRule="auto"/>
              <w:rPr>
                <w:rFonts w:ascii="Monster Phonics Regular" w:hAnsi="Monster Phonics Regular" w:cs="Monster Phonics Regular"/>
                <w:kern w:val="3"/>
                <w:sz w:val="20"/>
                <w:lang w:eastAsia="en-US"/>
              </w:rPr>
            </w:pPr>
            <w:r w:rsidRPr="000C6683">
              <w:rPr>
                <w:rFonts w:ascii="Monster Phonics Regular" w:hAnsi="Monster Phonics Regular" w:cs="Monster Phonics Regular"/>
                <w:b/>
                <w:bCs/>
                <w:kern w:val="3"/>
                <w:sz w:val="20"/>
                <w:lang w:eastAsia="en-US"/>
              </w:rPr>
              <w:t>Gross motor skills:</w:t>
            </w:r>
            <w:r w:rsidRPr="000C6683">
              <w:rPr>
                <w:rFonts w:ascii="Monster Phonics Regular" w:hAnsi="Monster Phonics Regular" w:cs="Monster Phonics Regular"/>
                <w:sz w:val="28"/>
                <w:szCs w:val="24"/>
                <w:lang w:eastAsia="en-US"/>
              </w:rPr>
              <w:t xml:space="preserve"> </w:t>
            </w:r>
            <w:r w:rsidRPr="000C6683">
              <w:rPr>
                <w:rFonts w:ascii="Monster Phonics Regular" w:hAnsi="Monster Phonics Regular" w:cs="Monster Phonics Regular"/>
                <w:kern w:val="3"/>
                <w:sz w:val="20"/>
                <w:lang w:eastAsia="en-US"/>
              </w:rPr>
              <w:t>Using equipment safely with consideration to others.</w:t>
            </w:r>
          </w:p>
          <w:p w14:paraId="7455BFB9" w14:textId="77777777" w:rsidR="005A2294" w:rsidRPr="000C6683" w:rsidRDefault="005A2294">
            <w:pPr>
              <w:spacing w:line="276" w:lineRule="auto"/>
              <w:rPr>
                <w:rFonts w:ascii="Monster Phonics Regular" w:hAnsi="Monster Phonics Regular" w:cs="Monster Phonics Regular"/>
                <w:kern w:val="3"/>
                <w:sz w:val="28"/>
                <w:szCs w:val="24"/>
                <w:lang w:eastAsia="en-US"/>
              </w:rPr>
            </w:pPr>
            <w:r w:rsidRPr="000C6683">
              <w:rPr>
                <w:rFonts w:ascii="Monster Phonics Regular" w:hAnsi="Monster Phonics Regular" w:cs="Monster Phonics Regular"/>
                <w:kern w:val="3"/>
                <w:sz w:val="20"/>
                <w:lang w:eastAsia="en-US"/>
              </w:rPr>
              <w:t xml:space="preserve">Move in a range of ways confidently including running, jumping, dancing, hopping, </w:t>
            </w:r>
            <w:proofErr w:type="gramStart"/>
            <w:r w:rsidRPr="000C6683">
              <w:rPr>
                <w:rFonts w:ascii="Monster Phonics Regular" w:hAnsi="Monster Phonics Regular" w:cs="Monster Phonics Regular"/>
                <w:kern w:val="3"/>
                <w:sz w:val="20"/>
                <w:lang w:eastAsia="en-US"/>
              </w:rPr>
              <w:t>skipping</w:t>
            </w:r>
            <w:proofErr w:type="gramEnd"/>
            <w:r w:rsidRPr="000C6683">
              <w:rPr>
                <w:rFonts w:ascii="Monster Phonics Regular" w:hAnsi="Monster Phonics Regular" w:cs="Monster Phonics Regular"/>
                <w:kern w:val="3"/>
                <w:sz w:val="20"/>
                <w:lang w:eastAsia="en-US"/>
              </w:rPr>
              <w:t xml:space="preserve"> and climbing.</w:t>
            </w:r>
          </w:p>
        </w:tc>
      </w:tr>
      <w:tr w:rsidR="005A2294" w:rsidRPr="000C6683" w14:paraId="51E2F04B"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74D3C2" w14:textId="77777777" w:rsidR="005A2294" w:rsidRPr="000C6683" w:rsidRDefault="005A2294">
            <w:pPr>
              <w:spacing w:line="276" w:lineRule="auto"/>
              <w:rPr>
                <w:rFonts w:ascii="Monster Phonics Regular" w:hAnsi="Monster Phonics Regular" w:cs="Monster Phonics Regular"/>
                <w:kern w:val="3"/>
                <w:sz w:val="28"/>
                <w:szCs w:val="24"/>
                <w:lang w:eastAsia="en-US"/>
              </w:rPr>
            </w:pPr>
            <w:r w:rsidRPr="000C6683">
              <w:rPr>
                <w:rFonts w:ascii="Monster Phonics Regular" w:hAnsi="Monster Phonics Regular" w:cs="Monster Phonics Regular"/>
                <w:b/>
                <w:bCs/>
                <w:kern w:val="3"/>
                <w:sz w:val="20"/>
                <w:lang w:eastAsia="en-US"/>
              </w:rPr>
              <w:t>Vocabulary</w:t>
            </w:r>
            <w:r w:rsidRPr="000C6683">
              <w:rPr>
                <w:rFonts w:ascii="Monster Phonics Regular" w:hAnsi="Monster Phonics Regular" w:cs="Monster Phonics Regular"/>
                <w:kern w:val="3"/>
                <w:sz w:val="20"/>
                <w:lang w:eastAsia="en-US"/>
              </w:rPr>
              <w:t>: Scissors, small tools, tripod, fingers, draw, pencils.</w:t>
            </w:r>
          </w:p>
          <w:p w14:paraId="24EC860E" w14:textId="77777777" w:rsidR="005A2294" w:rsidRPr="000C6683" w:rsidRDefault="005A2294">
            <w:pPr>
              <w:spacing w:line="276" w:lineRule="auto"/>
              <w:rPr>
                <w:rFonts w:ascii="Monster Phonics Regular" w:hAnsi="Monster Phonics Regular" w:cs="Monster Phonics Regular"/>
                <w:kern w:val="3"/>
                <w:sz w:val="20"/>
                <w:lang w:eastAsia="en-US"/>
              </w:rPr>
            </w:pP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DF92FE" w14:textId="77777777" w:rsidR="005A2294" w:rsidRPr="000C6683" w:rsidRDefault="005A2294">
            <w:pPr>
              <w:spacing w:line="276" w:lineRule="auto"/>
              <w:rPr>
                <w:rFonts w:ascii="Monster Phonics Regular" w:hAnsi="Monster Phonics Regular" w:cs="Monster Phonics Regular"/>
                <w:kern w:val="3"/>
                <w:sz w:val="20"/>
                <w:lang w:eastAsia="en-US"/>
              </w:rPr>
            </w:pPr>
            <w:r w:rsidRPr="000C6683">
              <w:rPr>
                <w:rFonts w:ascii="Monster Phonics Regular" w:hAnsi="Monster Phonics Regular" w:cs="Monster Phonics Regular"/>
                <w:b/>
                <w:bCs/>
                <w:kern w:val="3"/>
                <w:sz w:val="20"/>
                <w:lang w:eastAsia="en-US"/>
              </w:rPr>
              <w:t xml:space="preserve">Fine motor skills: </w:t>
            </w:r>
            <w:r w:rsidRPr="000C6683">
              <w:rPr>
                <w:rFonts w:ascii="Monster Phonics Regular" w:hAnsi="Monster Phonics Regular" w:cs="Monster Phonics Regular"/>
                <w:kern w:val="3"/>
                <w:sz w:val="20"/>
                <w:lang w:eastAsia="en-US"/>
              </w:rPr>
              <w:t>Confidently using scissors and small tools.</w:t>
            </w:r>
          </w:p>
          <w:p w14:paraId="3C16CDD3" w14:textId="77777777" w:rsidR="005A2294" w:rsidRPr="000C6683" w:rsidRDefault="005A2294">
            <w:pPr>
              <w:spacing w:line="276" w:lineRule="auto"/>
              <w:rPr>
                <w:rFonts w:ascii="Monster Phonics Regular" w:hAnsi="Monster Phonics Regular" w:cs="Monster Phonics Regular"/>
                <w:b/>
                <w:bCs/>
                <w:kern w:val="3"/>
                <w:sz w:val="20"/>
                <w:lang w:eastAsia="en-US"/>
              </w:rPr>
            </w:pPr>
            <w:r w:rsidRPr="000C6683">
              <w:rPr>
                <w:rFonts w:ascii="Monster Phonics Regular" w:hAnsi="Monster Phonics Regular" w:cs="Monster Phonics Regular"/>
                <w:kern w:val="3"/>
                <w:sz w:val="20"/>
                <w:lang w:eastAsia="en-US"/>
              </w:rPr>
              <w:t>Beginning to use a tripod grip to draw and write accurately.</w:t>
            </w:r>
          </w:p>
        </w:tc>
      </w:tr>
      <w:tr w:rsidR="005A2294" w:rsidRPr="000C6683" w14:paraId="7A5B5FD0"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294285" w14:textId="77777777" w:rsidR="005A2294" w:rsidRPr="000C6683" w:rsidRDefault="005A2294">
            <w:pPr>
              <w:spacing w:line="276" w:lineRule="auto"/>
              <w:rPr>
                <w:rFonts w:ascii="Monster Phonics Regular" w:hAnsi="Monster Phonics Regular" w:cs="Monster Phonics Regular"/>
                <w:kern w:val="3"/>
                <w:sz w:val="28"/>
                <w:szCs w:val="24"/>
                <w:lang w:eastAsia="en-US"/>
              </w:rPr>
            </w:pPr>
            <w:r w:rsidRPr="000C6683">
              <w:rPr>
                <w:rFonts w:ascii="Monster Phonics Regular" w:hAnsi="Monster Phonics Regular" w:cs="Monster Phonics Regular"/>
                <w:b/>
                <w:bCs/>
                <w:kern w:val="3"/>
                <w:sz w:val="20"/>
                <w:lang w:eastAsia="en-US"/>
              </w:rPr>
              <w:t xml:space="preserve">AREA OF LEARNING: </w:t>
            </w:r>
            <w:r w:rsidRPr="000C6683">
              <w:rPr>
                <w:rFonts w:ascii="Monster Phonics Regular" w:hAnsi="Monster Phonics Regular" w:cs="Monster Phonics Regular"/>
                <w:b/>
                <w:bCs/>
                <w:color w:val="00B0F0"/>
                <w:kern w:val="3"/>
                <w:sz w:val="20"/>
                <w:lang w:eastAsia="en-US"/>
              </w:rPr>
              <w:t>Personal, Social and Emotional Development</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E9908D" w14:textId="77777777" w:rsidR="005A2294" w:rsidRPr="000C6683" w:rsidRDefault="005A2294">
            <w:pPr>
              <w:spacing w:line="276" w:lineRule="auto"/>
              <w:rPr>
                <w:rFonts w:ascii="Monster Phonics Regular" w:hAnsi="Monster Phonics Regular" w:cs="Monster Phonics Regular"/>
                <w:b/>
                <w:bCs/>
                <w:kern w:val="3"/>
                <w:sz w:val="20"/>
                <w:lang w:eastAsia="en-US"/>
              </w:rPr>
            </w:pPr>
            <w:r w:rsidRPr="000C6683">
              <w:rPr>
                <w:rFonts w:ascii="Monster Phonics Regular" w:hAnsi="Monster Phonics Regular" w:cs="Monster Phonics Regular"/>
                <w:b/>
                <w:bCs/>
                <w:kern w:val="3"/>
                <w:sz w:val="20"/>
                <w:lang w:eastAsia="en-US"/>
              </w:rPr>
              <w:t>Intent:</w:t>
            </w:r>
          </w:p>
        </w:tc>
      </w:tr>
      <w:tr w:rsidR="005A2294" w:rsidRPr="000C6683" w14:paraId="445F7A03"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77B2AA" w14:textId="77777777" w:rsidR="005A2294" w:rsidRPr="000C6683" w:rsidRDefault="005A2294">
            <w:pPr>
              <w:spacing w:line="276" w:lineRule="auto"/>
              <w:rPr>
                <w:rFonts w:ascii="Monster Phonics Regular" w:hAnsi="Monster Phonics Regular" w:cs="Monster Phonics Regular"/>
                <w:kern w:val="3"/>
                <w:sz w:val="28"/>
                <w:szCs w:val="24"/>
                <w:lang w:eastAsia="en-US"/>
              </w:rPr>
            </w:pPr>
            <w:r w:rsidRPr="000C6683">
              <w:rPr>
                <w:rFonts w:ascii="Monster Phonics Regular" w:hAnsi="Monster Phonics Regular" w:cs="Monster Phonics Regular"/>
                <w:b/>
                <w:bCs/>
                <w:kern w:val="3"/>
                <w:sz w:val="20"/>
                <w:lang w:eastAsia="en-US"/>
              </w:rPr>
              <w:t>Vocabulary:</w:t>
            </w:r>
            <w:r w:rsidRPr="000C6683">
              <w:rPr>
                <w:rFonts w:ascii="Monster Phonics Regular" w:hAnsi="Monster Phonics Regular" w:cs="Monster Phonics Regular"/>
                <w:kern w:val="3"/>
                <w:sz w:val="20"/>
                <w:lang w:eastAsia="en-US"/>
              </w:rPr>
              <w:t xml:space="preserve"> Sorry, upset, sad, accident, help.</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0DE039" w14:textId="77777777" w:rsidR="005A2294" w:rsidRPr="000C6683" w:rsidRDefault="005A2294">
            <w:pPr>
              <w:spacing w:line="276" w:lineRule="auto"/>
              <w:rPr>
                <w:rFonts w:ascii="Monster Phonics Regular" w:hAnsi="Monster Phonics Regular" w:cs="Monster Phonics Regular"/>
                <w:kern w:val="3"/>
                <w:sz w:val="28"/>
                <w:szCs w:val="24"/>
                <w:lang w:eastAsia="en-US"/>
              </w:rPr>
            </w:pPr>
            <w:r w:rsidRPr="000C6683">
              <w:rPr>
                <w:rFonts w:ascii="Monster Phonics Regular" w:hAnsi="Monster Phonics Regular" w:cs="Monster Phonics Regular"/>
                <w:b/>
                <w:bCs/>
                <w:kern w:val="3"/>
                <w:sz w:val="20"/>
                <w:lang w:eastAsia="en-US"/>
              </w:rPr>
              <w:t>Self-regulation (expressing feelings</w:t>
            </w:r>
            <w:proofErr w:type="gramStart"/>
            <w:r w:rsidRPr="000C6683">
              <w:rPr>
                <w:rFonts w:ascii="Monster Phonics Regular" w:hAnsi="Monster Phonics Regular" w:cs="Monster Phonics Regular"/>
                <w:b/>
                <w:bCs/>
                <w:kern w:val="3"/>
                <w:sz w:val="20"/>
                <w:lang w:eastAsia="en-US"/>
              </w:rPr>
              <w:t>):</w:t>
            </w:r>
            <w:r w:rsidRPr="000C6683">
              <w:rPr>
                <w:rFonts w:ascii="Monster Phonics Regular" w:hAnsi="Monster Phonics Regular" w:cs="Monster Phonics Regular"/>
                <w:kern w:val="3"/>
                <w:sz w:val="20"/>
                <w:lang w:eastAsia="en-US"/>
              </w:rPr>
              <w:t>.</w:t>
            </w:r>
            <w:proofErr w:type="gramEnd"/>
            <w:r w:rsidRPr="000C6683">
              <w:rPr>
                <w:rFonts w:ascii="Monster Phonics Regular" w:hAnsi="Monster Phonics Regular" w:cs="Monster Phonics Regular"/>
                <w:kern w:val="3"/>
                <w:sz w:val="20"/>
                <w:lang w:eastAsia="en-US"/>
              </w:rPr>
              <w:t xml:space="preserve"> </w:t>
            </w:r>
          </w:p>
          <w:p w14:paraId="3C5FDAF3" w14:textId="77777777" w:rsidR="005A2294" w:rsidRPr="000C6683" w:rsidRDefault="005A2294">
            <w:pPr>
              <w:spacing w:line="276" w:lineRule="auto"/>
              <w:rPr>
                <w:rFonts w:ascii="Monster Phonics Regular" w:hAnsi="Monster Phonics Regular" w:cs="Monster Phonics Regular"/>
                <w:kern w:val="3"/>
                <w:sz w:val="20"/>
                <w:lang w:eastAsia="en-US"/>
              </w:rPr>
            </w:pPr>
            <w:r w:rsidRPr="000C6683">
              <w:rPr>
                <w:rFonts w:ascii="Monster Phonics Regular" w:hAnsi="Monster Phonics Regular" w:cs="Monster Phonics Regular"/>
                <w:kern w:val="3"/>
                <w:sz w:val="20"/>
                <w:lang w:eastAsia="en-US"/>
              </w:rPr>
              <w:t xml:space="preserve">Children try and share, take turns, </w:t>
            </w:r>
            <w:proofErr w:type="gramStart"/>
            <w:r w:rsidRPr="000C6683">
              <w:rPr>
                <w:rFonts w:ascii="Monster Phonics Regular" w:hAnsi="Monster Phonics Regular" w:cs="Monster Phonics Regular"/>
                <w:kern w:val="3"/>
                <w:sz w:val="20"/>
                <w:lang w:eastAsia="en-US"/>
              </w:rPr>
              <w:t>reason</w:t>
            </w:r>
            <w:proofErr w:type="gramEnd"/>
            <w:r w:rsidRPr="000C6683">
              <w:rPr>
                <w:rFonts w:ascii="Monster Phonics Regular" w:hAnsi="Monster Phonics Regular" w:cs="Monster Phonics Regular"/>
                <w:kern w:val="3"/>
                <w:sz w:val="20"/>
                <w:lang w:eastAsia="en-US"/>
              </w:rPr>
              <w:t xml:space="preserve"> and look after one another. They apologise if they hurt someone accidently or make someone else upset.</w:t>
            </w:r>
          </w:p>
        </w:tc>
      </w:tr>
      <w:tr w:rsidR="005A2294" w:rsidRPr="000C6683" w14:paraId="2EEAF935"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D8A7D9" w14:textId="77777777" w:rsidR="005A2294" w:rsidRPr="000C6683" w:rsidRDefault="005A2294">
            <w:pPr>
              <w:spacing w:line="276" w:lineRule="auto"/>
              <w:rPr>
                <w:rFonts w:ascii="Monster Phonics Regular" w:hAnsi="Monster Phonics Regular" w:cs="Monster Phonics Regular"/>
                <w:kern w:val="3"/>
                <w:sz w:val="20"/>
                <w:lang w:eastAsia="en-US"/>
              </w:rPr>
            </w:pPr>
            <w:proofErr w:type="gramStart"/>
            <w:r w:rsidRPr="000C6683">
              <w:rPr>
                <w:rFonts w:ascii="Monster Phonics Regular" w:hAnsi="Monster Phonics Regular" w:cs="Monster Phonics Regular"/>
                <w:b/>
                <w:bCs/>
                <w:kern w:val="3"/>
                <w:sz w:val="20"/>
                <w:lang w:eastAsia="en-US"/>
              </w:rPr>
              <w:t>Vocabulary:</w:t>
            </w:r>
            <w:r w:rsidRPr="000C6683">
              <w:rPr>
                <w:rFonts w:ascii="Monster Phonics Regular" w:hAnsi="Monster Phonics Regular" w:cs="Monster Phonics Regular"/>
                <w:kern w:val="3"/>
                <w:sz w:val="20"/>
                <w:lang w:eastAsia="en-US"/>
              </w:rPr>
              <w:t>.</w:t>
            </w:r>
            <w:proofErr w:type="gramEnd"/>
            <w:r w:rsidRPr="000C6683">
              <w:rPr>
                <w:rFonts w:ascii="Monster Phonics Regular" w:hAnsi="Monster Phonics Regular" w:cs="Monster Phonics Regular"/>
                <w:kern w:val="3"/>
                <w:sz w:val="20"/>
                <w:lang w:eastAsia="en-US"/>
              </w:rPr>
              <w:t xml:space="preserve">   </w:t>
            </w:r>
          </w:p>
          <w:p w14:paraId="1BABF2BF" w14:textId="77777777" w:rsidR="005A2294" w:rsidRPr="000C6683" w:rsidRDefault="005A2294">
            <w:pPr>
              <w:spacing w:line="276" w:lineRule="auto"/>
              <w:rPr>
                <w:rFonts w:ascii="Monster Phonics Regular" w:hAnsi="Monster Phonics Regular" w:cs="Monster Phonics Regular"/>
                <w:kern w:val="3"/>
                <w:sz w:val="28"/>
                <w:szCs w:val="24"/>
                <w:lang w:eastAsia="en-US"/>
              </w:rPr>
            </w:pPr>
            <w:r w:rsidRPr="000C6683">
              <w:rPr>
                <w:rFonts w:ascii="Monster Phonics Regular" w:hAnsi="Monster Phonics Regular" w:cs="Monster Phonics Regular"/>
                <w:kern w:val="3"/>
                <w:sz w:val="20"/>
                <w:lang w:eastAsia="en-US"/>
              </w:rPr>
              <w:t>Listening, rules, following, safety (language relating to the behaviour policy)</w:t>
            </w:r>
          </w:p>
          <w:p w14:paraId="2E8C44BB" w14:textId="77777777" w:rsidR="005A2294" w:rsidRPr="000C6683" w:rsidRDefault="005A2294">
            <w:pPr>
              <w:spacing w:line="276" w:lineRule="auto"/>
              <w:rPr>
                <w:rFonts w:ascii="Monster Phonics Regular" w:hAnsi="Monster Phonics Regular" w:cs="Monster Phonics Regular"/>
                <w:kern w:val="3"/>
                <w:sz w:val="20"/>
                <w:lang w:eastAsia="en-US"/>
              </w:rPr>
            </w:pP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358E60" w14:textId="77777777" w:rsidR="005A2294" w:rsidRPr="000C6683" w:rsidRDefault="005A2294">
            <w:pPr>
              <w:spacing w:line="276" w:lineRule="auto"/>
              <w:rPr>
                <w:rFonts w:ascii="Monster Phonics Regular" w:hAnsi="Monster Phonics Regular" w:cs="Monster Phonics Regular"/>
                <w:kern w:val="3"/>
                <w:sz w:val="28"/>
                <w:szCs w:val="24"/>
                <w:lang w:eastAsia="en-US"/>
              </w:rPr>
            </w:pPr>
            <w:r w:rsidRPr="000C6683">
              <w:rPr>
                <w:rFonts w:ascii="Monster Phonics Regular" w:hAnsi="Monster Phonics Regular" w:cs="Monster Phonics Regular"/>
                <w:b/>
                <w:bCs/>
                <w:kern w:val="3"/>
                <w:sz w:val="20"/>
                <w:lang w:eastAsia="en-US"/>
              </w:rPr>
              <w:t>Self-regulation (behaviour):</w:t>
            </w:r>
            <w:r w:rsidRPr="000C6683">
              <w:rPr>
                <w:rFonts w:ascii="Monster Phonics Regular" w:eastAsia="Calibri" w:hAnsi="Monster Phonics Regular" w:cs="Monster Phonics Regular"/>
                <w:color w:val="002060"/>
                <w:kern w:val="3"/>
                <w:sz w:val="20"/>
                <w:lang w:eastAsia="en-US"/>
              </w:rPr>
              <w:t xml:space="preserve"> </w:t>
            </w:r>
          </w:p>
          <w:p w14:paraId="5FA3EDE9" w14:textId="77777777" w:rsidR="005A2294" w:rsidRPr="000C6683" w:rsidRDefault="005A2294">
            <w:pPr>
              <w:pStyle w:val="Default"/>
              <w:spacing w:line="276" w:lineRule="auto"/>
              <w:rPr>
                <w:rFonts w:ascii="Monster Phonics Regular" w:hAnsi="Monster Phonics Regular" w:cs="Monster Phonics Regular"/>
                <w:color w:val="auto"/>
                <w:kern w:val="3"/>
                <w:sz w:val="20"/>
                <w:szCs w:val="20"/>
              </w:rPr>
            </w:pPr>
            <w:r w:rsidRPr="000C6683">
              <w:rPr>
                <w:rFonts w:ascii="Monster Phonics Regular" w:hAnsi="Monster Phonics Regular" w:cs="Monster Phonics Regular"/>
                <w:color w:val="auto"/>
                <w:kern w:val="3"/>
                <w:sz w:val="20"/>
                <w:szCs w:val="20"/>
              </w:rPr>
              <w:t>Children will without question follows instructions from their teachers or school adults.</w:t>
            </w:r>
          </w:p>
        </w:tc>
      </w:tr>
      <w:tr w:rsidR="005A2294" w:rsidRPr="000C6683" w14:paraId="0F274B77"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673FDF" w14:textId="77777777" w:rsidR="005A2294" w:rsidRPr="000C6683" w:rsidRDefault="005A2294">
            <w:pPr>
              <w:spacing w:line="276" w:lineRule="auto"/>
              <w:rPr>
                <w:rFonts w:ascii="Monster Phonics Regular" w:hAnsi="Monster Phonics Regular" w:cs="Monster Phonics Regular"/>
                <w:kern w:val="3"/>
                <w:sz w:val="28"/>
                <w:szCs w:val="24"/>
                <w:lang w:eastAsia="en-US"/>
              </w:rPr>
            </w:pPr>
            <w:r w:rsidRPr="000C6683">
              <w:rPr>
                <w:rFonts w:ascii="Monster Phonics Regular" w:hAnsi="Monster Phonics Regular" w:cs="Monster Phonics Regular"/>
                <w:b/>
                <w:bCs/>
                <w:kern w:val="3"/>
                <w:sz w:val="20"/>
                <w:lang w:eastAsia="en-US"/>
              </w:rPr>
              <w:t>Vocabulary:</w:t>
            </w:r>
            <w:r w:rsidRPr="000C6683">
              <w:rPr>
                <w:rFonts w:ascii="Monster Phonics Regular" w:hAnsi="Monster Phonics Regular" w:cs="Monster Phonics Regular"/>
                <w:kern w:val="3"/>
                <w:sz w:val="20"/>
                <w:lang w:eastAsia="en-US"/>
              </w:rPr>
              <w:t xml:space="preserve"> Happy, good, like, proud, I can, better</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0A0AC8" w14:textId="77777777" w:rsidR="005A2294" w:rsidRPr="000C6683" w:rsidRDefault="005A2294">
            <w:pPr>
              <w:spacing w:line="276" w:lineRule="auto"/>
              <w:rPr>
                <w:rFonts w:ascii="Monster Phonics Regular" w:hAnsi="Monster Phonics Regular" w:cs="Monster Phonics Regular"/>
                <w:kern w:val="3"/>
                <w:sz w:val="20"/>
                <w:lang w:eastAsia="en-US"/>
              </w:rPr>
            </w:pPr>
            <w:r w:rsidRPr="000C6683">
              <w:rPr>
                <w:rFonts w:ascii="Monster Phonics Regular" w:hAnsi="Monster Phonics Regular" w:cs="Monster Phonics Regular"/>
                <w:b/>
                <w:bCs/>
                <w:kern w:val="3"/>
                <w:sz w:val="20"/>
                <w:lang w:eastAsia="en-US"/>
              </w:rPr>
              <w:t>Managing self: Self-awareness, keeping healthy</w:t>
            </w:r>
            <w:r w:rsidRPr="000C6683">
              <w:rPr>
                <w:rFonts w:ascii="Monster Phonics Regular" w:hAnsi="Monster Phonics Regular" w:cs="Monster Phonics Regular"/>
                <w:kern w:val="3"/>
                <w:sz w:val="20"/>
                <w:lang w:eastAsia="en-US"/>
              </w:rPr>
              <w:t>: Children tell adults and their peers what they have achieved and what they can do now, they are happy with themselves and proud of what they have achieved at school.</w:t>
            </w:r>
          </w:p>
          <w:p w14:paraId="5F4C5A0B" w14:textId="77777777" w:rsidR="005A2294" w:rsidRPr="000C6683" w:rsidRDefault="005A2294">
            <w:pPr>
              <w:spacing w:line="276" w:lineRule="auto"/>
              <w:rPr>
                <w:rFonts w:ascii="Monster Phonics Regular" w:hAnsi="Monster Phonics Regular" w:cs="Monster Phonics Regular"/>
                <w:kern w:val="3"/>
                <w:sz w:val="28"/>
                <w:szCs w:val="24"/>
                <w:lang w:eastAsia="en-US"/>
              </w:rPr>
            </w:pPr>
            <w:r w:rsidRPr="000C6683">
              <w:rPr>
                <w:rFonts w:ascii="Monster Phonics Regular" w:hAnsi="Monster Phonics Regular" w:cs="Monster Phonics Regular"/>
                <w:kern w:val="3"/>
                <w:sz w:val="20"/>
                <w:lang w:eastAsia="en-US"/>
              </w:rPr>
              <w:t>.</w:t>
            </w:r>
          </w:p>
        </w:tc>
      </w:tr>
      <w:tr w:rsidR="005A2294" w:rsidRPr="000C6683" w14:paraId="5503B07A"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86C42F" w14:textId="77777777" w:rsidR="005A2294" w:rsidRPr="000C6683" w:rsidRDefault="005A2294">
            <w:pPr>
              <w:spacing w:line="276" w:lineRule="auto"/>
              <w:rPr>
                <w:rFonts w:ascii="Monster Phonics Regular" w:hAnsi="Monster Phonics Regular" w:cs="Monster Phonics Regular"/>
                <w:kern w:val="3"/>
                <w:sz w:val="28"/>
                <w:szCs w:val="24"/>
                <w:lang w:eastAsia="en-US"/>
              </w:rPr>
            </w:pPr>
            <w:r w:rsidRPr="000C6683">
              <w:rPr>
                <w:rFonts w:ascii="Monster Phonics Regular" w:hAnsi="Monster Phonics Regular" w:cs="Monster Phonics Regular"/>
                <w:b/>
                <w:bCs/>
                <w:kern w:val="3"/>
                <w:sz w:val="20"/>
                <w:lang w:eastAsia="en-US"/>
              </w:rPr>
              <w:t>Vocabulary:</w:t>
            </w:r>
            <w:r w:rsidRPr="000C6683">
              <w:rPr>
                <w:rFonts w:ascii="Monster Phonics Regular" w:hAnsi="Monster Phonics Regular" w:cs="Monster Phonics Regular"/>
                <w:kern w:val="3"/>
                <w:sz w:val="20"/>
                <w:lang w:eastAsia="en-US"/>
              </w:rPr>
              <w:t xml:space="preserve"> Like, dislike, why, explain, reason, resilience, try again, rule, road safety, directions, listen, next, after that.</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212281" w14:textId="77777777" w:rsidR="005A2294" w:rsidRPr="000C6683" w:rsidRDefault="005A2294">
            <w:pPr>
              <w:spacing w:line="276" w:lineRule="auto"/>
              <w:rPr>
                <w:rFonts w:ascii="Monster Phonics Regular" w:hAnsi="Monster Phonics Regular" w:cs="Monster Phonics Regular"/>
                <w:kern w:val="3"/>
                <w:sz w:val="20"/>
                <w:lang w:eastAsia="en-US"/>
              </w:rPr>
            </w:pPr>
            <w:r w:rsidRPr="000C6683">
              <w:rPr>
                <w:rFonts w:ascii="Monster Phonics Regular" w:hAnsi="Monster Phonics Regular" w:cs="Monster Phonics Regular"/>
                <w:b/>
                <w:bCs/>
                <w:kern w:val="3"/>
                <w:sz w:val="20"/>
                <w:lang w:eastAsia="en-US"/>
              </w:rPr>
              <w:t xml:space="preserve">Independence </w:t>
            </w:r>
            <w:proofErr w:type="gramStart"/>
            <w:r w:rsidRPr="000C6683">
              <w:rPr>
                <w:rFonts w:ascii="Monster Phonics Regular" w:hAnsi="Monster Phonics Regular" w:cs="Monster Phonics Regular"/>
                <w:b/>
                <w:bCs/>
                <w:kern w:val="3"/>
                <w:sz w:val="20"/>
                <w:lang w:eastAsia="en-US"/>
              </w:rPr>
              <w:t>skills:</w:t>
            </w:r>
            <w:r w:rsidRPr="000C6683">
              <w:rPr>
                <w:rFonts w:ascii="Monster Phonics Regular" w:hAnsi="Monster Phonics Regular" w:cs="Monster Phonics Regular"/>
                <w:kern w:val="3"/>
                <w:sz w:val="20"/>
                <w:lang w:eastAsia="en-US"/>
              </w:rPr>
              <w:t>.</w:t>
            </w:r>
            <w:proofErr w:type="gramEnd"/>
            <w:r w:rsidRPr="000C6683">
              <w:rPr>
                <w:rFonts w:ascii="Monster Phonics Regular" w:hAnsi="Monster Phonics Regular" w:cs="Monster Phonics Regular"/>
                <w:kern w:val="3"/>
                <w:sz w:val="20"/>
                <w:lang w:eastAsia="en-US"/>
              </w:rPr>
              <w:t xml:space="preserve"> Children are confident to try new things. They continue to develop their resilience and perseverance independently. Children can continue to look after and care for themselves.</w:t>
            </w:r>
          </w:p>
          <w:p w14:paraId="44358A33" w14:textId="77777777" w:rsidR="005A2294" w:rsidRPr="000C6683" w:rsidRDefault="005A2294">
            <w:pPr>
              <w:spacing w:line="276" w:lineRule="auto"/>
              <w:rPr>
                <w:rFonts w:ascii="Monster Phonics Regular" w:hAnsi="Monster Phonics Regular" w:cs="Monster Phonics Regular"/>
                <w:b/>
                <w:bCs/>
                <w:kern w:val="3"/>
                <w:sz w:val="20"/>
                <w:lang w:eastAsia="en-US"/>
              </w:rPr>
            </w:pPr>
          </w:p>
        </w:tc>
      </w:tr>
      <w:tr w:rsidR="005A2294" w:rsidRPr="000C6683" w14:paraId="19A4EDC7"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960C05" w14:textId="77777777" w:rsidR="005A2294" w:rsidRPr="000C6683" w:rsidRDefault="005A2294">
            <w:pPr>
              <w:spacing w:line="276" w:lineRule="auto"/>
              <w:rPr>
                <w:rFonts w:ascii="Monster Phonics Regular" w:hAnsi="Monster Phonics Regular" w:cs="Monster Phonics Regular"/>
                <w:kern w:val="3"/>
                <w:sz w:val="28"/>
                <w:szCs w:val="24"/>
                <w:lang w:eastAsia="en-US"/>
              </w:rPr>
            </w:pPr>
            <w:r w:rsidRPr="000C6683">
              <w:rPr>
                <w:rFonts w:ascii="Monster Phonics Regular" w:hAnsi="Monster Phonics Regular" w:cs="Monster Phonics Regular"/>
                <w:b/>
                <w:bCs/>
                <w:kern w:val="3"/>
                <w:sz w:val="20"/>
                <w:lang w:eastAsia="en-US"/>
              </w:rPr>
              <w:t>Vocabulary:</w:t>
            </w:r>
            <w:r w:rsidRPr="000C6683">
              <w:rPr>
                <w:rFonts w:ascii="Monster Phonics Regular" w:hAnsi="Monster Phonics Regular" w:cs="Monster Phonics Regular"/>
                <w:kern w:val="3"/>
                <w:sz w:val="20"/>
                <w:lang w:eastAsia="en-US"/>
              </w:rPr>
              <w:t xml:space="preserve"> </w:t>
            </w:r>
          </w:p>
          <w:p w14:paraId="5C57CB2B" w14:textId="77777777" w:rsidR="005A2294" w:rsidRPr="000C6683" w:rsidRDefault="005A2294">
            <w:pPr>
              <w:spacing w:line="276" w:lineRule="auto"/>
              <w:rPr>
                <w:rFonts w:ascii="Monster Phonics Regular" w:hAnsi="Monster Phonics Regular" w:cs="Monster Phonics Regular"/>
                <w:kern w:val="3"/>
                <w:sz w:val="20"/>
                <w:lang w:eastAsia="en-US"/>
              </w:rPr>
            </w:pPr>
            <w:r w:rsidRPr="000C6683">
              <w:rPr>
                <w:rFonts w:ascii="Monster Phonics Regular" w:hAnsi="Monster Phonics Regular" w:cs="Monster Phonics Regular"/>
                <w:kern w:val="3"/>
                <w:sz w:val="20"/>
                <w:lang w:eastAsia="en-US"/>
              </w:rPr>
              <w:t>Do you, like, dislike, your turn, my turn, minutes, shall we</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1A2908" w14:textId="77777777" w:rsidR="005A2294" w:rsidRPr="000C6683" w:rsidRDefault="005A2294">
            <w:pPr>
              <w:spacing w:line="276" w:lineRule="auto"/>
              <w:rPr>
                <w:rFonts w:ascii="Monster Phonics Regular" w:hAnsi="Monster Phonics Regular" w:cs="Monster Phonics Regular"/>
                <w:kern w:val="3"/>
                <w:sz w:val="20"/>
                <w:lang w:eastAsia="en-US"/>
              </w:rPr>
            </w:pPr>
            <w:r w:rsidRPr="000C6683">
              <w:rPr>
                <w:rFonts w:ascii="Monster Phonics Regular" w:hAnsi="Monster Phonics Regular" w:cs="Monster Phonics Regular"/>
                <w:b/>
                <w:bCs/>
                <w:kern w:val="3"/>
                <w:sz w:val="20"/>
                <w:lang w:eastAsia="en-US"/>
              </w:rPr>
              <w:t>Building relationships:</w:t>
            </w:r>
            <w:r w:rsidRPr="000C6683">
              <w:rPr>
                <w:rFonts w:ascii="Monster Phonics Regular" w:hAnsi="Monster Phonics Regular" w:cs="Monster Phonics Regular"/>
                <w:kern w:val="3"/>
                <w:sz w:val="20"/>
                <w:lang w:eastAsia="en-US"/>
              </w:rPr>
              <w:t xml:space="preserve"> Children continue to build strong bonds with other children in their school and care for their peers e.g. getting them tissues, asking them to join in with a game.</w:t>
            </w:r>
          </w:p>
        </w:tc>
      </w:tr>
      <w:tr w:rsidR="005A2294" w:rsidRPr="000C6683" w14:paraId="0E3E43CB"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42A4E9" w14:textId="77777777" w:rsidR="005A2294" w:rsidRPr="000C6683" w:rsidRDefault="005A2294">
            <w:pPr>
              <w:spacing w:line="276" w:lineRule="auto"/>
              <w:rPr>
                <w:rFonts w:ascii="Monster Phonics Regular" w:hAnsi="Monster Phonics Regular" w:cs="Monster Phonics Regular"/>
                <w:kern w:val="3"/>
                <w:sz w:val="28"/>
                <w:szCs w:val="24"/>
                <w:lang w:eastAsia="en-US"/>
              </w:rPr>
            </w:pPr>
            <w:r w:rsidRPr="000C6683">
              <w:rPr>
                <w:rFonts w:ascii="Monster Phonics Regular" w:hAnsi="Monster Phonics Regular" w:cs="Monster Phonics Regular"/>
                <w:b/>
                <w:bCs/>
                <w:kern w:val="3"/>
                <w:sz w:val="20"/>
                <w:lang w:eastAsia="en-US"/>
              </w:rPr>
              <w:t>Vocabulary:</w:t>
            </w:r>
            <w:r w:rsidRPr="000C6683">
              <w:rPr>
                <w:rFonts w:ascii="Monster Phonics Regular" w:hAnsi="Monster Phonics Regular" w:cs="Monster Phonics Regular"/>
                <w:kern w:val="3"/>
                <w:sz w:val="20"/>
                <w:lang w:eastAsia="en-US"/>
              </w:rPr>
              <w:t xml:space="preserve">  Teacher, peer, friends, class, nicely, turn taking, having a go. </w:t>
            </w:r>
          </w:p>
          <w:p w14:paraId="02BD72A3" w14:textId="77777777" w:rsidR="005A2294" w:rsidRPr="000C6683" w:rsidRDefault="005A2294">
            <w:pPr>
              <w:spacing w:line="276" w:lineRule="auto"/>
              <w:rPr>
                <w:rFonts w:ascii="Monster Phonics Regular" w:hAnsi="Monster Phonics Regular" w:cs="Monster Phonics Regular"/>
                <w:kern w:val="3"/>
                <w:sz w:val="20"/>
                <w:lang w:eastAsia="en-US"/>
              </w:rPr>
            </w:pP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E39196" w14:textId="77777777" w:rsidR="005A2294" w:rsidRPr="000C6683" w:rsidRDefault="005A2294">
            <w:pPr>
              <w:spacing w:line="276" w:lineRule="auto"/>
              <w:rPr>
                <w:rFonts w:ascii="Monster Phonics Regular" w:hAnsi="Monster Phonics Regular" w:cs="Monster Phonics Regular"/>
                <w:kern w:val="3"/>
                <w:sz w:val="20"/>
                <w:lang w:eastAsia="en-US"/>
              </w:rPr>
            </w:pPr>
            <w:r w:rsidRPr="000C6683">
              <w:rPr>
                <w:rFonts w:ascii="Monster Phonics Regular" w:hAnsi="Monster Phonics Regular" w:cs="Monster Phonics Regular"/>
                <w:b/>
                <w:bCs/>
                <w:kern w:val="3"/>
                <w:sz w:val="20"/>
                <w:lang w:eastAsia="en-US"/>
              </w:rPr>
              <w:lastRenderedPageBreak/>
              <w:t xml:space="preserve">Communication </w:t>
            </w:r>
            <w:proofErr w:type="gramStart"/>
            <w:r w:rsidRPr="000C6683">
              <w:rPr>
                <w:rFonts w:ascii="Monster Phonics Regular" w:hAnsi="Monster Phonics Regular" w:cs="Monster Phonics Regular"/>
                <w:b/>
                <w:bCs/>
                <w:kern w:val="3"/>
                <w:sz w:val="20"/>
                <w:lang w:eastAsia="en-US"/>
              </w:rPr>
              <w:t>skills:</w:t>
            </w:r>
            <w:r w:rsidRPr="000C6683">
              <w:rPr>
                <w:rFonts w:ascii="Monster Phonics Regular" w:hAnsi="Monster Phonics Regular" w:cs="Monster Phonics Regular"/>
                <w:kern w:val="3"/>
                <w:sz w:val="20"/>
                <w:lang w:eastAsia="en-US"/>
              </w:rPr>
              <w:t>.</w:t>
            </w:r>
            <w:proofErr w:type="gramEnd"/>
            <w:r w:rsidRPr="000C6683">
              <w:rPr>
                <w:rFonts w:ascii="Monster Phonics Regular" w:hAnsi="Monster Phonics Regular" w:cs="Monster Phonics Regular"/>
                <w:kern w:val="3"/>
                <w:sz w:val="20"/>
                <w:lang w:eastAsia="en-US"/>
              </w:rPr>
              <w:t xml:space="preserve"> Children will develop their personal, social and emotional skills throughout the </w:t>
            </w:r>
            <w:proofErr w:type="gramStart"/>
            <w:r w:rsidRPr="000C6683">
              <w:rPr>
                <w:rFonts w:ascii="Monster Phonics Regular" w:hAnsi="Monster Phonics Regular" w:cs="Monster Phonics Regular"/>
                <w:kern w:val="3"/>
                <w:sz w:val="20"/>
                <w:lang w:eastAsia="en-US"/>
              </w:rPr>
              <w:t>Reception</w:t>
            </w:r>
            <w:proofErr w:type="gramEnd"/>
            <w:r w:rsidRPr="000C6683">
              <w:rPr>
                <w:rFonts w:ascii="Monster Phonics Regular" w:hAnsi="Monster Phonics Regular" w:cs="Monster Phonics Regular"/>
                <w:kern w:val="3"/>
                <w:sz w:val="20"/>
                <w:lang w:eastAsia="en-US"/>
              </w:rPr>
              <w:t xml:space="preserve"> year and these skills are taught through significantly adult modelling and guidance.</w:t>
            </w:r>
          </w:p>
          <w:p w14:paraId="0D54EE15" w14:textId="77777777" w:rsidR="005A2294" w:rsidRPr="000C6683" w:rsidRDefault="005A2294">
            <w:pPr>
              <w:spacing w:line="276" w:lineRule="auto"/>
              <w:rPr>
                <w:rFonts w:ascii="Monster Phonics Regular" w:hAnsi="Monster Phonics Regular" w:cs="Monster Phonics Regular"/>
                <w:kern w:val="3"/>
                <w:sz w:val="20"/>
                <w:lang w:eastAsia="en-US"/>
              </w:rPr>
            </w:pPr>
            <w:r w:rsidRPr="000C6683">
              <w:rPr>
                <w:rFonts w:ascii="Monster Phonics Regular" w:hAnsi="Monster Phonics Regular" w:cs="Monster Phonics Regular"/>
                <w:kern w:val="3"/>
                <w:sz w:val="20"/>
                <w:lang w:eastAsia="en-US"/>
              </w:rPr>
              <w:lastRenderedPageBreak/>
              <w:t xml:space="preserve">Children will pick up on </w:t>
            </w:r>
            <w:proofErr w:type="gramStart"/>
            <w:r w:rsidRPr="000C6683">
              <w:rPr>
                <w:rFonts w:ascii="Monster Phonics Regular" w:hAnsi="Monster Phonics Regular" w:cs="Monster Phonics Regular"/>
                <w:kern w:val="3"/>
                <w:sz w:val="20"/>
                <w:lang w:eastAsia="en-US"/>
              </w:rPr>
              <w:t>adults</w:t>
            </w:r>
            <w:proofErr w:type="gramEnd"/>
            <w:r w:rsidRPr="000C6683">
              <w:rPr>
                <w:rFonts w:ascii="Monster Phonics Regular" w:hAnsi="Monster Phonics Regular" w:cs="Monster Phonics Regular"/>
                <w:kern w:val="3"/>
                <w:sz w:val="20"/>
                <w:lang w:eastAsia="en-US"/>
              </w:rPr>
              <w:t xml:space="preserve"> language used, vocabulary, mannerisms, tone of voice, verbal and non-verbal communications and therefore adapt these into their own communication.</w:t>
            </w:r>
          </w:p>
        </w:tc>
      </w:tr>
      <w:tr w:rsidR="005A2294" w:rsidRPr="000C6683" w14:paraId="5C90C0EE"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F85A8F" w14:textId="77777777" w:rsidR="005A2294" w:rsidRPr="000C6683" w:rsidRDefault="005A2294">
            <w:pPr>
              <w:spacing w:line="276" w:lineRule="auto"/>
              <w:rPr>
                <w:rFonts w:ascii="Monster Phonics Regular" w:hAnsi="Monster Phonics Regular" w:cs="Monster Phonics Regular"/>
                <w:kern w:val="3"/>
                <w:sz w:val="28"/>
                <w:szCs w:val="24"/>
                <w:lang w:eastAsia="en-US"/>
              </w:rPr>
            </w:pPr>
            <w:r w:rsidRPr="000C6683">
              <w:rPr>
                <w:rFonts w:ascii="Monster Phonics Regular" w:hAnsi="Monster Phonics Regular" w:cs="Monster Phonics Regular"/>
                <w:b/>
                <w:bCs/>
                <w:kern w:val="3"/>
                <w:sz w:val="20"/>
                <w:lang w:eastAsia="en-US"/>
              </w:rPr>
              <w:lastRenderedPageBreak/>
              <w:t xml:space="preserve">AREA OF LEARNING: </w:t>
            </w:r>
            <w:r w:rsidRPr="000C6683">
              <w:rPr>
                <w:rFonts w:ascii="Monster Phonics Regular" w:hAnsi="Monster Phonics Regular" w:cs="Monster Phonics Regular"/>
                <w:b/>
                <w:bCs/>
                <w:color w:val="70AD47"/>
                <w:kern w:val="3"/>
                <w:sz w:val="20"/>
                <w:lang w:eastAsia="en-US"/>
              </w:rPr>
              <w:t>Literacy</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B7003B" w14:textId="77777777" w:rsidR="005A2294" w:rsidRPr="000C6683" w:rsidRDefault="005A2294">
            <w:pPr>
              <w:spacing w:line="276" w:lineRule="auto"/>
              <w:rPr>
                <w:rFonts w:ascii="Monster Phonics Regular" w:hAnsi="Monster Phonics Regular" w:cs="Monster Phonics Regular"/>
                <w:b/>
                <w:bCs/>
                <w:kern w:val="3"/>
                <w:sz w:val="20"/>
                <w:lang w:eastAsia="en-US"/>
              </w:rPr>
            </w:pPr>
            <w:r w:rsidRPr="000C6683">
              <w:rPr>
                <w:rFonts w:ascii="Monster Phonics Regular" w:hAnsi="Monster Phonics Regular" w:cs="Monster Phonics Regular"/>
                <w:b/>
                <w:bCs/>
                <w:kern w:val="3"/>
                <w:sz w:val="20"/>
                <w:lang w:eastAsia="en-US"/>
              </w:rPr>
              <w:t>Intent:</w:t>
            </w:r>
          </w:p>
        </w:tc>
      </w:tr>
      <w:tr w:rsidR="005A2294" w:rsidRPr="000C6683" w14:paraId="2ED8070B"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466113" w14:textId="77777777" w:rsidR="005A2294" w:rsidRPr="000C6683" w:rsidRDefault="005A2294">
            <w:pPr>
              <w:spacing w:line="276" w:lineRule="auto"/>
              <w:rPr>
                <w:rFonts w:ascii="Monster Phonics Regular" w:hAnsi="Monster Phonics Regular" w:cs="Monster Phonics Regular"/>
                <w:kern w:val="3"/>
                <w:sz w:val="28"/>
                <w:szCs w:val="24"/>
                <w:lang w:eastAsia="en-US"/>
              </w:rPr>
            </w:pPr>
            <w:r w:rsidRPr="000C6683">
              <w:rPr>
                <w:rFonts w:ascii="Monster Phonics Regular" w:hAnsi="Monster Phonics Regular" w:cs="Monster Phonics Regular"/>
                <w:b/>
                <w:bCs/>
                <w:kern w:val="3"/>
                <w:sz w:val="22"/>
                <w:szCs w:val="22"/>
                <w:lang w:eastAsia="en-US"/>
              </w:rPr>
              <w:t>Vocabulary:</w:t>
            </w:r>
            <w:r w:rsidRPr="000C6683">
              <w:rPr>
                <w:rFonts w:ascii="Monster Phonics Regular" w:hAnsi="Monster Phonics Regular" w:cs="Monster Phonics Regular"/>
                <w:kern w:val="3"/>
                <w:sz w:val="22"/>
                <w:szCs w:val="22"/>
                <w:lang w:eastAsia="en-US"/>
              </w:rPr>
              <w:t xml:space="preserve"> </w:t>
            </w:r>
          </w:p>
          <w:p w14:paraId="7F06DDFB" w14:textId="77777777" w:rsidR="005A2294" w:rsidRPr="000C6683" w:rsidRDefault="005A2294">
            <w:pPr>
              <w:spacing w:line="276" w:lineRule="auto"/>
              <w:rPr>
                <w:rFonts w:ascii="Monster Phonics Regular" w:hAnsi="Monster Phonics Regular" w:cs="Monster Phonics Regular"/>
                <w:kern w:val="3"/>
                <w:sz w:val="22"/>
                <w:szCs w:val="22"/>
                <w:lang w:eastAsia="en-US"/>
              </w:rPr>
            </w:pPr>
            <w:r w:rsidRPr="000C6683">
              <w:rPr>
                <w:rFonts w:ascii="Monster Phonics Regular" w:hAnsi="Monster Phonics Regular" w:cs="Monster Phonics Regular"/>
                <w:kern w:val="3"/>
                <w:sz w:val="22"/>
                <w:szCs w:val="22"/>
                <w:lang w:eastAsia="en-US"/>
              </w:rPr>
              <w:t>Sequence, story, what, why, difference, non-fiction, fiction, poetry, act out, show me.</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7EDC58" w14:textId="77777777" w:rsidR="005A2294" w:rsidRPr="000C6683" w:rsidRDefault="005A2294">
            <w:pPr>
              <w:spacing w:line="276" w:lineRule="auto"/>
              <w:rPr>
                <w:rFonts w:ascii="Monster Phonics Regular" w:hAnsi="Monster Phonics Regular" w:cs="Monster Phonics Regular"/>
                <w:kern w:val="3"/>
                <w:sz w:val="20"/>
                <w:lang w:eastAsia="en-US"/>
              </w:rPr>
            </w:pPr>
            <w:r w:rsidRPr="000C6683">
              <w:rPr>
                <w:rFonts w:ascii="Monster Phonics Regular" w:hAnsi="Monster Phonics Regular" w:cs="Monster Phonics Regular"/>
                <w:b/>
                <w:bCs/>
                <w:kern w:val="3"/>
                <w:sz w:val="20"/>
                <w:lang w:eastAsia="en-US"/>
              </w:rPr>
              <w:t xml:space="preserve">Reading comprehension: </w:t>
            </w:r>
            <w:r w:rsidRPr="000C6683">
              <w:rPr>
                <w:rFonts w:ascii="Monster Phonics Regular" w:hAnsi="Monster Phonics Regular" w:cs="Monster Phonics Regular"/>
                <w:kern w:val="3"/>
                <w:sz w:val="20"/>
                <w:lang w:eastAsia="en-US"/>
              </w:rPr>
              <w:t xml:space="preserve">Use events in a story to suggest what might happen next (with reasonable suggestions being made). Know what non-fiction and fiction means and can talk about the two text types. Correctly sequence a story. Use ‘because’ to give reason when answering ‘why’ questions about a text. Rehearse and recall rhymes and stories and remembering actions to well-known rhymes e.g. </w:t>
            </w:r>
            <w:proofErr w:type="spellStart"/>
            <w:r w:rsidRPr="000C6683">
              <w:rPr>
                <w:rFonts w:ascii="Monster Phonics Regular" w:hAnsi="Monster Phonics Regular" w:cs="Monster Phonics Regular"/>
                <w:kern w:val="3"/>
                <w:sz w:val="20"/>
                <w:lang w:eastAsia="en-US"/>
              </w:rPr>
              <w:t>Incy</w:t>
            </w:r>
            <w:proofErr w:type="spellEnd"/>
            <w:r w:rsidRPr="000C6683">
              <w:rPr>
                <w:rFonts w:ascii="Monster Phonics Regular" w:hAnsi="Monster Phonics Regular" w:cs="Monster Phonics Regular"/>
                <w:kern w:val="3"/>
                <w:sz w:val="20"/>
                <w:lang w:eastAsia="en-US"/>
              </w:rPr>
              <w:t xml:space="preserve"> </w:t>
            </w:r>
            <w:proofErr w:type="spellStart"/>
            <w:r w:rsidRPr="000C6683">
              <w:rPr>
                <w:rFonts w:ascii="Monster Phonics Regular" w:hAnsi="Monster Phonics Regular" w:cs="Monster Phonics Regular"/>
                <w:kern w:val="3"/>
                <w:sz w:val="20"/>
                <w:lang w:eastAsia="en-US"/>
              </w:rPr>
              <w:t>Wincy</w:t>
            </w:r>
            <w:proofErr w:type="spellEnd"/>
            <w:r w:rsidRPr="000C6683">
              <w:rPr>
                <w:rFonts w:ascii="Monster Phonics Regular" w:hAnsi="Monster Phonics Regular" w:cs="Monster Phonics Regular"/>
                <w:kern w:val="3"/>
                <w:sz w:val="20"/>
                <w:lang w:eastAsia="en-US"/>
              </w:rPr>
              <w:t xml:space="preserve"> spider, grand old duke of York.</w:t>
            </w:r>
          </w:p>
        </w:tc>
      </w:tr>
      <w:tr w:rsidR="005A2294" w:rsidRPr="000C6683" w14:paraId="406BC490"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92FA21" w14:textId="77777777" w:rsidR="005A2294" w:rsidRPr="000C6683" w:rsidRDefault="005A2294">
            <w:pPr>
              <w:spacing w:line="276" w:lineRule="auto"/>
              <w:rPr>
                <w:rFonts w:ascii="Monster Phonics Regular" w:hAnsi="Monster Phonics Regular" w:cs="Monster Phonics Regular"/>
                <w:kern w:val="3"/>
                <w:sz w:val="28"/>
                <w:szCs w:val="24"/>
                <w:lang w:eastAsia="en-US"/>
              </w:rPr>
            </w:pPr>
            <w:r w:rsidRPr="000C6683">
              <w:rPr>
                <w:rFonts w:ascii="Monster Phonics Regular" w:hAnsi="Monster Phonics Regular" w:cs="Monster Phonics Regular"/>
                <w:b/>
                <w:bCs/>
                <w:kern w:val="3"/>
                <w:sz w:val="22"/>
                <w:szCs w:val="22"/>
                <w:lang w:eastAsia="en-US"/>
              </w:rPr>
              <w:t>Vocabulary:</w:t>
            </w:r>
            <w:r w:rsidRPr="000C6683">
              <w:rPr>
                <w:rFonts w:ascii="Monster Phonics Regular" w:hAnsi="Monster Phonics Regular" w:cs="Monster Phonics Regular"/>
                <w:kern w:val="3"/>
                <w:sz w:val="22"/>
                <w:szCs w:val="22"/>
                <w:lang w:eastAsia="en-US"/>
              </w:rPr>
              <w:t xml:space="preserve"> Digraph, read, sounding out, blending, tricky word, CVC, sound buttons,</w:t>
            </w:r>
          </w:p>
          <w:p w14:paraId="11928242" w14:textId="77777777" w:rsidR="005A2294" w:rsidRPr="000C6683" w:rsidRDefault="005A2294">
            <w:pPr>
              <w:spacing w:line="276" w:lineRule="auto"/>
              <w:rPr>
                <w:rFonts w:ascii="Monster Phonics Regular" w:hAnsi="Monster Phonics Regular" w:cs="Monster Phonics Regular"/>
                <w:b/>
                <w:bCs/>
                <w:kern w:val="3"/>
                <w:sz w:val="20"/>
                <w:lang w:eastAsia="en-US"/>
              </w:rPr>
            </w:pP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9BCF48" w14:textId="77777777" w:rsidR="005A2294" w:rsidRPr="000C6683" w:rsidRDefault="005A2294">
            <w:pPr>
              <w:spacing w:line="276" w:lineRule="auto"/>
              <w:rPr>
                <w:rFonts w:ascii="Monster Phonics Regular" w:hAnsi="Monster Phonics Regular" w:cs="Monster Phonics Regular"/>
                <w:kern w:val="3"/>
                <w:sz w:val="20"/>
                <w:lang w:eastAsia="en-US"/>
              </w:rPr>
            </w:pPr>
            <w:r w:rsidRPr="000C6683">
              <w:rPr>
                <w:rFonts w:ascii="Monster Phonics Regular" w:hAnsi="Monster Phonics Regular" w:cs="Monster Phonics Regular"/>
                <w:b/>
                <w:bCs/>
                <w:kern w:val="3"/>
                <w:sz w:val="20"/>
                <w:lang w:eastAsia="en-US"/>
              </w:rPr>
              <w:t xml:space="preserve">Word reading: </w:t>
            </w:r>
            <w:r w:rsidRPr="000C6683">
              <w:rPr>
                <w:rFonts w:ascii="Monster Phonics Regular" w:hAnsi="Monster Phonics Regular" w:cs="Monster Phonics Regular"/>
                <w:kern w:val="3"/>
                <w:sz w:val="20"/>
                <w:lang w:eastAsia="en-US"/>
              </w:rPr>
              <w:t>Children read some graphemes, digraphs, simple phrases and sentences with known graphemes / phonemes and a few exception words from memory.</w:t>
            </w:r>
          </w:p>
        </w:tc>
      </w:tr>
      <w:tr w:rsidR="005A2294" w:rsidRPr="000C6683" w14:paraId="551794B3"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60A620" w14:textId="77777777" w:rsidR="005A2294" w:rsidRPr="000C6683" w:rsidRDefault="005A2294">
            <w:pPr>
              <w:spacing w:line="276" w:lineRule="auto"/>
              <w:rPr>
                <w:rFonts w:ascii="Monster Phonics Regular" w:hAnsi="Monster Phonics Regular" w:cs="Monster Phonics Regular"/>
                <w:kern w:val="3"/>
                <w:sz w:val="28"/>
                <w:szCs w:val="24"/>
                <w:lang w:eastAsia="en-US"/>
              </w:rPr>
            </w:pPr>
            <w:r w:rsidRPr="000C6683">
              <w:rPr>
                <w:rFonts w:ascii="Monster Phonics Regular" w:hAnsi="Monster Phonics Regular" w:cs="Monster Phonics Regular"/>
                <w:b/>
                <w:bCs/>
                <w:kern w:val="3"/>
                <w:sz w:val="22"/>
                <w:szCs w:val="22"/>
                <w:lang w:eastAsia="en-US"/>
              </w:rPr>
              <w:t xml:space="preserve">Vocabulary: </w:t>
            </w:r>
            <w:r w:rsidRPr="000C6683">
              <w:rPr>
                <w:rFonts w:ascii="Monster Phonics Regular" w:hAnsi="Monster Phonics Regular" w:cs="Monster Phonics Regular"/>
                <w:kern w:val="3"/>
                <w:sz w:val="22"/>
                <w:szCs w:val="22"/>
                <w:lang w:eastAsia="en-US"/>
              </w:rPr>
              <w:t xml:space="preserve">Grapheme, phoneme, blend, sound, say, </w:t>
            </w:r>
            <w:proofErr w:type="spellStart"/>
            <w:proofErr w:type="gramStart"/>
            <w:r w:rsidRPr="000C6683">
              <w:rPr>
                <w:rFonts w:ascii="Monster Phonics Regular" w:hAnsi="Monster Phonics Regular" w:cs="Monster Phonics Regular"/>
                <w:kern w:val="3"/>
                <w:sz w:val="22"/>
                <w:szCs w:val="22"/>
                <w:lang w:eastAsia="en-US"/>
              </w:rPr>
              <w:t>segment,digraph</w:t>
            </w:r>
            <w:proofErr w:type="gramEnd"/>
            <w:r w:rsidRPr="000C6683">
              <w:rPr>
                <w:rFonts w:ascii="Monster Phonics Regular" w:hAnsi="Monster Phonics Regular" w:cs="Monster Phonics Regular"/>
                <w:kern w:val="3"/>
                <w:sz w:val="22"/>
                <w:szCs w:val="22"/>
                <w:lang w:eastAsia="en-US"/>
              </w:rPr>
              <w:t>,trigraph</w:t>
            </w:r>
            <w:proofErr w:type="spellEnd"/>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D1DCFC" w14:textId="77777777" w:rsidR="005A2294" w:rsidRPr="000C6683" w:rsidRDefault="005A2294">
            <w:pPr>
              <w:spacing w:line="276" w:lineRule="auto"/>
              <w:rPr>
                <w:rFonts w:ascii="Monster Phonics Regular" w:hAnsi="Monster Phonics Regular" w:cs="Monster Phonics Regular"/>
                <w:kern w:val="3"/>
                <w:sz w:val="20"/>
                <w:lang w:eastAsia="en-US"/>
              </w:rPr>
            </w:pPr>
            <w:r w:rsidRPr="000C6683">
              <w:rPr>
                <w:rFonts w:ascii="Monster Phonics Regular" w:hAnsi="Monster Phonics Regular" w:cs="Monster Phonics Regular"/>
                <w:b/>
                <w:bCs/>
                <w:kern w:val="3"/>
                <w:sz w:val="20"/>
                <w:lang w:eastAsia="en-US"/>
              </w:rPr>
              <w:t xml:space="preserve">Development of </w:t>
            </w:r>
            <w:proofErr w:type="gramStart"/>
            <w:r w:rsidRPr="000C6683">
              <w:rPr>
                <w:rFonts w:ascii="Monster Phonics Regular" w:hAnsi="Monster Phonics Regular" w:cs="Monster Phonics Regular"/>
                <w:b/>
                <w:bCs/>
                <w:kern w:val="3"/>
                <w:sz w:val="20"/>
                <w:lang w:eastAsia="en-US"/>
              </w:rPr>
              <w:t>Phonics:</w:t>
            </w:r>
            <w:r w:rsidRPr="000C6683">
              <w:rPr>
                <w:rFonts w:ascii="Monster Phonics Regular" w:hAnsi="Monster Phonics Regular" w:cs="Monster Phonics Regular"/>
                <w:kern w:val="3"/>
                <w:sz w:val="20"/>
                <w:lang w:eastAsia="en-US"/>
              </w:rPr>
              <w:t>.</w:t>
            </w:r>
            <w:proofErr w:type="gramEnd"/>
            <w:r w:rsidRPr="000C6683">
              <w:rPr>
                <w:rFonts w:ascii="Monster Phonics Regular" w:hAnsi="Monster Phonics Regular" w:cs="Monster Phonics Regular"/>
                <w:sz w:val="28"/>
                <w:szCs w:val="24"/>
                <w:lang w:eastAsia="en-US"/>
              </w:rPr>
              <w:t xml:space="preserve"> </w:t>
            </w:r>
            <w:r w:rsidRPr="000C6683">
              <w:rPr>
                <w:rFonts w:ascii="Monster Phonics Regular" w:hAnsi="Monster Phonics Regular" w:cs="Monster Phonics Regular"/>
                <w:kern w:val="3"/>
                <w:sz w:val="20"/>
                <w:lang w:eastAsia="en-US"/>
              </w:rPr>
              <w:t xml:space="preserve">Consolidate Phase 2 and 3 skills. Know trigraphs </w:t>
            </w:r>
            <w:proofErr w:type="spellStart"/>
            <w:proofErr w:type="gramStart"/>
            <w:r w:rsidRPr="000C6683">
              <w:rPr>
                <w:rFonts w:ascii="Monster Phonics Regular" w:hAnsi="Monster Phonics Regular" w:cs="Monster Phonics Regular"/>
                <w:kern w:val="3"/>
                <w:sz w:val="20"/>
                <w:lang w:eastAsia="en-US"/>
              </w:rPr>
              <w:t>ear,ure</w:t>
            </w:r>
            <w:proofErr w:type="spellEnd"/>
            <w:proofErr w:type="gramEnd"/>
            <w:r w:rsidRPr="000C6683">
              <w:rPr>
                <w:rFonts w:ascii="Monster Phonics Regular" w:hAnsi="Monster Phonics Regular" w:cs="Monster Phonics Regular"/>
                <w:kern w:val="3"/>
                <w:sz w:val="20"/>
                <w:lang w:eastAsia="en-US"/>
              </w:rPr>
              <w:t>. Read tricky words. Continue to apply knowledge of blending and segmenting to reading and spelling for words and captions. Write graphemes from memory and write a simple sentence using phonic knowledge. Start to read CVCC, CCVC and CCVCC words.</w:t>
            </w:r>
          </w:p>
        </w:tc>
      </w:tr>
      <w:tr w:rsidR="005A2294" w:rsidRPr="000C6683" w14:paraId="0BF04451"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084A7" w14:textId="77777777" w:rsidR="005A2294" w:rsidRPr="000C6683" w:rsidRDefault="005A2294">
            <w:pPr>
              <w:spacing w:line="276" w:lineRule="auto"/>
              <w:rPr>
                <w:rFonts w:ascii="Monster Phonics Regular" w:hAnsi="Monster Phonics Regular" w:cs="Monster Phonics Regular"/>
                <w:kern w:val="3"/>
                <w:sz w:val="28"/>
                <w:szCs w:val="24"/>
                <w:lang w:eastAsia="en-US"/>
              </w:rPr>
            </w:pPr>
            <w:r w:rsidRPr="000C6683">
              <w:rPr>
                <w:rFonts w:ascii="Monster Phonics Regular" w:hAnsi="Monster Phonics Regular" w:cs="Monster Phonics Regular"/>
                <w:b/>
                <w:bCs/>
                <w:kern w:val="3"/>
                <w:sz w:val="22"/>
                <w:szCs w:val="22"/>
                <w:lang w:eastAsia="en-US"/>
              </w:rPr>
              <w:t xml:space="preserve">Vocabulary: </w:t>
            </w:r>
            <w:r w:rsidRPr="000C6683">
              <w:rPr>
                <w:rFonts w:ascii="Monster Phonics Regular" w:hAnsi="Monster Phonics Regular" w:cs="Monster Phonics Regular"/>
                <w:kern w:val="3"/>
                <w:sz w:val="22"/>
                <w:szCs w:val="22"/>
                <w:lang w:eastAsia="en-US"/>
              </w:rPr>
              <w:t>Instructions, recipe, story, non-fiction, fiction, information book, sentences, letter sounds, capital letters, finger spaces and full stops.</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DDA42F" w14:textId="77777777" w:rsidR="005A2294" w:rsidRPr="000C6683" w:rsidRDefault="005A2294">
            <w:pPr>
              <w:spacing w:line="276" w:lineRule="auto"/>
              <w:rPr>
                <w:rFonts w:ascii="Monster Phonics Regular" w:hAnsi="Monster Phonics Regular" w:cs="Monster Phonics Regular"/>
                <w:kern w:val="3"/>
                <w:sz w:val="20"/>
                <w:lang w:eastAsia="en-US"/>
              </w:rPr>
            </w:pPr>
            <w:r w:rsidRPr="000C6683">
              <w:rPr>
                <w:rFonts w:ascii="Monster Phonics Regular" w:hAnsi="Monster Phonics Regular" w:cs="Monster Phonics Regular"/>
                <w:b/>
                <w:bCs/>
                <w:kern w:val="3"/>
                <w:sz w:val="20"/>
                <w:lang w:eastAsia="en-US"/>
              </w:rPr>
              <w:t>Development of writing:</w:t>
            </w:r>
            <w:r w:rsidRPr="000C6683">
              <w:rPr>
                <w:rFonts w:ascii="Monster Phonics Regular" w:hAnsi="Monster Phonics Regular" w:cs="Monster Phonics Regular"/>
                <w:kern w:val="3"/>
                <w:sz w:val="20"/>
                <w:lang w:eastAsia="en-US"/>
              </w:rPr>
              <w:t xml:space="preserve"> Children writing for a range of purposes e.g. non-fiction and fiction writing. Write short sentences sometimes using finger spaces, capital letters and full stops.</w:t>
            </w:r>
          </w:p>
        </w:tc>
      </w:tr>
      <w:tr w:rsidR="005A2294" w:rsidRPr="000C6683" w14:paraId="09629628"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799579" w14:textId="77777777" w:rsidR="005A2294" w:rsidRPr="000C6683" w:rsidRDefault="005A2294">
            <w:pPr>
              <w:spacing w:line="276" w:lineRule="auto"/>
              <w:rPr>
                <w:rFonts w:ascii="Monster Phonics Regular" w:hAnsi="Monster Phonics Regular" w:cs="Monster Phonics Regular"/>
                <w:kern w:val="3"/>
                <w:sz w:val="28"/>
                <w:szCs w:val="24"/>
                <w:lang w:eastAsia="en-US"/>
              </w:rPr>
            </w:pPr>
            <w:r w:rsidRPr="000C6683">
              <w:rPr>
                <w:rFonts w:ascii="Monster Phonics Regular" w:hAnsi="Monster Phonics Regular" w:cs="Monster Phonics Regular"/>
                <w:b/>
                <w:bCs/>
                <w:kern w:val="3"/>
                <w:sz w:val="22"/>
                <w:szCs w:val="22"/>
                <w:lang w:eastAsia="en-US"/>
              </w:rPr>
              <w:t>Vocabulary:</w:t>
            </w:r>
            <w:r w:rsidRPr="000C6683">
              <w:rPr>
                <w:rFonts w:ascii="Monster Phonics Regular" w:hAnsi="Monster Phonics Regular" w:cs="Monster Phonics Regular"/>
                <w:kern w:val="3"/>
                <w:sz w:val="22"/>
                <w:szCs w:val="22"/>
                <w:lang w:eastAsia="en-US"/>
              </w:rPr>
              <w:t xml:space="preserve"> Segmenting, phonemes, graphemes, sounds, copy, trace, formations, three sounds, sound buttons, tricky words.</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67F65A" w14:textId="77777777" w:rsidR="005A2294" w:rsidRPr="000C6683" w:rsidRDefault="005A2294">
            <w:pPr>
              <w:spacing w:line="276" w:lineRule="auto"/>
              <w:rPr>
                <w:rFonts w:ascii="Monster Phonics Regular" w:hAnsi="Monster Phonics Regular" w:cs="Monster Phonics Regular"/>
                <w:kern w:val="3"/>
                <w:sz w:val="20"/>
                <w:lang w:eastAsia="en-US"/>
              </w:rPr>
            </w:pPr>
            <w:r w:rsidRPr="000C6683">
              <w:rPr>
                <w:rFonts w:ascii="Monster Phonics Regular" w:hAnsi="Monster Phonics Regular" w:cs="Monster Phonics Regular"/>
                <w:b/>
                <w:bCs/>
                <w:kern w:val="3"/>
                <w:sz w:val="20"/>
                <w:lang w:eastAsia="en-US"/>
              </w:rPr>
              <w:t>Development of spelling:</w:t>
            </w:r>
            <w:r w:rsidRPr="000C6683">
              <w:rPr>
                <w:rFonts w:ascii="Monster Phonics Regular" w:hAnsi="Monster Phonics Regular" w:cs="Monster Phonics Regular"/>
                <w:kern w:val="3"/>
                <w:sz w:val="20"/>
                <w:lang w:eastAsia="en-US"/>
              </w:rPr>
              <w:t xml:space="preserve"> Children using the knowledge and understanding of phoneme – grapheme correspondence to spell words. Make phonetically plausible attempts when writing unknown words that cannot be sounded out with only Phase 2 and 3 knowledge.</w:t>
            </w:r>
          </w:p>
        </w:tc>
      </w:tr>
      <w:tr w:rsidR="005A2294" w:rsidRPr="000C6683" w14:paraId="61AFC00D"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2721E3" w14:textId="77777777" w:rsidR="005A2294" w:rsidRPr="000C6683" w:rsidRDefault="005A2294">
            <w:pPr>
              <w:spacing w:line="276" w:lineRule="auto"/>
              <w:rPr>
                <w:rFonts w:ascii="Monster Phonics Regular" w:hAnsi="Monster Phonics Regular" w:cs="Monster Phonics Regular"/>
                <w:kern w:val="3"/>
                <w:sz w:val="28"/>
                <w:szCs w:val="24"/>
                <w:lang w:eastAsia="en-US"/>
              </w:rPr>
            </w:pPr>
            <w:r w:rsidRPr="000C6683">
              <w:rPr>
                <w:rFonts w:ascii="Monster Phonics Regular" w:hAnsi="Monster Phonics Regular" w:cs="Monster Phonics Regular"/>
                <w:b/>
                <w:bCs/>
                <w:kern w:val="3"/>
                <w:sz w:val="22"/>
                <w:szCs w:val="22"/>
                <w:lang w:eastAsia="en-US"/>
              </w:rPr>
              <w:t>Vocabulary:</w:t>
            </w:r>
            <w:r w:rsidRPr="000C6683">
              <w:rPr>
                <w:rFonts w:ascii="Monster Phonics Regular" w:hAnsi="Monster Phonics Regular" w:cs="Monster Phonics Regular"/>
                <w:sz w:val="28"/>
                <w:szCs w:val="24"/>
                <w:lang w:eastAsia="en-US"/>
              </w:rPr>
              <w:t xml:space="preserve"> </w:t>
            </w:r>
            <w:r w:rsidRPr="000C6683">
              <w:rPr>
                <w:rFonts w:ascii="Monster Phonics Regular" w:hAnsi="Monster Phonics Regular" w:cs="Monster Phonics Regular"/>
                <w:kern w:val="3"/>
                <w:sz w:val="22"/>
                <w:szCs w:val="22"/>
                <w:lang w:eastAsia="en-US"/>
              </w:rPr>
              <w:t>Oral, out loud, sentence, rehearse, repeat, check, re-read, writing, full stop, punctuate, end, finger space</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4BB6C7" w14:textId="77777777" w:rsidR="005A2294" w:rsidRPr="000C6683" w:rsidRDefault="005A2294">
            <w:pPr>
              <w:spacing w:line="276" w:lineRule="auto"/>
              <w:rPr>
                <w:rFonts w:ascii="Monster Phonics Regular" w:hAnsi="Monster Phonics Regular" w:cs="Monster Phonics Regular"/>
                <w:kern w:val="3"/>
                <w:sz w:val="20"/>
                <w:lang w:eastAsia="en-US"/>
              </w:rPr>
            </w:pPr>
            <w:r w:rsidRPr="000C6683">
              <w:rPr>
                <w:rFonts w:ascii="Monster Phonics Regular" w:hAnsi="Monster Phonics Regular" w:cs="Monster Phonics Regular"/>
                <w:b/>
                <w:bCs/>
                <w:kern w:val="3"/>
                <w:sz w:val="20"/>
                <w:lang w:eastAsia="en-US"/>
              </w:rPr>
              <w:t>Development of composition</w:t>
            </w:r>
            <w:r w:rsidRPr="000C6683">
              <w:rPr>
                <w:rFonts w:ascii="Monster Phonics Regular" w:hAnsi="Monster Phonics Regular" w:cs="Monster Phonics Regular"/>
                <w:kern w:val="3"/>
                <w:sz w:val="20"/>
                <w:lang w:eastAsia="en-US"/>
              </w:rPr>
              <w:t xml:space="preserve">: Write a simple sentence. </w:t>
            </w:r>
            <w:proofErr w:type="gramStart"/>
            <w:r w:rsidRPr="000C6683">
              <w:rPr>
                <w:rFonts w:ascii="Monster Phonics Regular" w:hAnsi="Monster Phonics Regular" w:cs="Monster Phonics Regular"/>
                <w:kern w:val="3"/>
                <w:sz w:val="20"/>
                <w:lang w:eastAsia="en-US"/>
              </w:rPr>
              <w:t>Firstly</w:t>
            </w:r>
            <w:proofErr w:type="gramEnd"/>
            <w:r w:rsidRPr="000C6683">
              <w:rPr>
                <w:rFonts w:ascii="Monster Phonics Regular" w:hAnsi="Monster Phonics Regular" w:cs="Monster Phonics Regular"/>
                <w:kern w:val="3"/>
                <w:sz w:val="20"/>
                <w:lang w:eastAsia="en-US"/>
              </w:rPr>
              <w:t xml:space="preserve"> focusing on including finger spaces.</w:t>
            </w:r>
          </w:p>
        </w:tc>
      </w:tr>
      <w:tr w:rsidR="005A2294" w:rsidRPr="000C6683" w14:paraId="6691036D"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67AD75" w14:textId="77777777" w:rsidR="005A2294" w:rsidRPr="000C6683" w:rsidRDefault="005A2294">
            <w:pPr>
              <w:spacing w:line="276" w:lineRule="auto"/>
              <w:rPr>
                <w:rFonts w:ascii="Monster Phonics Regular" w:hAnsi="Monster Phonics Regular" w:cs="Monster Phonics Regular"/>
                <w:kern w:val="3"/>
                <w:sz w:val="28"/>
                <w:szCs w:val="24"/>
                <w:lang w:eastAsia="en-US"/>
              </w:rPr>
            </w:pPr>
            <w:r w:rsidRPr="000C6683">
              <w:rPr>
                <w:rFonts w:ascii="Monster Phonics Regular" w:hAnsi="Monster Phonics Regular" w:cs="Monster Phonics Regular"/>
                <w:b/>
                <w:bCs/>
                <w:kern w:val="3"/>
                <w:sz w:val="22"/>
                <w:szCs w:val="22"/>
                <w:lang w:eastAsia="en-US"/>
              </w:rPr>
              <w:t>Vocabulary:</w:t>
            </w:r>
            <w:r w:rsidRPr="000C6683">
              <w:rPr>
                <w:rFonts w:ascii="Monster Phonics Regular" w:hAnsi="Monster Phonics Regular" w:cs="Monster Phonics Regular"/>
                <w:kern w:val="3"/>
                <w:sz w:val="28"/>
                <w:szCs w:val="24"/>
                <w:lang w:eastAsia="en-US"/>
              </w:rPr>
              <w:t xml:space="preserve"> </w:t>
            </w:r>
            <w:r w:rsidRPr="000C6683">
              <w:rPr>
                <w:rFonts w:ascii="Monster Phonics Regular" w:hAnsi="Monster Phonics Regular" w:cs="Monster Phonics Regular"/>
                <w:kern w:val="3"/>
                <w:sz w:val="22"/>
                <w:szCs w:val="22"/>
                <w:lang w:eastAsia="en-US"/>
              </w:rPr>
              <w:t>Pencil grip, pinch and flick, letters, formations, trace, copy, spaces, correct formations.</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762936" w14:textId="77777777" w:rsidR="005A2294" w:rsidRPr="000C6683" w:rsidRDefault="005A2294">
            <w:pPr>
              <w:spacing w:line="276" w:lineRule="auto"/>
              <w:rPr>
                <w:rFonts w:ascii="Monster Phonics Regular" w:hAnsi="Monster Phonics Regular" w:cs="Monster Phonics Regular"/>
                <w:kern w:val="3"/>
                <w:sz w:val="28"/>
                <w:szCs w:val="24"/>
                <w:lang w:eastAsia="en-US"/>
              </w:rPr>
            </w:pPr>
            <w:r w:rsidRPr="000C6683">
              <w:rPr>
                <w:rFonts w:ascii="Monster Phonics Regular" w:hAnsi="Monster Phonics Regular" w:cs="Monster Phonics Regular"/>
                <w:b/>
                <w:bCs/>
                <w:kern w:val="3"/>
                <w:sz w:val="20"/>
                <w:lang w:eastAsia="en-US"/>
              </w:rPr>
              <w:t xml:space="preserve">Development of handwriting: </w:t>
            </w:r>
          </w:p>
          <w:p w14:paraId="0217CFF1" w14:textId="77777777" w:rsidR="005A2294" w:rsidRPr="000C6683" w:rsidRDefault="005A2294">
            <w:pPr>
              <w:pStyle w:val="Default"/>
              <w:spacing w:line="276" w:lineRule="auto"/>
              <w:rPr>
                <w:rFonts w:ascii="Monster Phonics Regular" w:hAnsi="Monster Phonics Regular" w:cs="Monster Phonics Regular"/>
                <w:kern w:val="3"/>
                <w:sz w:val="20"/>
                <w:szCs w:val="20"/>
              </w:rPr>
            </w:pPr>
            <w:r w:rsidRPr="000C6683">
              <w:rPr>
                <w:rFonts w:ascii="Monster Phonics Regular" w:hAnsi="Monster Phonics Regular" w:cs="Monster Phonics Regular"/>
                <w:kern w:val="3"/>
                <w:sz w:val="20"/>
                <w:szCs w:val="20"/>
              </w:rPr>
              <w:t>Children now form most lower-case letters correctly, starting and finishing in the right place. Children are beginning to include spaces between words.</w:t>
            </w:r>
          </w:p>
        </w:tc>
      </w:tr>
      <w:tr w:rsidR="005A2294" w:rsidRPr="000C6683" w14:paraId="6B21AAE4"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3D5340" w14:textId="77777777" w:rsidR="005A2294" w:rsidRPr="000C6683" w:rsidRDefault="005A2294">
            <w:pPr>
              <w:spacing w:line="276" w:lineRule="auto"/>
              <w:rPr>
                <w:rFonts w:ascii="Monster Phonics Regular" w:hAnsi="Monster Phonics Regular" w:cs="Monster Phonics Regular"/>
                <w:kern w:val="3"/>
                <w:sz w:val="28"/>
                <w:szCs w:val="24"/>
                <w:lang w:eastAsia="en-US"/>
              </w:rPr>
            </w:pPr>
            <w:r w:rsidRPr="000C6683">
              <w:rPr>
                <w:rFonts w:ascii="Monster Phonics Regular" w:hAnsi="Monster Phonics Regular" w:cs="Monster Phonics Regular"/>
                <w:b/>
                <w:bCs/>
                <w:kern w:val="3"/>
                <w:sz w:val="20"/>
                <w:lang w:eastAsia="en-US"/>
              </w:rPr>
              <w:t xml:space="preserve">AREA OF LEARNING: </w:t>
            </w:r>
            <w:r w:rsidRPr="000C6683">
              <w:rPr>
                <w:rFonts w:ascii="Monster Phonics Regular" w:hAnsi="Monster Phonics Regular" w:cs="Monster Phonics Regular"/>
                <w:b/>
                <w:bCs/>
                <w:color w:val="7030A0"/>
                <w:kern w:val="3"/>
                <w:sz w:val="20"/>
                <w:lang w:eastAsia="en-US"/>
              </w:rPr>
              <w:t>Mathematics</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AFA940" w14:textId="77777777" w:rsidR="005A2294" w:rsidRPr="000C6683" w:rsidRDefault="005A2294">
            <w:pPr>
              <w:spacing w:line="276" w:lineRule="auto"/>
              <w:rPr>
                <w:rFonts w:ascii="Monster Phonics Regular" w:hAnsi="Monster Phonics Regular" w:cs="Monster Phonics Regular"/>
                <w:b/>
                <w:bCs/>
                <w:kern w:val="3"/>
                <w:sz w:val="20"/>
                <w:lang w:eastAsia="en-US"/>
              </w:rPr>
            </w:pPr>
            <w:r w:rsidRPr="000C6683">
              <w:rPr>
                <w:rFonts w:ascii="Monster Phonics Regular" w:hAnsi="Monster Phonics Regular" w:cs="Monster Phonics Regular"/>
                <w:b/>
                <w:bCs/>
                <w:kern w:val="3"/>
                <w:sz w:val="20"/>
                <w:lang w:eastAsia="en-US"/>
              </w:rPr>
              <w:t>INTENT:</w:t>
            </w:r>
          </w:p>
          <w:p w14:paraId="30FCBE6A" w14:textId="77777777" w:rsidR="005A2294" w:rsidRPr="000C6683" w:rsidRDefault="005A2294">
            <w:pPr>
              <w:spacing w:line="276" w:lineRule="auto"/>
              <w:rPr>
                <w:rFonts w:ascii="Monster Phonics Regular" w:hAnsi="Monster Phonics Regular" w:cs="Monster Phonics Regular"/>
                <w:kern w:val="3"/>
                <w:sz w:val="20"/>
                <w:lang w:eastAsia="en-US"/>
              </w:rPr>
            </w:pPr>
          </w:p>
        </w:tc>
      </w:tr>
      <w:tr w:rsidR="005A2294" w:rsidRPr="000C6683" w14:paraId="20BB5FBF"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A5EA7D" w14:textId="77777777" w:rsidR="005A2294" w:rsidRPr="000C6683" w:rsidRDefault="005A2294">
            <w:pPr>
              <w:spacing w:line="276" w:lineRule="auto"/>
              <w:rPr>
                <w:rFonts w:ascii="Monster Phonics Regular" w:hAnsi="Monster Phonics Regular" w:cs="Monster Phonics Regular"/>
                <w:kern w:val="3"/>
                <w:sz w:val="28"/>
                <w:szCs w:val="24"/>
                <w:lang w:eastAsia="en-US"/>
              </w:rPr>
            </w:pPr>
            <w:r w:rsidRPr="000C6683">
              <w:rPr>
                <w:rFonts w:ascii="Monster Phonics Regular" w:hAnsi="Monster Phonics Regular" w:cs="Monster Phonics Regular"/>
                <w:b/>
                <w:bCs/>
                <w:kern w:val="3"/>
                <w:sz w:val="20"/>
                <w:lang w:eastAsia="en-US"/>
              </w:rPr>
              <w:t>Vocabulary:</w:t>
            </w:r>
            <w:r w:rsidRPr="000C6683">
              <w:rPr>
                <w:rFonts w:ascii="Monster Phonics Regular" w:hAnsi="Monster Phonics Regular" w:cs="Monster Phonics Regular"/>
                <w:kern w:val="3"/>
                <w:sz w:val="20"/>
                <w:lang w:eastAsia="en-US"/>
              </w:rPr>
              <w:t xml:space="preserve"> number, build, find, numeral names, ten, teen, touch count</w:t>
            </w:r>
            <w:proofErr w:type="gramStart"/>
            <w:r w:rsidRPr="000C6683">
              <w:rPr>
                <w:rFonts w:ascii="Monster Phonics Regular" w:hAnsi="Monster Phonics Regular" w:cs="Monster Phonics Regular"/>
                <w:kern w:val="3"/>
                <w:sz w:val="20"/>
                <w:lang w:eastAsia="en-US"/>
              </w:rPr>
              <w:t>, ,</w:t>
            </w:r>
            <w:proofErr w:type="gramEnd"/>
            <w:r w:rsidRPr="000C6683">
              <w:rPr>
                <w:rFonts w:ascii="Monster Phonics Regular" w:hAnsi="Monster Phonics Regular" w:cs="Monster Phonics Regular"/>
                <w:kern w:val="3"/>
                <w:sz w:val="20"/>
                <w:lang w:eastAsia="en-US"/>
              </w:rPr>
              <w:t xml:space="preserve"> forwards, backwards, pattern, after, before, add, subtract, more, less, count on, count back</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21620D" w14:textId="77777777" w:rsidR="005A2294" w:rsidRPr="000C6683" w:rsidRDefault="005A2294">
            <w:pPr>
              <w:spacing w:line="276" w:lineRule="auto"/>
              <w:rPr>
                <w:rFonts w:ascii="Monster Phonics Regular" w:hAnsi="Monster Phonics Regular" w:cs="Monster Phonics Regular"/>
                <w:kern w:val="3"/>
                <w:sz w:val="28"/>
                <w:szCs w:val="24"/>
                <w:lang w:eastAsia="en-US"/>
              </w:rPr>
            </w:pPr>
            <w:r w:rsidRPr="000C6683">
              <w:rPr>
                <w:rFonts w:ascii="Monster Phonics Regular" w:hAnsi="Monster Phonics Regular" w:cs="Monster Phonics Regular"/>
                <w:b/>
                <w:bCs/>
                <w:kern w:val="3"/>
                <w:sz w:val="20"/>
                <w:lang w:eastAsia="en-US"/>
              </w:rPr>
              <w:t xml:space="preserve">Number and Numerical patterns: </w:t>
            </w:r>
            <w:r w:rsidRPr="000C6683">
              <w:rPr>
                <w:rFonts w:ascii="Monster Phonics Regular" w:hAnsi="Monster Phonics Regular" w:cs="Monster Phonics Regular"/>
                <w:kern w:val="3"/>
                <w:sz w:val="20"/>
                <w:lang w:eastAsia="en-US"/>
              </w:rPr>
              <w:t>build numbers beyond 10 (up to 20) using practical resources; match amount to numeral (10-20); count verbally to 20 and beyond; add and subtract using practical resources; record number sentences; add by counting on and subtract by counting back</w:t>
            </w:r>
          </w:p>
        </w:tc>
      </w:tr>
      <w:tr w:rsidR="005A2294" w:rsidRPr="000C6683" w14:paraId="7E8639F5"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54DFC1" w14:textId="77777777" w:rsidR="005A2294" w:rsidRPr="000C6683" w:rsidRDefault="005A2294">
            <w:pPr>
              <w:spacing w:line="276" w:lineRule="auto"/>
              <w:rPr>
                <w:rFonts w:ascii="Monster Phonics Regular" w:hAnsi="Monster Phonics Regular" w:cs="Monster Phonics Regular"/>
                <w:kern w:val="3"/>
                <w:sz w:val="28"/>
                <w:szCs w:val="24"/>
                <w:lang w:eastAsia="en-US"/>
              </w:rPr>
            </w:pPr>
            <w:r w:rsidRPr="000C6683">
              <w:rPr>
                <w:rFonts w:ascii="Monster Phonics Regular" w:hAnsi="Monster Phonics Regular" w:cs="Monster Phonics Regular"/>
                <w:b/>
                <w:bCs/>
                <w:kern w:val="3"/>
                <w:sz w:val="20"/>
                <w:lang w:eastAsia="en-US"/>
              </w:rPr>
              <w:t>AREA OF LEARNING</w:t>
            </w:r>
            <w:r w:rsidRPr="000C6683">
              <w:rPr>
                <w:rFonts w:ascii="Monster Phonics Regular" w:hAnsi="Monster Phonics Regular" w:cs="Monster Phonics Regular"/>
                <w:b/>
                <w:bCs/>
                <w:color w:val="C45911"/>
                <w:kern w:val="3"/>
                <w:sz w:val="20"/>
                <w:lang w:eastAsia="en-US"/>
              </w:rPr>
              <w:t>: Expressive Arts and Design</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18BFE4" w14:textId="77777777" w:rsidR="005A2294" w:rsidRPr="000C6683" w:rsidRDefault="005A2294">
            <w:pPr>
              <w:spacing w:line="276" w:lineRule="auto"/>
              <w:rPr>
                <w:rFonts w:ascii="Monster Phonics Regular" w:hAnsi="Monster Phonics Regular" w:cs="Monster Phonics Regular"/>
                <w:b/>
                <w:bCs/>
                <w:kern w:val="3"/>
                <w:sz w:val="20"/>
                <w:lang w:eastAsia="en-US"/>
              </w:rPr>
            </w:pPr>
            <w:r w:rsidRPr="000C6683">
              <w:rPr>
                <w:rFonts w:ascii="Monster Phonics Regular" w:hAnsi="Monster Phonics Regular" w:cs="Monster Phonics Regular"/>
                <w:b/>
                <w:bCs/>
                <w:kern w:val="3"/>
                <w:sz w:val="20"/>
                <w:lang w:eastAsia="en-US"/>
              </w:rPr>
              <w:t>INTENT:</w:t>
            </w:r>
          </w:p>
        </w:tc>
      </w:tr>
      <w:tr w:rsidR="005A2294" w:rsidRPr="000C6683" w14:paraId="62A1C97A"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6A6BAE" w14:textId="77777777" w:rsidR="005A2294" w:rsidRPr="000C6683" w:rsidRDefault="005A2294">
            <w:pPr>
              <w:spacing w:line="276" w:lineRule="auto"/>
              <w:jc w:val="center"/>
              <w:rPr>
                <w:rFonts w:ascii="Monster Phonics Regular" w:hAnsi="Monster Phonics Regular" w:cs="Monster Phonics Regular"/>
                <w:kern w:val="3"/>
                <w:sz w:val="28"/>
                <w:szCs w:val="24"/>
                <w:lang w:eastAsia="en-US"/>
              </w:rPr>
            </w:pPr>
            <w:r w:rsidRPr="000C6683">
              <w:rPr>
                <w:rFonts w:ascii="Monster Phonics Regular" w:hAnsi="Monster Phonics Regular" w:cs="Monster Phonics Regular"/>
                <w:b/>
                <w:bCs/>
                <w:kern w:val="3"/>
                <w:sz w:val="20"/>
                <w:lang w:eastAsia="en-US"/>
              </w:rPr>
              <w:t>Vocabulary:</w:t>
            </w:r>
            <w:r w:rsidRPr="000C6683">
              <w:rPr>
                <w:rFonts w:ascii="Monster Phonics Regular" w:hAnsi="Monster Phonics Regular" w:cs="Monster Phonics Regular"/>
                <w:color w:val="00B050"/>
                <w:kern w:val="3"/>
                <w:sz w:val="20"/>
                <w:lang w:eastAsia="en-US"/>
              </w:rPr>
              <w:t xml:space="preserve"> </w:t>
            </w:r>
          </w:p>
          <w:p w14:paraId="53B1DFD5" w14:textId="77777777" w:rsidR="005A2294" w:rsidRPr="000C6683" w:rsidRDefault="005A2294" w:rsidP="005A2294">
            <w:pPr>
              <w:pStyle w:val="ListParagraph"/>
              <w:numPr>
                <w:ilvl w:val="0"/>
                <w:numId w:val="26"/>
              </w:numPr>
              <w:suppressAutoHyphens/>
              <w:autoSpaceDN w:val="0"/>
              <w:spacing w:line="276" w:lineRule="auto"/>
              <w:rPr>
                <w:rFonts w:ascii="Monster Phonics Regular" w:hAnsi="Monster Phonics Regular" w:cs="Monster Phonics Regular"/>
                <w:kern w:val="3"/>
                <w:sz w:val="20"/>
                <w:lang w:eastAsia="en-US"/>
              </w:rPr>
            </w:pPr>
            <w:r w:rsidRPr="000C6683">
              <w:rPr>
                <w:rFonts w:ascii="Monster Phonics Regular" w:hAnsi="Monster Phonics Regular" w:cs="Monster Phonics Regular"/>
                <w:kern w:val="3"/>
                <w:sz w:val="20"/>
                <w:lang w:eastAsia="en-US"/>
              </w:rPr>
              <w:t>Pitch, instruments, play, music, sounds, singing, songs, nursery rhymes, listen, loud /quiet / fast / slow, dance, shouting, listen, like, dislike, sad, happy, exciting, angry, scary,</w:t>
            </w:r>
            <w:r w:rsidRPr="000C6683">
              <w:rPr>
                <w:rFonts w:ascii="Monster Phonics Regular" w:hAnsi="Monster Phonics Regular" w:cs="Monster Phonics Regular"/>
                <w:sz w:val="28"/>
                <w:szCs w:val="24"/>
                <w:lang w:eastAsia="en-US"/>
              </w:rPr>
              <w:t xml:space="preserve"> </w:t>
            </w:r>
          </w:p>
          <w:p w14:paraId="69E4BE53" w14:textId="77777777" w:rsidR="005A2294" w:rsidRPr="000C6683" w:rsidRDefault="005A2294" w:rsidP="005A2294">
            <w:pPr>
              <w:pStyle w:val="ListParagraph"/>
              <w:numPr>
                <w:ilvl w:val="0"/>
                <w:numId w:val="26"/>
              </w:numPr>
              <w:suppressAutoHyphens/>
              <w:autoSpaceDN w:val="0"/>
              <w:spacing w:line="276" w:lineRule="auto"/>
              <w:rPr>
                <w:rFonts w:ascii="Monster Phonics Regular" w:hAnsi="Monster Phonics Regular" w:cs="Monster Phonics Regular"/>
                <w:kern w:val="3"/>
                <w:sz w:val="20"/>
                <w:lang w:eastAsia="en-US"/>
              </w:rPr>
            </w:pPr>
            <w:r w:rsidRPr="000C6683">
              <w:rPr>
                <w:rFonts w:ascii="Monster Phonics Regular" w:hAnsi="Monster Phonics Regular" w:cs="Monster Phonics Regular"/>
                <w:kern w:val="3"/>
                <w:sz w:val="20"/>
                <w:lang w:eastAsia="en-US"/>
              </w:rPr>
              <w:t xml:space="preserve">Observe, copy, look, notice, shape, colour, lines, represent, </w:t>
            </w:r>
            <w:proofErr w:type="gramStart"/>
            <w:r w:rsidRPr="000C6683">
              <w:rPr>
                <w:rFonts w:ascii="Monster Phonics Regular" w:hAnsi="Monster Phonics Regular" w:cs="Monster Phonics Regular"/>
                <w:kern w:val="3"/>
                <w:sz w:val="20"/>
                <w:lang w:eastAsia="en-US"/>
              </w:rPr>
              <w:t>flow</w:t>
            </w:r>
            <w:proofErr w:type="gramEnd"/>
          </w:p>
          <w:p w14:paraId="07666F17" w14:textId="77777777" w:rsidR="005A2294" w:rsidRPr="000C6683" w:rsidRDefault="005A2294" w:rsidP="005A2294">
            <w:pPr>
              <w:pStyle w:val="ListParagraph"/>
              <w:numPr>
                <w:ilvl w:val="0"/>
                <w:numId w:val="26"/>
              </w:numPr>
              <w:suppressAutoHyphens/>
              <w:autoSpaceDN w:val="0"/>
              <w:spacing w:line="276" w:lineRule="auto"/>
              <w:rPr>
                <w:rFonts w:ascii="Monster Phonics Regular" w:hAnsi="Monster Phonics Regular" w:cs="Monster Phonics Regular"/>
                <w:kern w:val="3"/>
                <w:sz w:val="20"/>
                <w:lang w:eastAsia="en-US"/>
              </w:rPr>
            </w:pPr>
            <w:r w:rsidRPr="000C6683">
              <w:rPr>
                <w:rFonts w:ascii="Monster Phonics Regular" w:hAnsi="Monster Phonics Regular" w:cs="Monster Phonics Regular"/>
                <w:kern w:val="3"/>
                <w:sz w:val="20"/>
                <w:lang w:eastAsia="en-US"/>
              </w:rPr>
              <w:t>Colours, colour names, change, lighter, darker, mix, primary colour, secondary colours, light, dark, shades.</w:t>
            </w:r>
          </w:p>
          <w:p w14:paraId="7FC07F45" w14:textId="77777777" w:rsidR="005A2294" w:rsidRPr="000C6683" w:rsidRDefault="005A2294" w:rsidP="005A2294">
            <w:pPr>
              <w:pStyle w:val="ListParagraph"/>
              <w:numPr>
                <w:ilvl w:val="0"/>
                <w:numId w:val="26"/>
              </w:numPr>
              <w:suppressAutoHyphens/>
              <w:autoSpaceDN w:val="0"/>
              <w:spacing w:line="276" w:lineRule="auto"/>
              <w:rPr>
                <w:rFonts w:ascii="Monster Phonics Regular" w:hAnsi="Monster Phonics Regular" w:cs="Monster Phonics Regular"/>
                <w:kern w:val="3"/>
                <w:sz w:val="20"/>
                <w:lang w:eastAsia="en-US"/>
              </w:rPr>
            </w:pPr>
            <w:r w:rsidRPr="000C6683">
              <w:rPr>
                <w:rFonts w:ascii="Monster Phonics Regular" w:hAnsi="Monster Phonics Regular" w:cs="Monster Phonics Regular"/>
                <w:kern w:val="3"/>
                <w:sz w:val="20"/>
                <w:lang w:eastAsia="en-US"/>
              </w:rPr>
              <w:t>Paint, painting, colour, choice, surface, paper, card, brushes, thick, thin, difference.</w:t>
            </w:r>
          </w:p>
          <w:p w14:paraId="16DF89EE" w14:textId="77777777" w:rsidR="005A2294" w:rsidRPr="000C6683" w:rsidRDefault="005A2294" w:rsidP="005A2294">
            <w:pPr>
              <w:pStyle w:val="ListParagraph"/>
              <w:numPr>
                <w:ilvl w:val="0"/>
                <w:numId w:val="26"/>
              </w:numPr>
              <w:suppressAutoHyphens/>
              <w:autoSpaceDN w:val="0"/>
              <w:spacing w:line="276" w:lineRule="auto"/>
              <w:rPr>
                <w:rFonts w:ascii="Monster Phonics Regular" w:hAnsi="Monster Phonics Regular" w:cs="Monster Phonics Regular"/>
                <w:kern w:val="3"/>
                <w:sz w:val="20"/>
                <w:lang w:eastAsia="en-US"/>
              </w:rPr>
            </w:pPr>
            <w:r w:rsidRPr="000C6683">
              <w:rPr>
                <w:rFonts w:ascii="Monster Phonics Regular" w:hAnsi="Monster Phonics Regular" w:cs="Monster Phonics Regular"/>
                <w:kern w:val="3"/>
                <w:sz w:val="20"/>
                <w:lang w:eastAsia="en-US"/>
              </w:rPr>
              <w:t>Shapes, cut, colours, overlap, transparent</w:t>
            </w:r>
          </w:p>
          <w:p w14:paraId="18BB3FB6" w14:textId="77777777" w:rsidR="005A2294" w:rsidRPr="000C6683" w:rsidRDefault="005A2294" w:rsidP="005A2294">
            <w:pPr>
              <w:pStyle w:val="ListParagraph"/>
              <w:numPr>
                <w:ilvl w:val="0"/>
                <w:numId w:val="26"/>
              </w:numPr>
              <w:suppressAutoHyphens/>
              <w:autoSpaceDN w:val="0"/>
              <w:spacing w:line="276" w:lineRule="auto"/>
              <w:rPr>
                <w:rFonts w:ascii="Monster Phonics Regular" w:hAnsi="Monster Phonics Regular" w:cs="Monster Phonics Regular"/>
                <w:kern w:val="3"/>
                <w:sz w:val="20"/>
                <w:lang w:eastAsia="en-US"/>
              </w:rPr>
            </w:pPr>
            <w:r w:rsidRPr="000C6683">
              <w:rPr>
                <w:rFonts w:ascii="Monster Phonics Regular" w:hAnsi="Monster Phonics Regular" w:cs="Monster Phonics Regular"/>
                <w:kern w:val="3"/>
                <w:sz w:val="20"/>
                <w:lang w:eastAsia="en-US"/>
              </w:rPr>
              <w:t xml:space="preserve">Print, paint, choice, smudge, clear print, symmetry, the same, pattern, butterfly, shape, </w:t>
            </w:r>
            <w:proofErr w:type="gramStart"/>
            <w:r w:rsidRPr="000C6683">
              <w:rPr>
                <w:rFonts w:ascii="Monster Phonics Regular" w:hAnsi="Monster Phonics Regular" w:cs="Monster Phonics Regular"/>
                <w:kern w:val="3"/>
                <w:sz w:val="20"/>
                <w:lang w:eastAsia="en-US"/>
              </w:rPr>
              <w:t>colour</w:t>
            </w:r>
            <w:proofErr w:type="gramEnd"/>
          </w:p>
          <w:p w14:paraId="6287F132" w14:textId="77777777" w:rsidR="005A2294" w:rsidRPr="000C6683" w:rsidRDefault="005A2294" w:rsidP="005A2294">
            <w:pPr>
              <w:pStyle w:val="ListParagraph"/>
              <w:numPr>
                <w:ilvl w:val="0"/>
                <w:numId w:val="26"/>
              </w:numPr>
              <w:suppressAutoHyphens/>
              <w:autoSpaceDN w:val="0"/>
              <w:spacing w:line="276" w:lineRule="auto"/>
              <w:rPr>
                <w:rFonts w:ascii="Monster Phonics Regular" w:hAnsi="Monster Phonics Regular" w:cs="Monster Phonics Regular"/>
                <w:kern w:val="3"/>
                <w:sz w:val="20"/>
                <w:lang w:eastAsia="en-US"/>
              </w:rPr>
            </w:pPr>
            <w:r w:rsidRPr="000C6683">
              <w:rPr>
                <w:rFonts w:ascii="Monster Phonics Regular" w:hAnsi="Monster Phonics Regular" w:cs="Monster Phonics Regular"/>
                <w:kern w:val="3"/>
                <w:sz w:val="20"/>
                <w:lang w:eastAsia="en-US"/>
              </w:rPr>
              <w:t xml:space="preserve">Joins, materials, 3D, </w:t>
            </w:r>
            <w:proofErr w:type="spellStart"/>
            <w:r w:rsidRPr="000C6683">
              <w:rPr>
                <w:rFonts w:ascii="Monster Phonics Regular" w:hAnsi="Monster Phonics Regular" w:cs="Monster Phonics Regular"/>
                <w:kern w:val="3"/>
                <w:sz w:val="20"/>
                <w:lang w:eastAsia="en-US"/>
              </w:rPr>
              <w:t>sellotape</w:t>
            </w:r>
            <w:proofErr w:type="spellEnd"/>
            <w:r w:rsidRPr="000C6683">
              <w:rPr>
                <w:rFonts w:ascii="Monster Phonics Regular" w:hAnsi="Monster Phonics Regular" w:cs="Monster Phonics Regular"/>
                <w:kern w:val="3"/>
                <w:sz w:val="20"/>
                <w:lang w:eastAsia="en-US"/>
              </w:rPr>
              <w:t xml:space="preserve">, masking tape, glue stick, stronger, hold, </w:t>
            </w:r>
          </w:p>
          <w:p w14:paraId="143D0154" w14:textId="77777777" w:rsidR="005A2294" w:rsidRPr="000C6683" w:rsidRDefault="005A2294" w:rsidP="005A2294">
            <w:pPr>
              <w:pStyle w:val="ListParagraph"/>
              <w:numPr>
                <w:ilvl w:val="0"/>
                <w:numId w:val="26"/>
              </w:numPr>
              <w:suppressAutoHyphens/>
              <w:autoSpaceDN w:val="0"/>
              <w:spacing w:line="276" w:lineRule="auto"/>
              <w:rPr>
                <w:rFonts w:ascii="Monster Phonics Regular" w:hAnsi="Monster Phonics Regular" w:cs="Monster Phonics Regular"/>
                <w:kern w:val="3"/>
                <w:sz w:val="20"/>
                <w:lang w:eastAsia="en-US"/>
              </w:rPr>
            </w:pPr>
            <w:r w:rsidRPr="000C6683">
              <w:rPr>
                <w:rFonts w:ascii="Monster Phonics Regular" w:hAnsi="Monster Phonics Regular" w:cs="Monster Phonics Regular"/>
                <w:kern w:val="3"/>
                <w:sz w:val="20"/>
                <w:lang w:eastAsia="en-US"/>
              </w:rPr>
              <w:lastRenderedPageBreak/>
              <w:t>Materials, textures, weaving, instructions, in and out, natural, manmade, pattern.</w:t>
            </w:r>
          </w:p>
          <w:p w14:paraId="0368B827" w14:textId="77777777" w:rsidR="005A2294" w:rsidRPr="000C6683" w:rsidRDefault="005A2294" w:rsidP="005A2294">
            <w:pPr>
              <w:pStyle w:val="ListParagraph"/>
              <w:numPr>
                <w:ilvl w:val="0"/>
                <w:numId w:val="26"/>
              </w:numPr>
              <w:suppressAutoHyphens/>
              <w:autoSpaceDN w:val="0"/>
              <w:spacing w:line="276" w:lineRule="auto"/>
              <w:rPr>
                <w:rFonts w:ascii="Monster Phonics Regular" w:hAnsi="Monster Phonics Regular" w:cs="Monster Phonics Regular"/>
                <w:kern w:val="3"/>
                <w:sz w:val="20"/>
                <w:lang w:eastAsia="en-US"/>
              </w:rPr>
            </w:pPr>
            <w:r w:rsidRPr="000C6683">
              <w:rPr>
                <w:rFonts w:ascii="Monster Phonics Regular" w:hAnsi="Monster Phonics Regular" w:cs="Monster Phonics Regular"/>
                <w:kern w:val="3"/>
                <w:sz w:val="20"/>
                <w:lang w:eastAsia="en-US"/>
              </w:rPr>
              <w:t>Tools, cutting, scissors, care, safety, equipment, snips, small snips, large snips, paper, independence, lines, follow.</w:t>
            </w:r>
          </w:p>
          <w:p w14:paraId="636D7254" w14:textId="77777777" w:rsidR="005A2294" w:rsidRPr="000C6683" w:rsidRDefault="005A2294" w:rsidP="005A2294">
            <w:pPr>
              <w:pStyle w:val="ListParagraph"/>
              <w:numPr>
                <w:ilvl w:val="0"/>
                <w:numId w:val="26"/>
              </w:numPr>
              <w:suppressAutoHyphens/>
              <w:autoSpaceDN w:val="0"/>
              <w:spacing w:line="276" w:lineRule="auto"/>
              <w:rPr>
                <w:rFonts w:ascii="Monster Phonics Regular" w:hAnsi="Monster Phonics Regular" w:cs="Monster Phonics Regular"/>
                <w:kern w:val="3"/>
                <w:sz w:val="20"/>
                <w:lang w:eastAsia="en-US"/>
              </w:rPr>
            </w:pPr>
            <w:r w:rsidRPr="000C6683">
              <w:rPr>
                <w:rFonts w:ascii="Monster Phonics Regular" w:hAnsi="Monster Phonics Regular" w:cs="Monster Phonics Regular"/>
                <w:kern w:val="3"/>
                <w:sz w:val="20"/>
                <w:lang w:eastAsia="en-US"/>
              </w:rPr>
              <w:t>Join in, pretend, roleplay, retell, stories, converse, conversation, represent, real life, imagination, celebrations, daily life, shopping, school</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C7E943" w14:textId="1DEA4A23" w:rsidR="005A2294" w:rsidRPr="000C6683" w:rsidRDefault="005A2294">
            <w:pPr>
              <w:spacing w:line="276" w:lineRule="auto"/>
              <w:rPr>
                <w:rFonts w:ascii="Monster Phonics Regular" w:eastAsia="Calibri" w:hAnsi="Monster Phonics Regular" w:cs="Monster Phonics Regular"/>
                <w:kern w:val="3"/>
                <w:sz w:val="20"/>
                <w:lang w:eastAsia="en-US"/>
              </w:rPr>
            </w:pPr>
            <w:r w:rsidRPr="000C6683">
              <w:rPr>
                <w:rFonts w:ascii="Monster Phonics Regular" w:hAnsi="Monster Phonics Regular" w:cs="Monster Phonics Regular"/>
                <w:b/>
                <w:bCs/>
                <w:kern w:val="3"/>
                <w:sz w:val="20"/>
                <w:lang w:eastAsia="en-US"/>
              </w:rPr>
              <w:lastRenderedPageBreak/>
              <w:t>Music:</w:t>
            </w:r>
            <w:r w:rsidRPr="000C6683">
              <w:rPr>
                <w:rFonts w:ascii="Monster Phonics Regular" w:eastAsia="Calibri" w:hAnsi="Monster Phonics Regular" w:cs="Monster Phonics Regular"/>
                <w:color w:val="002060"/>
                <w:kern w:val="3"/>
                <w:sz w:val="20"/>
                <w:lang w:eastAsia="en-US"/>
              </w:rPr>
              <w:t xml:space="preserve"> </w:t>
            </w:r>
            <w:r w:rsidRPr="000C6683">
              <w:rPr>
                <w:rFonts w:ascii="Monster Phonics Regular" w:eastAsia="Calibri" w:hAnsi="Monster Phonics Regular" w:cs="Monster Phonics Regular"/>
                <w:kern w:val="3"/>
                <w:sz w:val="20"/>
                <w:lang w:eastAsia="en-US"/>
              </w:rPr>
              <w:t>Singing a range of familiar nursery rhymes and songs</w:t>
            </w:r>
            <w:r w:rsidR="001309F4" w:rsidRPr="000C6683">
              <w:rPr>
                <w:rFonts w:ascii="Monster Phonics Regular" w:eastAsia="Calibri" w:hAnsi="Monster Phonics Regular" w:cs="Monster Phonics Regular"/>
                <w:kern w:val="3"/>
                <w:sz w:val="20"/>
                <w:lang w:eastAsia="en-US"/>
              </w:rPr>
              <w:t xml:space="preserve">- Journet from </w:t>
            </w:r>
            <w:proofErr w:type="gramStart"/>
            <w:r w:rsidR="001309F4" w:rsidRPr="000C6683">
              <w:rPr>
                <w:rFonts w:ascii="Monster Phonics Regular" w:eastAsia="Calibri" w:hAnsi="Monster Phonics Regular" w:cs="Monster Phonics Regular"/>
                <w:kern w:val="3"/>
                <w:sz w:val="20"/>
                <w:lang w:eastAsia="en-US"/>
              </w:rPr>
              <w:t xml:space="preserve">Grandpa’s </w:t>
            </w:r>
            <w:r w:rsidRPr="000C6683">
              <w:rPr>
                <w:rFonts w:ascii="Monster Phonics Regular" w:eastAsia="Calibri" w:hAnsi="Monster Phonics Regular" w:cs="Monster Phonics Regular"/>
                <w:kern w:val="3"/>
                <w:sz w:val="20"/>
                <w:lang w:eastAsia="en-US"/>
              </w:rPr>
              <w:t xml:space="preserve"> –</w:t>
            </w:r>
            <w:proofErr w:type="gramEnd"/>
            <w:r w:rsidRPr="000C6683">
              <w:rPr>
                <w:rFonts w:ascii="Monster Phonics Regular" w:eastAsia="Calibri" w:hAnsi="Monster Phonics Regular" w:cs="Monster Phonics Regular"/>
                <w:kern w:val="3"/>
                <w:sz w:val="20"/>
                <w:lang w:eastAsia="en-US"/>
              </w:rPr>
              <w:t xml:space="preserve"> singing sometimes in tune.</w:t>
            </w:r>
          </w:p>
          <w:p w14:paraId="284CACFF" w14:textId="77777777" w:rsidR="005A2294" w:rsidRPr="000C6683" w:rsidRDefault="005A2294">
            <w:pPr>
              <w:spacing w:line="276" w:lineRule="auto"/>
              <w:rPr>
                <w:rFonts w:ascii="Monster Phonics Regular" w:eastAsia="Calibri" w:hAnsi="Monster Phonics Regular" w:cs="Monster Phonics Regular"/>
                <w:kern w:val="3"/>
                <w:sz w:val="20"/>
                <w:lang w:eastAsia="en-US"/>
              </w:rPr>
            </w:pPr>
            <w:r w:rsidRPr="000C6683">
              <w:rPr>
                <w:rFonts w:ascii="Monster Phonics Regular" w:eastAsia="Calibri" w:hAnsi="Monster Phonics Regular" w:cs="Monster Phonics Regular"/>
                <w:kern w:val="3"/>
                <w:sz w:val="20"/>
                <w:lang w:eastAsia="en-US"/>
              </w:rPr>
              <w:t>Talk about how music makes me feel.</w:t>
            </w:r>
          </w:p>
          <w:p w14:paraId="20957DA4" w14:textId="77777777" w:rsidR="005A2294" w:rsidRPr="000C6683" w:rsidRDefault="005A2294">
            <w:pPr>
              <w:spacing w:line="276" w:lineRule="auto"/>
              <w:rPr>
                <w:rFonts w:ascii="Monster Phonics Regular" w:hAnsi="Monster Phonics Regular" w:cs="Monster Phonics Regular"/>
                <w:kern w:val="3"/>
                <w:sz w:val="20"/>
                <w:lang w:eastAsia="en-US"/>
              </w:rPr>
            </w:pPr>
            <w:r w:rsidRPr="000C6683">
              <w:rPr>
                <w:rFonts w:ascii="Monster Phonics Regular" w:hAnsi="Monster Phonics Regular" w:cs="Monster Phonics Regular"/>
                <w:b/>
                <w:bCs/>
                <w:kern w:val="3"/>
                <w:sz w:val="20"/>
                <w:lang w:eastAsia="en-US"/>
              </w:rPr>
              <w:t>Mark making and Drawing</w:t>
            </w:r>
            <w:r w:rsidRPr="000C6683">
              <w:rPr>
                <w:rFonts w:ascii="Monster Phonics Regular" w:hAnsi="Monster Phonics Regular" w:cs="Monster Phonics Regular"/>
                <w:kern w:val="3"/>
                <w:sz w:val="20"/>
                <w:lang w:eastAsia="en-US"/>
              </w:rPr>
              <w:t>: (Skill) Observational drawing - Show accuracy and care in their drawing.</w:t>
            </w:r>
          </w:p>
          <w:p w14:paraId="2201CF9A" w14:textId="77777777" w:rsidR="005A2294" w:rsidRPr="000C6683" w:rsidRDefault="005A2294">
            <w:pPr>
              <w:spacing w:line="276" w:lineRule="auto"/>
              <w:rPr>
                <w:rFonts w:ascii="Monster Phonics Regular" w:hAnsi="Monster Phonics Regular" w:cs="Monster Phonics Regular"/>
                <w:kern w:val="3"/>
                <w:sz w:val="20"/>
                <w:lang w:eastAsia="en-US"/>
              </w:rPr>
            </w:pPr>
            <w:r w:rsidRPr="000C6683">
              <w:rPr>
                <w:rFonts w:ascii="Monster Phonics Regular" w:hAnsi="Monster Phonics Regular" w:cs="Monster Phonics Regular"/>
                <w:b/>
                <w:bCs/>
                <w:kern w:val="3"/>
                <w:sz w:val="20"/>
                <w:lang w:eastAsia="en-US"/>
              </w:rPr>
              <w:t xml:space="preserve">Use of colour: </w:t>
            </w:r>
            <w:r w:rsidRPr="000C6683">
              <w:rPr>
                <w:rFonts w:ascii="Monster Phonics Regular" w:hAnsi="Monster Phonics Regular" w:cs="Monster Phonics Regular"/>
                <w:kern w:val="3"/>
                <w:sz w:val="20"/>
                <w:lang w:eastAsia="en-US"/>
              </w:rPr>
              <w:t>(Skill) Exploring shades of colour and how to make different shades.</w:t>
            </w:r>
          </w:p>
          <w:p w14:paraId="3A860450" w14:textId="77777777" w:rsidR="005A2294" w:rsidRPr="000C6683" w:rsidRDefault="005A2294">
            <w:pPr>
              <w:spacing w:line="276" w:lineRule="auto"/>
              <w:rPr>
                <w:rFonts w:ascii="Monster Phonics Regular" w:hAnsi="Monster Phonics Regular" w:cs="Monster Phonics Regular"/>
                <w:kern w:val="3"/>
                <w:sz w:val="20"/>
                <w:lang w:eastAsia="en-US"/>
              </w:rPr>
            </w:pPr>
            <w:r w:rsidRPr="000C6683">
              <w:rPr>
                <w:rFonts w:ascii="Monster Phonics Regular" w:hAnsi="Monster Phonics Regular" w:cs="Monster Phonics Regular"/>
                <w:b/>
                <w:bCs/>
                <w:kern w:val="3"/>
                <w:sz w:val="20"/>
                <w:lang w:eastAsia="en-US"/>
              </w:rPr>
              <w:t>Use of paint:</w:t>
            </w:r>
            <w:r w:rsidRPr="000C6683">
              <w:rPr>
                <w:rFonts w:ascii="Monster Phonics Regular" w:hAnsi="Monster Phonics Regular" w:cs="Monster Phonics Regular"/>
                <w:color w:val="002060"/>
                <w:kern w:val="3"/>
                <w:sz w:val="20"/>
                <w:lang w:eastAsia="en-US"/>
              </w:rPr>
              <w:t xml:space="preserve"> </w:t>
            </w:r>
            <w:r w:rsidRPr="000C6683">
              <w:rPr>
                <w:rFonts w:ascii="Monster Phonics Regular" w:hAnsi="Monster Phonics Regular" w:cs="Monster Phonics Regular"/>
                <w:kern w:val="3"/>
                <w:sz w:val="20"/>
                <w:lang w:eastAsia="en-US"/>
              </w:rPr>
              <w:t xml:space="preserve">Experience) Explore working with paint on different surfaces and in different ways i.e. coloured, </w:t>
            </w:r>
            <w:proofErr w:type="gramStart"/>
            <w:r w:rsidRPr="000C6683">
              <w:rPr>
                <w:rFonts w:ascii="Monster Phonics Regular" w:hAnsi="Monster Phonics Regular" w:cs="Monster Phonics Regular"/>
                <w:kern w:val="3"/>
                <w:sz w:val="20"/>
                <w:lang w:eastAsia="en-US"/>
              </w:rPr>
              <w:t>sized</w:t>
            </w:r>
            <w:proofErr w:type="gramEnd"/>
            <w:r w:rsidRPr="000C6683">
              <w:rPr>
                <w:rFonts w:ascii="Monster Phonics Regular" w:hAnsi="Monster Phonics Regular" w:cs="Monster Phonics Regular"/>
                <w:kern w:val="3"/>
                <w:sz w:val="20"/>
                <w:lang w:eastAsia="en-US"/>
              </w:rPr>
              <w:t xml:space="preserve"> and shaped paper. Explore using different brush types.</w:t>
            </w:r>
          </w:p>
          <w:p w14:paraId="426041D6" w14:textId="6B6486EE" w:rsidR="005A2294" w:rsidRPr="000C6683" w:rsidRDefault="005A2294">
            <w:pPr>
              <w:spacing w:line="276" w:lineRule="auto"/>
              <w:rPr>
                <w:rFonts w:ascii="Monster Phonics Regular" w:hAnsi="Monster Phonics Regular" w:cs="Monster Phonics Regular"/>
                <w:kern w:val="3"/>
                <w:sz w:val="20"/>
                <w:lang w:eastAsia="en-US"/>
              </w:rPr>
            </w:pPr>
            <w:r w:rsidRPr="000C6683">
              <w:rPr>
                <w:rFonts w:ascii="Monster Phonics Regular" w:hAnsi="Monster Phonics Regular" w:cs="Monster Phonics Regular"/>
                <w:b/>
                <w:bCs/>
                <w:kern w:val="3"/>
                <w:sz w:val="20"/>
                <w:lang w:eastAsia="en-US"/>
              </w:rPr>
              <w:t>Printing</w:t>
            </w:r>
            <w:proofErr w:type="gramStart"/>
            <w:r w:rsidRPr="000C6683">
              <w:rPr>
                <w:rFonts w:ascii="Monster Phonics Regular" w:hAnsi="Monster Phonics Regular" w:cs="Monster Phonics Regular"/>
                <w:b/>
                <w:bCs/>
                <w:kern w:val="3"/>
                <w:sz w:val="20"/>
                <w:lang w:eastAsia="en-US"/>
              </w:rPr>
              <w:t xml:space="preserve">: </w:t>
            </w:r>
            <w:r w:rsidRPr="000C6683">
              <w:rPr>
                <w:rFonts w:ascii="Monster Phonics Regular" w:hAnsi="Monster Phonics Regular" w:cs="Monster Phonics Regular"/>
                <w:kern w:val="3"/>
                <w:sz w:val="20"/>
                <w:lang w:eastAsia="en-US"/>
              </w:rPr>
              <w:t>.</w:t>
            </w:r>
            <w:proofErr w:type="gramEnd"/>
            <w:r w:rsidRPr="000C6683">
              <w:rPr>
                <w:rFonts w:ascii="Monster Phonics Regular" w:hAnsi="Monster Phonics Regular" w:cs="Monster Phonics Regular"/>
                <w:sz w:val="28"/>
                <w:szCs w:val="24"/>
                <w:lang w:eastAsia="en-US"/>
              </w:rPr>
              <w:t xml:space="preserve"> </w:t>
            </w:r>
            <w:r w:rsidRPr="000C6683">
              <w:rPr>
                <w:rFonts w:ascii="Monster Phonics Regular" w:hAnsi="Monster Phonics Regular" w:cs="Monster Phonics Regular"/>
                <w:kern w:val="3"/>
                <w:sz w:val="20"/>
                <w:lang w:eastAsia="en-US"/>
              </w:rPr>
              <w:t xml:space="preserve">Skill) Symmetrical printing - </w:t>
            </w:r>
            <w:r w:rsidR="00EC05FC" w:rsidRPr="000C6683">
              <w:rPr>
                <w:rFonts w:ascii="Monster Phonics Regular" w:hAnsi="Monster Phonics Regular" w:cs="Monster Phonics Regular"/>
                <w:kern w:val="3"/>
                <w:sz w:val="20"/>
                <w:lang w:eastAsia="en-US"/>
              </w:rPr>
              <w:t>Pirates</w:t>
            </w:r>
            <w:r w:rsidRPr="000C6683">
              <w:rPr>
                <w:rFonts w:ascii="Monster Phonics Regular" w:hAnsi="Monster Phonics Regular" w:cs="Monster Phonics Regular"/>
                <w:kern w:val="3"/>
                <w:sz w:val="20"/>
                <w:lang w:eastAsia="en-US"/>
              </w:rPr>
              <w:t xml:space="preserve"> as inspiration.</w:t>
            </w:r>
          </w:p>
          <w:p w14:paraId="01CA813E" w14:textId="77777777" w:rsidR="005A2294" w:rsidRPr="000C6683" w:rsidRDefault="005A2294">
            <w:pPr>
              <w:spacing w:line="276" w:lineRule="auto"/>
              <w:rPr>
                <w:rFonts w:ascii="Monster Phonics Regular" w:hAnsi="Monster Phonics Regular" w:cs="Monster Phonics Regular"/>
                <w:kern w:val="3"/>
                <w:sz w:val="20"/>
                <w:lang w:eastAsia="en-US"/>
              </w:rPr>
            </w:pPr>
            <w:r w:rsidRPr="000C6683">
              <w:rPr>
                <w:rFonts w:ascii="Monster Phonics Regular" w:hAnsi="Monster Phonics Regular" w:cs="Monster Phonics Regular"/>
                <w:b/>
                <w:bCs/>
                <w:kern w:val="3"/>
                <w:sz w:val="20"/>
                <w:lang w:eastAsia="en-US"/>
              </w:rPr>
              <w:t>Textiles and Materials:</w:t>
            </w:r>
            <w:r w:rsidRPr="000C6683">
              <w:rPr>
                <w:rFonts w:ascii="Monster Phonics Regular" w:hAnsi="Monster Phonics Regular" w:cs="Monster Phonics Regular"/>
                <w:kern w:val="3"/>
                <w:sz w:val="20"/>
                <w:lang w:eastAsia="en-US"/>
              </w:rPr>
              <w:t xml:space="preserve"> (Skill) Weaving (natural and manmade materials)</w:t>
            </w:r>
          </w:p>
          <w:p w14:paraId="50CCDA79" w14:textId="39431C09" w:rsidR="005A2294" w:rsidRPr="000C6683" w:rsidRDefault="005A2294">
            <w:pPr>
              <w:spacing w:line="276" w:lineRule="auto"/>
              <w:rPr>
                <w:rFonts w:ascii="Monster Phonics Regular" w:eastAsia="Calibri" w:hAnsi="Monster Phonics Regular" w:cs="Monster Phonics Regular"/>
                <w:kern w:val="3"/>
                <w:sz w:val="20"/>
                <w:lang w:eastAsia="en-US"/>
              </w:rPr>
            </w:pPr>
            <w:r w:rsidRPr="000C6683">
              <w:rPr>
                <w:rFonts w:ascii="Monster Phonics Regular" w:hAnsi="Monster Phonics Regular" w:cs="Monster Phonics Regular"/>
                <w:b/>
                <w:bCs/>
                <w:kern w:val="3"/>
                <w:sz w:val="20"/>
                <w:lang w:eastAsia="en-US"/>
              </w:rPr>
              <w:t>Modelling and 3D work:</w:t>
            </w:r>
            <w:r w:rsidRPr="000C6683">
              <w:rPr>
                <w:rFonts w:ascii="Monster Phonics Regular" w:eastAsia="Calibri" w:hAnsi="Monster Phonics Regular" w:cs="Monster Phonics Regular"/>
                <w:kern w:val="3"/>
                <w:sz w:val="20"/>
                <w:lang w:eastAsia="en-US"/>
              </w:rPr>
              <w:t xml:space="preserve"> (Skill) Making own props</w:t>
            </w:r>
            <w:r w:rsidR="00EC05FC" w:rsidRPr="000C6683">
              <w:rPr>
                <w:rFonts w:ascii="Monster Phonics Regular" w:eastAsia="Calibri" w:hAnsi="Monster Phonics Regular" w:cs="Monster Phonics Regular"/>
                <w:kern w:val="3"/>
                <w:sz w:val="20"/>
                <w:lang w:eastAsia="en-US"/>
              </w:rPr>
              <w:t xml:space="preserve"> to retell the story whatever </w:t>
            </w:r>
            <w:proofErr w:type="gramStart"/>
            <w:r w:rsidR="00EC05FC" w:rsidRPr="000C6683">
              <w:rPr>
                <w:rFonts w:ascii="Monster Phonics Regular" w:eastAsia="Calibri" w:hAnsi="Monster Phonics Regular" w:cs="Monster Phonics Regular"/>
                <w:kern w:val="3"/>
                <w:sz w:val="20"/>
                <w:lang w:eastAsia="en-US"/>
              </w:rPr>
              <w:t>next-space</w:t>
            </w:r>
            <w:proofErr w:type="gramEnd"/>
            <w:r w:rsidR="00EC05FC" w:rsidRPr="000C6683">
              <w:rPr>
                <w:rFonts w:ascii="Monster Phonics Regular" w:eastAsia="Calibri" w:hAnsi="Monster Phonics Regular" w:cs="Monster Phonics Regular"/>
                <w:kern w:val="3"/>
                <w:sz w:val="20"/>
                <w:lang w:eastAsia="en-US"/>
              </w:rPr>
              <w:t xml:space="preserve"> rocket</w:t>
            </w:r>
          </w:p>
          <w:p w14:paraId="5DE64194" w14:textId="77777777" w:rsidR="005A2294" w:rsidRPr="000C6683" w:rsidRDefault="005A2294">
            <w:pPr>
              <w:spacing w:line="276" w:lineRule="auto"/>
              <w:rPr>
                <w:rFonts w:ascii="Monster Phonics Regular" w:eastAsia="Calibri" w:hAnsi="Monster Phonics Regular" w:cs="Monster Phonics Regular"/>
                <w:kern w:val="3"/>
                <w:sz w:val="20"/>
                <w:lang w:eastAsia="en-US"/>
              </w:rPr>
            </w:pPr>
            <w:r w:rsidRPr="000C6683">
              <w:rPr>
                <w:rFonts w:ascii="Monster Phonics Regular" w:eastAsia="Calibri" w:hAnsi="Monster Phonics Regular" w:cs="Monster Phonics Regular"/>
                <w:b/>
                <w:bCs/>
                <w:color w:val="002060"/>
                <w:kern w:val="3"/>
                <w:sz w:val="20"/>
                <w:lang w:eastAsia="en-US"/>
              </w:rPr>
              <w:t>Cutting skills:</w:t>
            </w:r>
            <w:r w:rsidRPr="000C6683">
              <w:rPr>
                <w:rFonts w:ascii="Monster Phonics Regular" w:eastAsia="Calibri" w:hAnsi="Monster Phonics Regular" w:cs="Monster Phonics Regular"/>
                <w:color w:val="002060"/>
                <w:kern w:val="3"/>
                <w:sz w:val="20"/>
                <w:lang w:eastAsia="en-US"/>
              </w:rPr>
              <w:t xml:space="preserve"> (</w:t>
            </w:r>
            <w:r w:rsidRPr="000C6683">
              <w:rPr>
                <w:rFonts w:ascii="Monster Phonics Regular" w:eastAsia="Calibri" w:hAnsi="Monster Phonics Regular" w:cs="Monster Phonics Regular"/>
                <w:kern w:val="3"/>
                <w:sz w:val="20"/>
                <w:lang w:eastAsia="en-US"/>
              </w:rPr>
              <w:t>Skill) Use scissors independently.</w:t>
            </w:r>
          </w:p>
          <w:p w14:paraId="656EB1A4" w14:textId="77777777" w:rsidR="005A2294" w:rsidRPr="000C6683" w:rsidRDefault="005A2294">
            <w:pPr>
              <w:spacing w:line="276" w:lineRule="auto"/>
              <w:rPr>
                <w:rFonts w:ascii="Monster Phonics Regular" w:hAnsi="Monster Phonics Regular" w:cs="Monster Phonics Regular"/>
                <w:kern w:val="3"/>
                <w:sz w:val="20"/>
                <w:lang w:eastAsia="en-US"/>
              </w:rPr>
            </w:pPr>
            <w:r w:rsidRPr="000C6683">
              <w:rPr>
                <w:rFonts w:ascii="Monster Phonics Regular" w:hAnsi="Monster Phonics Regular" w:cs="Monster Phonics Regular"/>
                <w:b/>
                <w:bCs/>
                <w:kern w:val="3"/>
                <w:sz w:val="20"/>
                <w:lang w:eastAsia="en-US"/>
              </w:rPr>
              <w:t xml:space="preserve">Imagination and Role-Play: </w:t>
            </w:r>
            <w:r w:rsidRPr="000C6683">
              <w:rPr>
                <w:rFonts w:ascii="Monster Phonics Regular" w:hAnsi="Monster Phonics Regular" w:cs="Monster Phonics Regular"/>
                <w:kern w:val="3"/>
                <w:sz w:val="20"/>
                <w:lang w:eastAsia="en-US"/>
              </w:rPr>
              <w:t xml:space="preserve">Invent, </w:t>
            </w:r>
            <w:proofErr w:type="gramStart"/>
            <w:r w:rsidRPr="000C6683">
              <w:rPr>
                <w:rFonts w:ascii="Monster Phonics Regular" w:hAnsi="Monster Phonics Regular" w:cs="Monster Phonics Regular"/>
                <w:kern w:val="3"/>
                <w:sz w:val="20"/>
                <w:lang w:eastAsia="en-US"/>
              </w:rPr>
              <w:t>adapt</w:t>
            </w:r>
            <w:proofErr w:type="gramEnd"/>
            <w:r w:rsidRPr="000C6683">
              <w:rPr>
                <w:rFonts w:ascii="Monster Phonics Regular" w:hAnsi="Monster Phonics Regular" w:cs="Monster Phonics Regular"/>
                <w:kern w:val="3"/>
                <w:sz w:val="20"/>
                <w:lang w:eastAsia="en-US"/>
              </w:rPr>
              <w:t xml:space="preserve"> and recount narratives and stories with peers and their teacher. Creates representations of both imaginary and real-life ideas, events, </w:t>
            </w:r>
            <w:proofErr w:type="gramStart"/>
            <w:r w:rsidRPr="000C6683">
              <w:rPr>
                <w:rFonts w:ascii="Monster Phonics Regular" w:hAnsi="Monster Phonics Regular" w:cs="Monster Phonics Regular"/>
                <w:kern w:val="3"/>
                <w:sz w:val="20"/>
                <w:lang w:eastAsia="en-US"/>
              </w:rPr>
              <w:t>people</w:t>
            </w:r>
            <w:proofErr w:type="gramEnd"/>
            <w:r w:rsidRPr="000C6683">
              <w:rPr>
                <w:rFonts w:ascii="Monster Phonics Regular" w:hAnsi="Monster Phonics Regular" w:cs="Monster Phonics Regular"/>
                <w:kern w:val="3"/>
                <w:sz w:val="20"/>
                <w:lang w:eastAsia="en-US"/>
              </w:rPr>
              <w:t xml:space="preserve"> and objects. Uses combinations of art forms, e.g. moving and singing, making and dramatic play, drawing and talking, </w:t>
            </w:r>
            <w:proofErr w:type="gramStart"/>
            <w:r w:rsidRPr="000C6683">
              <w:rPr>
                <w:rFonts w:ascii="Monster Phonics Regular" w:hAnsi="Monster Phonics Regular" w:cs="Monster Phonics Regular"/>
                <w:kern w:val="3"/>
                <w:sz w:val="20"/>
                <w:lang w:eastAsia="en-US"/>
              </w:rPr>
              <w:t>constructing</w:t>
            </w:r>
            <w:proofErr w:type="gramEnd"/>
            <w:r w:rsidRPr="000C6683">
              <w:rPr>
                <w:rFonts w:ascii="Monster Phonics Regular" w:hAnsi="Monster Phonics Regular" w:cs="Monster Phonics Regular"/>
                <w:kern w:val="3"/>
                <w:sz w:val="20"/>
                <w:lang w:eastAsia="en-US"/>
              </w:rPr>
              <w:t xml:space="preserve"> and mapping</w:t>
            </w:r>
          </w:p>
        </w:tc>
      </w:tr>
      <w:tr w:rsidR="005A2294" w:rsidRPr="000C6683" w14:paraId="497A8A11"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BB328C" w14:textId="77777777" w:rsidR="005A2294" w:rsidRPr="000C6683" w:rsidRDefault="005A2294">
            <w:pPr>
              <w:spacing w:line="276" w:lineRule="auto"/>
              <w:rPr>
                <w:rFonts w:ascii="Monster Phonics Regular" w:hAnsi="Monster Phonics Regular" w:cs="Monster Phonics Regular"/>
                <w:kern w:val="3"/>
                <w:sz w:val="28"/>
                <w:szCs w:val="24"/>
                <w:lang w:eastAsia="en-US"/>
              </w:rPr>
            </w:pPr>
            <w:r w:rsidRPr="000C6683">
              <w:rPr>
                <w:rFonts w:ascii="Monster Phonics Regular" w:hAnsi="Monster Phonics Regular" w:cs="Monster Phonics Regular"/>
                <w:b/>
                <w:bCs/>
                <w:kern w:val="3"/>
                <w:sz w:val="20"/>
                <w:lang w:eastAsia="en-US"/>
              </w:rPr>
              <w:t xml:space="preserve">AREA OF LEARNING: </w:t>
            </w:r>
            <w:r w:rsidRPr="000C6683">
              <w:rPr>
                <w:rFonts w:ascii="Monster Phonics Regular" w:hAnsi="Monster Phonics Regular" w:cs="Monster Phonics Regular"/>
                <w:b/>
                <w:bCs/>
                <w:color w:val="92D050"/>
                <w:kern w:val="3"/>
                <w:sz w:val="20"/>
                <w:lang w:eastAsia="en-US"/>
              </w:rPr>
              <w:t>Understanding of the World</w:t>
            </w:r>
          </w:p>
          <w:p w14:paraId="6F8F0DE8" w14:textId="77777777" w:rsidR="005A2294" w:rsidRPr="000C6683" w:rsidRDefault="005A2294">
            <w:pPr>
              <w:spacing w:line="276" w:lineRule="auto"/>
              <w:rPr>
                <w:rFonts w:ascii="Monster Phonics Regular" w:hAnsi="Monster Phonics Regular" w:cs="Monster Phonics Regular"/>
                <w:b/>
                <w:bCs/>
                <w:color w:val="92D050"/>
                <w:kern w:val="3"/>
                <w:sz w:val="20"/>
                <w:lang w:eastAsia="en-US"/>
              </w:rPr>
            </w:pPr>
            <w:r w:rsidRPr="000C6683">
              <w:rPr>
                <w:rFonts w:ascii="Monster Phonics Regular" w:hAnsi="Monster Phonics Regular" w:cs="Monster Phonics Regular"/>
                <w:b/>
                <w:bCs/>
                <w:color w:val="92D050"/>
                <w:kern w:val="3"/>
                <w:sz w:val="20"/>
                <w:lang w:eastAsia="en-US"/>
              </w:rPr>
              <w:t>Vocabulary:</w:t>
            </w:r>
          </w:p>
          <w:p w14:paraId="5E157098" w14:textId="77777777" w:rsidR="005A2294" w:rsidRPr="000C6683" w:rsidRDefault="005A2294" w:rsidP="005A2294">
            <w:pPr>
              <w:pStyle w:val="ListParagraph"/>
              <w:numPr>
                <w:ilvl w:val="0"/>
                <w:numId w:val="27"/>
              </w:numPr>
              <w:suppressAutoHyphens/>
              <w:autoSpaceDN w:val="0"/>
              <w:spacing w:line="276" w:lineRule="auto"/>
              <w:rPr>
                <w:rFonts w:ascii="Monster Phonics Regular" w:hAnsi="Monster Phonics Regular" w:cs="Monster Phonics Regular"/>
                <w:kern w:val="3"/>
                <w:sz w:val="28"/>
                <w:szCs w:val="24"/>
                <w:lang w:eastAsia="en-US"/>
              </w:rPr>
            </w:pPr>
            <w:r w:rsidRPr="000C6683">
              <w:rPr>
                <w:rFonts w:ascii="Monster Phonics Regular" w:hAnsi="Monster Phonics Regular" w:cs="Monster Phonics Regular"/>
                <w:kern w:val="3"/>
                <w:sz w:val="20"/>
                <w:lang w:eastAsia="en-US"/>
              </w:rPr>
              <w:t xml:space="preserve">Religion, faith, special, people, books, places, church, temple, mosque, synagogue, worship, feelings, similar, different </w:t>
            </w:r>
          </w:p>
          <w:p w14:paraId="778D6609" w14:textId="77777777" w:rsidR="005A2294" w:rsidRPr="000C6683" w:rsidRDefault="005A2294" w:rsidP="005A2294">
            <w:pPr>
              <w:pStyle w:val="ListParagraph"/>
              <w:numPr>
                <w:ilvl w:val="0"/>
                <w:numId w:val="27"/>
              </w:numPr>
              <w:suppressAutoHyphens/>
              <w:autoSpaceDN w:val="0"/>
              <w:spacing w:line="276" w:lineRule="auto"/>
              <w:rPr>
                <w:rFonts w:ascii="Monster Phonics Regular" w:hAnsi="Monster Phonics Regular" w:cs="Monster Phonics Regular"/>
                <w:kern w:val="3"/>
                <w:sz w:val="22"/>
                <w:szCs w:val="22"/>
                <w:lang w:eastAsia="en-US"/>
              </w:rPr>
            </w:pPr>
            <w:r w:rsidRPr="000C6683">
              <w:rPr>
                <w:rFonts w:ascii="Monster Phonics Regular" w:hAnsi="Monster Phonics Regular" w:cs="Monster Phonics Regular"/>
                <w:kern w:val="3"/>
                <w:sz w:val="22"/>
                <w:szCs w:val="22"/>
                <w:lang w:eastAsia="en-US"/>
              </w:rPr>
              <w:t>Images, pictures, past, present, change, different, people, places,</w:t>
            </w:r>
            <w:r w:rsidRPr="000C6683">
              <w:rPr>
                <w:rFonts w:ascii="Monster Phonics Regular" w:hAnsi="Monster Phonics Regular" w:cs="Monster Phonics Regular"/>
                <w:sz w:val="28"/>
                <w:szCs w:val="24"/>
                <w:lang w:eastAsia="en-US"/>
              </w:rPr>
              <w:t xml:space="preserve"> </w:t>
            </w:r>
            <w:r w:rsidRPr="000C6683">
              <w:rPr>
                <w:rFonts w:ascii="Monster Phonics Regular" w:hAnsi="Monster Phonics Regular" w:cs="Monster Phonics Regular"/>
                <w:kern w:val="3"/>
                <w:sz w:val="22"/>
                <w:szCs w:val="22"/>
                <w:lang w:eastAsia="en-US"/>
              </w:rPr>
              <w:t>time, compare, comparison, same.</w:t>
            </w:r>
          </w:p>
          <w:p w14:paraId="069059EA" w14:textId="77777777" w:rsidR="005A2294" w:rsidRPr="000C6683" w:rsidRDefault="005A2294" w:rsidP="005A2294">
            <w:pPr>
              <w:pStyle w:val="ListParagraph"/>
              <w:numPr>
                <w:ilvl w:val="0"/>
                <w:numId w:val="27"/>
              </w:numPr>
              <w:suppressAutoHyphens/>
              <w:autoSpaceDN w:val="0"/>
              <w:spacing w:line="276" w:lineRule="auto"/>
              <w:rPr>
                <w:rFonts w:ascii="Monster Phonics Regular" w:hAnsi="Monster Phonics Regular" w:cs="Monster Phonics Regular"/>
                <w:kern w:val="3"/>
                <w:sz w:val="28"/>
                <w:szCs w:val="24"/>
                <w:lang w:eastAsia="en-US"/>
              </w:rPr>
            </w:pPr>
            <w:r w:rsidRPr="000C6683">
              <w:rPr>
                <w:rFonts w:ascii="Monster Phonics Regular" w:hAnsi="Monster Phonics Regular" w:cs="Monster Phonics Regular"/>
                <w:kern w:val="3"/>
                <w:sz w:val="20"/>
                <w:lang w:eastAsia="en-US"/>
              </w:rPr>
              <w:t xml:space="preserve">Same, different, similar, features, environment, hot, cold, care, </w:t>
            </w:r>
            <w:proofErr w:type="gramStart"/>
            <w:r w:rsidRPr="000C6683">
              <w:rPr>
                <w:rFonts w:ascii="Monster Phonics Regular" w:hAnsi="Monster Phonics Regular" w:cs="Monster Phonics Regular"/>
                <w:kern w:val="3"/>
                <w:sz w:val="20"/>
                <w:lang w:eastAsia="en-US"/>
              </w:rPr>
              <w:t>look</w:t>
            </w:r>
            <w:proofErr w:type="gramEnd"/>
          </w:p>
          <w:p w14:paraId="6AD6162F" w14:textId="77777777" w:rsidR="005A2294" w:rsidRPr="000C6683" w:rsidRDefault="005A2294" w:rsidP="005A2294">
            <w:pPr>
              <w:pStyle w:val="Default"/>
              <w:numPr>
                <w:ilvl w:val="0"/>
                <w:numId w:val="27"/>
              </w:numPr>
              <w:adjustRightInd/>
              <w:spacing w:line="276" w:lineRule="auto"/>
              <w:rPr>
                <w:rFonts w:ascii="Monster Phonics Regular" w:hAnsi="Monster Phonics Regular" w:cs="Monster Phonics Regular"/>
                <w:color w:val="auto"/>
                <w:kern w:val="3"/>
                <w:sz w:val="20"/>
                <w:szCs w:val="20"/>
              </w:rPr>
            </w:pPr>
            <w:r w:rsidRPr="000C6683">
              <w:rPr>
                <w:rFonts w:ascii="Monster Phonics Regular" w:hAnsi="Monster Phonics Regular" w:cs="Monster Phonics Regular"/>
                <w:color w:val="auto"/>
                <w:kern w:val="3"/>
                <w:sz w:val="20"/>
                <w:szCs w:val="20"/>
              </w:rPr>
              <w:t>Maps, mapping, environment, features, landmarks, local area</w:t>
            </w:r>
          </w:p>
          <w:p w14:paraId="321E0169" w14:textId="77777777" w:rsidR="005A2294" w:rsidRPr="000C6683" w:rsidRDefault="005A2294" w:rsidP="005A2294">
            <w:pPr>
              <w:pStyle w:val="Default"/>
              <w:numPr>
                <w:ilvl w:val="0"/>
                <w:numId w:val="27"/>
              </w:numPr>
              <w:adjustRightInd/>
              <w:spacing w:line="276" w:lineRule="auto"/>
              <w:rPr>
                <w:rFonts w:ascii="Monster Phonics Regular" w:hAnsi="Monster Phonics Regular" w:cs="Monster Phonics Regular"/>
                <w:color w:val="auto"/>
                <w:kern w:val="3"/>
                <w:sz w:val="20"/>
                <w:szCs w:val="20"/>
              </w:rPr>
            </w:pPr>
            <w:r w:rsidRPr="000C6683">
              <w:rPr>
                <w:rFonts w:ascii="Monster Phonics Regular" w:hAnsi="Monster Phonics Regular" w:cs="Monster Phonics Regular"/>
                <w:color w:val="auto"/>
                <w:kern w:val="3"/>
                <w:sz w:val="20"/>
                <w:szCs w:val="20"/>
              </w:rPr>
              <w:t xml:space="preserve">Questions, why, country, community, where I live, story, visitor, celebrations. </w:t>
            </w:r>
          </w:p>
          <w:p w14:paraId="4428E832" w14:textId="77777777" w:rsidR="005A2294" w:rsidRPr="000C6683" w:rsidRDefault="005A2294" w:rsidP="005A2294">
            <w:pPr>
              <w:pStyle w:val="Default"/>
              <w:numPr>
                <w:ilvl w:val="0"/>
                <w:numId w:val="27"/>
              </w:numPr>
              <w:adjustRightInd/>
              <w:spacing w:line="276" w:lineRule="auto"/>
              <w:rPr>
                <w:rFonts w:ascii="Monster Phonics Regular" w:hAnsi="Monster Phonics Regular" w:cs="Monster Phonics Regular"/>
                <w:color w:val="auto"/>
                <w:kern w:val="3"/>
                <w:sz w:val="20"/>
                <w:szCs w:val="20"/>
              </w:rPr>
            </w:pPr>
            <w:r w:rsidRPr="000C6683">
              <w:rPr>
                <w:rFonts w:ascii="Monster Phonics Regular" w:hAnsi="Monster Phonics Regular" w:cs="Monster Phonics Regular"/>
                <w:color w:val="auto"/>
                <w:kern w:val="3"/>
                <w:sz w:val="20"/>
                <w:szCs w:val="20"/>
              </w:rPr>
              <w:t>Tulip, daffodil, bluebells, crocuses, snowdrops, dandelions, buttercups, daisy Plant, stem, leaf, roots, bulb, shoot, seed, growth flower, trunk, branches. life cycle, egg, caterpillar, chrysalis, cocoon, butterfly, water, food, air</w:t>
            </w:r>
          </w:p>
          <w:p w14:paraId="706091D7" w14:textId="77777777" w:rsidR="005A2294" w:rsidRPr="000C6683" w:rsidRDefault="005A2294">
            <w:pPr>
              <w:pStyle w:val="Default"/>
              <w:spacing w:line="276" w:lineRule="auto"/>
              <w:ind w:left="720"/>
              <w:rPr>
                <w:rFonts w:ascii="Monster Phonics Regular" w:hAnsi="Monster Phonics Regular" w:cs="Monster Phonics Regular"/>
                <w:color w:val="auto"/>
                <w:kern w:val="3"/>
                <w:sz w:val="20"/>
                <w:szCs w:val="20"/>
              </w:rPr>
            </w:pPr>
          </w:p>
          <w:p w14:paraId="43C7D07A" w14:textId="77777777" w:rsidR="005A2294" w:rsidRPr="000C6683" w:rsidRDefault="005A2294">
            <w:pPr>
              <w:spacing w:line="276" w:lineRule="auto"/>
              <w:ind w:left="360"/>
              <w:rPr>
                <w:rFonts w:ascii="Monster Phonics Regular" w:hAnsi="Monster Phonics Regular" w:cs="Monster Phonics Regular"/>
                <w:kern w:val="3"/>
                <w:sz w:val="20"/>
                <w:lang w:eastAsia="en-US"/>
              </w:rPr>
            </w:pP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95BD66" w14:textId="77777777" w:rsidR="005A2294" w:rsidRPr="000C6683" w:rsidRDefault="005A2294">
            <w:pPr>
              <w:spacing w:line="276" w:lineRule="auto"/>
              <w:rPr>
                <w:rFonts w:ascii="Monster Phonics Regular" w:hAnsi="Monster Phonics Regular" w:cs="Monster Phonics Regular"/>
                <w:kern w:val="3"/>
                <w:sz w:val="20"/>
                <w:lang w:eastAsia="en-US"/>
              </w:rPr>
            </w:pPr>
            <w:r w:rsidRPr="000C6683">
              <w:rPr>
                <w:rFonts w:ascii="Monster Phonics Regular" w:hAnsi="Monster Phonics Regular" w:cs="Monster Phonics Regular"/>
                <w:kern w:val="3"/>
                <w:sz w:val="20"/>
                <w:lang w:eastAsia="en-US"/>
              </w:rPr>
              <w:t xml:space="preserve">Children know that you can find out information from different </w:t>
            </w:r>
            <w:proofErr w:type="gramStart"/>
            <w:r w:rsidRPr="000C6683">
              <w:rPr>
                <w:rFonts w:ascii="Monster Phonics Regular" w:hAnsi="Monster Phonics Regular" w:cs="Monster Phonics Regular"/>
                <w:kern w:val="3"/>
                <w:sz w:val="20"/>
                <w:lang w:eastAsia="en-US"/>
              </w:rPr>
              <w:t>sources</w:t>
            </w:r>
            <w:proofErr w:type="gramEnd"/>
          </w:p>
          <w:p w14:paraId="028FCD2C" w14:textId="77777777" w:rsidR="005A2294" w:rsidRPr="000C6683" w:rsidRDefault="005A2294">
            <w:pPr>
              <w:spacing w:line="276" w:lineRule="auto"/>
              <w:rPr>
                <w:rFonts w:ascii="Monster Phonics Regular" w:hAnsi="Monster Phonics Regular" w:cs="Monster Phonics Regular"/>
                <w:kern w:val="3"/>
                <w:sz w:val="28"/>
                <w:szCs w:val="24"/>
                <w:lang w:eastAsia="en-US"/>
              </w:rPr>
            </w:pPr>
            <w:r w:rsidRPr="000C6683">
              <w:rPr>
                <w:rFonts w:ascii="Monster Phonics Regular" w:hAnsi="Monster Phonics Regular" w:cs="Monster Phonics Regular"/>
                <w:b/>
                <w:bCs/>
                <w:kern w:val="3"/>
                <w:sz w:val="20"/>
                <w:lang w:eastAsia="en-US"/>
              </w:rPr>
              <w:t>R</w:t>
            </w:r>
            <w:r w:rsidRPr="000C6683">
              <w:rPr>
                <w:rFonts w:ascii="Monster Phonics Regular" w:eastAsia="Calibri" w:hAnsi="Monster Phonics Regular" w:cs="Monster Phonics Regular"/>
                <w:b/>
                <w:bCs/>
                <w:color w:val="002060"/>
                <w:kern w:val="3"/>
                <w:sz w:val="20"/>
                <w:lang w:eastAsia="en-US"/>
              </w:rPr>
              <w:t>.E.:</w:t>
            </w:r>
            <w:r w:rsidRPr="000C6683">
              <w:rPr>
                <w:rFonts w:ascii="Monster Phonics Regular" w:eastAsia="Calibri" w:hAnsi="Monster Phonics Regular" w:cs="Monster Phonics Regular"/>
                <w:color w:val="002060"/>
                <w:kern w:val="3"/>
                <w:sz w:val="20"/>
                <w:lang w:eastAsia="en-US"/>
              </w:rPr>
              <w:t xml:space="preserve">  </w:t>
            </w:r>
            <w:r w:rsidRPr="000C6683">
              <w:rPr>
                <w:rFonts w:ascii="Monster Phonics Regular" w:eastAsia="Calibri" w:hAnsi="Monster Phonics Regular" w:cs="Monster Phonics Regular"/>
                <w:kern w:val="3"/>
                <w:sz w:val="20"/>
                <w:lang w:eastAsia="en-US"/>
              </w:rPr>
              <w:t xml:space="preserve">They will learn about different religions, views and values through special places, books, people and objects </w:t>
            </w:r>
            <w:proofErr w:type="gramStart"/>
            <w:r w:rsidRPr="000C6683">
              <w:rPr>
                <w:rFonts w:ascii="Monster Phonics Regular" w:eastAsia="Calibri" w:hAnsi="Monster Phonics Regular" w:cs="Monster Phonics Regular"/>
                <w:kern w:val="3"/>
                <w:sz w:val="20"/>
                <w:lang w:eastAsia="en-US"/>
              </w:rPr>
              <w:t>and  through</w:t>
            </w:r>
            <w:proofErr w:type="gramEnd"/>
            <w:r w:rsidRPr="000C6683">
              <w:rPr>
                <w:rFonts w:ascii="Monster Phonics Regular" w:eastAsia="Calibri" w:hAnsi="Monster Phonics Regular" w:cs="Monster Phonics Regular"/>
                <w:kern w:val="3"/>
                <w:sz w:val="20"/>
                <w:lang w:eastAsia="en-US"/>
              </w:rPr>
              <w:t xml:space="preserve"> school visits (Bridgebuilder assemblies)</w:t>
            </w:r>
          </w:p>
          <w:p w14:paraId="61BEBFAA" w14:textId="77777777" w:rsidR="005A2294" w:rsidRPr="000C6683" w:rsidRDefault="005A2294">
            <w:pPr>
              <w:spacing w:line="276" w:lineRule="auto"/>
              <w:rPr>
                <w:rFonts w:ascii="Monster Phonics Regular" w:hAnsi="Monster Phonics Regular" w:cs="Monster Phonics Regular"/>
                <w:kern w:val="3"/>
                <w:sz w:val="20"/>
                <w:lang w:eastAsia="en-US"/>
              </w:rPr>
            </w:pPr>
            <w:r w:rsidRPr="000C6683">
              <w:rPr>
                <w:rFonts w:ascii="Monster Phonics Regular" w:hAnsi="Monster Phonics Regular" w:cs="Monster Phonics Regular"/>
                <w:b/>
                <w:bCs/>
                <w:kern w:val="3"/>
                <w:sz w:val="20"/>
                <w:lang w:eastAsia="en-US"/>
              </w:rPr>
              <w:t>Chronology/Past and Present:</w:t>
            </w:r>
            <w:r w:rsidRPr="000C6683">
              <w:rPr>
                <w:rFonts w:ascii="Monster Phonics Regular" w:hAnsi="Monster Phonics Regular" w:cs="Monster Phonics Regular"/>
                <w:kern w:val="3"/>
                <w:sz w:val="20"/>
                <w:lang w:eastAsia="en-US"/>
              </w:rPr>
              <w:t xml:space="preserve"> Children recount an event that has happened.</w:t>
            </w:r>
          </w:p>
          <w:p w14:paraId="6DCBBCD1" w14:textId="41209CBA" w:rsidR="005A2294" w:rsidRPr="000C6683" w:rsidRDefault="005A2294">
            <w:pPr>
              <w:spacing w:line="276" w:lineRule="auto"/>
              <w:rPr>
                <w:rFonts w:ascii="Monster Phonics Regular" w:hAnsi="Monster Phonics Regular" w:cs="Monster Phonics Regular"/>
                <w:kern w:val="3"/>
                <w:sz w:val="28"/>
                <w:szCs w:val="24"/>
                <w:lang w:eastAsia="en-US"/>
              </w:rPr>
            </w:pPr>
            <w:r w:rsidRPr="000C6683">
              <w:rPr>
                <w:rFonts w:ascii="Monster Phonics Regular" w:hAnsi="Monster Phonics Regular" w:cs="Monster Phonics Regular"/>
                <w:kern w:val="3"/>
                <w:sz w:val="20"/>
                <w:lang w:eastAsia="en-US"/>
              </w:rPr>
              <w:t>Event, special, what happened, then, next</w:t>
            </w:r>
            <w:r w:rsidR="00EC05FC" w:rsidRPr="000C6683">
              <w:rPr>
                <w:rFonts w:ascii="Monster Phonics Regular" w:hAnsi="Monster Phonics Regular" w:cs="Monster Phonics Regular"/>
                <w:kern w:val="3"/>
                <w:sz w:val="20"/>
                <w:lang w:eastAsia="en-US"/>
              </w:rPr>
              <w:t xml:space="preserve">- When they travelled on a different mode of transport and where they went to. </w:t>
            </w:r>
          </w:p>
          <w:p w14:paraId="3C178986" w14:textId="77777777" w:rsidR="005A2294" w:rsidRPr="000C6683" w:rsidRDefault="005A2294">
            <w:pPr>
              <w:spacing w:line="276" w:lineRule="auto"/>
              <w:rPr>
                <w:rFonts w:ascii="Monster Phonics Regular" w:hAnsi="Monster Phonics Regular" w:cs="Monster Phonics Regular"/>
                <w:kern w:val="3"/>
                <w:sz w:val="20"/>
                <w:lang w:eastAsia="en-US"/>
              </w:rPr>
            </w:pPr>
            <w:r w:rsidRPr="000C6683">
              <w:rPr>
                <w:rFonts w:ascii="Monster Phonics Regular" w:hAnsi="Monster Phonics Regular" w:cs="Monster Phonics Regular"/>
                <w:b/>
                <w:bCs/>
                <w:kern w:val="3"/>
                <w:sz w:val="20"/>
                <w:lang w:eastAsia="en-US"/>
              </w:rPr>
              <w:t>Enquiry:</w:t>
            </w:r>
            <w:r w:rsidRPr="000C6683">
              <w:rPr>
                <w:rFonts w:ascii="Monster Phonics Regular" w:hAnsi="Monster Phonics Regular" w:cs="Monster Phonics Regular"/>
                <w:kern w:val="3"/>
                <w:sz w:val="28"/>
                <w:szCs w:val="24"/>
                <w:lang w:eastAsia="en-US"/>
              </w:rPr>
              <w:t xml:space="preserve"> </w:t>
            </w:r>
            <w:r w:rsidRPr="000C6683">
              <w:rPr>
                <w:rFonts w:ascii="Monster Phonics Regular" w:hAnsi="Monster Phonics Regular" w:cs="Monster Phonics Regular"/>
                <w:kern w:val="3"/>
                <w:sz w:val="20"/>
                <w:lang w:eastAsia="en-US"/>
              </w:rPr>
              <w:t xml:space="preserve">Children are confident in </w:t>
            </w:r>
            <w:proofErr w:type="gramStart"/>
            <w:r w:rsidRPr="000C6683">
              <w:rPr>
                <w:rFonts w:ascii="Monster Phonics Regular" w:hAnsi="Monster Phonics Regular" w:cs="Monster Phonics Regular"/>
                <w:kern w:val="3"/>
                <w:sz w:val="20"/>
                <w:lang w:eastAsia="en-US"/>
              </w:rPr>
              <w:t>comparing and contrasting</w:t>
            </w:r>
            <w:proofErr w:type="gramEnd"/>
            <w:r w:rsidRPr="000C6683">
              <w:rPr>
                <w:rFonts w:ascii="Monster Phonics Regular" w:hAnsi="Monster Phonics Regular" w:cs="Monster Phonics Regular"/>
                <w:kern w:val="3"/>
                <w:sz w:val="20"/>
                <w:lang w:eastAsia="en-US"/>
              </w:rPr>
              <w:t xml:space="preserve"> the past and present and can describe and ask questions about old and new. They notice similarities and differences independently and talk about these (Old and new modes of transport).</w:t>
            </w:r>
          </w:p>
          <w:p w14:paraId="6E03AD39" w14:textId="73EDDD0D" w:rsidR="005A2294" w:rsidRPr="000C6683" w:rsidRDefault="005A2294">
            <w:pPr>
              <w:spacing w:line="276" w:lineRule="auto"/>
              <w:rPr>
                <w:rFonts w:ascii="Monster Phonics Regular" w:hAnsi="Monster Phonics Regular" w:cs="Monster Phonics Regular"/>
                <w:kern w:val="3"/>
                <w:sz w:val="20"/>
                <w:lang w:eastAsia="en-US"/>
              </w:rPr>
            </w:pPr>
            <w:r w:rsidRPr="000C6683">
              <w:rPr>
                <w:rFonts w:ascii="Monster Phonics Regular" w:hAnsi="Monster Phonics Regular" w:cs="Monster Phonics Regular"/>
                <w:b/>
                <w:bCs/>
                <w:kern w:val="3"/>
                <w:sz w:val="20"/>
                <w:lang w:eastAsia="en-US"/>
              </w:rPr>
              <w:t xml:space="preserve">Respect/People, Cultures and Communities: </w:t>
            </w:r>
            <w:r w:rsidRPr="000C6683">
              <w:rPr>
                <w:rFonts w:ascii="Monster Phonics Regular" w:hAnsi="Monster Phonics Regular" w:cs="Monster Phonics Regular"/>
                <w:kern w:val="3"/>
                <w:sz w:val="20"/>
                <w:lang w:eastAsia="en-US"/>
              </w:rPr>
              <w:t xml:space="preserve">Children can </w:t>
            </w:r>
            <w:proofErr w:type="gramStart"/>
            <w:r w:rsidRPr="000C6683">
              <w:rPr>
                <w:rFonts w:ascii="Monster Phonics Regular" w:hAnsi="Monster Phonics Regular" w:cs="Monster Phonics Regular"/>
                <w:kern w:val="3"/>
                <w:sz w:val="20"/>
                <w:lang w:eastAsia="en-US"/>
              </w:rPr>
              <w:t>compare and contrast</w:t>
            </w:r>
            <w:proofErr w:type="gramEnd"/>
            <w:r w:rsidRPr="000C6683">
              <w:rPr>
                <w:rFonts w:ascii="Monster Phonics Regular" w:hAnsi="Monster Phonics Regular" w:cs="Monster Phonics Regular"/>
                <w:kern w:val="3"/>
                <w:sz w:val="20"/>
                <w:lang w:eastAsia="en-US"/>
              </w:rPr>
              <w:t xml:space="preserve"> different places</w:t>
            </w:r>
            <w:r w:rsidR="00EC05FC" w:rsidRPr="000C6683">
              <w:rPr>
                <w:rFonts w:ascii="Monster Phonics Regular" w:hAnsi="Monster Phonics Regular" w:cs="Monster Phonics Regular"/>
                <w:kern w:val="3"/>
                <w:sz w:val="20"/>
                <w:lang w:eastAsia="en-US"/>
              </w:rPr>
              <w:t>/objects</w:t>
            </w:r>
            <w:r w:rsidRPr="000C6683">
              <w:rPr>
                <w:rFonts w:ascii="Monster Phonics Regular" w:hAnsi="Monster Phonics Regular" w:cs="Monster Phonics Regular"/>
                <w:kern w:val="3"/>
                <w:sz w:val="20"/>
                <w:lang w:eastAsia="en-US"/>
              </w:rPr>
              <w:t>. Children show respect to one another and to animals.</w:t>
            </w:r>
          </w:p>
          <w:p w14:paraId="1E1951DB" w14:textId="77777777" w:rsidR="005A2294" w:rsidRPr="000C6683" w:rsidRDefault="005A2294">
            <w:pPr>
              <w:pStyle w:val="Default"/>
              <w:spacing w:line="276" w:lineRule="auto"/>
              <w:rPr>
                <w:rFonts w:ascii="Monster Phonics Regular" w:hAnsi="Monster Phonics Regular" w:cs="Monster Phonics Regular"/>
                <w:kern w:val="3"/>
                <w:sz w:val="20"/>
                <w:szCs w:val="20"/>
              </w:rPr>
            </w:pPr>
            <w:r w:rsidRPr="000C6683">
              <w:rPr>
                <w:rFonts w:ascii="Monster Phonics Regular" w:hAnsi="Monster Phonics Regular" w:cs="Monster Phonics Regular"/>
                <w:b/>
                <w:bCs/>
                <w:color w:val="auto"/>
                <w:kern w:val="3"/>
                <w:sz w:val="20"/>
                <w:szCs w:val="20"/>
              </w:rPr>
              <w:t>Mapping skills:</w:t>
            </w:r>
            <w:r w:rsidRPr="000C6683">
              <w:rPr>
                <w:rFonts w:ascii="Monster Phonics Regular" w:hAnsi="Monster Phonics Regular" w:cs="Monster Phonics Regular"/>
                <w:color w:val="auto"/>
                <w:kern w:val="3"/>
                <w:sz w:val="20"/>
                <w:szCs w:val="20"/>
              </w:rPr>
              <w:t xml:space="preserve">  </w:t>
            </w:r>
            <w:r w:rsidRPr="000C6683">
              <w:rPr>
                <w:rFonts w:ascii="Monster Phonics Regular" w:hAnsi="Monster Phonics Regular" w:cs="Monster Phonics Regular"/>
                <w:kern w:val="3"/>
                <w:sz w:val="20"/>
                <w:szCs w:val="20"/>
              </w:rPr>
              <w:t>Development of scientific skill</w:t>
            </w:r>
            <w:r w:rsidRPr="000C6683">
              <w:rPr>
                <w:rFonts w:ascii="Monster Phonics Regular" w:hAnsi="Monster Phonics Regular" w:cs="Monster Phonics Regular"/>
                <w:sz w:val="28"/>
                <w:szCs w:val="28"/>
              </w:rPr>
              <w:t xml:space="preserve"> </w:t>
            </w:r>
            <w:r w:rsidRPr="000C6683">
              <w:rPr>
                <w:rFonts w:ascii="Monster Phonics Regular" w:hAnsi="Monster Phonics Regular" w:cs="Monster Phonics Regular"/>
                <w:kern w:val="3"/>
                <w:sz w:val="20"/>
                <w:szCs w:val="20"/>
              </w:rPr>
              <w:t>Children can draw information from a simple map and identify landmarks of our local area walk.</w:t>
            </w:r>
          </w:p>
          <w:p w14:paraId="7E1A13E7" w14:textId="074627FF" w:rsidR="005A2294" w:rsidRPr="000C6683" w:rsidRDefault="005A2294" w:rsidP="00EC05FC">
            <w:pPr>
              <w:pStyle w:val="Default"/>
              <w:spacing w:line="276" w:lineRule="auto"/>
              <w:rPr>
                <w:rFonts w:ascii="Monster Phonics Regular" w:hAnsi="Monster Phonics Regular" w:cs="Monster Phonics Regular"/>
                <w:kern w:val="3"/>
                <w:sz w:val="20"/>
                <w:szCs w:val="20"/>
              </w:rPr>
            </w:pPr>
            <w:r w:rsidRPr="000C6683">
              <w:rPr>
                <w:rFonts w:ascii="Monster Phonics Regular" w:hAnsi="Monster Phonics Regular" w:cs="Monster Phonics Regular"/>
                <w:b/>
                <w:bCs/>
                <w:kern w:val="3"/>
                <w:sz w:val="20"/>
                <w:szCs w:val="20"/>
              </w:rPr>
              <w:t>Scientific Skills and Knowledge:</w:t>
            </w:r>
            <w:r w:rsidRPr="000C6683">
              <w:rPr>
                <w:rFonts w:ascii="Monster Phonics Regular" w:hAnsi="Monster Phonics Regular" w:cs="Monster Phonics Regular"/>
                <w:sz w:val="28"/>
                <w:szCs w:val="28"/>
              </w:rPr>
              <w:t xml:space="preserve"> </w:t>
            </w:r>
            <w:r w:rsidRPr="000C6683">
              <w:rPr>
                <w:rFonts w:ascii="Monster Phonics Regular" w:hAnsi="Monster Phonics Regular" w:cs="Monster Phonics Regular"/>
                <w:kern w:val="3"/>
                <w:sz w:val="20"/>
                <w:szCs w:val="20"/>
              </w:rPr>
              <w:t>Children can name parts of a plant and what it needs to grow</w:t>
            </w:r>
            <w:r w:rsidR="00EC05FC" w:rsidRPr="000C6683">
              <w:rPr>
                <w:rFonts w:ascii="Monster Phonics Regular" w:hAnsi="Monster Phonics Regular" w:cs="Monster Phonics Regular"/>
                <w:kern w:val="3"/>
                <w:sz w:val="20"/>
                <w:szCs w:val="20"/>
              </w:rPr>
              <w:t>.</w:t>
            </w:r>
            <w:r w:rsidRPr="000C6683">
              <w:rPr>
                <w:rFonts w:ascii="Monster Phonics Regular" w:hAnsi="Monster Phonics Regular" w:cs="Monster Phonics Regular"/>
                <w:kern w:val="3"/>
                <w:sz w:val="20"/>
                <w:szCs w:val="20"/>
              </w:rPr>
              <w:t xml:space="preserve"> Children can grow their own plants and look after them. Children observe the plants and trees around them and how they change. </w:t>
            </w:r>
          </w:p>
        </w:tc>
        <w:bookmarkEnd w:id="0"/>
      </w:tr>
    </w:tbl>
    <w:p w14:paraId="26A7EF65" w14:textId="77777777" w:rsidR="005A2294" w:rsidRPr="000C6683" w:rsidRDefault="005A2294" w:rsidP="00147458">
      <w:pPr>
        <w:rPr>
          <w:rFonts w:ascii="Monster Phonics Regular" w:hAnsi="Monster Phonics Regular" w:cs="Monster Phonics Regular"/>
          <w:sz w:val="32"/>
          <w:szCs w:val="32"/>
          <w:lang w:val="en-US"/>
        </w:rPr>
      </w:pPr>
    </w:p>
    <w:sectPr w:rsidR="005A2294" w:rsidRPr="000C6683" w:rsidSect="00A32849">
      <w:pgSz w:w="16838" w:h="11906" w:orient="landscape"/>
      <w:pgMar w:top="284" w:right="720" w:bottom="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ster Phonics Regular">
    <w:panose1 w:val="02000000000000000000"/>
    <w:charset w:val="00"/>
    <w:family w:val="modern"/>
    <w:notTrueType/>
    <w:pitch w:val="variable"/>
    <w:sig w:usb0="A10002AF" w:usb1="500078FB" w:usb2="00000000" w:usb3="00000000" w:csb0="0001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439E3"/>
    <w:multiLevelType w:val="multilevel"/>
    <w:tmpl w:val="F0E8BD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48C0C55"/>
    <w:multiLevelType w:val="hybridMultilevel"/>
    <w:tmpl w:val="8FA89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53DFE"/>
    <w:multiLevelType w:val="hybridMultilevel"/>
    <w:tmpl w:val="26805662"/>
    <w:lvl w:ilvl="0" w:tplc="B83C816A">
      <w:start w:val="1"/>
      <w:numFmt w:val="decimal"/>
      <w:lvlText w:val="%1."/>
      <w:lvlJc w:val="left"/>
      <w:pPr>
        <w:ind w:left="720" w:hanging="360"/>
      </w:pPr>
      <w:rPr>
        <w:rFonts w:ascii="Comic Sans MS" w:hAnsi="Comic Sans MS"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6869D0"/>
    <w:multiLevelType w:val="hybridMultilevel"/>
    <w:tmpl w:val="3E5A6F6A"/>
    <w:lvl w:ilvl="0" w:tplc="271E307A">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7D2F65"/>
    <w:multiLevelType w:val="hybridMultilevel"/>
    <w:tmpl w:val="D0F03F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B8C78C7"/>
    <w:multiLevelType w:val="hybridMultilevel"/>
    <w:tmpl w:val="91948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FA5309"/>
    <w:multiLevelType w:val="hybridMultilevel"/>
    <w:tmpl w:val="8AA45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DC3F9B"/>
    <w:multiLevelType w:val="hybridMultilevel"/>
    <w:tmpl w:val="CAA0E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5F64DB"/>
    <w:multiLevelType w:val="hybridMultilevel"/>
    <w:tmpl w:val="C6C2A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93797B"/>
    <w:multiLevelType w:val="hybridMultilevel"/>
    <w:tmpl w:val="8BE429EA"/>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882FBD"/>
    <w:multiLevelType w:val="hybridMultilevel"/>
    <w:tmpl w:val="E040B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F2BBE"/>
    <w:multiLevelType w:val="hybridMultilevel"/>
    <w:tmpl w:val="B5DC2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B86E4B"/>
    <w:multiLevelType w:val="hybridMultilevel"/>
    <w:tmpl w:val="F8EE7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76429C"/>
    <w:multiLevelType w:val="hybridMultilevel"/>
    <w:tmpl w:val="5E38FD5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4" w15:restartNumberingAfterBreak="0">
    <w:nsid w:val="3DCB5F61"/>
    <w:multiLevelType w:val="hybridMultilevel"/>
    <w:tmpl w:val="AF609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5609AD"/>
    <w:multiLevelType w:val="hybridMultilevel"/>
    <w:tmpl w:val="174E4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D2743D"/>
    <w:multiLevelType w:val="hybridMultilevel"/>
    <w:tmpl w:val="38E66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A639C7"/>
    <w:multiLevelType w:val="hybridMultilevel"/>
    <w:tmpl w:val="7922B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362F5E"/>
    <w:multiLevelType w:val="hybridMultilevel"/>
    <w:tmpl w:val="C2BAD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8C46C0"/>
    <w:multiLevelType w:val="hybridMultilevel"/>
    <w:tmpl w:val="5306A744"/>
    <w:lvl w:ilvl="0" w:tplc="E0F265E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C9525E"/>
    <w:multiLevelType w:val="hybridMultilevel"/>
    <w:tmpl w:val="31C0E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5F401A"/>
    <w:multiLevelType w:val="hybridMultilevel"/>
    <w:tmpl w:val="B1F0B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1E7A0E"/>
    <w:multiLevelType w:val="multilevel"/>
    <w:tmpl w:val="9C8076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72E935C7"/>
    <w:multiLevelType w:val="hybridMultilevel"/>
    <w:tmpl w:val="C1265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6D7E0A"/>
    <w:multiLevelType w:val="hybridMultilevel"/>
    <w:tmpl w:val="140EC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0414245">
    <w:abstractNumId w:val="2"/>
  </w:num>
  <w:num w:numId="2" w16cid:durableId="216018324">
    <w:abstractNumId w:val="9"/>
  </w:num>
  <w:num w:numId="3" w16cid:durableId="243802360">
    <w:abstractNumId w:val="13"/>
  </w:num>
  <w:num w:numId="4" w16cid:durableId="91636179">
    <w:abstractNumId w:val="6"/>
  </w:num>
  <w:num w:numId="5" w16cid:durableId="2072536132">
    <w:abstractNumId w:val="8"/>
  </w:num>
  <w:num w:numId="6" w16cid:durableId="1257058583">
    <w:abstractNumId w:val="11"/>
  </w:num>
  <w:num w:numId="7" w16cid:durableId="1891184500">
    <w:abstractNumId w:val="17"/>
  </w:num>
  <w:num w:numId="8" w16cid:durableId="1769157437">
    <w:abstractNumId w:val="5"/>
  </w:num>
  <w:num w:numId="9" w16cid:durableId="511653270">
    <w:abstractNumId w:val="21"/>
  </w:num>
  <w:num w:numId="10" w16cid:durableId="998310606">
    <w:abstractNumId w:val="7"/>
  </w:num>
  <w:num w:numId="11" w16cid:durableId="1914580650">
    <w:abstractNumId w:val="20"/>
  </w:num>
  <w:num w:numId="12" w16cid:durableId="1485505731">
    <w:abstractNumId w:val="24"/>
  </w:num>
  <w:num w:numId="13" w16cid:durableId="1052074163">
    <w:abstractNumId w:val="12"/>
  </w:num>
  <w:num w:numId="14" w16cid:durableId="1499034462">
    <w:abstractNumId w:val="19"/>
  </w:num>
  <w:num w:numId="15" w16cid:durableId="1664772766">
    <w:abstractNumId w:val="18"/>
  </w:num>
  <w:num w:numId="16" w16cid:durableId="1924684146">
    <w:abstractNumId w:val="23"/>
  </w:num>
  <w:num w:numId="17" w16cid:durableId="1995909105">
    <w:abstractNumId w:val="14"/>
  </w:num>
  <w:num w:numId="18" w16cid:durableId="2000422131">
    <w:abstractNumId w:val="16"/>
  </w:num>
  <w:num w:numId="19" w16cid:durableId="2105568886">
    <w:abstractNumId w:val="3"/>
  </w:num>
  <w:num w:numId="20" w16cid:durableId="960189288">
    <w:abstractNumId w:val="10"/>
  </w:num>
  <w:num w:numId="21" w16cid:durableId="67194385">
    <w:abstractNumId w:val="15"/>
  </w:num>
  <w:num w:numId="22" w16cid:durableId="1241871503">
    <w:abstractNumId w:val="4"/>
  </w:num>
  <w:num w:numId="23" w16cid:durableId="151484719">
    <w:abstractNumId w:val="1"/>
  </w:num>
  <w:num w:numId="24" w16cid:durableId="329214540">
    <w:abstractNumId w:val="0"/>
  </w:num>
  <w:num w:numId="25" w16cid:durableId="343632000">
    <w:abstractNumId w:val="22"/>
  </w:num>
  <w:num w:numId="26" w16cid:durableId="991101853">
    <w:abstractNumId w:val="0"/>
  </w:num>
  <w:num w:numId="27" w16cid:durableId="571935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EEA"/>
    <w:rsid w:val="00000305"/>
    <w:rsid w:val="000005DD"/>
    <w:rsid w:val="000006AF"/>
    <w:rsid w:val="000007AB"/>
    <w:rsid w:val="000010CD"/>
    <w:rsid w:val="00002F97"/>
    <w:rsid w:val="000045E6"/>
    <w:rsid w:val="00004ED9"/>
    <w:rsid w:val="00007715"/>
    <w:rsid w:val="00007A1C"/>
    <w:rsid w:val="00011E13"/>
    <w:rsid w:val="000123D6"/>
    <w:rsid w:val="00012CC6"/>
    <w:rsid w:val="00013495"/>
    <w:rsid w:val="00014DFB"/>
    <w:rsid w:val="0001509D"/>
    <w:rsid w:val="00015434"/>
    <w:rsid w:val="000169ED"/>
    <w:rsid w:val="00016F80"/>
    <w:rsid w:val="000174BB"/>
    <w:rsid w:val="00020123"/>
    <w:rsid w:val="000224A9"/>
    <w:rsid w:val="00023561"/>
    <w:rsid w:val="00024578"/>
    <w:rsid w:val="00025890"/>
    <w:rsid w:val="00025B6F"/>
    <w:rsid w:val="00026E46"/>
    <w:rsid w:val="00030031"/>
    <w:rsid w:val="000301BB"/>
    <w:rsid w:val="00030D86"/>
    <w:rsid w:val="00030E29"/>
    <w:rsid w:val="000311F3"/>
    <w:rsid w:val="000355E1"/>
    <w:rsid w:val="00035D63"/>
    <w:rsid w:val="00037CFD"/>
    <w:rsid w:val="00040FA4"/>
    <w:rsid w:val="00041146"/>
    <w:rsid w:val="00043AFC"/>
    <w:rsid w:val="00045D33"/>
    <w:rsid w:val="00047543"/>
    <w:rsid w:val="000479EC"/>
    <w:rsid w:val="0005076C"/>
    <w:rsid w:val="00051626"/>
    <w:rsid w:val="0005456B"/>
    <w:rsid w:val="000545AF"/>
    <w:rsid w:val="00055DCA"/>
    <w:rsid w:val="000564D1"/>
    <w:rsid w:val="000570FD"/>
    <w:rsid w:val="000571E1"/>
    <w:rsid w:val="00057328"/>
    <w:rsid w:val="000578F7"/>
    <w:rsid w:val="00057D03"/>
    <w:rsid w:val="00057D16"/>
    <w:rsid w:val="00060AF8"/>
    <w:rsid w:val="00060BA3"/>
    <w:rsid w:val="00060F9E"/>
    <w:rsid w:val="00063182"/>
    <w:rsid w:val="000637D8"/>
    <w:rsid w:val="000650B9"/>
    <w:rsid w:val="00070B2E"/>
    <w:rsid w:val="00070C80"/>
    <w:rsid w:val="00071638"/>
    <w:rsid w:val="00071CBD"/>
    <w:rsid w:val="000722FB"/>
    <w:rsid w:val="00074D8A"/>
    <w:rsid w:val="0008377F"/>
    <w:rsid w:val="00084867"/>
    <w:rsid w:val="00086F03"/>
    <w:rsid w:val="000871E7"/>
    <w:rsid w:val="000919F3"/>
    <w:rsid w:val="0009270B"/>
    <w:rsid w:val="0009282C"/>
    <w:rsid w:val="00093B4E"/>
    <w:rsid w:val="0009669D"/>
    <w:rsid w:val="000A1646"/>
    <w:rsid w:val="000A3539"/>
    <w:rsid w:val="000A4542"/>
    <w:rsid w:val="000A72C9"/>
    <w:rsid w:val="000A7528"/>
    <w:rsid w:val="000B1134"/>
    <w:rsid w:val="000B1A5C"/>
    <w:rsid w:val="000B1B20"/>
    <w:rsid w:val="000B2D8C"/>
    <w:rsid w:val="000B2F6F"/>
    <w:rsid w:val="000B6C55"/>
    <w:rsid w:val="000B7332"/>
    <w:rsid w:val="000C236B"/>
    <w:rsid w:val="000C3DE4"/>
    <w:rsid w:val="000C48F6"/>
    <w:rsid w:val="000C6683"/>
    <w:rsid w:val="000C72BD"/>
    <w:rsid w:val="000D025C"/>
    <w:rsid w:val="000D0297"/>
    <w:rsid w:val="000D13D1"/>
    <w:rsid w:val="000D38F8"/>
    <w:rsid w:val="000D4746"/>
    <w:rsid w:val="000D4D07"/>
    <w:rsid w:val="000D69FA"/>
    <w:rsid w:val="000D6EFD"/>
    <w:rsid w:val="000E0A72"/>
    <w:rsid w:val="000E0DF9"/>
    <w:rsid w:val="000E0EDE"/>
    <w:rsid w:val="000E149F"/>
    <w:rsid w:val="000E4C47"/>
    <w:rsid w:val="000E63CE"/>
    <w:rsid w:val="000E7448"/>
    <w:rsid w:val="000F10E3"/>
    <w:rsid w:val="000F27A5"/>
    <w:rsid w:val="000F49FB"/>
    <w:rsid w:val="000F4E8D"/>
    <w:rsid w:val="000F515E"/>
    <w:rsid w:val="000F656D"/>
    <w:rsid w:val="000F66A4"/>
    <w:rsid w:val="000F77CE"/>
    <w:rsid w:val="00100266"/>
    <w:rsid w:val="00101257"/>
    <w:rsid w:val="0010140B"/>
    <w:rsid w:val="00101640"/>
    <w:rsid w:val="00101AE0"/>
    <w:rsid w:val="00102B00"/>
    <w:rsid w:val="001035E0"/>
    <w:rsid w:val="00103AAA"/>
    <w:rsid w:val="00103F50"/>
    <w:rsid w:val="0010476D"/>
    <w:rsid w:val="00104909"/>
    <w:rsid w:val="00104DA7"/>
    <w:rsid w:val="00107990"/>
    <w:rsid w:val="00110FEE"/>
    <w:rsid w:val="0011128E"/>
    <w:rsid w:val="0011145E"/>
    <w:rsid w:val="00111FC5"/>
    <w:rsid w:val="0011214B"/>
    <w:rsid w:val="00112BB7"/>
    <w:rsid w:val="00113F96"/>
    <w:rsid w:val="0011423A"/>
    <w:rsid w:val="00114252"/>
    <w:rsid w:val="0011472E"/>
    <w:rsid w:val="00115FEF"/>
    <w:rsid w:val="00121493"/>
    <w:rsid w:val="00124033"/>
    <w:rsid w:val="00125069"/>
    <w:rsid w:val="001254F9"/>
    <w:rsid w:val="00125B4D"/>
    <w:rsid w:val="00125BCA"/>
    <w:rsid w:val="00126D21"/>
    <w:rsid w:val="00127BA8"/>
    <w:rsid w:val="001306E9"/>
    <w:rsid w:val="001309F4"/>
    <w:rsid w:val="001332F2"/>
    <w:rsid w:val="001350A5"/>
    <w:rsid w:val="00135BDD"/>
    <w:rsid w:val="00136A38"/>
    <w:rsid w:val="001408A9"/>
    <w:rsid w:val="001413EE"/>
    <w:rsid w:val="00141E60"/>
    <w:rsid w:val="00142493"/>
    <w:rsid w:val="00144774"/>
    <w:rsid w:val="00144B42"/>
    <w:rsid w:val="00146A5D"/>
    <w:rsid w:val="00147458"/>
    <w:rsid w:val="0015063F"/>
    <w:rsid w:val="00152E45"/>
    <w:rsid w:val="00156BA2"/>
    <w:rsid w:val="00156F75"/>
    <w:rsid w:val="00157FC0"/>
    <w:rsid w:val="00160F0A"/>
    <w:rsid w:val="00161657"/>
    <w:rsid w:val="00161DFE"/>
    <w:rsid w:val="00165AFC"/>
    <w:rsid w:val="001705E1"/>
    <w:rsid w:val="0017103A"/>
    <w:rsid w:val="00171C72"/>
    <w:rsid w:val="001735B5"/>
    <w:rsid w:val="0017381B"/>
    <w:rsid w:val="0017558D"/>
    <w:rsid w:val="00176892"/>
    <w:rsid w:val="00182F49"/>
    <w:rsid w:val="00183532"/>
    <w:rsid w:val="001836A3"/>
    <w:rsid w:val="00183CF1"/>
    <w:rsid w:val="00185BBA"/>
    <w:rsid w:val="00187BE2"/>
    <w:rsid w:val="0019096F"/>
    <w:rsid w:val="00190C3B"/>
    <w:rsid w:val="001910C0"/>
    <w:rsid w:val="001910F8"/>
    <w:rsid w:val="001919CA"/>
    <w:rsid w:val="00191FD8"/>
    <w:rsid w:val="0019234F"/>
    <w:rsid w:val="00192891"/>
    <w:rsid w:val="00192B9F"/>
    <w:rsid w:val="0019399A"/>
    <w:rsid w:val="001946DF"/>
    <w:rsid w:val="001A0628"/>
    <w:rsid w:val="001A1E69"/>
    <w:rsid w:val="001A2AEF"/>
    <w:rsid w:val="001A30A8"/>
    <w:rsid w:val="001A3BA6"/>
    <w:rsid w:val="001A3BC8"/>
    <w:rsid w:val="001A4536"/>
    <w:rsid w:val="001A5411"/>
    <w:rsid w:val="001A5D54"/>
    <w:rsid w:val="001A7267"/>
    <w:rsid w:val="001A728F"/>
    <w:rsid w:val="001A7933"/>
    <w:rsid w:val="001B032E"/>
    <w:rsid w:val="001B04D9"/>
    <w:rsid w:val="001B06E6"/>
    <w:rsid w:val="001B0BE0"/>
    <w:rsid w:val="001B3726"/>
    <w:rsid w:val="001B4298"/>
    <w:rsid w:val="001B4586"/>
    <w:rsid w:val="001B4A8A"/>
    <w:rsid w:val="001B4CDE"/>
    <w:rsid w:val="001B4DEF"/>
    <w:rsid w:val="001B6871"/>
    <w:rsid w:val="001B7ABC"/>
    <w:rsid w:val="001C1F13"/>
    <w:rsid w:val="001C1FD1"/>
    <w:rsid w:val="001C203D"/>
    <w:rsid w:val="001C20AB"/>
    <w:rsid w:val="001C3FC0"/>
    <w:rsid w:val="001C40F8"/>
    <w:rsid w:val="001C4CB1"/>
    <w:rsid w:val="001C5869"/>
    <w:rsid w:val="001C5F5B"/>
    <w:rsid w:val="001C6D16"/>
    <w:rsid w:val="001D0501"/>
    <w:rsid w:val="001D45B0"/>
    <w:rsid w:val="001D505C"/>
    <w:rsid w:val="001D50BA"/>
    <w:rsid w:val="001D7352"/>
    <w:rsid w:val="001E21A9"/>
    <w:rsid w:val="001E3707"/>
    <w:rsid w:val="001E3DB4"/>
    <w:rsid w:val="001E4120"/>
    <w:rsid w:val="001E43BF"/>
    <w:rsid w:val="001E5B64"/>
    <w:rsid w:val="001E6F56"/>
    <w:rsid w:val="001E72B6"/>
    <w:rsid w:val="001E7FA1"/>
    <w:rsid w:val="001F00A4"/>
    <w:rsid w:val="001F0238"/>
    <w:rsid w:val="001F0A98"/>
    <w:rsid w:val="001F1753"/>
    <w:rsid w:val="001F1E49"/>
    <w:rsid w:val="001F35D4"/>
    <w:rsid w:val="001F3B55"/>
    <w:rsid w:val="001F6339"/>
    <w:rsid w:val="001F6E73"/>
    <w:rsid w:val="001F7C29"/>
    <w:rsid w:val="001F7FAD"/>
    <w:rsid w:val="002008DD"/>
    <w:rsid w:val="00201785"/>
    <w:rsid w:val="00201E0E"/>
    <w:rsid w:val="00202757"/>
    <w:rsid w:val="0020276B"/>
    <w:rsid w:val="00203D01"/>
    <w:rsid w:val="00203DDC"/>
    <w:rsid w:val="00205DFB"/>
    <w:rsid w:val="00210FB6"/>
    <w:rsid w:val="00211B3A"/>
    <w:rsid w:val="00212F31"/>
    <w:rsid w:val="00214266"/>
    <w:rsid w:val="0021599A"/>
    <w:rsid w:val="00215BA4"/>
    <w:rsid w:val="00216E14"/>
    <w:rsid w:val="00217F4F"/>
    <w:rsid w:val="0022286D"/>
    <w:rsid w:val="00224E7F"/>
    <w:rsid w:val="00225856"/>
    <w:rsid w:val="00225B25"/>
    <w:rsid w:val="00225CE6"/>
    <w:rsid w:val="002267D9"/>
    <w:rsid w:val="00227901"/>
    <w:rsid w:val="0023279B"/>
    <w:rsid w:val="00232F82"/>
    <w:rsid w:val="002331A5"/>
    <w:rsid w:val="00233A06"/>
    <w:rsid w:val="00234524"/>
    <w:rsid w:val="002350C6"/>
    <w:rsid w:val="00236FF5"/>
    <w:rsid w:val="002409C1"/>
    <w:rsid w:val="002416DF"/>
    <w:rsid w:val="002417C2"/>
    <w:rsid w:val="00241F5F"/>
    <w:rsid w:val="002420B4"/>
    <w:rsid w:val="002427B9"/>
    <w:rsid w:val="002427F7"/>
    <w:rsid w:val="00243AD2"/>
    <w:rsid w:val="00244989"/>
    <w:rsid w:val="002463A6"/>
    <w:rsid w:val="002464DF"/>
    <w:rsid w:val="00251700"/>
    <w:rsid w:val="00252C4B"/>
    <w:rsid w:val="00253106"/>
    <w:rsid w:val="00254CD3"/>
    <w:rsid w:val="00255320"/>
    <w:rsid w:val="00256B2D"/>
    <w:rsid w:val="00262CDF"/>
    <w:rsid w:val="00262E3C"/>
    <w:rsid w:val="00263B6F"/>
    <w:rsid w:val="00264B83"/>
    <w:rsid w:val="002672F4"/>
    <w:rsid w:val="002726A2"/>
    <w:rsid w:val="00272716"/>
    <w:rsid w:val="00273BD9"/>
    <w:rsid w:val="002749DB"/>
    <w:rsid w:val="0027568B"/>
    <w:rsid w:val="002765BB"/>
    <w:rsid w:val="00276F5A"/>
    <w:rsid w:val="00280F2A"/>
    <w:rsid w:val="00283FF1"/>
    <w:rsid w:val="00285DDA"/>
    <w:rsid w:val="00285F33"/>
    <w:rsid w:val="00286021"/>
    <w:rsid w:val="002874C1"/>
    <w:rsid w:val="00287BB2"/>
    <w:rsid w:val="002909ED"/>
    <w:rsid w:val="00291350"/>
    <w:rsid w:val="00291A58"/>
    <w:rsid w:val="00291F2A"/>
    <w:rsid w:val="00293283"/>
    <w:rsid w:val="0029379A"/>
    <w:rsid w:val="002937F7"/>
    <w:rsid w:val="00293CC0"/>
    <w:rsid w:val="002948AC"/>
    <w:rsid w:val="00294AE0"/>
    <w:rsid w:val="00294C22"/>
    <w:rsid w:val="00296935"/>
    <w:rsid w:val="00296B01"/>
    <w:rsid w:val="00297276"/>
    <w:rsid w:val="002A02D2"/>
    <w:rsid w:val="002A363B"/>
    <w:rsid w:val="002A53EB"/>
    <w:rsid w:val="002A700C"/>
    <w:rsid w:val="002B0674"/>
    <w:rsid w:val="002B214C"/>
    <w:rsid w:val="002B272E"/>
    <w:rsid w:val="002B521A"/>
    <w:rsid w:val="002B5B2A"/>
    <w:rsid w:val="002B5FCE"/>
    <w:rsid w:val="002B63E9"/>
    <w:rsid w:val="002B6C0E"/>
    <w:rsid w:val="002C0A44"/>
    <w:rsid w:val="002C1506"/>
    <w:rsid w:val="002C4B7C"/>
    <w:rsid w:val="002C6053"/>
    <w:rsid w:val="002C67DE"/>
    <w:rsid w:val="002C6B19"/>
    <w:rsid w:val="002D07A3"/>
    <w:rsid w:val="002D0DC9"/>
    <w:rsid w:val="002D103F"/>
    <w:rsid w:val="002D1915"/>
    <w:rsid w:val="002D5151"/>
    <w:rsid w:val="002D5C7A"/>
    <w:rsid w:val="002D5D6A"/>
    <w:rsid w:val="002D7C27"/>
    <w:rsid w:val="002E03F3"/>
    <w:rsid w:val="002E2BCB"/>
    <w:rsid w:val="002E3222"/>
    <w:rsid w:val="002E3BD4"/>
    <w:rsid w:val="002E3FCB"/>
    <w:rsid w:val="002E4A57"/>
    <w:rsid w:val="002E4C2F"/>
    <w:rsid w:val="002F3515"/>
    <w:rsid w:val="002F3635"/>
    <w:rsid w:val="002F498A"/>
    <w:rsid w:val="002F7A84"/>
    <w:rsid w:val="003006BD"/>
    <w:rsid w:val="0030071F"/>
    <w:rsid w:val="00300FE7"/>
    <w:rsid w:val="00301898"/>
    <w:rsid w:val="00304118"/>
    <w:rsid w:val="003055FD"/>
    <w:rsid w:val="00305D78"/>
    <w:rsid w:val="00306055"/>
    <w:rsid w:val="0031082B"/>
    <w:rsid w:val="00310C38"/>
    <w:rsid w:val="00313B09"/>
    <w:rsid w:val="00313F3C"/>
    <w:rsid w:val="00313F76"/>
    <w:rsid w:val="003140E2"/>
    <w:rsid w:val="00316639"/>
    <w:rsid w:val="003211FA"/>
    <w:rsid w:val="00321600"/>
    <w:rsid w:val="00321A1B"/>
    <w:rsid w:val="00325F9C"/>
    <w:rsid w:val="00326F04"/>
    <w:rsid w:val="00326F71"/>
    <w:rsid w:val="00327673"/>
    <w:rsid w:val="00327E72"/>
    <w:rsid w:val="003312F1"/>
    <w:rsid w:val="00332CA3"/>
    <w:rsid w:val="00333A1B"/>
    <w:rsid w:val="00334350"/>
    <w:rsid w:val="00335CDE"/>
    <w:rsid w:val="003373C1"/>
    <w:rsid w:val="003423D9"/>
    <w:rsid w:val="00343AF5"/>
    <w:rsid w:val="00344EAA"/>
    <w:rsid w:val="0034678C"/>
    <w:rsid w:val="003472F8"/>
    <w:rsid w:val="0034786B"/>
    <w:rsid w:val="00354296"/>
    <w:rsid w:val="00354F8E"/>
    <w:rsid w:val="00357222"/>
    <w:rsid w:val="00361E5D"/>
    <w:rsid w:val="003650EC"/>
    <w:rsid w:val="00366AEB"/>
    <w:rsid w:val="00366EAA"/>
    <w:rsid w:val="0036705A"/>
    <w:rsid w:val="0037001D"/>
    <w:rsid w:val="0037134F"/>
    <w:rsid w:val="00373A30"/>
    <w:rsid w:val="003752BE"/>
    <w:rsid w:val="003756B5"/>
    <w:rsid w:val="00375995"/>
    <w:rsid w:val="00380187"/>
    <w:rsid w:val="00382A44"/>
    <w:rsid w:val="0038357F"/>
    <w:rsid w:val="00386238"/>
    <w:rsid w:val="00387627"/>
    <w:rsid w:val="00387B52"/>
    <w:rsid w:val="0039051D"/>
    <w:rsid w:val="00390B7D"/>
    <w:rsid w:val="00392AB6"/>
    <w:rsid w:val="0039397D"/>
    <w:rsid w:val="00394FA2"/>
    <w:rsid w:val="0039691D"/>
    <w:rsid w:val="003973E4"/>
    <w:rsid w:val="003A1433"/>
    <w:rsid w:val="003A2B7C"/>
    <w:rsid w:val="003A39C2"/>
    <w:rsid w:val="003A77EE"/>
    <w:rsid w:val="003B1490"/>
    <w:rsid w:val="003B39F5"/>
    <w:rsid w:val="003B4435"/>
    <w:rsid w:val="003B47AB"/>
    <w:rsid w:val="003C12BD"/>
    <w:rsid w:val="003C19B9"/>
    <w:rsid w:val="003C485F"/>
    <w:rsid w:val="003C72DD"/>
    <w:rsid w:val="003C7421"/>
    <w:rsid w:val="003D26D2"/>
    <w:rsid w:val="003D2B17"/>
    <w:rsid w:val="003D3F0D"/>
    <w:rsid w:val="003D57F7"/>
    <w:rsid w:val="003D5A77"/>
    <w:rsid w:val="003E0659"/>
    <w:rsid w:val="003E09A9"/>
    <w:rsid w:val="003E0F36"/>
    <w:rsid w:val="003E1002"/>
    <w:rsid w:val="003E135E"/>
    <w:rsid w:val="003E4BBA"/>
    <w:rsid w:val="003E56BB"/>
    <w:rsid w:val="003E63DA"/>
    <w:rsid w:val="003E6C0E"/>
    <w:rsid w:val="003E7BC2"/>
    <w:rsid w:val="003F0272"/>
    <w:rsid w:val="003F16A4"/>
    <w:rsid w:val="003F2DDD"/>
    <w:rsid w:val="003F520F"/>
    <w:rsid w:val="003F59DD"/>
    <w:rsid w:val="003F798C"/>
    <w:rsid w:val="0040055A"/>
    <w:rsid w:val="004049CD"/>
    <w:rsid w:val="0040635C"/>
    <w:rsid w:val="0040757A"/>
    <w:rsid w:val="00407C9F"/>
    <w:rsid w:val="004100C5"/>
    <w:rsid w:val="00410E48"/>
    <w:rsid w:val="0041159C"/>
    <w:rsid w:val="004118BB"/>
    <w:rsid w:val="0041276C"/>
    <w:rsid w:val="00413E2B"/>
    <w:rsid w:val="00414A7B"/>
    <w:rsid w:val="00415D08"/>
    <w:rsid w:val="004204B0"/>
    <w:rsid w:val="0042175D"/>
    <w:rsid w:val="00422AF7"/>
    <w:rsid w:val="0042320E"/>
    <w:rsid w:val="00423969"/>
    <w:rsid w:val="00423B3B"/>
    <w:rsid w:val="004243F5"/>
    <w:rsid w:val="00425509"/>
    <w:rsid w:val="00425A5F"/>
    <w:rsid w:val="00426145"/>
    <w:rsid w:val="0042666F"/>
    <w:rsid w:val="00426C45"/>
    <w:rsid w:val="00427901"/>
    <w:rsid w:val="004279A4"/>
    <w:rsid w:val="00432A80"/>
    <w:rsid w:val="00433693"/>
    <w:rsid w:val="004339AF"/>
    <w:rsid w:val="00434216"/>
    <w:rsid w:val="0043628A"/>
    <w:rsid w:val="00440AC4"/>
    <w:rsid w:val="004412D6"/>
    <w:rsid w:val="00441A7D"/>
    <w:rsid w:val="004423E2"/>
    <w:rsid w:val="00442A7A"/>
    <w:rsid w:val="00442E50"/>
    <w:rsid w:val="0044499F"/>
    <w:rsid w:val="004472C4"/>
    <w:rsid w:val="004500C4"/>
    <w:rsid w:val="0045060E"/>
    <w:rsid w:val="004511F7"/>
    <w:rsid w:val="00457470"/>
    <w:rsid w:val="00457AFE"/>
    <w:rsid w:val="00461245"/>
    <w:rsid w:val="00462998"/>
    <w:rsid w:val="004633D5"/>
    <w:rsid w:val="00463928"/>
    <w:rsid w:val="00463CC7"/>
    <w:rsid w:val="00464D23"/>
    <w:rsid w:val="004656E2"/>
    <w:rsid w:val="00465BD0"/>
    <w:rsid w:val="00465DD9"/>
    <w:rsid w:val="00470122"/>
    <w:rsid w:val="0047036D"/>
    <w:rsid w:val="00470E9A"/>
    <w:rsid w:val="0047252A"/>
    <w:rsid w:val="0047285E"/>
    <w:rsid w:val="00472B5F"/>
    <w:rsid w:val="00473B56"/>
    <w:rsid w:val="004744AB"/>
    <w:rsid w:val="00475C30"/>
    <w:rsid w:val="00475D61"/>
    <w:rsid w:val="00475FB3"/>
    <w:rsid w:val="00476EDE"/>
    <w:rsid w:val="00477828"/>
    <w:rsid w:val="00477E9B"/>
    <w:rsid w:val="0048085D"/>
    <w:rsid w:val="004833B8"/>
    <w:rsid w:val="00487644"/>
    <w:rsid w:val="00487755"/>
    <w:rsid w:val="00490196"/>
    <w:rsid w:val="00491A47"/>
    <w:rsid w:val="0049287C"/>
    <w:rsid w:val="004942D8"/>
    <w:rsid w:val="004943B0"/>
    <w:rsid w:val="004959A1"/>
    <w:rsid w:val="004A0493"/>
    <w:rsid w:val="004A0869"/>
    <w:rsid w:val="004A2454"/>
    <w:rsid w:val="004A32B3"/>
    <w:rsid w:val="004A50B0"/>
    <w:rsid w:val="004A59AE"/>
    <w:rsid w:val="004A6550"/>
    <w:rsid w:val="004A7314"/>
    <w:rsid w:val="004A7C1F"/>
    <w:rsid w:val="004B18A2"/>
    <w:rsid w:val="004B3592"/>
    <w:rsid w:val="004B3899"/>
    <w:rsid w:val="004B38A0"/>
    <w:rsid w:val="004B4095"/>
    <w:rsid w:val="004B5507"/>
    <w:rsid w:val="004B7A86"/>
    <w:rsid w:val="004C0409"/>
    <w:rsid w:val="004C0666"/>
    <w:rsid w:val="004C1BF3"/>
    <w:rsid w:val="004C2078"/>
    <w:rsid w:val="004C2748"/>
    <w:rsid w:val="004C3ABA"/>
    <w:rsid w:val="004C43A0"/>
    <w:rsid w:val="004C45BD"/>
    <w:rsid w:val="004C638E"/>
    <w:rsid w:val="004C64CC"/>
    <w:rsid w:val="004D02DA"/>
    <w:rsid w:val="004D07A0"/>
    <w:rsid w:val="004D246D"/>
    <w:rsid w:val="004D2F90"/>
    <w:rsid w:val="004D4FDE"/>
    <w:rsid w:val="004D72FD"/>
    <w:rsid w:val="004E0B3E"/>
    <w:rsid w:val="004E1590"/>
    <w:rsid w:val="004E1D8B"/>
    <w:rsid w:val="004E2EA4"/>
    <w:rsid w:val="004E2F78"/>
    <w:rsid w:val="004E302F"/>
    <w:rsid w:val="004E414F"/>
    <w:rsid w:val="004E4AA7"/>
    <w:rsid w:val="004E63A1"/>
    <w:rsid w:val="004E6546"/>
    <w:rsid w:val="004E78BD"/>
    <w:rsid w:val="004F357A"/>
    <w:rsid w:val="004F3DD0"/>
    <w:rsid w:val="004F4ED3"/>
    <w:rsid w:val="004F6BCB"/>
    <w:rsid w:val="00502D88"/>
    <w:rsid w:val="005033FA"/>
    <w:rsid w:val="005042F6"/>
    <w:rsid w:val="00504E79"/>
    <w:rsid w:val="005055CF"/>
    <w:rsid w:val="005055E5"/>
    <w:rsid w:val="00505F8A"/>
    <w:rsid w:val="005061CF"/>
    <w:rsid w:val="00507A60"/>
    <w:rsid w:val="00511322"/>
    <w:rsid w:val="00513018"/>
    <w:rsid w:val="0051668B"/>
    <w:rsid w:val="005176B8"/>
    <w:rsid w:val="0051779C"/>
    <w:rsid w:val="00523059"/>
    <w:rsid w:val="0052339F"/>
    <w:rsid w:val="00525EDD"/>
    <w:rsid w:val="00530F60"/>
    <w:rsid w:val="00531704"/>
    <w:rsid w:val="005327AB"/>
    <w:rsid w:val="0053376F"/>
    <w:rsid w:val="0053619C"/>
    <w:rsid w:val="0053647E"/>
    <w:rsid w:val="00537FDD"/>
    <w:rsid w:val="00540AC1"/>
    <w:rsid w:val="00541873"/>
    <w:rsid w:val="00542084"/>
    <w:rsid w:val="0054255C"/>
    <w:rsid w:val="00542789"/>
    <w:rsid w:val="00542806"/>
    <w:rsid w:val="005440DF"/>
    <w:rsid w:val="00544981"/>
    <w:rsid w:val="00544C41"/>
    <w:rsid w:val="00545D0F"/>
    <w:rsid w:val="005505DE"/>
    <w:rsid w:val="005514DD"/>
    <w:rsid w:val="005517B8"/>
    <w:rsid w:val="00551D0F"/>
    <w:rsid w:val="005540AB"/>
    <w:rsid w:val="00555939"/>
    <w:rsid w:val="00555E6B"/>
    <w:rsid w:val="00555FA0"/>
    <w:rsid w:val="00556CCD"/>
    <w:rsid w:val="00560872"/>
    <w:rsid w:val="0056254C"/>
    <w:rsid w:val="00562B68"/>
    <w:rsid w:val="00562D7A"/>
    <w:rsid w:val="005632E4"/>
    <w:rsid w:val="00564E3E"/>
    <w:rsid w:val="00566164"/>
    <w:rsid w:val="005666D8"/>
    <w:rsid w:val="005679FF"/>
    <w:rsid w:val="00567E36"/>
    <w:rsid w:val="0057044E"/>
    <w:rsid w:val="0057067A"/>
    <w:rsid w:val="0057097A"/>
    <w:rsid w:val="00571069"/>
    <w:rsid w:val="00571335"/>
    <w:rsid w:val="0057141B"/>
    <w:rsid w:val="0057326C"/>
    <w:rsid w:val="00573399"/>
    <w:rsid w:val="00573BFF"/>
    <w:rsid w:val="00574A2F"/>
    <w:rsid w:val="005753A3"/>
    <w:rsid w:val="00581398"/>
    <w:rsid w:val="0058204A"/>
    <w:rsid w:val="005824C9"/>
    <w:rsid w:val="00582675"/>
    <w:rsid w:val="00582A38"/>
    <w:rsid w:val="00585789"/>
    <w:rsid w:val="00585BE1"/>
    <w:rsid w:val="005860DD"/>
    <w:rsid w:val="00586219"/>
    <w:rsid w:val="00586325"/>
    <w:rsid w:val="00586B75"/>
    <w:rsid w:val="00591257"/>
    <w:rsid w:val="0059250D"/>
    <w:rsid w:val="005951E8"/>
    <w:rsid w:val="00595F9D"/>
    <w:rsid w:val="00596C90"/>
    <w:rsid w:val="005A067D"/>
    <w:rsid w:val="005A0826"/>
    <w:rsid w:val="005A10F9"/>
    <w:rsid w:val="005A2294"/>
    <w:rsid w:val="005A2BAE"/>
    <w:rsid w:val="005A50B4"/>
    <w:rsid w:val="005A6352"/>
    <w:rsid w:val="005A66EF"/>
    <w:rsid w:val="005A76DC"/>
    <w:rsid w:val="005B0A30"/>
    <w:rsid w:val="005B2405"/>
    <w:rsid w:val="005B554A"/>
    <w:rsid w:val="005B626A"/>
    <w:rsid w:val="005C3DD8"/>
    <w:rsid w:val="005C4B27"/>
    <w:rsid w:val="005C4BF6"/>
    <w:rsid w:val="005C5E81"/>
    <w:rsid w:val="005C6C85"/>
    <w:rsid w:val="005C7A5D"/>
    <w:rsid w:val="005D1644"/>
    <w:rsid w:val="005D18C7"/>
    <w:rsid w:val="005D47AF"/>
    <w:rsid w:val="005D49D0"/>
    <w:rsid w:val="005D6960"/>
    <w:rsid w:val="005D7173"/>
    <w:rsid w:val="005E033B"/>
    <w:rsid w:val="005E039C"/>
    <w:rsid w:val="005E137C"/>
    <w:rsid w:val="005E13FE"/>
    <w:rsid w:val="005E3A34"/>
    <w:rsid w:val="005E4AC2"/>
    <w:rsid w:val="005E4EE4"/>
    <w:rsid w:val="005E702A"/>
    <w:rsid w:val="005F1A43"/>
    <w:rsid w:val="005F20CA"/>
    <w:rsid w:val="005F4D29"/>
    <w:rsid w:val="005F61F1"/>
    <w:rsid w:val="005F6C35"/>
    <w:rsid w:val="00605765"/>
    <w:rsid w:val="00605F4D"/>
    <w:rsid w:val="006060B2"/>
    <w:rsid w:val="0061021C"/>
    <w:rsid w:val="00611281"/>
    <w:rsid w:val="006120EA"/>
    <w:rsid w:val="00613ABE"/>
    <w:rsid w:val="0061492F"/>
    <w:rsid w:val="00615B35"/>
    <w:rsid w:val="006160F3"/>
    <w:rsid w:val="00617BE8"/>
    <w:rsid w:val="0062264F"/>
    <w:rsid w:val="00623BC3"/>
    <w:rsid w:val="00624B8F"/>
    <w:rsid w:val="00625B50"/>
    <w:rsid w:val="006305D5"/>
    <w:rsid w:val="006306B1"/>
    <w:rsid w:val="0063143A"/>
    <w:rsid w:val="00631A86"/>
    <w:rsid w:val="00632285"/>
    <w:rsid w:val="0063328D"/>
    <w:rsid w:val="00633D1E"/>
    <w:rsid w:val="00636A0B"/>
    <w:rsid w:val="00636B11"/>
    <w:rsid w:val="0064091D"/>
    <w:rsid w:val="00640BB5"/>
    <w:rsid w:val="00646640"/>
    <w:rsid w:val="006477DC"/>
    <w:rsid w:val="00647D57"/>
    <w:rsid w:val="00647F27"/>
    <w:rsid w:val="006510BD"/>
    <w:rsid w:val="006513B8"/>
    <w:rsid w:val="00652171"/>
    <w:rsid w:val="0065338C"/>
    <w:rsid w:val="00653F40"/>
    <w:rsid w:val="00654329"/>
    <w:rsid w:val="00660251"/>
    <w:rsid w:val="006604C7"/>
    <w:rsid w:val="00662EC7"/>
    <w:rsid w:val="00663E5D"/>
    <w:rsid w:val="006667C1"/>
    <w:rsid w:val="00667460"/>
    <w:rsid w:val="00667584"/>
    <w:rsid w:val="0066775B"/>
    <w:rsid w:val="00670D1F"/>
    <w:rsid w:val="00673003"/>
    <w:rsid w:val="00673D21"/>
    <w:rsid w:val="00673DAA"/>
    <w:rsid w:val="00673E2D"/>
    <w:rsid w:val="0067514A"/>
    <w:rsid w:val="00677644"/>
    <w:rsid w:val="00677844"/>
    <w:rsid w:val="00680B36"/>
    <w:rsid w:val="00680FF4"/>
    <w:rsid w:val="0068155F"/>
    <w:rsid w:val="00681907"/>
    <w:rsid w:val="00684DED"/>
    <w:rsid w:val="00686347"/>
    <w:rsid w:val="00686873"/>
    <w:rsid w:val="00687738"/>
    <w:rsid w:val="006900DD"/>
    <w:rsid w:val="00692508"/>
    <w:rsid w:val="006935B9"/>
    <w:rsid w:val="00693FAC"/>
    <w:rsid w:val="006949D5"/>
    <w:rsid w:val="006950CF"/>
    <w:rsid w:val="006976E8"/>
    <w:rsid w:val="00697F25"/>
    <w:rsid w:val="006A04F4"/>
    <w:rsid w:val="006A0FF5"/>
    <w:rsid w:val="006A173C"/>
    <w:rsid w:val="006A1E44"/>
    <w:rsid w:val="006A2BCA"/>
    <w:rsid w:val="006A392F"/>
    <w:rsid w:val="006A6996"/>
    <w:rsid w:val="006A74FA"/>
    <w:rsid w:val="006A78AC"/>
    <w:rsid w:val="006B1757"/>
    <w:rsid w:val="006B388A"/>
    <w:rsid w:val="006B5180"/>
    <w:rsid w:val="006C1603"/>
    <w:rsid w:val="006C2992"/>
    <w:rsid w:val="006C6DC9"/>
    <w:rsid w:val="006C7779"/>
    <w:rsid w:val="006D10A3"/>
    <w:rsid w:val="006D16F8"/>
    <w:rsid w:val="006D19F8"/>
    <w:rsid w:val="006D432B"/>
    <w:rsid w:val="006D64FB"/>
    <w:rsid w:val="006D6AE1"/>
    <w:rsid w:val="006D73C6"/>
    <w:rsid w:val="006E07F5"/>
    <w:rsid w:val="006E0920"/>
    <w:rsid w:val="006E4A54"/>
    <w:rsid w:val="006E5DEE"/>
    <w:rsid w:val="006E7474"/>
    <w:rsid w:val="006F10E6"/>
    <w:rsid w:val="006F1712"/>
    <w:rsid w:val="006F21AF"/>
    <w:rsid w:val="006F3467"/>
    <w:rsid w:val="006F373B"/>
    <w:rsid w:val="006F3E70"/>
    <w:rsid w:val="006F60A8"/>
    <w:rsid w:val="006F6204"/>
    <w:rsid w:val="006F7D84"/>
    <w:rsid w:val="00700B74"/>
    <w:rsid w:val="00700BB8"/>
    <w:rsid w:val="00702399"/>
    <w:rsid w:val="00702DA9"/>
    <w:rsid w:val="007035A4"/>
    <w:rsid w:val="00704DDF"/>
    <w:rsid w:val="007064F4"/>
    <w:rsid w:val="00710EAC"/>
    <w:rsid w:val="00713BD6"/>
    <w:rsid w:val="00714113"/>
    <w:rsid w:val="007160E2"/>
    <w:rsid w:val="00716DAD"/>
    <w:rsid w:val="0071772C"/>
    <w:rsid w:val="007179C3"/>
    <w:rsid w:val="00717E8D"/>
    <w:rsid w:val="0072079E"/>
    <w:rsid w:val="00721170"/>
    <w:rsid w:val="007211DB"/>
    <w:rsid w:val="0072135B"/>
    <w:rsid w:val="00722A2D"/>
    <w:rsid w:val="00722D93"/>
    <w:rsid w:val="0072399C"/>
    <w:rsid w:val="007256F2"/>
    <w:rsid w:val="00726567"/>
    <w:rsid w:val="00727828"/>
    <w:rsid w:val="00727948"/>
    <w:rsid w:val="0073336F"/>
    <w:rsid w:val="00733375"/>
    <w:rsid w:val="007341ED"/>
    <w:rsid w:val="00743152"/>
    <w:rsid w:val="007445DD"/>
    <w:rsid w:val="007465C1"/>
    <w:rsid w:val="00750233"/>
    <w:rsid w:val="00750327"/>
    <w:rsid w:val="00751441"/>
    <w:rsid w:val="00752AF7"/>
    <w:rsid w:val="00752D37"/>
    <w:rsid w:val="00753EA8"/>
    <w:rsid w:val="00754ECC"/>
    <w:rsid w:val="00757174"/>
    <w:rsid w:val="007602BA"/>
    <w:rsid w:val="00761881"/>
    <w:rsid w:val="00762E52"/>
    <w:rsid w:val="007665AE"/>
    <w:rsid w:val="00770CAE"/>
    <w:rsid w:val="00770FDF"/>
    <w:rsid w:val="0077164B"/>
    <w:rsid w:val="00772676"/>
    <w:rsid w:val="007727F7"/>
    <w:rsid w:val="00772E8A"/>
    <w:rsid w:val="007777EA"/>
    <w:rsid w:val="00777A9E"/>
    <w:rsid w:val="00780996"/>
    <w:rsid w:val="00783FB0"/>
    <w:rsid w:val="00784147"/>
    <w:rsid w:val="007855D8"/>
    <w:rsid w:val="0078630A"/>
    <w:rsid w:val="00786980"/>
    <w:rsid w:val="00790FF8"/>
    <w:rsid w:val="007936AD"/>
    <w:rsid w:val="00794095"/>
    <w:rsid w:val="007959C6"/>
    <w:rsid w:val="0079646C"/>
    <w:rsid w:val="00797D98"/>
    <w:rsid w:val="00797FA3"/>
    <w:rsid w:val="007A00D6"/>
    <w:rsid w:val="007A0AB3"/>
    <w:rsid w:val="007A2B6F"/>
    <w:rsid w:val="007A7BBD"/>
    <w:rsid w:val="007B14D4"/>
    <w:rsid w:val="007B1A1A"/>
    <w:rsid w:val="007B26D6"/>
    <w:rsid w:val="007B3D8A"/>
    <w:rsid w:val="007B45B3"/>
    <w:rsid w:val="007B4ACD"/>
    <w:rsid w:val="007B4F17"/>
    <w:rsid w:val="007B7A8B"/>
    <w:rsid w:val="007C2DA0"/>
    <w:rsid w:val="007C3B85"/>
    <w:rsid w:val="007C5659"/>
    <w:rsid w:val="007C582E"/>
    <w:rsid w:val="007C5A0B"/>
    <w:rsid w:val="007C6922"/>
    <w:rsid w:val="007D063D"/>
    <w:rsid w:val="007D0C0F"/>
    <w:rsid w:val="007D1735"/>
    <w:rsid w:val="007D20F8"/>
    <w:rsid w:val="007D2B8D"/>
    <w:rsid w:val="007D2C36"/>
    <w:rsid w:val="007D2F0F"/>
    <w:rsid w:val="007D573C"/>
    <w:rsid w:val="007D7604"/>
    <w:rsid w:val="007D7F17"/>
    <w:rsid w:val="007E012A"/>
    <w:rsid w:val="007E0427"/>
    <w:rsid w:val="007E1936"/>
    <w:rsid w:val="007E1A04"/>
    <w:rsid w:val="007E1DC1"/>
    <w:rsid w:val="007E45D8"/>
    <w:rsid w:val="007E4E36"/>
    <w:rsid w:val="007F4507"/>
    <w:rsid w:val="007F5F65"/>
    <w:rsid w:val="007F63F3"/>
    <w:rsid w:val="007F6617"/>
    <w:rsid w:val="007F6AA1"/>
    <w:rsid w:val="007F6EFB"/>
    <w:rsid w:val="007F6F1E"/>
    <w:rsid w:val="007F7402"/>
    <w:rsid w:val="00800925"/>
    <w:rsid w:val="00801140"/>
    <w:rsid w:val="00802C4B"/>
    <w:rsid w:val="0080393D"/>
    <w:rsid w:val="00803DA5"/>
    <w:rsid w:val="00804B04"/>
    <w:rsid w:val="00804EAC"/>
    <w:rsid w:val="00806F59"/>
    <w:rsid w:val="0080757F"/>
    <w:rsid w:val="0081038F"/>
    <w:rsid w:val="0081586C"/>
    <w:rsid w:val="00815A20"/>
    <w:rsid w:val="00817609"/>
    <w:rsid w:val="00817894"/>
    <w:rsid w:val="00817F84"/>
    <w:rsid w:val="00820BF6"/>
    <w:rsid w:val="00821282"/>
    <w:rsid w:val="00821528"/>
    <w:rsid w:val="0082155B"/>
    <w:rsid w:val="008222CE"/>
    <w:rsid w:val="00825127"/>
    <w:rsid w:val="00830A6A"/>
    <w:rsid w:val="00830D20"/>
    <w:rsid w:val="008319F3"/>
    <w:rsid w:val="0083211D"/>
    <w:rsid w:val="0083224C"/>
    <w:rsid w:val="0083340F"/>
    <w:rsid w:val="00837378"/>
    <w:rsid w:val="00837E48"/>
    <w:rsid w:val="00841A31"/>
    <w:rsid w:val="00845BB2"/>
    <w:rsid w:val="008470E1"/>
    <w:rsid w:val="008503AD"/>
    <w:rsid w:val="00850939"/>
    <w:rsid w:val="00852351"/>
    <w:rsid w:val="008546C2"/>
    <w:rsid w:val="008548F2"/>
    <w:rsid w:val="00854A55"/>
    <w:rsid w:val="008550D4"/>
    <w:rsid w:val="008601FE"/>
    <w:rsid w:val="00860C37"/>
    <w:rsid w:val="008630AF"/>
    <w:rsid w:val="00863C5E"/>
    <w:rsid w:val="00863CDD"/>
    <w:rsid w:val="008643C2"/>
    <w:rsid w:val="008652DC"/>
    <w:rsid w:val="00865B0F"/>
    <w:rsid w:val="00871268"/>
    <w:rsid w:val="0087416D"/>
    <w:rsid w:val="00874436"/>
    <w:rsid w:val="00874ED3"/>
    <w:rsid w:val="008772B3"/>
    <w:rsid w:val="00877730"/>
    <w:rsid w:val="00877C56"/>
    <w:rsid w:val="008809C0"/>
    <w:rsid w:val="008813F1"/>
    <w:rsid w:val="00885333"/>
    <w:rsid w:val="00887C4B"/>
    <w:rsid w:val="00890A2A"/>
    <w:rsid w:val="00892168"/>
    <w:rsid w:val="00892F40"/>
    <w:rsid w:val="00892F55"/>
    <w:rsid w:val="00896BA6"/>
    <w:rsid w:val="008A0072"/>
    <w:rsid w:val="008A0232"/>
    <w:rsid w:val="008A3880"/>
    <w:rsid w:val="008A614B"/>
    <w:rsid w:val="008A79C9"/>
    <w:rsid w:val="008B06E8"/>
    <w:rsid w:val="008B0D38"/>
    <w:rsid w:val="008B4C95"/>
    <w:rsid w:val="008B4E7C"/>
    <w:rsid w:val="008B70E6"/>
    <w:rsid w:val="008C155F"/>
    <w:rsid w:val="008C225E"/>
    <w:rsid w:val="008C2C80"/>
    <w:rsid w:val="008C3BAA"/>
    <w:rsid w:val="008C4B39"/>
    <w:rsid w:val="008C4EC9"/>
    <w:rsid w:val="008C52F6"/>
    <w:rsid w:val="008C7C6A"/>
    <w:rsid w:val="008D000A"/>
    <w:rsid w:val="008D0054"/>
    <w:rsid w:val="008D0C51"/>
    <w:rsid w:val="008D23BD"/>
    <w:rsid w:val="008D2566"/>
    <w:rsid w:val="008D3955"/>
    <w:rsid w:val="008D43C9"/>
    <w:rsid w:val="008D49DB"/>
    <w:rsid w:val="008D66B8"/>
    <w:rsid w:val="008D7034"/>
    <w:rsid w:val="008D77BF"/>
    <w:rsid w:val="008E014E"/>
    <w:rsid w:val="008E515E"/>
    <w:rsid w:val="008E6BA8"/>
    <w:rsid w:val="008E702C"/>
    <w:rsid w:val="008F124D"/>
    <w:rsid w:val="008F1403"/>
    <w:rsid w:val="008F211F"/>
    <w:rsid w:val="008F32AA"/>
    <w:rsid w:val="008F4518"/>
    <w:rsid w:val="008F48B0"/>
    <w:rsid w:val="008F4E02"/>
    <w:rsid w:val="008F6254"/>
    <w:rsid w:val="008F67BE"/>
    <w:rsid w:val="008F7DAD"/>
    <w:rsid w:val="0090083B"/>
    <w:rsid w:val="009040E2"/>
    <w:rsid w:val="00904514"/>
    <w:rsid w:val="00905F29"/>
    <w:rsid w:val="00906269"/>
    <w:rsid w:val="00906461"/>
    <w:rsid w:val="00907AC7"/>
    <w:rsid w:val="00915E89"/>
    <w:rsid w:val="009169A9"/>
    <w:rsid w:val="009172AB"/>
    <w:rsid w:val="0092341E"/>
    <w:rsid w:val="00923C8F"/>
    <w:rsid w:val="00924590"/>
    <w:rsid w:val="00925695"/>
    <w:rsid w:val="00925D50"/>
    <w:rsid w:val="009267DE"/>
    <w:rsid w:val="00926FE7"/>
    <w:rsid w:val="009308F9"/>
    <w:rsid w:val="00930BDD"/>
    <w:rsid w:val="00930C05"/>
    <w:rsid w:val="0093142D"/>
    <w:rsid w:val="00931992"/>
    <w:rsid w:val="00931F96"/>
    <w:rsid w:val="0093288F"/>
    <w:rsid w:val="0093358C"/>
    <w:rsid w:val="00933BFD"/>
    <w:rsid w:val="0093477D"/>
    <w:rsid w:val="00936D55"/>
    <w:rsid w:val="00936D81"/>
    <w:rsid w:val="0094242D"/>
    <w:rsid w:val="00942B56"/>
    <w:rsid w:val="00942BC9"/>
    <w:rsid w:val="00944883"/>
    <w:rsid w:val="0094574B"/>
    <w:rsid w:val="00945F61"/>
    <w:rsid w:val="00946A8B"/>
    <w:rsid w:val="0095000D"/>
    <w:rsid w:val="009511F3"/>
    <w:rsid w:val="00951F92"/>
    <w:rsid w:val="00953D09"/>
    <w:rsid w:val="0095497E"/>
    <w:rsid w:val="00955427"/>
    <w:rsid w:val="00955867"/>
    <w:rsid w:val="00955C34"/>
    <w:rsid w:val="00956141"/>
    <w:rsid w:val="009571E8"/>
    <w:rsid w:val="0096060C"/>
    <w:rsid w:val="009625D7"/>
    <w:rsid w:val="00962ABE"/>
    <w:rsid w:val="00963DE4"/>
    <w:rsid w:val="00965F63"/>
    <w:rsid w:val="009666E5"/>
    <w:rsid w:val="00971B53"/>
    <w:rsid w:val="00973802"/>
    <w:rsid w:val="009748E0"/>
    <w:rsid w:val="00974C75"/>
    <w:rsid w:val="00975B58"/>
    <w:rsid w:val="00975F80"/>
    <w:rsid w:val="00976558"/>
    <w:rsid w:val="0097720F"/>
    <w:rsid w:val="00980CBD"/>
    <w:rsid w:val="00981652"/>
    <w:rsid w:val="0098166B"/>
    <w:rsid w:val="00981773"/>
    <w:rsid w:val="00981961"/>
    <w:rsid w:val="00981BD5"/>
    <w:rsid w:val="009826CE"/>
    <w:rsid w:val="00984D88"/>
    <w:rsid w:val="009855C8"/>
    <w:rsid w:val="009954C3"/>
    <w:rsid w:val="00997E00"/>
    <w:rsid w:val="009A1623"/>
    <w:rsid w:val="009A6889"/>
    <w:rsid w:val="009A6D52"/>
    <w:rsid w:val="009A7A57"/>
    <w:rsid w:val="009A7CCD"/>
    <w:rsid w:val="009B052A"/>
    <w:rsid w:val="009B078A"/>
    <w:rsid w:val="009B0A5D"/>
    <w:rsid w:val="009B196C"/>
    <w:rsid w:val="009B22BA"/>
    <w:rsid w:val="009B34A9"/>
    <w:rsid w:val="009B40E8"/>
    <w:rsid w:val="009B4D7C"/>
    <w:rsid w:val="009B6051"/>
    <w:rsid w:val="009B6F55"/>
    <w:rsid w:val="009B72D3"/>
    <w:rsid w:val="009C057B"/>
    <w:rsid w:val="009C13B2"/>
    <w:rsid w:val="009C22AC"/>
    <w:rsid w:val="009C4F32"/>
    <w:rsid w:val="009C6632"/>
    <w:rsid w:val="009D049A"/>
    <w:rsid w:val="009D0D03"/>
    <w:rsid w:val="009D166F"/>
    <w:rsid w:val="009D1A40"/>
    <w:rsid w:val="009D22DA"/>
    <w:rsid w:val="009D4EFA"/>
    <w:rsid w:val="009D6E75"/>
    <w:rsid w:val="009E00FB"/>
    <w:rsid w:val="009E10FD"/>
    <w:rsid w:val="009E4E01"/>
    <w:rsid w:val="009F02CE"/>
    <w:rsid w:val="009F0FE9"/>
    <w:rsid w:val="009F1A5B"/>
    <w:rsid w:val="009F1E6D"/>
    <w:rsid w:val="009F28C4"/>
    <w:rsid w:val="009F2E16"/>
    <w:rsid w:val="009F2ECA"/>
    <w:rsid w:val="009F3906"/>
    <w:rsid w:val="009F56B0"/>
    <w:rsid w:val="009F61E4"/>
    <w:rsid w:val="009F6379"/>
    <w:rsid w:val="009F64B9"/>
    <w:rsid w:val="009F6573"/>
    <w:rsid w:val="00A01F4E"/>
    <w:rsid w:val="00A02EB6"/>
    <w:rsid w:val="00A03171"/>
    <w:rsid w:val="00A03F10"/>
    <w:rsid w:val="00A04262"/>
    <w:rsid w:val="00A042F3"/>
    <w:rsid w:val="00A0438E"/>
    <w:rsid w:val="00A04D85"/>
    <w:rsid w:val="00A05836"/>
    <w:rsid w:val="00A05F23"/>
    <w:rsid w:val="00A077DC"/>
    <w:rsid w:val="00A104A7"/>
    <w:rsid w:val="00A116D5"/>
    <w:rsid w:val="00A117F9"/>
    <w:rsid w:val="00A12BCA"/>
    <w:rsid w:val="00A146BD"/>
    <w:rsid w:val="00A14A53"/>
    <w:rsid w:val="00A15474"/>
    <w:rsid w:val="00A15549"/>
    <w:rsid w:val="00A16DAD"/>
    <w:rsid w:val="00A204EB"/>
    <w:rsid w:val="00A216B2"/>
    <w:rsid w:val="00A278DC"/>
    <w:rsid w:val="00A30B1C"/>
    <w:rsid w:val="00A30E29"/>
    <w:rsid w:val="00A32521"/>
    <w:rsid w:val="00A32687"/>
    <w:rsid w:val="00A32849"/>
    <w:rsid w:val="00A34A8C"/>
    <w:rsid w:val="00A34C36"/>
    <w:rsid w:val="00A36C90"/>
    <w:rsid w:val="00A4013B"/>
    <w:rsid w:val="00A40765"/>
    <w:rsid w:val="00A413B0"/>
    <w:rsid w:val="00A432CC"/>
    <w:rsid w:val="00A44A67"/>
    <w:rsid w:val="00A45E2C"/>
    <w:rsid w:val="00A4733D"/>
    <w:rsid w:val="00A51CF5"/>
    <w:rsid w:val="00A5236D"/>
    <w:rsid w:val="00A54E43"/>
    <w:rsid w:val="00A5500B"/>
    <w:rsid w:val="00A57B4A"/>
    <w:rsid w:val="00A60950"/>
    <w:rsid w:val="00A61200"/>
    <w:rsid w:val="00A61245"/>
    <w:rsid w:val="00A621FC"/>
    <w:rsid w:val="00A62D39"/>
    <w:rsid w:val="00A654BE"/>
    <w:rsid w:val="00A703CC"/>
    <w:rsid w:val="00A7123E"/>
    <w:rsid w:val="00A717E2"/>
    <w:rsid w:val="00A7226E"/>
    <w:rsid w:val="00A72742"/>
    <w:rsid w:val="00A7307C"/>
    <w:rsid w:val="00A756D8"/>
    <w:rsid w:val="00A766F6"/>
    <w:rsid w:val="00A77449"/>
    <w:rsid w:val="00A77A7E"/>
    <w:rsid w:val="00A8130A"/>
    <w:rsid w:val="00A82F14"/>
    <w:rsid w:val="00A83822"/>
    <w:rsid w:val="00A83A72"/>
    <w:rsid w:val="00A83C2C"/>
    <w:rsid w:val="00A842A8"/>
    <w:rsid w:val="00A85972"/>
    <w:rsid w:val="00A8665D"/>
    <w:rsid w:val="00A91908"/>
    <w:rsid w:val="00A928CA"/>
    <w:rsid w:val="00A92973"/>
    <w:rsid w:val="00A932A7"/>
    <w:rsid w:val="00A9408B"/>
    <w:rsid w:val="00A94CFA"/>
    <w:rsid w:val="00A94EB0"/>
    <w:rsid w:val="00A9556D"/>
    <w:rsid w:val="00A962A2"/>
    <w:rsid w:val="00A97D20"/>
    <w:rsid w:val="00A97ED7"/>
    <w:rsid w:val="00AA164D"/>
    <w:rsid w:val="00AA2CC3"/>
    <w:rsid w:val="00AA401F"/>
    <w:rsid w:val="00AA63EC"/>
    <w:rsid w:val="00AA749A"/>
    <w:rsid w:val="00AA749B"/>
    <w:rsid w:val="00AB31F6"/>
    <w:rsid w:val="00AB3681"/>
    <w:rsid w:val="00AB4922"/>
    <w:rsid w:val="00AB55F9"/>
    <w:rsid w:val="00AB7961"/>
    <w:rsid w:val="00AC30F9"/>
    <w:rsid w:val="00AC3917"/>
    <w:rsid w:val="00AC7A6F"/>
    <w:rsid w:val="00AD1481"/>
    <w:rsid w:val="00AD1D09"/>
    <w:rsid w:val="00AD3824"/>
    <w:rsid w:val="00AD3B96"/>
    <w:rsid w:val="00AD449F"/>
    <w:rsid w:val="00AD47DA"/>
    <w:rsid w:val="00AD4FA7"/>
    <w:rsid w:val="00AD5119"/>
    <w:rsid w:val="00AD5431"/>
    <w:rsid w:val="00AD59D1"/>
    <w:rsid w:val="00AD65B6"/>
    <w:rsid w:val="00AD6736"/>
    <w:rsid w:val="00AD766C"/>
    <w:rsid w:val="00AE040A"/>
    <w:rsid w:val="00AE0A29"/>
    <w:rsid w:val="00AE16FE"/>
    <w:rsid w:val="00AE2168"/>
    <w:rsid w:val="00AE2A4E"/>
    <w:rsid w:val="00AE505D"/>
    <w:rsid w:val="00AE5F1E"/>
    <w:rsid w:val="00AE611D"/>
    <w:rsid w:val="00AE6551"/>
    <w:rsid w:val="00AE78AB"/>
    <w:rsid w:val="00AE7B91"/>
    <w:rsid w:val="00AF0C0F"/>
    <w:rsid w:val="00AF2BF5"/>
    <w:rsid w:val="00AF3551"/>
    <w:rsid w:val="00AF3D51"/>
    <w:rsid w:val="00AF5974"/>
    <w:rsid w:val="00AF6007"/>
    <w:rsid w:val="00AF6118"/>
    <w:rsid w:val="00B01691"/>
    <w:rsid w:val="00B01A54"/>
    <w:rsid w:val="00B01AB4"/>
    <w:rsid w:val="00B01CE6"/>
    <w:rsid w:val="00B02AD3"/>
    <w:rsid w:val="00B039BA"/>
    <w:rsid w:val="00B066C9"/>
    <w:rsid w:val="00B06735"/>
    <w:rsid w:val="00B06E0B"/>
    <w:rsid w:val="00B105CE"/>
    <w:rsid w:val="00B10EEA"/>
    <w:rsid w:val="00B16E99"/>
    <w:rsid w:val="00B17B02"/>
    <w:rsid w:val="00B17D3F"/>
    <w:rsid w:val="00B17EB1"/>
    <w:rsid w:val="00B20DCA"/>
    <w:rsid w:val="00B218F5"/>
    <w:rsid w:val="00B2231D"/>
    <w:rsid w:val="00B2288E"/>
    <w:rsid w:val="00B23354"/>
    <w:rsid w:val="00B255F5"/>
    <w:rsid w:val="00B25EC6"/>
    <w:rsid w:val="00B263A8"/>
    <w:rsid w:val="00B26D48"/>
    <w:rsid w:val="00B27219"/>
    <w:rsid w:val="00B27B37"/>
    <w:rsid w:val="00B27DDC"/>
    <w:rsid w:val="00B31151"/>
    <w:rsid w:val="00B32EBD"/>
    <w:rsid w:val="00B347F1"/>
    <w:rsid w:val="00B348F5"/>
    <w:rsid w:val="00B36F09"/>
    <w:rsid w:val="00B37256"/>
    <w:rsid w:val="00B404B6"/>
    <w:rsid w:val="00B404FC"/>
    <w:rsid w:val="00B40B38"/>
    <w:rsid w:val="00B40EAE"/>
    <w:rsid w:val="00B4225F"/>
    <w:rsid w:val="00B42D9C"/>
    <w:rsid w:val="00B44A91"/>
    <w:rsid w:val="00B44FEB"/>
    <w:rsid w:val="00B47BC5"/>
    <w:rsid w:val="00B5196B"/>
    <w:rsid w:val="00B53B98"/>
    <w:rsid w:val="00B5430F"/>
    <w:rsid w:val="00B54F59"/>
    <w:rsid w:val="00B5683F"/>
    <w:rsid w:val="00B57B23"/>
    <w:rsid w:val="00B57BAD"/>
    <w:rsid w:val="00B60790"/>
    <w:rsid w:val="00B610F1"/>
    <w:rsid w:val="00B624EF"/>
    <w:rsid w:val="00B62551"/>
    <w:rsid w:val="00B634BC"/>
    <w:rsid w:val="00B6498D"/>
    <w:rsid w:val="00B673D6"/>
    <w:rsid w:val="00B67C06"/>
    <w:rsid w:val="00B7485B"/>
    <w:rsid w:val="00B7718A"/>
    <w:rsid w:val="00B80264"/>
    <w:rsid w:val="00B8385E"/>
    <w:rsid w:val="00B86028"/>
    <w:rsid w:val="00B87333"/>
    <w:rsid w:val="00B878B5"/>
    <w:rsid w:val="00B90D63"/>
    <w:rsid w:val="00B913D4"/>
    <w:rsid w:val="00B91B25"/>
    <w:rsid w:val="00B91EA2"/>
    <w:rsid w:val="00B92759"/>
    <w:rsid w:val="00B92865"/>
    <w:rsid w:val="00B93D50"/>
    <w:rsid w:val="00B94695"/>
    <w:rsid w:val="00B94D01"/>
    <w:rsid w:val="00B95CC4"/>
    <w:rsid w:val="00BA0046"/>
    <w:rsid w:val="00BA0521"/>
    <w:rsid w:val="00BA31D0"/>
    <w:rsid w:val="00BA4081"/>
    <w:rsid w:val="00BA41C9"/>
    <w:rsid w:val="00BA4679"/>
    <w:rsid w:val="00BA4B09"/>
    <w:rsid w:val="00BA682A"/>
    <w:rsid w:val="00BA79B2"/>
    <w:rsid w:val="00BA7E33"/>
    <w:rsid w:val="00BB0385"/>
    <w:rsid w:val="00BB06CC"/>
    <w:rsid w:val="00BB0BBD"/>
    <w:rsid w:val="00BB26B7"/>
    <w:rsid w:val="00BB4895"/>
    <w:rsid w:val="00BB5479"/>
    <w:rsid w:val="00BC0877"/>
    <w:rsid w:val="00BC1A3C"/>
    <w:rsid w:val="00BC3565"/>
    <w:rsid w:val="00BC37FB"/>
    <w:rsid w:val="00BC3F9B"/>
    <w:rsid w:val="00BC51E6"/>
    <w:rsid w:val="00BC5310"/>
    <w:rsid w:val="00BC5C35"/>
    <w:rsid w:val="00BC5C84"/>
    <w:rsid w:val="00BC615F"/>
    <w:rsid w:val="00BC67E7"/>
    <w:rsid w:val="00BC682B"/>
    <w:rsid w:val="00BD1021"/>
    <w:rsid w:val="00BD1D57"/>
    <w:rsid w:val="00BD2B7A"/>
    <w:rsid w:val="00BD456D"/>
    <w:rsid w:val="00BD5B3E"/>
    <w:rsid w:val="00BD5DF8"/>
    <w:rsid w:val="00BD5F77"/>
    <w:rsid w:val="00BD6F5E"/>
    <w:rsid w:val="00BE0BF9"/>
    <w:rsid w:val="00BE2F66"/>
    <w:rsid w:val="00BE4080"/>
    <w:rsid w:val="00BE58DD"/>
    <w:rsid w:val="00BE628F"/>
    <w:rsid w:val="00BE7C6B"/>
    <w:rsid w:val="00BE7D45"/>
    <w:rsid w:val="00BF01BD"/>
    <w:rsid w:val="00BF17F5"/>
    <w:rsid w:val="00BF19AE"/>
    <w:rsid w:val="00BF2454"/>
    <w:rsid w:val="00BF2945"/>
    <w:rsid w:val="00BF31CC"/>
    <w:rsid w:val="00BF37BB"/>
    <w:rsid w:val="00BF3F70"/>
    <w:rsid w:val="00BF63B4"/>
    <w:rsid w:val="00BF7E7A"/>
    <w:rsid w:val="00C02BFA"/>
    <w:rsid w:val="00C02DAC"/>
    <w:rsid w:val="00C03829"/>
    <w:rsid w:val="00C04A82"/>
    <w:rsid w:val="00C05468"/>
    <w:rsid w:val="00C07CC2"/>
    <w:rsid w:val="00C10264"/>
    <w:rsid w:val="00C10341"/>
    <w:rsid w:val="00C11007"/>
    <w:rsid w:val="00C112BA"/>
    <w:rsid w:val="00C148CF"/>
    <w:rsid w:val="00C15B92"/>
    <w:rsid w:val="00C16680"/>
    <w:rsid w:val="00C171EB"/>
    <w:rsid w:val="00C219DB"/>
    <w:rsid w:val="00C2333E"/>
    <w:rsid w:val="00C2354D"/>
    <w:rsid w:val="00C245B6"/>
    <w:rsid w:val="00C24EBA"/>
    <w:rsid w:val="00C25AA7"/>
    <w:rsid w:val="00C25F62"/>
    <w:rsid w:val="00C270A0"/>
    <w:rsid w:val="00C270B7"/>
    <w:rsid w:val="00C27ABA"/>
    <w:rsid w:val="00C30140"/>
    <w:rsid w:val="00C311FE"/>
    <w:rsid w:val="00C31F4C"/>
    <w:rsid w:val="00C33054"/>
    <w:rsid w:val="00C34DAC"/>
    <w:rsid w:val="00C361AD"/>
    <w:rsid w:val="00C361B2"/>
    <w:rsid w:val="00C37A17"/>
    <w:rsid w:val="00C37E2B"/>
    <w:rsid w:val="00C401BD"/>
    <w:rsid w:val="00C40A15"/>
    <w:rsid w:val="00C4154E"/>
    <w:rsid w:val="00C42033"/>
    <w:rsid w:val="00C421AE"/>
    <w:rsid w:val="00C439B9"/>
    <w:rsid w:val="00C4565A"/>
    <w:rsid w:val="00C517A5"/>
    <w:rsid w:val="00C539A2"/>
    <w:rsid w:val="00C57C62"/>
    <w:rsid w:val="00C60F59"/>
    <w:rsid w:val="00C61E84"/>
    <w:rsid w:val="00C622A9"/>
    <w:rsid w:val="00C623CC"/>
    <w:rsid w:val="00C62FBD"/>
    <w:rsid w:val="00C632AE"/>
    <w:rsid w:val="00C63F44"/>
    <w:rsid w:val="00C656AD"/>
    <w:rsid w:val="00C65F27"/>
    <w:rsid w:val="00C66BD4"/>
    <w:rsid w:val="00C703C1"/>
    <w:rsid w:val="00C725E0"/>
    <w:rsid w:val="00C749CD"/>
    <w:rsid w:val="00C75C0B"/>
    <w:rsid w:val="00C7656C"/>
    <w:rsid w:val="00C76D3F"/>
    <w:rsid w:val="00C81FB5"/>
    <w:rsid w:val="00C82AF6"/>
    <w:rsid w:val="00C83CB2"/>
    <w:rsid w:val="00C85F01"/>
    <w:rsid w:val="00C8674F"/>
    <w:rsid w:val="00C86E38"/>
    <w:rsid w:val="00C87261"/>
    <w:rsid w:val="00C873CA"/>
    <w:rsid w:val="00C92264"/>
    <w:rsid w:val="00C92570"/>
    <w:rsid w:val="00C933D9"/>
    <w:rsid w:val="00C9418E"/>
    <w:rsid w:val="00C9470D"/>
    <w:rsid w:val="00C95C8D"/>
    <w:rsid w:val="00C97C8F"/>
    <w:rsid w:val="00C97CAF"/>
    <w:rsid w:val="00CA09DB"/>
    <w:rsid w:val="00CA2CBF"/>
    <w:rsid w:val="00CA2D16"/>
    <w:rsid w:val="00CA78F3"/>
    <w:rsid w:val="00CB2820"/>
    <w:rsid w:val="00CB4FD9"/>
    <w:rsid w:val="00CB5697"/>
    <w:rsid w:val="00CB65E4"/>
    <w:rsid w:val="00CB7AA8"/>
    <w:rsid w:val="00CC0EA3"/>
    <w:rsid w:val="00CC1A76"/>
    <w:rsid w:val="00CC1CA9"/>
    <w:rsid w:val="00CC388C"/>
    <w:rsid w:val="00CC6682"/>
    <w:rsid w:val="00CC6DA8"/>
    <w:rsid w:val="00CD1E6C"/>
    <w:rsid w:val="00CD359E"/>
    <w:rsid w:val="00CD4FC1"/>
    <w:rsid w:val="00CD5F1D"/>
    <w:rsid w:val="00CD60FA"/>
    <w:rsid w:val="00CD7CC3"/>
    <w:rsid w:val="00CE0855"/>
    <w:rsid w:val="00CE1384"/>
    <w:rsid w:val="00CE1577"/>
    <w:rsid w:val="00CE2CDC"/>
    <w:rsid w:val="00CE338E"/>
    <w:rsid w:val="00CE478A"/>
    <w:rsid w:val="00CE5D82"/>
    <w:rsid w:val="00CE686C"/>
    <w:rsid w:val="00CE7173"/>
    <w:rsid w:val="00CE7ADD"/>
    <w:rsid w:val="00CF141F"/>
    <w:rsid w:val="00CF3195"/>
    <w:rsid w:val="00CF38BA"/>
    <w:rsid w:val="00CF44D4"/>
    <w:rsid w:val="00CF4A7B"/>
    <w:rsid w:val="00CF605D"/>
    <w:rsid w:val="00CF7B40"/>
    <w:rsid w:val="00D033EA"/>
    <w:rsid w:val="00D039C2"/>
    <w:rsid w:val="00D0576F"/>
    <w:rsid w:val="00D06B7F"/>
    <w:rsid w:val="00D10CD4"/>
    <w:rsid w:val="00D12DC3"/>
    <w:rsid w:val="00D13E30"/>
    <w:rsid w:val="00D14DDB"/>
    <w:rsid w:val="00D15228"/>
    <w:rsid w:val="00D15A03"/>
    <w:rsid w:val="00D17DD4"/>
    <w:rsid w:val="00D225AD"/>
    <w:rsid w:val="00D24C27"/>
    <w:rsid w:val="00D26617"/>
    <w:rsid w:val="00D30EB0"/>
    <w:rsid w:val="00D3203F"/>
    <w:rsid w:val="00D32200"/>
    <w:rsid w:val="00D32B45"/>
    <w:rsid w:val="00D3353B"/>
    <w:rsid w:val="00D349C3"/>
    <w:rsid w:val="00D362C2"/>
    <w:rsid w:val="00D373D8"/>
    <w:rsid w:val="00D406DB"/>
    <w:rsid w:val="00D41483"/>
    <w:rsid w:val="00D45B45"/>
    <w:rsid w:val="00D467C5"/>
    <w:rsid w:val="00D47EB2"/>
    <w:rsid w:val="00D5035C"/>
    <w:rsid w:val="00D506B3"/>
    <w:rsid w:val="00D50A51"/>
    <w:rsid w:val="00D55484"/>
    <w:rsid w:val="00D57B3C"/>
    <w:rsid w:val="00D624CD"/>
    <w:rsid w:val="00D62E8C"/>
    <w:rsid w:val="00D63164"/>
    <w:rsid w:val="00D637FD"/>
    <w:rsid w:val="00D6439F"/>
    <w:rsid w:val="00D65D83"/>
    <w:rsid w:val="00D66672"/>
    <w:rsid w:val="00D66BB9"/>
    <w:rsid w:val="00D66C77"/>
    <w:rsid w:val="00D70BFD"/>
    <w:rsid w:val="00D70C1A"/>
    <w:rsid w:val="00D726AF"/>
    <w:rsid w:val="00D726FC"/>
    <w:rsid w:val="00D72C91"/>
    <w:rsid w:val="00D749C3"/>
    <w:rsid w:val="00D7771D"/>
    <w:rsid w:val="00D77B2C"/>
    <w:rsid w:val="00D77B4C"/>
    <w:rsid w:val="00D81B48"/>
    <w:rsid w:val="00D823C9"/>
    <w:rsid w:val="00D8257A"/>
    <w:rsid w:val="00D83176"/>
    <w:rsid w:val="00D831B8"/>
    <w:rsid w:val="00D8338B"/>
    <w:rsid w:val="00D83503"/>
    <w:rsid w:val="00D845BE"/>
    <w:rsid w:val="00D85B1E"/>
    <w:rsid w:val="00D8665A"/>
    <w:rsid w:val="00D8692D"/>
    <w:rsid w:val="00D904A5"/>
    <w:rsid w:val="00D91BDD"/>
    <w:rsid w:val="00D92812"/>
    <w:rsid w:val="00D92DCA"/>
    <w:rsid w:val="00D931AA"/>
    <w:rsid w:val="00D94085"/>
    <w:rsid w:val="00D95002"/>
    <w:rsid w:val="00D95349"/>
    <w:rsid w:val="00D96DA1"/>
    <w:rsid w:val="00D97228"/>
    <w:rsid w:val="00DA002F"/>
    <w:rsid w:val="00DA0B4D"/>
    <w:rsid w:val="00DA0EB7"/>
    <w:rsid w:val="00DA2340"/>
    <w:rsid w:val="00DA4167"/>
    <w:rsid w:val="00DA6D99"/>
    <w:rsid w:val="00DA7F30"/>
    <w:rsid w:val="00DB00F3"/>
    <w:rsid w:val="00DB0DD7"/>
    <w:rsid w:val="00DB3CD7"/>
    <w:rsid w:val="00DB46A8"/>
    <w:rsid w:val="00DB59D1"/>
    <w:rsid w:val="00DB7931"/>
    <w:rsid w:val="00DC06A3"/>
    <w:rsid w:val="00DC2B9F"/>
    <w:rsid w:val="00DC2CB8"/>
    <w:rsid w:val="00DC4B0A"/>
    <w:rsid w:val="00DC4D7F"/>
    <w:rsid w:val="00DC52A3"/>
    <w:rsid w:val="00DC5E71"/>
    <w:rsid w:val="00DC6326"/>
    <w:rsid w:val="00DC64EE"/>
    <w:rsid w:val="00DC779E"/>
    <w:rsid w:val="00DC7EE5"/>
    <w:rsid w:val="00DD1171"/>
    <w:rsid w:val="00DD32B5"/>
    <w:rsid w:val="00DD3C44"/>
    <w:rsid w:val="00DD48BF"/>
    <w:rsid w:val="00DD4F8A"/>
    <w:rsid w:val="00DD536C"/>
    <w:rsid w:val="00DD6B1F"/>
    <w:rsid w:val="00DD70E9"/>
    <w:rsid w:val="00DD776E"/>
    <w:rsid w:val="00DE039C"/>
    <w:rsid w:val="00DE055A"/>
    <w:rsid w:val="00DE0BCE"/>
    <w:rsid w:val="00DE1FB1"/>
    <w:rsid w:val="00DE405F"/>
    <w:rsid w:val="00DF15BA"/>
    <w:rsid w:val="00DF3A32"/>
    <w:rsid w:val="00DF3A7F"/>
    <w:rsid w:val="00DF4B56"/>
    <w:rsid w:val="00DF54F7"/>
    <w:rsid w:val="00DF56DB"/>
    <w:rsid w:val="00DF6CC6"/>
    <w:rsid w:val="00DF7211"/>
    <w:rsid w:val="00E0009A"/>
    <w:rsid w:val="00E0096D"/>
    <w:rsid w:val="00E01618"/>
    <w:rsid w:val="00E01875"/>
    <w:rsid w:val="00E02D89"/>
    <w:rsid w:val="00E054C2"/>
    <w:rsid w:val="00E067FF"/>
    <w:rsid w:val="00E1196E"/>
    <w:rsid w:val="00E11DE1"/>
    <w:rsid w:val="00E12C25"/>
    <w:rsid w:val="00E1643B"/>
    <w:rsid w:val="00E16E9B"/>
    <w:rsid w:val="00E1766E"/>
    <w:rsid w:val="00E17877"/>
    <w:rsid w:val="00E2065F"/>
    <w:rsid w:val="00E209D0"/>
    <w:rsid w:val="00E24581"/>
    <w:rsid w:val="00E26B13"/>
    <w:rsid w:val="00E30CFC"/>
    <w:rsid w:val="00E30FC3"/>
    <w:rsid w:val="00E31049"/>
    <w:rsid w:val="00E32BED"/>
    <w:rsid w:val="00E32E84"/>
    <w:rsid w:val="00E33BB0"/>
    <w:rsid w:val="00E34B0E"/>
    <w:rsid w:val="00E3558B"/>
    <w:rsid w:val="00E3603E"/>
    <w:rsid w:val="00E3781E"/>
    <w:rsid w:val="00E37BE3"/>
    <w:rsid w:val="00E37F09"/>
    <w:rsid w:val="00E37F8D"/>
    <w:rsid w:val="00E407BF"/>
    <w:rsid w:val="00E40DA1"/>
    <w:rsid w:val="00E416C4"/>
    <w:rsid w:val="00E41F51"/>
    <w:rsid w:val="00E425D5"/>
    <w:rsid w:val="00E441D8"/>
    <w:rsid w:val="00E44822"/>
    <w:rsid w:val="00E45427"/>
    <w:rsid w:val="00E461D7"/>
    <w:rsid w:val="00E46A7E"/>
    <w:rsid w:val="00E46D33"/>
    <w:rsid w:val="00E51A3E"/>
    <w:rsid w:val="00E52242"/>
    <w:rsid w:val="00E52FEF"/>
    <w:rsid w:val="00E5375D"/>
    <w:rsid w:val="00E5379F"/>
    <w:rsid w:val="00E5455B"/>
    <w:rsid w:val="00E565FE"/>
    <w:rsid w:val="00E57AB2"/>
    <w:rsid w:val="00E57C57"/>
    <w:rsid w:val="00E614DB"/>
    <w:rsid w:val="00E61743"/>
    <w:rsid w:val="00E61F6C"/>
    <w:rsid w:val="00E62DF9"/>
    <w:rsid w:val="00E657F7"/>
    <w:rsid w:val="00E66FDF"/>
    <w:rsid w:val="00E67666"/>
    <w:rsid w:val="00E701C1"/>
    <w:rsid w:val="00E77166"/>
    <w:rsid w:val="00E77E3D"/>
    <w:rsid w:val="00E801B0"/>
    <w:rsid w:val="00E8175E"/>
    <w:rsid w:val="00E8334C"/>
    <w:rsid w:val="00E8538C"/>
    <w:rsid w:val="00E87715"/>
    <w:rsid w:val="00E904D0"/>
    <w:rsid w:val="00E91B73"/>
    <w:rsid w:val="00E9228A"/>
    <w:rsid w:val="00E929E1"/>
    <w:rsid w:val="00E94C58"/>
    <w:rsid w:val="00E95668"/>
    <w:rsid w:val="00E95729"/>
    <w:rsid w:val="00E95DB2"/>
    <w:rsid w:val="00E9606F"/>
    <w:rsid w:val="00EA159E"/>
    <w:rsid w:val="00EA1CCD"/>
    <w:rsid w:val="00EA4904"/>
    <w:rsid w:val="00EA5E1C"/>
    <w:rsid w:val="00EB168C"/>
    <w:rsid w:val="00EB2028"/>
    <w:rsid w:val="00EB3A2E"/>
    <w:rsid w:val="00EB48BC"/>
    <w:rsid w:val="00EB4E06"/>
    <w:rsid w:val="00EB5DE9"/>
    <w:rsid w:val="00EB6555"/>
    <w:rsid w:val="00EB693E"/>
    <w:rsid w:val="00EB71E6"/>
    <w:rsid w:val="00EC05FC"/>
    <w:rsid w:val="00EC0E52"/>
    <w:rsid w:val="00EC0F96"/>
    <w:rsid w:val="00EC1C03"/>
    <w:rsid w:val="00EC35E9"/>
    <w:rsid w:val="00EC39DA"/>
    <w:rsid w:val="00EC3A9E"/>
    <w:rsid w:val="00EC3CCF"/>
    <w:rsid w:val="00ED12D7"/>
    <w:rsid w:val="00ED13FC"/>
    <w:rsid w:val="00ED1570"/>
    <w:rsid w:val="00ED1A51"/>
    <w:rsid w:val="00ED2E46"/>
    <w:rsid w:val="00ED3A38"/>
    <w:rsid w:val="00ED3DC2"/>
    <w:rsid w:val="00ED78BD"/>
    <w:rsid w:val="00ED7E5E"/>
    <w:rsid w:val="00EE02D2"/>
    <w:rsid w:val="00EE0DDD"/>
    <w:rsid w:val="00EE1531"/>
    <w:rsid w:val="00EE2AC3"/>
    <w:rsid w:val="00EE39DE"/>
    <w:rsid w:val="00EE5FDD"/>
    <w:rsid w:val="00EE72C0"/>
    <w:rsid w:val="00EE7C72"/>
    <w:rsid w:val="00EF08C7"/>
    <w:rsid w:val="00EF0CF7"/>
    <w:rsid w:val="00EF25C1"/>
    <w:rsid w:val="00EF2B61"/>
    <w:rsid w:val="00EF4CA5"/>
    <w:rsid w:val="00EF5358"/>
    <w:rsid w:val="00EF53E7"/>
    <w:rsid w:val="00EF7E4E"/>
    <w:rsid w:val="00F0085E"/>
    <w:rsid w:val="00F01B2F"/>
    <w:rsid w:val="00F0411C"/>
    <w:rsid w:val="00F05EDB"/>
    <w:rsid w:val="00F05F28"/>
    <w:rsid w:val="00F06E38"/>
    <w:rsid w:val="00F06E6F"/>
    <w:rsid w:val="00F118BF"/>
    <w:rsid w:val="00F1555B"/>
    <w:rsid w:val="00F16C71"/>
    <w:rsid w:val="00F16D66"/>
    <w:rsid w:val="00F17163"/>
    <w:rsid w:val="00F205FC"/>
    <w:rsid w:val="00F223D0"/>
    <w:rsid w:val="00F22545"/>
    <w:rsid w:val="00F230D1"/>
    <w:rsid w:val="00F23785"/>
    <w:rsid w:val="00F25047"/>
    <w:rsid w:val="00F2597F"/>
    <w:rsid w:val="00F2670B"/>
    <w:rsid w:val="00F27F80"/>
    <w:rsid w:val="00F3023A"/>
    <w:rsid w:val="00F302EA"/>
    <w:rsid w:val="00F312F2"/>
    <w:rsid w:val="00F3236A"/>
    <w:rsid w:val="00F343EE"/>
    <w:rsid w:val="00F35A1A"/>
    <w:rsid w:val="00F37090"/>
    <w:rsid w:val="00F37C26"/>
    <w:rsid w:val="00F413F2"/>
    <w:rsid w:val="00F42A8A"/>
    <w:rsid w:val="00F436F5"/>
    <w:rsid w:val="00F43A79"/>
    <w:rsid w:val="00F46D21"/>
    <w:rsid w:val="00F50609"/>
    <w:rsid w:val="00F5082B"/>
    <w:rsid w:val="00F513B7"/>
    <w:rsid w:val="00F53E46"/>
    <w:rsid w:val="00F555C6"/>
    <w:rsid w:val="00F60AD0"/>
    <w:rsid w:val="00F61564"/>
    <w:rsid w:val="00F616B2"/>
    <w:rsid w:val="00F61B33"/>
    <w:rsid w:val="00F620F0"/>
    <w:rsid w:val="00F62EC3"/>
    <w:rsid w:val="00F640B9"/>
    <w:rsid w:val="00F644F8"/>
    <w:rsid w:val="00F6690C"/>
    <w:rsid w:val="00F6729B"/>
    <w:rsid w:val="00F71144"/>
    <w:rsid w:val="00F72AE6"/>
    <w:rsid w:val="00F72BF7"/>
    <w:rsid w:val="00F72F90"/>
    <w:rsid w:val="00F73D93"/>
    <w:rsid w:val="00F73EE6"/>
    <w:rsid w:val="00F74395"/>
    <w:rsid w:val="00F74D9D"/>
    <w:rsid w:val="00F7542B"/>
    <w:rsid w:val="00F75B23"/>
    <w:rsid w:val="00F76DE4"/>
    <w:rsid w:val="00F80A8B"/>
    <w:rsid w:val="00F81434"/>
    <w:rsid w:val="00F83952"/>
    <w:rsid w:val="00F84C75"/>
    <w:rsid w:val="00F86CB4"/>
    <w:rsid w:val="00F87BB0"/>
    <w:rsid w:val="00F91F6D"/>
    <w:rsid w:val="00F934C8"/>
    <w:rsid w:val="00F953F1"/>
    <w:rsid w:val="00F96E5E"/>
    <w:rsid w:val="00F975BC"/>
    <w:rsid w:val="00FA1441"/>
    <w:rsid w:val="00FA19FF"/>
    <w:rsid w:val="00FA2782"/>
    <w:rsid w:val="00FA3157"/>
    <w:rsid w:val="00FA37EE"/>
    <w:rsid w:val="00FA395A"/>
    <w:rsid w:val="00FA50A9"/>
    <w:rsid w:val="00FA78F5"/>
    <w:rsid w:val="00FA790A"/>
    <w:rsid w:val="00FB0947"/>
    <w:rsid w:val="00FB1F11"/>
    <w:rsid w:val="00FB5103"/>
    <w:rsid w:val="00FB548C"/>
    <w:rsid w:val="00FB649E"/>
    <w:rsid w:val="00FB6790"/>
    <w:rsid w:val="00FB6C83"/>
    <w:rsid w:val="00FC12BC"/>
    <w:rsid w:val="00FC1A6A"/>
    <w:rsid w:val="00FC3C5E"/>
    <w:rsid w:val="00FC3EE9"/>
    <w:rsid w:val="00FC43B0"/>
    <w:rsid w:val="00FC4E3D"/>
    <w:rsid w:val="00FC7940"/>
    <w:rsid w:val="00FD0901"/>
    <w:rsid w:val="00FD0EFE"/>
    <w:rsid w:val="00FD1C87"/>
    <w:rsid w:val="00FD1FD5"/>
    <w:rsid w:val="00FD30B2"/>
    <w:rsid w:val="00FD4B50"/>
    <w:rsid w:val="00FD5886"/>
    <w:rsid w:val="00FD5D0D"/>
    <w:rsid w:val="00FD5DA7"/>
    <w:rsid w:val="00FE0666"/>
    <w:rsid w:val="00FE196A"/>
    <w:rsid w:val="00FE39F0"/>
    <w:rsid w:val="00FE416C"/>
    <w:rsid w:val="00FE4249"/>
    <w:rsid w:val="00FE4FDD"/>
    <w:rsid w:val="00FE6020"/>
    <w:rsid w:val="00FF0F60"/>
    <w:rsid w:val="00FF11B9"/>
    <w:rsid w:val="00FF245E"/>
    <w:rsid w:val="00FF7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3AD8B"/>
  <w15:docId w15:val="{0F4547E9-6A56-43EE-B2B2-45AD3528F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EEA"/>
    <w:pPr>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B10EEA"/>
    <w:pPr>
      <w:keepNext/>
      <w:outlineLvl w:val="0"/>
    </w:pPr>
    <w:rPr>
      <w:rFonts w:ascii="Comic Sans MS" w:hAnsi="Comic Sans MS"/>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0EEA"/>
    <w:rPr>
      <w:rFonts w:ascii="Comic Sans MS" w:eastAsia="Times New Roman" w:hAnsi="Comic Sans MS" w:cs="Times New Roman"/>
      <w:b/>
      <w:sz w:val="20"/>
      <w:szCs w:val="20"/>
      <w:u w:val="single"/>
      <w:lang w:eastAsia="en-GB"/>
    </w:rPr>
  </w:style>
  <w:style w:type="paragraph" w:styleId="Header">
    <w:name w:val="header"/>
    <w:basedOn w:val="Normal"/>
    <w:link w:val="HeaderChar"/>
    <w:rsid w:val="00B10EEA"/>
    <w:pPr>
      <w:tabs>
        <w:tab w:val="center" w:pos="4153"/>
        <w:tab w:val="right" w:pos="8306"/>
      </w:tabs>
    </w:pPr>
  </w:style>
  <w:style w:type="character" w:customStyle="1" w:styleId="HeaderChar">
    <w:name w:val="Header Char"/>
    <w:basedOn w:val="DefaultParagraphFont"/>
    <w:link w:val="Header"/>
    <w:rsid w:val="00B10EEA"/>
    <w:rPr>
      <w:rFonts w:ascii="Arial" w:eastAsia="Times New Roman" w:hAnsi="Arial" w:cs="Times New Roman"/>
      <w:sz w:val="24"/>
      <w:szCs w:val="20"/>
      <w:lang w:eastAsia="en-GB"/>
    </w:rPr>
  </w:style>
  <w:style w:type="table" w:styleId="TableGrid">
    <w:name w:val="Table Grid"/>
    <w:basedOn w:val="TableNormal"/>
    <w:uiPriority w:val="59"/>
    <w:rsid w:val="00B10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10EEA"/>
    <w:rPr>
      <w:rFonts w:ascii="Tahoma" w:hAnsi="Tahoma" w:cs="Tahoma"/>
      <w:sz w:val="16"/>
      <w:szCs w:val="16"/>
    </w:rPr>
  </w:style>
  <w:style w:type="character" w:customStyle="1" w:styleId="BalloonTextChar">
    <w:name w:val="Balloon Text Char"/>
    <w:basedOn w:val="DefaultParagraphFont"/>
    <w:link w:val="BalloonText"/>
    <w:uiPriority w:val="99"/>
    <w:semiHidden/>
    <w:rsid w:val="00B10EEA"/>
    <w:rPr>
      <w:rFonts w:ascii="Tahoma" w:eastAsia="Times New Roman" w:hAnsi="Tahoma" w:cs="Tahoma"/>
      <w:sz w:val="16"/>
      <w:szCs w:val="16"/>
      <w:lang w:eastAsia="en-GB"/>
    </w:rPr>
  </w:style>
  <w:style w:type="paragraph" w:styleId="NormalWeb">
    <w:name w:val="Normal (Web)"/>
    <w:basedOn w:val="Normal"/>
    <w:uiPriority w:val="99"/>
    <w:unhideWhenUsed/>
    <w:rsid w:val="00192B9F"/>
    <w:pPr>
      <w:spacing w:before="100" w:beforeAutospacing="1" w:after="100" w:afterAutospacing="1"/>
    </w:pPr>
    <w:rPr>
      <w:rFonts w:ascii="Times New Roman" w:hAnsi="Times New Roman"/>
      <w:szCs w:val="24"/>
    </w:rPr>
  </w:style>
  <w:style w:type="paragraph" w:customStyle="1" w:styleId="Default">
    <w:name w:val="Default"/>
    <w:rsid w:val="00DA7F3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qFormat/>
    <w:rsid w:val="00B80264"/>
    <w:pPr>
      <w:ind w:left="720"/>
      <w:contextualSpacing/>
    </w:pPr>
  </w:style>
  <w:style w:type="paragraph" w:styleId="NoSpacing">
    <w:name w:val="No Spacing"/>
    <w:uiPriority w:val="1"/>
    <w:qFormat/>
    <w:rsid w:val="00673E2D"/>
    <w:pPr>
      <w:spacing w:after="0" w:line="240" w:lineRule="auto"/>
    </w:pPr>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089299">
      <w:bodyDiv w:val="1"/>
      <w:marLeft w:val="0"/>
      <w:marRight w:val="0"/>
      <w:marTop w:val="0"/>
      <w:marBottom w:val="0"/>
      <w:divBdr>
        <w:top w:val="none" w:sz="0" w:space="0" w:color="auto"/>
        <w:left w:val="none" w:sz="0" w:space="0" w:color="auto"/>
        <w:bottom w:val="none" w:sz="0" w:space="0" w:color="auto"/>
        <w:right w:val="none" w:sz="0" w:space="0" w:color="auto"/>
      </w:divBdr>
    </w:div>
    <w:div w:id="1447233919">
      <w:bodyDiv w:val="1"/>
      <w:marLeft w:val="0"/>
      <w:marRight w:val="0"/>
      <w:marTop w:val="0"/>
      <w:marBottom w:val="0"/>
      <w:divBdr>
        <w:top w:val="none" w:sz="0" w:space="0" w:color="auto"/>
        <w:left w:val="none" w:sz="0" w:space="0" w:color="auto"/>
        <w:bottom w:val="none" w:sz="0" w:space="0" w:color="auto"/>
        <w:right w:val="none" w:sz="0" w:space="0" w:color="auto"/>
      </w:divBdr>
      <w:divsChild>
        <w:div w:id="468131821">
          <w:marLeft w:val="0"/>
          <w:marRight w:val="0"/>
          <w:marTop w:val="0"/>
          <w:marBottom w:val="0"/>
          <w:divBdr>
            <w:top w:val="none" w:sz="0" w:space="0" w:color="auto"/>
            <w:left w:val="none" w:sz="0" w:space="0" w:color="auto"/>
            <w:bottom w:val="none" w:sz="0" w:space="0" w:color="auto"/>
            <w:right w:val="none" w:sz="0" w:space="0" w:color="auto"/>
          </w:divBdr>
          <w:divsChild>
            <w:div w:id="1399786671">
              <w:marLeft w:val="0"/>
              <w:marRight w:val="0"/>
              <w:marTop w:val="0"/>
              <w:marBottom w:val="0"/>
              <w:divBdr>
                <w:top w:val="none" w:sz="0" w:space="0" w:color="auto"/>
                <w:left w:val="none" w:sz="0" w:space="0" w:color="auto"/>
                <w:bottom w:val="none" w:sz="0" w:space="0" w:color="auto"/>
                <w:right w:val="none" w:sz="0" w:space="0" w:color="auto"/>
              </w:divBdr>
              <w:divsChild>
                <w:div w:id="1618292381">
                  <w:marLeft w:val="0"/>
                  <w:marRight w:val="0"/>
                  <w:marTop w:val="0"/>
                  <w:marBottom w:val="0"/>
                  <w:divBdr>
                    <w:top w:val="none" w:sz="0" w:space="0" w:color="auto"/>
                    <w:left w:val="none" w:sz="0" w:space="0" w:color="auto"/>
                    <w:bottom w:val="none" w:sz="0" w:space="0" w:color="auto"/>
                    <w:right w:val="none" w:sz="0" w:space="0" w:color="auto"/>
                  </w:divBdr>
                  <w:divsChild>
                    <w:div w:id="1312950332">
                      <w:marLeft w:val="0"/>
                      <w:marRight w:val="0"/>
                      <w:marTop w:val="0"/>
                      <w:marBottom w:val="0"/>
                      <w:divBdr>
                        <w:top w:val="none" w:sz="0" w:space="0" w:color="auto"/>
                        <w:left w:val="none" w:sz="0" w:space="0" w:color="auto"/>
                        <w:bottom w:val="none" w:sz="0" w:space="0" w:color="auto"/>
                        <w:right w:val="none" w:sz="0" w:space="0" w:color="auto"/>
                      </w:divBdr>
                      <w:divsChild>
                        <w:div w:id="1875264335">
                          <w:marLeft w:val="0"/>
                          <w:marRight w:val="0"/>
                          <w:marTop w:val="0"/>
                          <w:marBottom w:val="0"/>
                          <w:divBdr>
                            <w:top w:val="none" w:sz="0" w:space="0" w:color="auto"/>
                            <w:left w:val="none" w:sz="0" w:space="0" w:color="auto"/>
                            <w:bottom w:val="none" w:sz="0" w:space="0" w:color="auto"/>
                            <w:right w:val="none" w:sz="0" w:space="0" w:color="auto"/>
                          </w:divBdr>
                          <w:divsChild>
                            <w:div w:id="20857124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537061">
      <w:bodyDiv w:val="1"/>
      <w:marLeft w:val="0"/>
      <w:marRight w:val="0"/>
      <w:marTop w:val="0"/>
      <w:marBottom w:val="0"/>
      <w:divBdr>
        <w:top w:val="none" w:sz="0" w:space="0" w:color="auto"/>
        <w:left w:val="none" w:sz="0" w:space="0" w:color="auto"/>
        <w:bottom w:val="none" w:sz="0" w:space="0" w:color="auto"/>
        <w:right w:val="none" w:sz="0" w:space="0" w:color="auto"/>
      </w:divBdr>
    </w:div>
    <w:div w:id="1563058830">
      <w:bodyDiv w:val="1"/>
      <w:marLeft w:val="0"/>
      <w:marRight w:val="0"/>
      <w:marTop w:val="0"/>
      <w:marBottom w:val="0"/>
      <w:divBdr>
        <w:top w:val="none" w:sz="0" w:space="0" w:color="auto"/>
        <w:left w:val="none" w:sz="0" w:space="0" w:color="auto"/>
        <w:bottom w:val="none" w:sz="0" w:space="0" w:color="auto"/>
        <w:right w:val="none" w:sz="0" w:space="0" w:color="auto"/>
      </w:divBdr>
    </w:div>
    <w:div w:id="1669364294">
      <w:bodyDiv w:val="1"/>
      <w:marLeft w:val="0"/>
      <w:marRight w:val="0"/>
      <w:marTop w:val="0"/>
      <w:marBottom w:val="0"/>
      <w:divBdr>
        <w:top w:val="none" w:sz="0" w:space="0" w:color="auto"/>
        <w:left w:val="none" w:sz="0" w:space="0" w:color="auto"/>
        <w:bottom w:val="none" w:sz="0" w:space="0" w:color="auto"/>
        <w:right w:val="none" w:sz="0" w:space="0" w:color="auto"/>
      </w:divBdr>
      <w:divsChild>
        <w:div w:id="376705051">
          <w:marLeft w:val="0"/>
          <w:marRight w:val="0"/>
          <w:marTop w:val="0"/>
          <w:marBottom w:val="0"/>
          <w:divBdr>
            <w:top w:val="none" w:sz="0" w:space="0" w:color="auto"/>
            <w:left w:val="none" w:sz="0" w:space="0" w:color="auto"/>
            <w:bottom w:val="none" w:sz="0" w:space="0" w:color="auto"/>
            <w:right w:val="none" w:sz="0" w:space="0" w:color="auto"/>
          </w:divBdr>
          <w:divsChild>
            <w:div w:id="1075975413">
              <w:marLeft w:val="0"/>
              <w:marRight w:val="0"/>
              <w:marTop w:val="0"/>
              <w:marBottom w:val="0"/>
              <w:divBdr>
                <w:top w:val="none" w:sz="0" w:space="0" w:color="auto"/>
                <w:left w:val="none" w:sz="0" w:space="0" w:color="auto"/>
                <w:bottom w:val="none" w:sz="0" w:space="0" w:color="auto"/>
                <w:right w:val="none" w:sz="0" w:space="0" w:color="auto"/>
              </w:divBdr>
              <w:divsChild>
                <w:div w:id="1761028461">
                  <w:marLeft w:val="0"/>
                  <w:marRight w:val="0"/>
                  <w:marTop w:val="0"/>
                  <w:marBottom w:val="0"/>
                  <w:divBdr>
                    <w:top w:val="none" w:sz="0" w:space="0" w:color="auto"/>
                    <w:left w:val="none" w:sz="0" w:space="0" w:color="auto"/>
                    <w:bottom w:val="none" w:sz="0" w:space="0" w:color="auto"/>
                    <w:right w:val="none" w:sz="0" w:space="0" w:color="auto"/>
                  </w:divBdr>
                  <w:divsChild>
                    <w:div w:id="428547914">
                      <w:marLeft w:val="0"/>
                      <w:marRight w:val="0"/>
                      <w:marTop w:val="0"/>
                      <w:marBottom w:val="0"/>
                      <w:divBdr>
                        <w:top w:val="none" w:sz="0" w:space="0" w:color="auto"/>
                        <w:left w:val="none" w:sz="0" w:space="0" w:color="auto"/>
                        <w:bottom w:val="none" w:sz="0" w:space="0" w:color="auto"/>
                        <w:right w:val="none" w:sz="0" w:space="0" w:color="auto"/>
                      </w:divBdr>
                      <w:divsChild>
                        <w:div w:id="306983580">
                          <w:marLeft w:val="0"/>
                          <w:marRight w:val="0"/>
                          <w:marTop w:val="0"/>
                          <w:marBottom w:val="0"/>
                          <w:divBdr>
                            <w:top w:val="none" w:sz="0" w:space="0" w:color="auto"/>
                            <w:left w:val="none" w:sz="0" w:space="0" w:color="auto"/>
                            <w:bottom w:val="none" w:sz="0" w:space="0" w:color="auto"/>
                            <w:right w:val="none" w:sz="0" w:space="0" w:color="auto"/>
                          </w:divBdr>
                          <w:divsChild>
                            <w:div w:id="1054741502">
                              <w:marLeft w:val="0"/>
                              <w:marRight w:val="0"/>
                              <w:marTop w:val="300"/>
                              <w:marBottom w:val="0"/>
                              <w:divBdr>
                                <w:top w:val="none" w:sz="0" w:space="0" w:color="auto"/>
                                <w:left w:val="none" w:sz="0" w:space="0" w:color="auto"/>
                                <w:bottom w:val="none" w:sz="0" w:space="0" w:color="auto"/>
                                <w:right w:val="none" w:sz="0" w:space="0" w:color="auto"/>
                              </w:divBdr>
                              <w:divsChild>
                                <w:div w:id="1653564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9E22D9B153CD4EA39AC54960B77691" ma:contentTypeVersion="10" ma:contentTypeDescription="Create a new document." ma:contentTypeScope="" ma:versionID="8a1929522d0c3a323b7368c7e4def098">
  <xsd:schema xmlns:xsd="http://www.w3.org/2001/XMLSchema" xmlns:xs="http://www.w3.org/2001/XMLSchema" xmlns:p="http://schemas.microsoft.com/office/2006/metadata/properties" xmlns:ns3="3f4c2618-469e-4c94-b05c-8f7a7e541c5f" targetNamespace="http://schemas.microsoft.com/office/2006/metadata/properties" ma:root="true" ma:fieldsID="d406eada0a843d6f24835c89c3e546db" ns3:_="">
    <xsd:import namespace="3f4c2618-469e-4c94-b05c-8f7a7e541c5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c2618-469e-4c94-b05c-8f7a7e541c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EF917A-D0B7-4239-ADD7-44303B3D11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CFA63E-A088-4B74-BA48-BD247DAEE5C2}">
  <ds:schemaRefs>
    <ds:schemaRef ds:uri="http://schemas.microsoft.com/sharepoint/v3/contenttype/forms"/>
  </ds:schemaRefs>
</ds:datastoreItem>
</file>

<file path=customXml/itemProps3.xml><?xml version="1.0" encoding="utf-8"?>
<ds:datastoreItem xmlns:ds="http://schemas.openxmlformats.org/officeDocument/2006/customXml" ds:itemID="{D49B74D3-5C14-45F5-AA29-B5718B0B9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c2618-469e-4c94-b05c-8f7a7e541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1654</Words>
  <Characters>9428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Oxfordshire School</Company>
  <LinksUpToDate>false</LinksUpToDate>
  <CharactersWithSpaces>11060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Kate Wolfe</cp:lastModifiedBy>
  <cp:revision>2</cp:revision>
  <cp:lastPrinted>2024-04-15T15:25:00Z</cp:lastPrinted>
  <dcterms:created xsi:type="dcterms:W3CDTF">2024-04-15T15:25:00Z</dcterms:created>
  <dcterms:modified xsi:type="dcterms:W3CDTF">2024-04-15T15:25:00Z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0x010100FD9E22D9B153CD4EA39AC54960B77691</vt:lpwstr>
  </property>
</Properties>
</file>