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51027" w14:textId="77777777" w:rsidR="001A27AB" w:rsidRPr="0034066A" w:rsidRDefault="008B34DD">
      <w:pPr>
        <w:rPr>
          <w:u w:val="single"/>
        </w:rPr>
      </w:pPr>
      <w:r w:rsidRPr="0034066A">
        <w:rPr>
          <w:u w:val="single"/>
        </w:rPr>
        <w:t>BHP Curriculum Progression for PE</w:t>
      </w:r>
    </w:p>
    <w:p w14:paraId="69298AC5" w14:textId="77777777" w:rsidR="00A35D8D" w:rsidRPr="00CB77F8" w:rsidRDefault="00A35D8D" w:rsidP="00A35D8D">
      <w:pPr>
        <w:rPr>
          <w:u w:val="single"/>
        </w:rPr>
      </w:pPr>
      <w:r w:rsidRPr="00CB77F8">
        <w:rPr>
          <w:u w:val="single"/>
        </w:rPr>
        <w:t>Unit of work: Fundamental movement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402"/>
        <w:gridCol w:w="3119"/>
        <w:gridCol w:w="1275"/>
        <w:gridCol w:w="1276"/>
        <w:gridCol w:w="1134"/>
        <w:gridCol w:w="1337"/>
      </w:tblGrid>
      <w:tr w:rsidR="00D32832" w14:paraId="7B2E7C83" w14:textId="77777777" w:rsidTr="009B0EBC">
        <w:tc>
          <w:tcPr>
            <w:tcW w:w="2405" w:type="dxa"/>
          </w:tcPr>
          <w:p w14:paraId="087C5CFB" w14:textId="4EEF07FE" w:rsidR="00D32832" w:rsidRPr="008B34DD" w:rsidRDefault="00D32832" w:rsidP="00CE535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EYFS</w:t>
            </w:r>
          </w:p>
        </w:tc>
        <w:tc>
          <w:tcPr>
            <w:tcW w:w="3402" w:type="dxa"/>
          </w:tcPr>
          <w:p w14:paraId="79BDA944" w14:textId="435E01EB" w:rsidR="00D32832" w:rsidRPr="008B34DD" w:rsidRDefault="00D32832" w:rsidP="00CE5357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1</w:t>
            </w:r>
          </w:p>
        </w:tc>
        <w:tc>
          <w:tcPr>
            <w:tcW w:w="3119" w:type="dxa"/>
          </w:tcPr>
          <w:p w14:paraId="7C137FA6" w14:textId="77777777" w:rsidR="00D32832" w:rsidRPr="008B34DD" w:rsidRDefault="00D32832" w:rsidP="00CE5357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2</w:t>
            </w:r>
          </w:p>
        </w:tc>
        <w:tc>
          <w:tcPr>
            <w:tcW w:w="1275" w:type="dxa"/>
          </w:tcPr>
          <w:p w14:paraId="1314FD84" w14:textId="77777777" w:rsidR="00D32832" w:rsidRPr="008B34DD" w:rsidRDefault="00D32832" w:rsidP="00CE5357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3</w:t>
            </w:r>
          </w:p>
        </w:tc>
        <w:tc>
          <w:tcPr>
            <w:tcW w:w="1276" w:type="dxa"/>
          </w:tcPr>
          <w:p w14:paraId="274E6E52" w14:textId="77777777" w:rsidR="00D32832" w:rsidRPr="008B34DD" w:rsidRDefault="00D32832" w:rsidP="00CE5357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4</w:t>
            </w:r>
          </w:p>
        </w:tc>
        <w:tc>
          <w:tcPr>
            <w:tcW w:w="1134" w:type="dxa"/>
          </w:tcPr>
          <w:p w14:paraId="06EB1091" w14:textId="77777777" w:rsidR="00D32832" w:rsidRPr="008B34DD" w:rsidRDefault="00D32832" w:rsidP="00CE5357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5</w:t>
            </w:r>
          </w:p>
        </w:tc>
        <w:tc>
          <w:tcPr>
            <w:tcW w:w="1337" w:type="dxa"/>
          </w:tcPr>
          <w:p w14:paraId="02E736D0" w14:textId="77777777" w:rsidR="00D32832" w:rsidRPr="008B34DD" w:rsidRDefault="00D32832" w:rsidP="00CE5357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6</w:t>
            </w:r>
          </w:p>
        </w:tc>
      </w:tr>
      <w:tr w:rsidR="00D32832" w14:paraId="42A2864B" w14:textId="77777777" w:rsidTr="009B0EBC">
        <w:tc>
          <w:tcPr>
            <w:tcW w:w="2405" w:type="dxa"/>
          </w:tcPr>
          <w:p w14:paraId="35C5E3CB" w14:textId="77777777" w:rsidR="00D95DEF" w:rsidRPr="00D95DEF" w:rsidRDefault="00D95DEF" w:rsidP="00D95DEF">
            <w:pPr>
              <w:rPr>
                <w:u w:val="single"/>
              </w:rPr>
            </w:pPr>
            <w:r w:rsidRPr="00D95DEF">
              <w:rPr>
                <w:u w:val="single"/>
              </w:rPr>
              <w:t>Physical literacy: Fundamental movement skills</w:t>
            </w:r>
          </w:p>
          <w:p w14:paraId="63E00080" w14:textId="01B2BE4E" w:rsidR="00D95DEF" w:rsidRPr="00540DFB" w:rsidRDefault="00540DFB" w:rsidP="00D95DEF">
            <w:pPr>
              <w:spacing w:after="0" w:line="240" w:lineRule="auto"/>
            </w:pPr>
            <w:r>
              <w:t>-</w:t>
            </w:r>
            <w:r w:rsidR="00D95DEF" w:rsidRPr="00540DFB">
              <w:t>To be able to run in different directions with control</w:t>
            </w:r>
            <w:r w:rsidR="00F333D0">
              <w:t>.</w:t>
            </w:r>
          </w:p>
          <w:p w14:paraId="23801441" w14:textId="413B6B63" w:rsidR="00D95DEF" w:rsidRPr="00540DFB" w:rsidRDefault="00540DFB" w:rsidP="00D95DEF">
            <w:pPr>
              <w:spacing w:after="0" w:line="240" w:lineRule="auto"/>
            </w:pPr>
            <w:r>
              <w:t>-</w:t>
            </w:r>
            <w:r w:rsidR="00D95DEF" w:rsidRPr="00540DFB">
              <w:t>To be able to jump forwards from 2 feet to 2 feet</w:t>
            </w:r>
            <w:r w:rsidR="00F333D0">
              <w:t>.</w:t>
            </w:r>
          </w:p>
          <w:p w14:paraId="0395CEB8" w14:textId="1F937F86" w:rsidR="00D95DEF" w:rsidRPr="00540DFB" w:rsidRDefault="00540DFB" w:rsidP="00D95DEF">
            <w:pPr>
              <w:spacing w:after="0" w:line="240" w:lineRule="auto"/>
            </w:pPr>
            <w:r>
              <w:t>-</w:t>
            </w:r>
            <w:r w:rsidR="00D95DEF" w:rsidRPr="00540DFB">
              <w:t>To be able to hop on either foot with control</w:t>
            </w:r>
            <w:r w:rsidR="00F333D0">
              <w:t>.</w:t>
            </w:r>
          </w:p>
          <w:p w14:paraId="252818CD" w14:textId="788FF7E4" w:rsidR="00D95DEF" w:rsidRPr="00540DFB" w:rsidRDefault="00540DFB" w:rsidP="00D95DEF">
            <w:pPr>
              <w:spacing w:after="0" w:line="240" w:lineRule="auto"/>
            </w:pPr>
            <w:r>
              <w:t>-</w:t>
            </w:r>
            <w:r w:rsidR="00D95DEF" w:rsidRPr="00540DFB">
              <w:t>To gallop using preferred leg</w:t>
            </w:r>
            <w:r w:rsidR="00F333D0">
              <w:t>.</w:t>
            </w:r>
          </w:p>
          <w:p w14:paraId="0E4C2D8B" w14:textId="4625D938" w:rsidR="00D95DEF" w:rsidRPr="00540DFB" w:rsidRDefault="00540DFB" w:rsidP="00D95DEF">
            <w:pPr>
              <w:spacing w:after="0" w:line="240" w:lineRule="auto"/>
            </w:pPr>
            <w:r>
              <w:t>-</w:t>
            </w:r>
            <w:r w:rsidR="00D95DEF" w:rsidRPr="00540DFB">
              <w:t>To be able to skip over a rope</w:t>
            </w:r>
            <w:r w:rsidR="00F333D0">
              <w:t>.</w:t>
            </w:r>
          </w:p>
          <w:p w14:paraId="409DA018" w14:textId="350B08B2" w:rsidR="00D32832" w:rsidRDefault="00540DFB" w:rsidP="00D95DEF">
            <w:r>
              <w:t>-</w:t>
            </w:r>
            <w:r w:rsidR="00D95DEF" w:rsidRPr="00540DFB">
              <w:t>To gain height when jumping</w:t>
            </w:r>
            <w:r w:rsidR="00F333D0">
              <w:t>.</w:t>
            </w:r>
          </w:p>
          <w:p w14:paraId="11EBD06C" w14:textId="035955DB" w:rsidR="00F13504" w:rsidRPr="00F13504" w:rsidRDefault="00F13504" w:rsidP="00D95DEF">
            <w:r>
              <w:rPr>
                <w:color w:val="FF0000"/>
              </w:rPr>
              <w:t>-</w:t>
            </w:r>
            <w:r w:rsidRPr="00F13504">
              <w:rPr>
                <w:color w:val="FF0000"/>
              </w:rPr>
              <w:t>To take turns</w:t>
            </w:r>
            <w:r w:rsidRPr="00F13504">
              <w:rPr>
                <w:color w:val="FF0000"/>
              </w:rPr>
              <w:t xml:space="preserve"> </w:t>
            </w:r>
            <w:r w:rsidRPr="00F13504">
              <w:rPr>
                <w:color w:val="FF0000"/>
              </w:rPr>
              <w:t>with a partner when performing a task</w:t>
            </w:r>
            <w:r w:rsidR="00F333D0">
              <w:rPr>
                <w:color w:val="FF0000"/>
              </w:rPr>
              <w:t>.</w:t>
            </w:r>
          </w:p>
        </w:tc>
        <w:tc>
          <w:tcPr>
            <w:tcW w:w="3402" w:type="dxa"/>
          </w:tcPr>
          <w:p w14:paraId="416B9B36" w14:textId="2607BD09" w:rsidR="00D32832" w:rsidRPr="00AB6844" w:rsidRDefault="00D32832" w:rsidP="00CE5357">
            <w:pPr>
              <w:rPr>
                <w:u w:val="single"/>
              </w:rPr>
            </w:pPr>
            <w:r w:rsidRPr="00AB6844">
              <w:rPr>
                <w:u w:val="single"/>
              </w:rPr>
              <w:t>Physical literacy: Fundamental movement skills</w:t>
            </w:r>
          </w:p>
          <w:p w14:paraId="0BE282B7" w14:textId="568CDB96" w:rsidR="00D32832" w:rsidRDefault="00D32832" w:rsidP="00CE5357">
            <w:r w:rsidRPr="00AB6844">
              <w:t>-</w:t>
            </w:r>
            <w:r>
              <w:t>To be able to run and</w:t>
            </w:r>
            <w:r w:rsidR="009B0EBC">
              <w:t xml:space="preserve"> </w:t>
            </w:r>
            <w:r>
              <w:t>change directions</w:t>
            </w:r>
            <w:r w:rsidR="009B0EBC">
              <w:t xml:space="preserve"> </w:t>
            </w:r>
            <w:r>
              <w:t>quickly with control</w:t>
            </w:r>
          </w:p>
          <w:p w14:paraId="7C78636B" w14:textId="26ADDA91" w:rsidR="00D32832" w:rsidRDefault="00D32832" w:rsidP="00CE5357">
            <w:r>
              <w:t>-To be able to jump for</w:t>
            </w:r>
            <w:r w:rsidR="009B0EBC">
              <w:t xml:space="preserve"> </w:t>
            </w:r>
            <w:r>
              <w:t>distance with control.</w:t>
            </w:r>
          </w:p>
          <w:p w14:paraId="57C71A9F" w14:textId="7C7DFDFE" w:rsidR="00D32832" w:rsidRDefault="00D32832" w:rsidP="00CE5357">
            <w:r>
              <w:t>-To be able to hop in</w:t>
            </w:r>
            <w:r w:rsidR="009B0EBC">
              <w:t xml:space="preserve"> </w:t>
            </w:r>
            <w:r>
              <w:t>different</w:t>
            </w:r>
            <w:r w:rsidR="009B0EBC">
              <w:t xml:space="preserve"> </w:t>
            </w:r>
            <w:r>
              <w:t>directions</w:t>
            </w:r>
            <w:r w:rsidR="009B0EBC">
              <w:t xml:space="preserve"> </w:t>
            </w:r>
            <w:r>
              <w:t>with control.</w:t>
            </w:r>
          </w:p>
          <w:p w14:paraId="0C5536D5" w14:textId="77777777" w:rsidR="00D32832" w:rsidRDefault="00D32832" w:rsidP="00CE5357">
            <w:r>
              <w:t>-To gallop with rhythm</w:t>
            </w:r>
          </w:p>
          <w:p w14:paraId="3C254087" w14:textId="77777777" w:rsidR="00D32832" w:rsidRDefault="00D32832" w:rsidP="00CE5357">
            <w:r>
              <w:t>&amp; control in different</w:t>
            </w:r>
          </w:p>
          <w:p w14:paraId="7C2948E4" w14:textId="77777777" w:rsidR="00D32832" w:rsidRDefault="00D32832" w:rsidP="00CE5357">
            <w:r>
              <w:t>directions.</w:t>
            </w:r>
          </w:p>
          <w:p w14:paraId="56DE4877" w14:textId="77777777" w:rsidR="00D32832" w:rsidRDefault="00D32832" w:rsidP="00CE5357">
            <w:r>
              <w:t>-To skip in different</w:t>
            </w:r>
          </w:p>
          <w:p w14:paraId="288EDDF7" w14:textId="77777777" w:rsidR="00D32832" w:rsidRDefault="00D32832" w:rsidP="00CE5357">
            <w:r>
              <w:t>directions with control.</w:t>
            </w:r>
          </w:p>
          <w:p w14:paraId="0BE61351" w14:textId="77777777" w:rsidR="00D32832" w:rsidRDefault="00D32832" w:rsidP="00CE5357">
            <w:r>
              <w:t>-To gain power to get</w:t>
            </w:r>
          </w:p>
          <w:p w14:paraId="147FC1F3" w14:textId="77777777" w:rsidR="00D32832" w:rsidRDefault="00D32832" w:rsidP="00CE5357">
            <w:r>
              <w:t>height in jump.</w:t>
            </w:r>
          </w:p>
          <w:p w14:paraId="0440519C" w14:textId="77777777" w:rsidR="00D32832" w:rsidRDefault="00D32832" w:rsidP="00CE5357">
            <w:r>
              <w:t>-To challenge &amp;</w:t>
            </w:r>
          </w:p>
          <w:p w14:paraId="32878858" w14:textId="77777777" w:rsidR="00D32832" w:rsidRDefault="00D32832" w:rsidP="00CE5357">
            <w:r>
              <w:t>improve skills.</w:t>
            </w:r>
          </w:p>
          <w:p w14:paraId="14865410" w14:textId="77777777" w:rsidR="00D32832" w:rsidRPr="00A35D8D" w:rsidRDefault="00D32832" w:rsidP="00CE5357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  <w:r w:rsidRPr="00AB6844">
              <w:rPr>
                <w:color w:val="FF0000"/>
              </w:rPr>
              <w:t>To work cooperatively with a partner to lead and complete a task</w:t>
            </w:r>
            <w:r>
              <w:rPr>
                <w:color w:val="FF0000"/>
              </w:rPr>
              <w:t>.</w:t>
            </w:r>
          </w:p>
        </w:tc>
        <w:tc>
          <w:tcPr>
            <w:tcW w:w="3119" w:type="dxa"/>
          </w:tcPr>
          <w:p w14:paraId="0053B738" w14:textId="77777777" w:rsidR="00D32832" w:rsidRPr="00AB6844" w:rsidRDefault="00D32832" w:rsidP="00CE5357">
            <w:pPr>
              <w:rPr>
                <w:u w:val="single"/>
              </w:rPr>
            </w:pPr>
            <w:r w:rsidRPr="00AB6844">
              <w:rPr>
                <w:u w:val="single"/>
              </w:rPr>
              <w:t>Physical literacy: Fundamental movement skills</w:t>
            </w:r>
          </w:p>
          <w:p w14:paraId="26A884CF" w14:textId="77777777" w:rsidR="00D32832" w:rsidRDefault="00D32832" w:rsidP="00CE5357">
            <w:r>
              <w:t>-To be able to run and</w:t>
            </w:r>
          </w:p>
          <w:p w14:paraId="29FBCC26" w14:textId="77777777" w:rsidR="00D32832" w:rsidRDefault="00D32832" w:rsidP="00CE5357">
            <w:r>
              <w:t>change directions</w:t>
            </w:r>
          </w:p>
          <w:p w14:paraId="3BD39297" w14:textId="77777777" w:rsidR="00D32832" w:rsidRDefault="00D32832" w:rsidP="00CE5357">
            <w:r>
              <w:t>quickly with control.</w:t>
            </w:r>
          </w:p>
          <w:p w14:paraId="3EAB7AF4" w14:textId="77777777" w:rsidR="00D32832" w:rsidRDefault="00D32832" w:rsidP="00CE5357">
            <w:r>
              <w:t>-To be able to jump for</w:t>
            </w:r>
          </w:p>
          <w:p w14:paraId="5398C326" w14:textId="77777777" w:rsidR="00D32832" w:rsidRDefault="00D32832" w:rsidP="00CE5357">
            <w:r>
              <w:t>distance with control.</w:t>
            </w:r>
          </w:p>
          <w:p w14:paraId="268360D9" w14:textId="77777777" w:rsidR="00D32832" w:rsidRDefault="00D32832" w:rsidP="00CE5357">
            <w:r>
              <w:t>-To be able to hop in</w:t>
            </w:r>
          </w:p>
          <w:p w14:paraId="192728B8" w14:textId="77777777" w:rsidR="00D32832" w:rsidRDefault="00D32832" w:rsidP="00CE5357">
            <w:r>
              <w:t>different directions</w:t>
            </w:r>
          </w:p>
          <w:p w14:paraId="0E51E40D" w14:textId="77777777" w:rsidR="00D32832" w:rsidRDefault="00D32832" w:rsidP="00CE5357">
            <w:r>
              <w:t>with control.</w:t>
            </w:r>
          </w:p>
          <w:p w14:paraId="76A68BF4" w14:textId="77777777" w:rsidR="00D32832" w:rsidRDefault="00D32832" w:rsidP="00CE5357">
            <w:r>
              <w:t>-To gallop in different</w:t>
            </w:r>
          </w:p>
          <w:p w14:paraId="6E54098C" w14:textId="77777777" w:rsidR="00D32832" w:rsidRDefault="00D32832" w:rsidP="00CE5357">
            <w:r>
              <w:t>directions at speed.</w:t>
            </w:r>
          </w:p>
          <w:p w14:paraId="28FF2E15" w14:textId="77777777" w:rsidR="00D32832" w:rsidRDefault="00D32832" w:rsidP="00CE5357">
            <w:r>
              <w:t>-To skip with a rope.</w:t>
            </w:r>
          </w:p>
          <w:p w14:paraId="60979699" w14:textId="77777777" w:rsidR="00D32832" w:rsidRDefault="00D32832" w:rsidP="00CE5357">
            <w:r>
              <w:t>-To gain power to get</w:t>
            </w:r>
          </w:p>
          <w:p w14:paraId="3279438D" w14:textId="77777777" w:rsidR="00D32832" w:rsidRDefault="00D32832" w:rsidP="00CE5357">
            <w:r>
              <w:t>height in jump.</w:t>
            </w:r>
          </w:p>
          <w:p w14:paraId="71213523" w14:textId="77777777" w:rsidR="00D32832" w:rsidRDefault="00D32832" w:rsidP="00CE5357">
            <w:r>
              <w:t>-To challenge &amp;</w:t>
            </w:r>
          </w:p>
          <w:p w14:paraId="22007368" w14:textId="77777777" w:rsidR="00D32832" w:rsidRDefault="00D32832" w:rsidP="00CE5357">
            <w:r>
              <w:t>improve skills.</w:t>
            </w:r>
          </w:p>
          <w:p w14:paraId="065821A5" w14:textId="77777777" w:rsidR="00D32832" w:rsidRPr="00A35D8D" w:rsidRDefault="00D32832" w:rsidP="00CE5357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  <w:r w:rsidRPr="00AB6844">
              <w:rPr>
                <w:color w:val="FF0000"/>
              </w:rPr>
              <w:t>To devise a game to develop</w:t>
            </w:r>
            <w:r>
              <w:rPr>
                <w:color w:val="FF0000"/>
              </w:rPr>
              <w:t xml:space="preserve"> a skill and work cooperatively.</w:t>
            </w:r>
          </w:p>
        </w:tc>
        <w:tc>
          <w:tcPr>
            <w:tcW w:w="1275" w:type="dxa"/>
            <w:shd w:val="clear" w:color="auto" w:fill="000000" w:themeFill="text1"/>
          </w:tcPr>
          <w:p w14:paraId="7E0F67A4" w14:textId="77777777" w:rsidR="00D32832" w:rsidRDefault="00D32832" w:rsidP="00CE5357"/>
        </w:tc>
        <w:tc>
          <w:tcPr>
            <w:tcW w:w="1276" w:type="dxa"/>
            <w:shd w:val="clear" w:color="auto" w:fill="000000" w:themeFill="text1"/>
          </w:tcPr>
          <w:p w14:paraId="30080154" w14:textId="77777777" w:rsidR="00D32832" w:rsidRDefault="00D32832" w:rsidP="00CE5357"/>
        </w:tc>
        <w:tc>
          <w:tcPr>
            <w:tcW w:w="1134" w:type="dxa"/>
            <w:shd w:val="clear" w:color="auto" w:fill="000000" w:themeFill="text1"/>
          </w:tcPr>
          <w:p w14:paraId="3E27CC02" w14:textId="77777777" w:rsidR="00D32832" w:rsidRDefault="00D32832" w:rsidP="00CE5357"/>
        </w:tc>
        <w:tc>
          <w:tcPr>
            <w:tcW w:w="1337" w:type="dxa"/>
            <w:shd w:val="clear" w:color="auto" w:fill="000000" w:themeFill="text1"/>
          </w:tcPr>
          <w:p w14:paraId="17CA3010" w14:textId="77777777" w:rsidR="00D32832" w:rsidRDefault="00D32832" w:rsidP="00CE5357"/>
        </w:tc>
      </w:tr>
    </w:tbl>
    <w:p w14:paraId="7006B2BA" w14:textId="77777777" w:rsidR="008B34DD" w:rsidRDefault="008B34DD">
      <w:pPr>
        <w:rPr>
          <w:u w:val="single"/>
        </w:rPr>
      </w:pPr>
    </w:p>
    <w:p w14:paraId="4C036E59" w14:textId="77777777" w:rsidR="00A35D8D" w:rsidRDefault="00A35D8D">
      <w:pPr>
        <w:rPr>
          <w:u w:val="single"/>
        </w:rPr>
      </w:pPr>
    </w:p>
    <w:p w14:paraId="3AAD3203" w14:textId="77777777" w:rsidR="00A35D8D" w:rsidRDefault="00A35D8D">
      <w:pPr>
        <w:rPr>
          <w:u w:val="single"/>
        </w:rPr>
      </w:pPr>
    </w:p>
    <w:p w14:paraId="4C5A5E5E" w14:textId="77777777" w:rsidR="00F13504" w:rsidRDefault="00F13504">
      <w:pPr>
        <w:rPr>
          <w:u w:val="single"/>
        </w:rPr>
      </w:pPr>
    </w:p>
    <w:p w14:paraId="2164633A" w14:textId="77777777" w:rsidR="00A35D8D" w:rsidRPr="0034066A" w:rsidRDefault="00A35D8D">
      <w:pPr>
        <w:rPr>
          <w:u w:val="single"/>
        </w:rPr>
      </w:pPr>
    </w:p>
    <w:p w14:paraId="233F5C26" w14:textId="77777777" w:rsidR="00B462CD" w:rsidRPr="0034066A" w:rsidRDefault="00B462CD">
      <w:pPr>
        <w:rPr>
          <w:u w:val="single"/>
        </w:rPr>
      </w:pPr>
      <w:r w:rsidRPr="0034066A">
        <w:rPr>
          <w:u w:val="single"/>
        </w:rPr>
        <w:lastRenderedPageBreak/>
        <w:t>Unit of work: Invasion Games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2039"/>
        <w:gridCol w:w="2053"/>
        <w:gridCol w:w="2023"/>
        <w:gridCol w:w="2099"/>
        <w:gridCol w:w="2053"/>
      </w:tblGrid>
      <w:tr w:rsidR="00D32832" w14:paraId="55E60B04" w14:textId="77777777" w:rsidTr="009B0EBC">
        <w:tc>
          <w:tcPr>
            <w:tcW w:w="1838" w:type="dxa"/>
          </w:tcPr>
          <w:p w14:paraId="69A4E95C" w14:textId="47CD221E" w:rsidR="00D32832" w:rsidRPr="008B34DD" w:rsidRDefault="00D32832" w:rsidP="008B34D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EYFS</w:t>
            </w:r>
          </w:p>
        </w:tc>
        <w:tc>
          <w:tcPr>
            <w:tcW w:w="1843" w:type="dxa"/>
          </w:tcPr>
          <w:p w14:paraId="50BEDA7F" w14:textId="653CD42F" w:rsidR="00D32832" w:rsidRPr="008B34DD" w:rsidRDefault="00D32832" w:rsidP="008B34DD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1</w:t>
            </w:r>
          </w:p>
        </w:tc>
        <w:tc>
          <w:tcPr>
            <w:tcW w:w="2039" w:type="dxa"/>
          </w:tcPr>
          <w:p w14:paraId="44D118EC" w14:textId="77777777" w:rsidR="00D32832" w:rsidRPr="008B34DD" w:rsidRDefault="00D32832" w:rsidP="008B34DD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2</w:t>
            </w:r>
          </w:p>
        </w:tc>
        <w:tc>
          <w:tcPr>
            <w:tcW w:w="2053" w:type="dxa"/>
          </w:tcPr>
          <w:p w14:paraId="24B5E6F5" w14:textId="77777777" w:rsidR="00D32832" w:rsidRPr="008B34DD" w:rsidRDefault="00D32832" w:rsidP="008B34DD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3</w:t>
            </w:r>
          </w:p>
        </w:tc>
        <w:tc>
          <w:tcPr>
            <w:tcW w:w="2023" w:type="dxa"/>
          </w:tcPr>
          <w:p w14:paraId="716A1AF2" w14:textId="77777777" w:rsidR="00D32832" w:rsidRPr="008B34DD" w:rsidRDefault="00D32832" w:rsidP="008B34DD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4</w:t>
            </w:r>
          </w:p>
        </w:tc>
        <w:tc>
          <w:tcPr>
            <w:tcW w:w="2099" w:type="dxa"/>
          </w:tcPr>
          <w:p w14:paraId="0E989CDE" w14:textId="77777777" w:rsidR="00D32832" w:rsidRPr="008B34DD" w:rsidRDefault="00D32832" w:rsidP="008B34DD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5</w:t>
            </w:r>
          </w:p>
        </w:tc>
        <w:tc>
          <w:tcPr>
            <w:tcW w:w="2053" w:type="dxa"/>
          </w:tcPr>
          <w:p w14:paraId="0FC6BA4E" w14:textId="77777777" w:rsidR="00D32832" w:rsidRPr="008B34DD" w:rsidRDefault="00D32832" w:rsidP="008B34DD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6</w:t>
            </w:r>
          </w:p>
        </w:tc>
      </w:tr>
      <w:tr w:rsidR="00D32832" w14:paraId="7E78479D" w14:textId="77777777" w:rsidTr="009B0EBC">
        <w:tc>
          <w:tcPr>
            <w:tcW w:w="1838" w:type="dxa"/>
          </w:tcPr>
          <w:p w14:paraId="5E63C09A" w14:textId="77777777" w:rsidR="00011814" w:rsidRPr="00C2336D" w:rsidRDefault="00011814" w:rsidP="00011814">
            <w:pPr>
              <w:rPr>
                <w:u w:val="single"/>
              </w:rPr>
            </w:pPr>
            <w:r w:rsidRPr="00C2336D">
              <w:rPr>
                <w:u w:val="single"/>
              </w:rPr>
              <w:t>Physical literacy: Invaders</w:t>
            </w:r>
          </w:p>
          <w:p w14:paraId="5E032755" w14:textId="7BB8A49D" w:rsidR="002131DE" w:rsidRDefault="002131DE">
            <w:r>
              <w:t>-To slide a bean bag towards a target</w:t>
            </w:r>
            <w:r w:rsidR="00F333D0">
              <w:t>.</w:t>
            </w:r>
          </w:p>
          <w:p w14:paraId="793363DC" w14:textId="77777777" w:rsidR="009B0EBC" w:rsidRDefault="002131DE">
            <w:r>
              <w:t>-To roll a ball towards a target</w:t>
            </w:r>
            <w:r w:rsidR="00F333D0">
              <w:t>.</w:t>
            </w:r>
            <w:r>
              <w:t xml:space="preserve"> </w:t>
            </w:r>
          </w:p>
          <w:p w14:paraId="0F7D2A5B" w14:textId="57FF5381" w:rsidR="002131DE" w:rsidRDefault="002131DE">
            <w:r>
              <w:t>-To bounce and catch a ball with 2 hands</w:t>
            </w:r>
            <w:r w:rsidR="00F333D0">
              <w:t>.</w:t>
            </w:r>
          </w:p>
          <w:p w14:paraId="31EFA6D6" w14:textId="1CBDD54D" w:rsidR="002131DE" w:rsidRDefault="002131DE">
            <w:r>
              <w:t>-To throw underarm to a target</w:t>
            </w:r>
            <w:r w:rsidR="00F333D0">
              <w:t>.</w:t>
            </w:r>
            <w:r>
              <w:t xml:space="preserve"> </w:t>
            </w:r>
          </w:p>
          <w:p w14:paraId="6B0F7E0C" w14:textId="39ACA7E4" w:rsidR="002131DE" w:rsidRDefault="002131DE">
            <w:r>
              <w:t>-To catch a ball with 2 hands</w:t>
            </w:r>
            <w:r w:rsidR="00F333D0">
              <w:t>.</w:t>
            </w:r>
            <w:r>
              <w:t xml:space="preserve"> </w:t>
            </w:r>
          </w:p>
          <w:p w14:paraId="0D605F2B" w14:textId="2FB1A328" w:rsidR="002131DE" w:rsidRDefault="002131DE">
            <w:r>
              <w:t>-To control a ball with dominant foot</w:t>
            </w:r>
            <w:r w:rsidR="00F333D0">
              <w:t>.</w:t>
            </w:r>
            <w:r>
              <w:t xml:space="preserve"> </w:t>
            </w:r>
          </w:p>
          <w:p w14:paraId="7156B8BE" w14:textId="5D4BDD7A" w:rsidR="002131DE" w:rsidRDefault="002131DE">
            <w:r>
              <w:t>-To move a ball towards a target</w:t>
            </w:r>
            <w:r w:rsidR="00F333D0">
              <w:t>.</w:t>
            </w:r>
            <w:r>
              <w:t xml:space="preserve"> -To be able to move the rugby ball with 2 hands</w:t>
            </w:r>
            <w:r w:rsidR="00F333D0">
              <w:t>.</w:t>
            </w:r>
          </w:p>
          <w:p w14:paraId="7680A9F1" w14:textId="50556E88" w:rsidR="00D32832" w:rsidRPr="006600AD" w:rsidRDefault="00DE073F">
            <w:r w:rsidRPr="006600AD">
              <w:rPr>
                <w:color w:val="FF0000"/>
              </w:rPr>
              <w:t>-</w:t>
            </w:r>
            <w:r w:rsidRPr="006600AD">
              <w:rPr>
                <w:color w:val="FF0000"/>
              </w:rPr>
              <w:t>To take turns</w:t>
            </w:r>
            <w:r w:rsidRPr="006600AD">
              <w:rPr>
                <w:color w:val="FF0000"/>
              </w:rPr>
              <w:t xml:space="preserve"> </w:t>
            </w:r>
            <w:r w:rsidRPr="006600AD">
              <w:rPr>
                <w:color w:val="FF0000"/>
              </w:rPr>
              <w:t>with a partner when performing a task</w:t>
            </w:r>
            <w:r w:rsidR="007933DD">
              <w:rPr>
                <w:color w:val="FF0000"/>
              </w:rPr>
              <w:t>.</w:t>
            </w:r>
          </w:p>
        </w:tc>
        <w:tc>
          <w:tcPr>
            <w:tcW w:w="1843" w:type="dxa"/>
          </w:tcPr>
          <w:p w14:paraId="754179A2" w14:textId="769969E7" w:rsidR="00D32832" w:rsidRPr="00C2336D" w:rsidRDefault="00D32832">
            <w:pPr>
              <w:rPr>
                <w:u w:val="single"/>
              </w:rPr>
            </w:pPr>
            <w:r w:rsidRPr="00C2336D">
              <w:rPr>
                <w:u w:val="single"/>
              </w:rPr>
              <w:t>Physical literacy: Invaders</w:t>
            </w:r>
          </w:p>
          <w:p w14:paraId="2B82320C" w14:textId="211C86B0" w:rsidR="00D32832" w:rsidRDefault="00D32832" w:rsidP="00C2336D">
            <w:r>
              <w:t>-To slide a bean bag</w:t>
            </w:r>
            <w:r w:rsidR="009B0EBC">
              <w:t xml:space="preserve"> </w:t>
            </w:r>
            <w:r>
              <w:t>towards a target.</w:t>
            </w:r>
          </w:p>
          <w:p w14:paraId="3CC6C303" w14:textId="77777777" w:rsidR="00D32832" w:rsidRDefault="00D32832" w:rsidP="00C2336D">
            <w:r>
              <w:t>-To describe a partner’s rolling action.</w:t>
            </w:r>
          </w:p>
          <w:p w14:paraId="5A47DF29" w14:textId="579584A2" w:rsidR="00D32832" w:rsidRDefault="00D32832" w:rsidP="00C2336D">
            <w:r>
              <w:t>-To dribble a ball with control.</w:t>
            </w:r>
          </w:p>
          <w:p w14:paraId="124900EA" w14:textId="44B0E89D" w:rsidR="00D32832" w:rsidRDefault="00D32832" w:rsidP="00C2336D">
            <w:r>
              <w:t>-To throw</w:t>
            </w:r>
            <w:r w:rsidR="009B0EBC">
              <w:t xml:space="preserve"> </w:t>
            </w:r>
            <w:r>
              <w:t>accurately</w:t>
            </w:r>
          </w:p>
          <w:p w14:paraId="15B4BC65" w14:textId="77777777" w:rsidR="00D32832" w:rsidRDefault="00D32832" w:rsidP="00C2336D">
            <w:r>
              <w:t>underarm to a target.</w:t>
            </w:r>
          </w:p>
          <w:p w14:paraId="5A381C1F" w14:textId="45A1BBD9" w:rsidR="00D32832" w:rsidRDefault="00D32832" w:rsidP="00C2336D">
            <w:r>
              <w:t>-To catch a ball with 2 hands consistently from close distance.</w:t>
            </w:r>
          </w:p>
          <w:p w14:paraId="3324B1E8" w14:textId="36323780" w:rsidR="00D32832" w:rsidRDefault="00D32832" w:rsidP="00C2336D">
            <w:r>
              <w:t>-To control a moving ball with dominant foot.</w:t>
            </w:r>
          </w:p>
          <w:p w14:paraId="21C9E7AD" w14:textId="77777777" w:rsidR="00D32832" w:rsidRDefault="00D32832" w:rsidP="00C2336D">
            <w:r>
              <w:t>-To move a ball towards a target</w:t>
            </w:r>
          </w:p>
          <w:p w14:paraId="59C99BE2" w14:textId="77777777" w:rsidR="00D32832" w:rsidRDefault="00D32832" w:rsidP="00C2336D">
            <w:r>
              <w:t>with control.</w:t>
            </w:r>
          </w:p>
          <w:p w14:paraId="65A5A1E0" w14:textId="12EF5B63" w:rsidR="00D32832" w:rsidRDefault="00D32832" w:rsidP="00C2336D">
            <w:r>
              <w:t>-To be able to control</w:t>
            </w:r>
            <w:r w:rsidR="009B0EBC">
              <w:t xml:space="preserve"> </w:t>
            </w:r>
            <w:r>
              <w:t>the rugby ball on move.</w:t>
            </w:r>
          </w:p>
          <w:p w14:paraId="1E400909" w14:textId="77777777" w:rsidR="00D32832" w:rsidRPr="00C2336D" w:rsidRDefault="00D32832" w:rsidP="00C2336D">
            <w:pPr>
              <w:rPr>
                <w:color w:val="FF0000"/>
              </w:rPr>
            </w:pPr>
            <w:r w:rsidRPr="00C2336D">
              <w:rPr>
                <w:color w:val="FF0000"/>
              </w:rPr>
              <w:t>-To describe a partner’s actions</w:t>
            </w:r>
            <w:r>
              <w:rPr>
                <w:color w:val="FF0000"/>
              </w:rPr>
              <w:t>.</w:t>
            </w:r>
          </w:p>
          <w:p w14:paraId="19A75F03" w14:textId="77777777" w:rsidR="00D32832" w:rsidRDefault="00D32832" w:rsidP="00C2336D"/>
        </w:tc>
        <w:tc>
          <w:tcPr>
            <w:tcW w:w="2039" w:type="dxa"/>
          </w:tcPr>
          <w:p w14:paraId="44F4A72B" w14:textId="77777777" w:rsidR="00D32832" w:rsidRPr="00C2336D" w:rsidRDefault="00D32832">
            <w:pPr>
              <w:rPr>
                <w:u w:val="single"/>
              </w:rPr>
            </w:pPr>
            <w:r w:rsidRPr="00C2336D">
              <w:rPr>
                <w:u w:val="single"/>
              </w:rPr>
              <w:t>Physical literacy: Invaders</w:t>
            </w:r>
          </w:p>
          <w:p w14:paraId="7866CD04" w14:textId="3B1E5BFB" w:rsidR="00D32832" w:rsidRDefault="00D32832" w:rsidP="00C2336D">
            <w:r>
              <w:t>-To be able to change</w:t>
            </w:r>
            <w:r w:rsidR="009B0EBC">
              <w:t xml:space="preserve"> </w:t>
            </w:r>
            <w:r>
              <w:t>direction at speed</w:t>
            </w:r>
            <w:r w:rsidR="009B0EBC">
              <w:t xml:space="preserve"> </w:t>
            </w:r>
            <w:r>
              <w:t>with control.</w:t>
            </w:r>
          </w:p>
          <w:p w14:paraId="536F7920" w14:textId="37AD9436" w:rsidR="00D32832" w:rsidRDefault="00D32832" w:rsidP="00C2336D">
            <w:r>
              <w:t>-To be able to move a</w:t>
            </w:r>
            <w:r w:rsidR="009B0EBC">
              <w:t xml:space="preserve"> </w:t>
            </w:r>
            <w:r>
              <w:t>ball with hands on the move.</w:t>
            </w:r>
          </w:p>
          <w:p w14:paraId="7686B2AA" w14:textId="77777777" w:rsidR="00D32832" w:rsidRDefault="00D32832" w:rsidP="00C2336D">
            <w:r>
              <w:t>-To pass the ball</w:t>
            </w:r>
          </w:p>
          <w:p w14:paraId="28810F22" w14:textId="77777777" w:rsidR="00D32832" w:rsidRDefault="00D32832" w:rsidP="00C2336D">
            <w:r>
              <w:t>with 2 hands to a</w:t>
            </w:r>
          </w:p>
          <w:p w14:paraId="7A2E4A10" w14:textId="77777777" w:rsidR="00D32832" w:rsidRDefault="00D32832" w:rsidP="00C2336D">
            <w:r>
              <w:t>partner.</w:t>
            </w:r>
          </w:p>
          <w:p w14:paraId="019D1429" w14:textId="6B912C2F" w:rsidR="00D32832" w:rsidRDefault="00D32832" w:rsidP="00C2336D">
            <w:r>
              <w:t>-To control a moving</w:t>
            </w:r>
            <w:r w:rsidR="009B0EBC">
              <w:t xml:space="preserve"> </w:t>
            </w:r>
            <w:r>
              <w:t>ball with dominant</w:t>
            </w:r>
            <w:r w:rsidR="009B0EBC">
              <w:t xml:space="preserve"> </w:t>
            </w:r>
            <w:r>
              <w:t>foot.</w:t>
            </w:r>
          </w:p>
          <w:p w14:paraId="6453033C" w14:textId="7F3DBD02" w:rsidR="00D32832" w:rsidRDefault="00D32832" w:rsidP="00C2336D">
            <w:r>
              <w:t>-To move a ball towards a target with</w:t>
            </w:r>
            <w:r w:rsidR="009B0EBC">
              <w:t xml:space="preserve"> </w:t>
            </w:r>
            <w:r>
              <w:t>control.</w:t>
            </w:r>
          </w:p>
          <w:p w14:paraId="300D4348" w14:textId="32A0B1E9" w:rsidR="00D32832" w:rsidRDefault="00D32832" w:rsidP="00C2336D">
            <w:r>
              <w:t>-To be able to control</w:t>
            </w:r>
            <w:r w:rsidR="009B0EBC">
              <w:t xml:space="preserve"> </w:t>
            </w:r>
            <w:r>
              <w:t>the rugby ball with 2</w:t>
            </w:r>
            <w:r w:rsidR="009B0EBC">
              <w:t xml:space="preserve"> </w:t>
            </w:r>
            <w:r>
              <w:t>hands.</w:t>
            </w:r>
          </w:p>
          <w:p w14:paraId="77C79D56" w14:textId="3FA805DE" w:rsidR="00D32832" w:rsidRDefault="00D32832" w:rsidP="00C2336D">
            <w:r>
              <w:t>-To develop a</w:t>
            </w:r>
            <w:r w:rsidR="009B0EBC">
              <w:t xml:space="preserve"> </w:t>
            </w:r>
            <w:r>
              <w:t>game</w:t>
            </w:r>
            <w:r w:rsidR="009B0EBC">
              <w:t xml:space="preserve"> </w:t>
            </w:r>
            <w:r>
              <w:t>that improves a skill.</w:t>
            </w:r>
          </w:p>
          <w:p w14:paraId="3FEBF596" w14:textId="77777777" w:rsidR="00D32832" w:rsidRDefault="00D32832" w:rsidP="00C2336D">
            <w:r>
              <w:t>-To work with partner to follow rules and</w:t>
            </w:r>
          </w:p>
          <w:p w14:paraId="093B12DB" w14:textId="77777777" w:rsidR="009B0EBC" w:rsidRDefault="00D32832" w:rsidP="00C2336D">
            <w:r>
              <w:t>score points.</w:t>
            </w:r>
            <w:r w:rsidR="009B0EBC">
              <w:t xml:space="preserve">    </w:t>
            </w:r>
          </w:p>
          <w:p w14:paraId="6440B2E9" w14:textId="27948EE8" w:rsidR="00D32832" w:rsidRPr="009B0EBC" w:rsidRDefault="00D32832" w:rsidP="00C2336D">
            <w:r w:rsidRPr="00C2336D">
              <w:rPr>
                <w:color w:val="FF0000"/>
              </w:rPr>
              <w:t>-To develop a game to practise a skill</w:t>
            </w:r>
            <w:r>
              <w:rPr>
                <w:color w:val="FF0000"/>
              </w:rPr>
              <w:t>.</w:t>
            </w:r>
          </w:p>
        </w:tc>
        <w:tc>
          <w:tcPr>
            <w:tcW w:w="2053" w:type="dxa"/>
          </w:tcPr>
          <w:p w14:paraId="211C8C75" w14:textId="77777777" w:rsidR="00D32832" w:rsidRPr="00C2336D" w:rsidRDefault="00D32832">
            <w:pPr>
              <w:rPr>
                <w:u w:val="single"/>
              </w:rPr>
            </w:pPr>
            <w:r w:rsidRPr="00C2336D">
              <w:rPr>
                <w:u w:val="single"/>
              </w:rPr>
              <w:t>Handy Ball</w:t>
            </w:r>
          </w:p>
          <w:p w14:paraId="5F4528FD" w14:textId="77777777" w:rsidR="00D32832" w:rsidRDefault="00D32832" w:rsidP="000771CA">
            <w:r>
              <w:t>-To retrieve and carry a ball one handed, travelling in a variety of different ways.</w:t>
            </w:r>
          </w:p>
          <w:p w14:paraId="7B424C7F" w14:textId="77777777" w:rsidR="00D32832" w:rsidRDefault="00D32832" w:rsidP="000771CA">
            <w:r>
              <w:t>-To demonstrate</w:t>
            </w:r>
          </w:p>
          <w:p w14:paraId="397D9521" w14:textId="77777777" w:rsidR="00D32832" w:rsidRDefault="00D32832" w:rsidP="000771CA">
            <w:r>
              <w:t>correct catching</w:t>
            </w:r>
          </w:p>
          <w:p w14:paraId="21CEE988" w14:textId="77777777" w:rsidR="00D32832" w:rsidRDefault="00D32832" w:rsidP="000771CA">
            <w:r>
              <w:t>technique.</w:t>
            </w:r>
          </w:p>
          <w:p w14:paraId="19E1D861" w14:textId="77777777" w:rsidR="00D32832" w:rsidRDefault="00D32832" w:rsidP="000771CA">
            <w:r>
              <w:t>-To perform a one handed over arm throw.</w:t>
            </w:r>
          </w:p>
          <w:p w14:paraId="0836D024" w14:textId="77777777" w:rsidR="00D32832" w:rsidRDefault="00D32832" w:rsidP="000771CA">
            <w:r>
              <w:t>-To pass and</w:t>
            </w:r>
          </w:p>
          <w:p w14:paraId="39DBB2D2" w14:textId="77777777" w:rsidR="00D32832" w:rsidRDefault="00D32832" w:rsidP="000771CA">
            <w:r>
              <w:t>move into a space.</w:t>
            </w:r>
          </w:p>
          <w:p w14:paraId="3C67EF8A" w14:textId="77777777" w:rsidR="00D32832" w:rsidRDefault="00D32832" w:rsidP="000771CA">
            <w:r>
              <w:t>-To know the 3 step rule.</w:t>
            </w:r>
          </w:p>
          <w:p w14:paraId="7A5D6562" w14:textId="77777777" w:rsidR="00D32832" w:rsidRDefault="00D32832" w:rsidP="000771CA">
            <w:r>
              <w:t>-To pass the ball then move into a space to receive the ball.</w:t>
            </w:r>
          </w:p>
          <w:p w14:paraId="6C076226" w14:textId="77777777" w:rsidR="00D32832" w:rsidRDefault="00D32832" w:rsidP="000771CA">
            <w:r>
              <w:t>-To develop correct shooting technique by</w:t>
            </w:r>
          </w:p>
          <w:p w14:paraId="724D4E41" w14:textId="77777777" w:rsidR="00D32832" w:rsidRDefault="00D32832" w:rsidP="000771CA">
            <w:r>
              <w:t>throwing accurately at a target.</w:t>
            </w:r>
          </w:p>
          <w:p w14:paraId="1ABFF699" w14:textId="77777777" w:rsidR="00D32832" w:rsidRDefault="00D32832" w:rsidP="000771CA">
            <w:r>
              <w:t>-To create a game to develop and improve the one handed</w:t>
            </w:r>
          </w:p>
          <w:p w14:paraId="5163FD1C" w14:textId="77777777" w:rsidR="00D32832" w:rsidRDefault="00D32832" w:rsidP="000771CA">
            <w:r>
              <w:t>overarm pass.</w:t>
            </w:r>
          </w:p>
          <w:p w14:paraId="03F1F77D" w14:textId="77777777" w:rsidR="00D32832" w:rsidRPr="007429A3" w:rsidRDefault="00D32832" w:rsidP="007429A3">
            <w:pPr>
              <w:rPr>
                <w:color w:val="FF0000"/>
              </w:rPr>
            </w:pPr>
            <w:r w:rsidRPr="007429A3">
              <w:rPr>
                <w:color w:val="FF0000"/>
              </w:rPr>
              <w:lastRenderedPageBreak/>
              <w:t>- To co-operate with others to work in a team</w:t>
            </w:r>
            <w:r>
              <w:rPr>
                <w:color w:val="FF0000"/>
              </w:rPr>
              <w:t>.</w:t>
            </w:r>
          </w:p>
          <w:p w14:paraId="74B0217E" w14:textId="77777777" w:rsidR="00D32832" w:rsidRPr="007429A3" w:rsidRDefault="00D32832" w:rsidP="007429A3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  <w:r w:rsidRPr="007429A3">
              <w:rPr>
                <w:color w:val="FF0000"/>
              </w:rPr>
              <w:t>To play in a conditioned passing game and implement simple team tactics and scoring system.</w:t>
            </w:r>
          </w:p>
          <w:p w14:paraId="2401C9A0" w14:textId="77777777" w:rsidR="00D32832" w:rsidRDefault="00D32832" w:rsidP="007429A3"/>
          <w:p w14:paraId="73A0B37F" w14:textId="77777777" w:rsidR="00D32832" w:rsidRPr="00C2336D" w:rsidRDefault="00D32832" w:rsidP="007429A3">
            <w:pPr>
              <w:rPr>
                <w:u w:val="single"/>
              </w:rPr>
            </w:pPr>
            <w:r w:rsidRPr="00C2336D">
              <w:rPr>
                <w:u w:val="single"/>
              </w:rPr>
              <w:t>Netball</w:t>
            </w:r>
          </w:p>
          <w:p w14:paraId="77130E10" w14:textId="77777777" w:rsidR="00D32832" w:rsidRDefault="00D32832" w:rsidP="0034066A">
            <w:r>
              <w:t>-To demonstrate correct 2 footed landing.</w:t>
            </w:r>
          </w:p>
          <w:p w14:paraId="310F70A0" w14:textId="77777777" w:rsidR="00D32832" w:rsidRDefault="00D32832" w:rsidP="0034066A">
            <w:r>
              <w:t>-To perform a chest pass to a partner.</w:t>
            </w:r>
          </w:p>
          <w:p w14:paraId="38608ADC" w14:textId="77777777" w:rsidR="00D32832" w:rsidRDefault="00D32832" w:rsidP="0034066A">
            <w:r>
              <w:t>-To pass the ball using a bounce or overhead pass.</w:t>
            </w:r>
          </w:p>
          <w:p w14:paraId="6ABBE081" w14:textId="77777777" w:rsidR="00D32832" w:rsidRDefault="00D32832" w:rsidP="0034066A">
            <w:r>
              <w:t>-To demonstrate the correct technique for</w:t>
            </w:r>
          </w:p>
          <w:p w14:paraId="44A092C0" w14:textId="77777777" w:rsidR="00D32832" w:rsidRDefault="00D32832" w:rsidP="0034066A">
            <w:r>
              <w:t>shooting.</w:t>
            </w:r>
          </w:p>
          <w:p w14:paraId="5F2A9A14" w14:textId="77777777" w:rsidR="00D32832" w:rsidRDefault="00D32832" w:rsidP="0034066A">
            <w:r>
              <w:t>-To show a change in</w:t>
            </w:r>
          </w:p>
          <w:p w14:paraId="0065D24D" w14:textId="77777777" w:rsidR="00D32832" w:rsidRDefault="00D32832" w:rsidP="0034066A">
            <w:r>
              <w:t>speed to lose an opponent.</w:t>
            </w:r>
          </w:p>
          <w:p w14:paraId="5D419010" w14:textId="77777777" w:rsidR="00D32832" w:rsidRDefault="00D32832" w:rsidP="0034066A">
            <w:r>
              <w:t>-To perform a dodge to</w:t>
            </w:r>
          </w:p>
          <w:p w14:paraId="3740A994" w14:textId="77777777" w:rsidR="00D32832" w:rsidRDefault="00D32832" w:rsidP="0034066A">
            <w:r>
              <w:t>receive a pass.</w:t>
            </w:r>
          </w:p>
          <w:p w14:paraId="46B66CFB" w14:textId="77777777" w:rsidR="00D32832" w:rsidRDefault="00D32832" w:rsidP="0034066A">
            <w:r>
              <w:t>-To mark a player without a ball to stop</w:t>
            </w:r>
          </w:p>
          <w:p w14:paraId="5F7FA755" w14:textId="77777777" w:rsidR="00D32832" w:rsidRDefault="00D32832" w:rsidP="0034066A">
            <w:r>
              <w:lastRenderedPageBreak/>
              <w:t>the attacker receiving a</w:t>
            </w:r>
          </w:p>
          <w:p w14:paraId="3F435307" w14:textId="77777777" w:rsidR="00D32832" w:rsidRDefault="00D32832" w:rsidP="0034066A">
            <w:r>
              <w:t>pass.</w:t>
            </w:r>
          </w:p>
          <w:p w14:paraId="14D503A5" w14:textId="77777777" w:rsidR="00D32832" w:rsidRDefault="00D32832" w:rsidP="0034066A">
            <w:r>
              <w:t>-To plan simple tactics to play the core task.</w:t>
            </w:r>
          </w:p>
          <w:p w14:paraId="4AF98B16" w14:textId="77777777" w:rsidR="00D32832" w:rsidRDefault="00D32832" w:rsidP="0034066A">
            <w:r>
              <w:t>-Play end ball</w:t>
            </w:r>
          </w:p>
          <w:p w14:paraId="6259A308" w14:textId="77777777" w:rsidR="00D32832" w:rsidRDefault="00D32832" w:rsidP="0034066A">
            <w:r>
              <w:t>core task game.</w:t>
            </w:r>
          </w:p>
          <w:p w14:paraId="23D05428" w14:textId="77777777" w:rsidR="00D32832" w:rsidRPr="0034066A" w:rsidRDefault="00D32832" w:rsidP="0034066A">
            <w:pPr>
              <w:rPr>
                <w:color w:val="FF0000"/>
              </w:rPr>
            </w:pPr>
            <w:r w:rsidRPr="0034066A">
              <w:rPr>
                <w:color w:val="FF0000"/>
              </w:rPr>
              <w:t>- T</w:t>
            </w:r>
            <w:r>
              <w:rPr>
                <w:color w:val="FF0000"/>
              </w:rPr>
              <w:t xml:space="preserve">o support other team players by </w:t>
            </w:r>
            <w:r w:rsidRPr="0034066A">
              <w:rPr>
                <w:color w:val="FF0000"/>
              </w:rPr>
              <w:t>moving into space to receive the ball</w:t>
            </w:r>
            <w:r>
              <w:rPr>
                <w:color w:val="FF0000"/>
              </w:rPr>
              <w:t>.</w:t>
            </w:r>
          </w:p>
          <w:p w14:paraId="0A394BBD" w14:textId="77777777" w:rsidR="00D32832" w:rsidRDefault="00D32832" w:rsidP="007429A3"/>
          <w:p w14:paraId="531B56E5" w14:textId="77777777" w:rsidR="00D32832" w:rsidRPr="0034066A" w:rsidRDefault="00D32832" w:rsidP="007429A3">
            <w:pPr>
              <w:rPr>
                <w:u w:val="single"/>
              </w:rPr>
            </w:pPr>
            <w:r w:rsidRPr="0034066A">
              <w:rPr>
                <w:u w:val="single"/>
              </w:rPr>
              <w:t>Hockey</w:t>
            </w:r>
          </w:p>
          <w:p w14:paraId="5AE162BC" w14:textId="77777777" w:rsidR="00D32832" w:rsidRDefault="00D32832" w:rsidP="0034066A">
            <w:r>
              <w:t>-To dribble a ball with</w:t>
            </w:r>
          </w:p>
          <w:p w14:paraId="1395B472" w14:textId="77777777" w:rsidR="00D32832" w:rsidRDefault="00D32832" w:rsidP="0034066A">
            <w:r>
              <w:t>control.</w:t>
            </w:r>
          </w:p>
          <w:p w14:paraId="71382D56" w14:textId="77777777" w:rsidR="00D32832" w:rsidRDefault="00D32832" w:rsidP="0034066A">
            <w:r>
              <w:t>-To pass the ball over a</w:t>
            </w:r>
          </w:p>
          <w:p w14:paraId="133037BA" w14:textId="77777777" w:rsidR="00D32832" w:rsidRDefault="00D32832" w:rsidP="0034066A">
            <w:r>
              <w:t>short distance to</w:t>
            </w:r>
          </w:p>
          <w:p w14:paraId="3BD69B3C" w14:textId="77777777" w:rsidR="00D32832" w:rsidRDefault="00D32832" w:rsidP="0034066A">
            <w:r>
              <w:t>stationary player.</w:t>
            </w:r>
          </w:p>
          <w:p w14:paraId="330E1D45" w14:textId="77777777" w:rsidR="00D32832" w:rsidRDefault="00D32832" w:rsidP="0034066A">
            <w:r>
              <w:t>-To pass the ball over a</w:t>
            </w:r>
          </w:p>
          <w:p w14:paraId="3F85BD0E" w14:textId="77777777" w:rsidR="00D32832" w:rsidRDefault="00D32832" w:rsidP="0034066A">
            <w:r>
              <w:t>longer distance to</w:t>
            </w:r>
          </w:p>
          <w:p w14:paraId="08B28586" w14:textId="77777777" w:rsidR="00D32832" w:rsidRDefault="00D32832" w:rsidP="0034066A">
            <w:r>
              <w:t>stationary player.</w:t>
            </w:r>
          </w:p>
          <w:p w14:paraId="43B92B70" w14:textId="77777777" w:rsidR="00D32832" w:rsidRDefault="00D32832" w:rsidP="0034066A">
            <w:r>
              <w:t>-To pass and move with a partner</w:t>
            </w:r>
          </w:p>
          <w:p w14:paraId="31C445A6" w14:textId="77777777" w:rsidR="00D32832" w:rsidRDefault="00D32832" w:rsidP="0034066A">
            <w:r>
              <w:t>unopposed.</w:t>
            </w:r>
          </w:p>
          <w:p w14:paraId="51B0C29A" w14:textId="77777777" w:rsidR="00D32832" w:rsidRDefault="00D32832" w:rsidP="0034066A">
            <w:r>
              <w:t>-To shoot the ball</w:t>
            </w:r>
          </w:p>
          <w:p w14:paraId="05266ADC" w14:textId="77777777" w:rsidR="00D32832" w:rsidRDefault="00D32832" w:rsidP="0034066A">
            <w:r>
              <w:t>accurately at a target.</w:t>
            </w:r>
          </w:p>
          <w:p w14:paraId="2DDE3664" w14:textId="77777777" w:rsidR="00D32832" w:rsidRDefault="00D32832" w:rsidP="0034066A">
            <w:r>
              <w:t>-To work as a team to pass the ball with</w:t>
            </w:r>
          </w:p>
          <w:p w14:paraId="40D96435" w14:textId="77777777" w:rsidR="00D32832" w:rsidRDefault="00D32832" w:rsidP="0034066A">
            <w:r>
              <w:lastRenderedPageBreak/>
              <w:t>increasing speed and</w:t>
            </w:r>
          </w:p>
          <w:p w14:paraId="6EE622D6" w14:textId="77777777" w:rsidR="00D32832" w:rsidRDefault="00D32832" w:rsidP="0034066A">
            <w:r>
              <w:t>accuracy.</w:t>
            </w:r>
          </w:p>
          <w:p w14:paraId="0DD366ED" w14:textId="77777777" w:rsidR="00D32832" w:rsidRDefault="00D32832" w:rsidP="0034066A">
            <w:r>
              <w:t>-To perform a</w:t>
            </w:r>
          </w:p>
          <w:p w14:paraId="02205D41" w14:textId="77777777" w:rsidR="00D32832" w:rsidRDefault="00D32832" w:rsidP="0034066A">
            <w:r>
              <w:t>block tackle.</w:t>
            </w:r>
          </w:p>
          <w:p w14:paraId="2EA64135" w14:textId="77777777" w:rsidR="00D32832" w:rsidRDefault="00D32832" w:rsidP="0034066A">
            <w:r>
              <w:t>-To plan simple tactics to play the core task.</w:t>
            </w:r>
          </w:p>
          <w:p w14:paraId="3B2069BF" w14:textId="77777777" w:rsidR="00D32832" w:rsidRPr="00CE7779" w:rsidRDefault="00D32832" w:rsidP="007429A3">
            <w:pPr>
              <w:rPr>
                <w:color w:val="FF0000"/>
              </w:rPr>
            </w:pPr>
            <w:r w:rsidRPr="0034066A">
              <w:rPr>
                <w:color w:val="FF0000"/>
              </w:rPr>
              <w:t>- To implement hockey skills and simple tactics into a game situation by working in a team</w:t>
            </w:r>
            <w:r>
              <w:rPr>
                <w:color w:val="FF0000"/>
              </w:rPr>
              <w:t>.</w:t>
            </w:r>
          </w:p>
        </w:tc>
        <w:tc>
          <w:tcPr>
            <w:tcW w:w="2023" w:type="dxa"/>
          </w:tcPr>
          <w:p w14:paraId="6585868C" w14:textId="77777777" w:rsidR="00D32832" w:rsidRPr="00C2336D" w:rsidRDefault="00D32832">
            <w:pPr>
              <w:rPr>
                <w:u w:val="single"/>
              </w:rPr>
            </w:pPr>
            <w:r w:rsidRPr="00C2336D">
              <w:rPr>
                <w:u w:val="single"/>
              </w:rPr>
              <w:lastRenderedPageBreak/>
              <w:t>Basketball</w:t>
            </w:r>
          </w:p>
          <w:p w14:paraId="4E87919C" w14:textId="77777777" w:rsidR="00D32832" w:rsidRDefault="00D32832" w:rsidP="007429A3">
            <w:r>
              <w:t>-To be able to pass and receive with increased control and</w:t>
            </w:r>
          </w:p>
          <w:p w14:paraId="41E9E4F7" w14:textId="77777777" w:rsidR="00D32832" w:rsidRDefault="00D32832" w:rsidP="007429A3">
            <w:r>
              <w:t>accuracy.</w:t>
            </w:r>
          </w:p>
          <w:p w14:paraId="4501A2A9" w14:textId="77777777" w:rsidR="00D32832" w:rsidRDefault="00D32832" w:rsidP="007429A3">
            <w:r>
              <w:t>-To be able to use a variety of passes to</w:t>
            </w:r>
          </w:p>
          <w:p w14:paraId="6AC9F972" w14:textId="77777777" w:rsidR="00D32832" w:rsidRDefault="00D32832" w:rsidP="007429A3">
            <w:r>
              <w:t>keep possession.</w:t>
            </w:r>
          </w:p>
          <w:p w14:paraId="61737243" w14:textId="77777777" w:rsidR="00D32832" w:rsidRDefault="00D32832" w:rsidP="007429A3">
            <w:r>
              <w:t>-To be able to use the jump stop and pivot.</w:t>
            </w:r>
          </w:p>
          <w:p w14:paraId="24F36B41" w14:textId="77777777" w:rsidR="00D32832" w:rsidRDefault="00D32832" w:rsidP="007429A3">
            <w:r>
              <w:t>-To understand</w:t>
            </w:r>
          </w:p>
          <w:p w14:paraId="29665A35" w14:textId="77777777" w:rsidR="00D32832" w:rsidRDefault="00D32832" w:rsidP="007429A3">
            <w:r>
              <w:t>the travel rule.</w:t>
            </w:r>
          </w:p>
          <w:p w14:paraId="569F6291" w14:textId="77777777" w:rsidR="00D32832" w:rsidRDefault="00D32832" w:rsidP="007429A3">
            <w:r>
              <w:t>-To be able to pass and</w:t>
            </w:r>
          </w:p>
          <w:p w14:paraId="3B95412C" w14:textId="77777777" w:rsidR="00D32832" w:rsidRDefault="00D32832" w:rsidP="007429A3">
            <w:r>
              <w:t>receive the ball on the</w:t>
            </w:r>
          </w:p>
          <w:p w14:paraId="67F20F6C" w14:textId="77777777" w:rsidR="00D32832" w:rsidRDefault="00D32832" w:rsidP="007429A3">
            <w:r>
              <w:t>move.</w:t>
            </w:r>
          </w:p>
          <w:p w14:paraId="4C46854A" w14:textId="77777777" w:rsidR="00D32832" w:rsidRDefault="00D32832" w:rsidP="007429A3">
            <w:r>
              <w:t>-To be able to keep head up whilst</w:t>
            </w:r>
          </w:p>
          <w:p w14:paraId="487446AB" w14:textId="77777777" w:rsidR="00D32832" w:rsidRDefault="00D32832" w:rsidP="007429A3">
            <w:r>
              <w:t>dribbling.</w:t>
            </w:r>
          </w:p>
          <w:p w14:paraId="2FC7DF58" w14:textId="77777777" w:rsidR="00D32832" w:rsidRDefault="00D32832" w:rsidP="007429A3">
            <w:r>
              <w:t>-To be able to dribble with both R and L hands.</w:t>
            </w:r>
          </w:p>
          <w:p w14:paraId="21D008EA" w14:textId="77777777" w:rsidR="00D32832" w:rsidRDefault="00D32832" w:rsidP="007429A3">
            <w:r>
              <w:t>-To be able to use correct shooting</w:t>
            </w:r>
          </w:p>
          <w:p w14:paraId="44F2B999" w14:textId="77777777" w:rsidR="00D32832" w:rsidRDefault="00D32832" w:rsidP="007429A3">
            <w:r>
              <w:t>technique from close</w:t>
            </w:r>
          </w:p>
          <w:p w14:paraId="2EC6EC17" w14:textId="77777777" w:rsidR="00D32832" w:rsidRDefault="00D32832" w:rsidP="007429A3">
            <w:r>
              <w:t>range.</w:t>
            </w:r>
          </w:p>
          <w:p w14:paraId="205BE91A" w14:textId="77777777" w:rsidR="00D32832" w:rsidRDefault="00D32832" w:rsidP="007429A3">
            <w:r>
              <w:lastRenderedPageBreak/>
              <w:t>-To know how to mark a player using a</w:t>
            </w:r>
          </w:p>
          <w:p w14:paraId="010A4D83" w14:textId="77777777" w:rsidR="00D32832" w:rsidRDefault="00D32832" w:rsidP="007429A3">
            <w:r>
              <w:t>defensive stance.</w:t>
            </w:r>
          </w:p>
          <w:p w14:paraId="034C3D83" w14:textId="77777777" w:rsidR="00D32832" w:rsidRDefault="00D32832" w:rsidP="007429A3">
            <w:r>
              <w:t>-To learn to dribble and</w:t>
            </w:r>
          </w:p>
          <w:p w14:paraId="1EE0706F" w14:textId="77777777" w:rsidR="00D32832" w:rsidRDefault="00D32832" w:rsidP="007429A3">
            <w:r>
              <w:t>pass the ball towards</w:t>
            </w:r>
          </w:p>
          <w:p w14:paraId="234606E3" w14:textId="77777777" w:rsidR="00D32832" w:rsidRDefault="00D32832" w:rsidP="007429A3">
            <w:r>
              <w:t>the basket.</w:t>
            </w:r>
          </w:p>
          <w:p w14:paraId="5082F244" w14:textId="77777777" w:rsidR="00D32832" w:rsidRPr="007429A3" w:rsidRDefault="00D32832" w:rsidP="007429A3">
            <w:pPr>
              <w:rPr>
                <w:color w:val="FF0000"/>
              </w:rPr>
            </w:pPr>
            <w:r w:rsidRPr="007429A3">
              <w:rPr>
                <w:color w:val="FF0000"/>
              </w:rPr>
              <w:t>- To implement basketball skills into a game situation by working in a team.</w:t>
            </w:r>
          </w:p>
          <w:p w14:paraId="4A94FAF3" w14:textId="77777777" w:rsidR="00D32832" w:rsidRDefault="00D32832" w:rsidP="007429A3"/>
          <w:p w14:paraId="506C0F26" w14:textId="77777777" w:rsidR="00D32832" w:rsidRDefault="00D32832" w:rsidP="007429A3"/>
          <w:p w14:paraId="5C8DFA99" w14:textId="77777777" w:rsidR="00D32832" w:rsidRPr="00C2336D" w:rsidRDefault="00D32832" w:rsidP="007429A3">
            <w:pPr>
              <w:rPr>
                <w:u w:val="single"/>
              </w:rPr>
            </w:pPr>
            <w:r w:rsidRPr="00C2336D">
              <w:rPr>
                <w:u w:val="single"/>
              </w:rPr>
              <w:t>Football</w:t>
            </w:r>
          </w:p>
          <w:p w14:paraId="4DD39899" w14:textId="77777777" w:rsidR="00D32832" w:rsidRDefault="00D32832" w:rsidP="0034066A">
            <w:r>
              <w:t>-To control the ball when travelling.</w:t>
            </w:r>
          </w:p>
          <w:p w14:paraId="4991F754" w14:textId="77777777" w:rsidR="00D32832" w:rsidRDefault="00D32832" w:rsidP="0034066A">
            <w:r>
              <w:t>-To pass the ball with</w:t>
            </w:r>
          </w:p>
          <w:p w14:paraId="7FCA31DF" w14:textId="77777777" w:rsidR="00D32832" w:rsidRDefault="00D32832" w:rsidP="0034066A">
            <w:r>
              <w:t>control.</w:t>
            </w:r>
          </w:p>
          <w:p w14:paraId="0AE8287C" w14:textId="77777777" w:rsidR="00D32832" w:rsidRDefault="00D32832" w:rsidP="0034066A">
            <w:r>
              <w:t>-To pass and receive the ball with control.</w:t>
            </w:r>
          </w:p>
          <w:p w14:paraId="0765C2E4" w14:textId="77777777" w:rsidR="00D32832" w:rsidRDefault="00D32832" w:rsidP="0034066A">
            <w:r>
              <w:t>-To shoot the ball at a</w:t>
            </w:r>
          </w:p>
          <w:p w14:paraId="65F24DE3" w14:textId="77777777" w:rsidR="00D32832" w:rsidRDefault="00D32832" w:rsidP="0034066A">
            <w:r>
              <w:t>target from varying</w:t>
            </w:r>
          </w:p>
          <w:p w14:paraId="1BA2EBFD" w14:textId="77777777" w:rsidR="00D32832" w:rsidRDefault="00D32832" w:rsidP="0034066A">
            <w:r>
              <w:t>distances to score a point.</w:t>
            </w:r>
          </w:p>
          <w:p w14:paraId="5443F950" w14:textId="77777777" w:rsidR="00D32832" w:rsidRDefault="00D32832" w:rsidP="0034066A">
            <w:r>
              <w:t>-To pass the ball to a</w:t>
            </w:r>
          </w:p>
          <w:p w14:paraId="4EC058F0" w14:textId="77777777" w:rsidR="00D32832" w:rsidRDefault="00D32832" w:rsidP="0034066A">
            <w:r>
              <w:t>partner avoiding a</w:t>
            </w:r>
          </w:p>
          <w:p w14:paraId="4420D816" w14:textId="77777777" w:rsidR="00D32832" w:rsidRDefault="00D32832" w:rsidP="0034066A">
            <w:r>
              <w:t>defender.</w:t>
            </w:r>
          </w:p>
          <w:p w14:paraId="3B0EA939" w14:textId="77777777" w:rsidR="00D32832" w:rsidRDefault="00D32832" w:rsidP="0034066A">
            <w:r>
              <w:lastRenderedPageBreak/>
              <w:t>-To make a decision on</w:t>
            </w:r>
          </w:p>
          <w:p w14:paraId="3C7EB265" w14:textId="77777777" w:rsidR="00D32832" w:rsidRDefault="00D32832" w:rsidP="0034066A">
            <w:r>
              <w:t>when to successfully</w:t>
            </w:r>
          </w:p>
          <w:p w14:paraId="638E997E" w14:textId="77777777" w:rsidR="00D32832" w:rsidRDefault="00D32832" w:rsidP="0034066A">
            <w:r>
              <w:t>intercept the ball.</w:t>
            </w:r>
          </w:p>
          <w:p w14:paraId="70A35794" w14:textId="77777777" w:rsidR="00D32832" w:rsidRDefault="00D32832" w:rsidP="0034066A">
            <w:r>
              <w:t>-To mark a player with</w:t>
            </w:r>
          </w:p>
          <w:p w14:paraId="4563BCAE" w14:textId="77777777" w:rsidR="00D32832" w:rsidRDefault="00D32832" w:rsidP="0034066A">
            <w:r>
              <w:t>the ball.</w:t>
            </w:r>
          </w:p>
          <w:p w14:paraId="1E4A390D" w14:textId="77777777" w:rsidR="00D32832" w:rsidRDefault="00D32832" w:rsidP="0034066A">
            <w:r>
              <w:t>-To recall at least 3 basic rules of the</w:t>
            </w:r>
          </w:p>
          <w:p w14:paraId="207B7966" w14:textId="77777777" w:rsidR="00D32832" w:rsidRDefault="00D32832" w:rsidP="0034066A">
            <w:r>
              <w:t>Game.</w:t>
            </w:r>
          </w:p>
          <w:p w14:paraId="3BECF115" w14:textId="77777777" w:rsidR="00D32832" w:rsidRDefault="00D32832" w:rsidP="0034066A">
            <w:r>
              <w:t>-Play end ball</w:t>
            </w:r>
          </w:p>
          <w:p w14:paraId="0BE980DC" w14:textId="77777777" w:rsidR="00D32832" w:rsidRDefault="00D32832" w:rsidP="0034066A">
            <w:r>
              <w:t>core task game.</w:t>
            </w:r>
          </w:p>
          <w:p w14:paraId="18011D50" w14:textId="77777777" w:rsidR="00D32832" w:rsidRDefault="00D32832" w:rsidP="00CE7779">
            <w:pPr>
              <w:rPr>
                <w:color w:val="FF0000"/>
              </w:rPr>
            </w:pPr>
            <w:r w:rsidRPr="0034066A">
              <w:rPr>
                <w:color w:val="FF0000"/>
              </w:rPr>
              <w:t xml:space="preserve">- To implement football skills into a game situation </w:t>
            </w:r>
          </w:p>
          <w:p w14:paraId="7DCE5209" w14:textId="77777777" w:rsidR="00D32832" w:rsidRPr="00CE7779" w:rsidRDefault="00D32832" w:rsidP="00CE7779">
            <w:pPr>
              <w:rPr>
                <w:color w:val="FF0000"/>
              </w:rPr>
            </w:pPr>
            <w:r>
              <w:rPr>
                <w:color w:val="FF0000"/>
              </w:rPr>
              <w:t xml:space="preserve">-To </w:t>
            </w:r>
            <w:r w:rsidRPr="0034066A">
              <w:rPr>
                <w:color w:val="FF0000"/>
              </w:rPr>
              <w:t>sup</w:t>
            </w:r>
            <w:r>
              <w:rPr>
                <w:color w:val="FF0000"/>
              </w:rPr>
              <w:t>port other pupils in the group.</w:t>
            </w:r>
          </w:p>
        </w:tc>
        <w:tc>
          <w:tcPr>
            <w:tcW w:w="2099" w:type="dxa"/>
          </w:tcPr>
          <w:p w14:paraId="6F2E2A83" w14:textId="77777777" w:rsidR="00D32832" w:rsidRPr="00C2336D" w:rsidRDefault="00D32832">
            <w:pPr>
              <w:rPr>
                <w:u w:val="single"/>
              </w:rPr>
            </w:pPr>
            <w:r w:rsidRPr="00C2336D">
              <w:rPr>
                <w:u w:val="single"/>
              </w:rPr>
              <w:lastRenderedPageBreak/>
              <w:t>Netball</w:t>
            </w:r>
          </w:p>
          <w:p w14:paraId="5921DE8C" w14:textId="77777777" w:rsidR="00D32832" w:rsidRDefault="00D32832" w:rsidP="007429A3">
            <w:r>
              <w:t>-To perform 3</w:t>
            </w:r>
          </w:p>
          <w:p w14:paraId="03637D8D" w14:textId="77777777" w:rsidR="00D32832" w:rsidRDefault="00D32832" w:rsidP="007429A3">
            <w:r>
              <w:t>different passes with control and accuracy.</w:t>
            </w:r>
          </w:p>
          <w:p w14:paraId="1AD431CA" w14:textId="77777777" w:rsidR="00D32832" w:rsidRDefault="00D32832" w:rsidP="007429A3">
            <w:r>
              <w:t>-To land correctly</w:t>
            </w:r>
          </w:p>
          <w:p w14:paraId="5986C243" w14:textId="77777777" w:rsidR="00D32832" w:rsidRDefault="00D32832" w:rsidP="007429A3">
            <w:r>
              <w:t>when catching a ball in netball.</w:t>
            </w:r>
          </w:p>
          <w:p w14:paraId="21D760CE" w14:textId="77777777" w:rsidR="00D32832" w:rsidRDefault="00D32832" w:rsidP="007429A3">
            <w:r>
              <w:t>-To pass and receive on the move demonstrating</w:t>
            </w:r>
          </w:p>
          <w:p w14:paraId="5EA977DB" w14:textId="77777777" w:rsidR="00D32832" w:rsidRDefault="00D32832" w:rsidP="007429A3">
            <w:r>
              <w:t>correct footwork.</w:t>
            </w:r>
          </w:p>
          <w:p w14:paraId="2667EF2B" w14:textId="77777777" w:rsidR="00D32832" w:rsidRDefault="00D32832" w:rsidP="007429A3">
            <w:r>
              <w:t>-To shoot with</w:t>
            </w:r>
          </w:p>
          <w:p w14:paraId="7C4EF998" w14:textId="77777777" w:rsidR="00D32832" w:rsidRDefault="00D32832" w:rsidP="007429A3">
            <w:r>
              <w:t>accuracy (scoring 50% of the time).</w:t>
            </w:r>
          </w:p>
          <w:p w14:paraId="7CCA262A" w14:textId="77777777" w:rsidR="00D32832" w:rsidRDefault="00D32832" w:rsidP="007429A3">
            <w:r>
              <w:t>-To dodge to move into a space.</w:t>
            </w:r>
          </w:p>
          <w:p w14:paraId="72271377" w14:textId="77777777" w:rsidR="00D32832" w:rsidRDefault="00D32832" w:rsidP="007429A3">
            <w:r>
              <w:t>-To mark a player</w:t>
            </w:r>
          </w:p>
          <w:p w14:paraId="60229FF5" w14:textId="77777777" w:rsidR="00D32832" w:rsidRDefault="00D32832" w:rsidP="007429A3">
            <w:r>
              <w:t>without the ball.</w:t>
            </w:r>
          </w:p>
          <w:p w14:paraId="2B5F7137" w14:textId="77777777" w:rsidR="00D32832" w:rsidRDefault="00D32832" w:rsidP="007429A3">
            <w:r>
              <w:t>-To know where each position stands on court for a centre pass</w:t>
            </w:r>
          </w:p>
          <w:p w14:paraId="07872473" w14:textId="77777777" w:rsidR="00D32832" w:rsidRDefault="00D32832" w:rsidP="007429A3">
            <w:r>
              <w:t>in Hi5 netball.</w:t>
            </w:r>
          </w:p>
          <w:p w14:paraId="668DFE9B" w14:textId="77777777" w:rsidR="00D32832" w:rsidRDefault="00D32832" w:rsidP="007429A3">
            <w:r>
              <w:t>-To know 3 basic rules for netball.</w:t>
            </w:r>
          </w:p>
          <w:p w14:paraId="706D6E4D" w14:textId="77777777" w:rsidR="00D32832" w:rsidRPr="007429A3" w:rsidRDefault="00D32832" w:rsidP="007429A3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  <w:r w:rsidRPr="007429A3">
              <w:rPr>
                <w:color w:val="FF0000"/>
              </w:rPr>
              <w:t>To know what to practise to improve performance</w:t>
            </w:r>
            <w:r>
              <w:rPr>
                <w:color w:val="FF0000"/>
              </w:rPr>
              <w:t>.</w:t>
            </w:r>
          </w:p>
          <w:p w14:paraId="312D72B0" w14:textId="77777777" w:rsidR="00D32832" w:rsidRPr="007429A3" w:rsidRDefault="00D32832" w:rsidP="007429A3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-</w:t>
            </w:r>
            <w:r w:rsidRPr="007429A3">
              <w:rPr>
                <w:color w:val="FF0000"/>
              </w:rPr>
              <w:t>To play in a conditioned passing game and show awareness of attack and defence positions</w:t>
            </w:r>
            <w:r>
              <w:rPr>
                <w:color w:val="FF0000"/>
              </w:rPr>
              <w:t>.</w:t>
            </w:r>
          </w:p>
          <w:p w14:paraId="3795A760" w14:textId="77777777" w:rsidR="00D32832" w:rsidRDefault="00D32832" w:rsidP="007429A3"/>
          <w:p w14:paraId="0342D4C3" w14:textId="77777777" w:rsidR="00D32832" w:rsidRDefault="00D32832" w:rsidP="007429A3"/>
          <w:p w14:paraId="35E8E9DF" w14:textId="77777777" w:rsidR="00D32832" w:rsidRPr="00C2336D" w:rsidRDefault="00D32832" w:rsidP="007429A3">
            <w:pPr>
              <w:rPr>
                <w:u w:val="single"/>
              </w:rPr>
            </w:pPr>
            <w:r w:rsidRPr="00C2336D">
              <w:rPr>
                <w:u w:val="single"/>
              </w:rPr>
              <w:t>Hockey</w:t>
            </w:r>
          </w:p>
          <w:p w14:paraId="4360F039" w14:textId="77777777" w:rsidR="00D32832" w:rsidRDefault="00D32832" w:rsidP="0034066A">
            <w:r>
              <w:t>-To dribble the ball at</w:t>
            </w:r>
          </w:p>
          <w:p w14:paraId="78EC8DE0" w14:textId="77777777" w:rsidR="00D32832" w:rsidRDefault="00D32832" w:rsidP="0034066A">
            <w:r>
              <w:t>speed and change</w:t>
            </w:r>
          </w:p>
          <w:p w14:paraId="260BBC0B" w14:textId="77777777" w:rsidR="00D32832" w:rsidRDefault="00D32832" w:rsidP="0034066A">
            <w:r>
              <w:t>direction.</w:t>
            </w:r>
          </w:p>
          <w:p w14:paraId="2B39BA9A" w14:textId="77777777" w:rsidR="00D32832" w:rsidRDefault="00D32832" w:rsidP="0034066A">
            <w:r>
              <w:t>-To demonstrate</w:t>
            </w:r>
          </w:p>
          <w:p w14:paraId="60B88028" w14:textId="77777777" w:rsidR="00D32832" w:rsidRDefault="00D32832" w:rsidP="0034066A">
            <w:r>
              <w:t>dribbling and passing the ball on the move.</w:t>
            </w:r>
          </w:p>
          <w:p w14:paraId="2119730C" w14:textId="77777777" w:rsidR="00D32832" w:rsidRDefault="00D32832" w:rsidP="0034066A">
            <w:r>
              <w:t>-To perform reverse stick to change</w:t>
            </w:r>
          </w:p>
          <w:p w14:paraId="685F5824" w14:textId="77777777" w:rsidR="00D32832" w:rsidRDefault="00D32832" w:rsidP="0034066A">
            <w:r>
              <w:t>direction.</w:t>
            </w:r>
          </w:p>
          <w:p w14:paraId="2CC5538B" w14:textId="77777777" w:rsidR="00D32832" w:rsidRDefault="00D32832" w:rsidP="0034066A">
            <w:r>
              <w:t>-To dribble the ball</w:t>
            </w:r>
          </w:p>
          <w:p w14:paraId="2922B5A4" w14:textId="77777777" w:rsidR="00D32832" w:rsidRDefault="00D32832" w:rsidP="0034066A">
            <w:r>
              <w:t>around a defender and</w:t>
            </w:r>
          </w:p>
          <w:p w14:paraId="339F2C9F" w14:textId="77777777" w:rsidR="00D32832" w:rsidRDefault="00D32832" w:rsidP="0034066A">
            <w:r>
              <w:t>tackle the ball from</w:t>
            </w:r>
          </w:p>
          <w:p w14:paraId="7C7F93A5" w14:textId="77777777" w:rsidR="00D32832" w:rsidRDefault="00D32832" w:rsidP="0034066A">
            <w:r>
              <w:t>another player.</w:t>
            </w:r>
          </w:p>
          <w:p w14:paraId="45501082" w14:textId="77777777" w:rsidR="00D32832" w:rsidRDefault="00D32832" w:rsidP="0034066A">
            <w:r>
              <w:t>-To shoot at goal from a crossed ball.</w:t>
            </w:r>
          </w:p>
          <w:p w14:paraId="2B9636E6" w14:textId="77777777" w:rsidR="00D32832" w:rsidRDefault="00D32832" w:rsidP="0034066A">
            <w:r>
              <w:t>-To demonstrate</w:t>
            </w:r>
          </w:p>
          <w:p w14:paraId="3CC4F012" w14:textId="77777777" w:rsidR="00D32832" w:rsidRDefault="00D32832" w:rsidP="0034066A">
            <w:r>
              <w:t>dodging to lose your</w:t>
            </w:r>
          </w:p>
          <w:p w14:paraId="6A3AA632" w14:textId="77777777" w:rsidR="00D32832" w:rsidRDefault="00D32832" w:rsidP="0034066A">
            <w:r>
              <w:t>opponent.</w:t>
            </w:r>
          </w:p>
          <w:p w14:paraId="6706CD30" w14:textId="77777777" w:rsidR="00D32832" w:rsidRDefault="00D32832" w:rsidP="0034066A">
            <w:r>
              <w:t>-To mark another</w:t>
            </w:r>
          </w:p>
          <w:p w14:paraId="0AFAA267" w14:textId="77777777" w:rsidR="00D32832" w:rsidRDefault="00D32832" w:rsidP="0034066A">
            <w:r>
              <w:t>player without the ball.</w:t>
            </w:r>
          </w:p>
          <w:p w14:paraId="4C34F57A" w14:textId="77777777" w:rsidR="00D32832" w:rsidRDefault="00D32832" w:rsidP="0034066A">
            <w:r>
              <w:lastRenderedPageBreak/>
              <w:t>-To plan tactics for a</w:t>
            </w:r>
          </w:p>
          <w:p w14:paraId="26BA1BAB" w14:textId="77777777" w:rsidR="00D32832" w:rsidRDefault="00D32832" w:rsidP="0034066A">
            <w:r>
              <w:t>short corner situation.</w:t>
            </w:r>
          </w:p>
          <w:p w14:paraId="4CC43A80" w14:textId="77777777" w:rsidR="00D32832" w:rsidRDefault="00D32832" w:rsidP="0034066A">
            <w:r>
              <w:t>-To plan an activity to</w:t>
            </w:r>
          </w:p>
          <w:p w14:paraId="1F051000" w14:textId="77777777" w:rsidR="00D32832" w:rsidRDefault="00D32832" w:rsidP="0034066A">
            <w:r>
              <w:t>develop passing over</w:t>
            </w:r>
          </w:p>
          <w:p w14:paraId="20439F20" w14:textId="77777777" w:rsidR="00D32832" w:rsidRDefault="00D32832" w:rsidP="0034066A">
            <w:r>
              <w:t>both long and</w:t>
            </w:r>
          </w:p>
          <w:p w14:paraId="5D3C6145" w14:textId="77777777" w:rsidR="00D32832" w:rsidRDefault="00D32832" w:rsidP="0034066A">
            <w:r>
              <w:t>short distances.</w:t>
            </w:r>
          </w:p>
          <w:p w14:paraId="706C7B51" w14:textId="77777777" w:rsidR="00D32832" w:rsidRDefault="00D32832" w:rsidP="0034066A">
            <w:r>
              <w:t>-Play core task game.</w:t>
            </w:r>
          </w:p>
          <w:p w14:paraId="0CC3B7CF" w14:textId="77777777" w:rsidR="00D32832" w:rsidRPr="0033593C" w:rsidRDefault="00D32832" w:rsidP="0034066A">
            <w:pPr>
              <w:rPr>
                <w:color w:val="FF0000"/>
              </w:rPr>
            </w:pPr>
            <w:r w:rsidRPr="0034066A">
              <w:rPr>
                <w:color w:val="FF0000"/>
              </w:rPr>
              <w:t>- To implement hockey skills into a game to be successful in a competitive situation</w:t>
            </w:r>
            <w:r>
              <w:rPr>
                <w:color w:val="FF0000"/>
              </w:rPr>
              <w:t>.</w:t>
            </w:r>
          </w:p>
        </w:tc>
        <w:tc>
          <w:tcPr>
            <w:tcW w:w="2053" w:type="dxa"/>
          </w:tcPr>
          <w:p w14:paraId="4B6F2A89" w14:textId="77777777" w:rsidR="00D32832" w:rsidRPr="00B462CD" w:rsidRDefault="00D32832">
            <w:pPr>
              <w:rPr>
                <w:u w:val="single"/>
              </w:rPr>
            </w:pPr>
            <w:r w:rsidRPr="00B462CD">
              <w:rPr>
                <w:u w:val="single"/>
              </w:rPr>
              <w:lastRenderedPageBreak/>
              <w:t>Basketball</w:t>
            </w:r>
          </w:p>
          <w:p w14:paraId="02BF954D" w14:textId="77777777" w:rsidR="00D32832" w:rsidRDefault="00D32832">
            <w:r>
              <w:t>-To pass and receive with increased control and accuracy.</w:t>
            </w:r>
          </w:p>
          <w:p w14:paraId="0ACF620C" w14:textId="77777777" w:rsidR="00D32832" w:rsidRDefault="00D32832">
            <w:r>
              <w:t>-To use correct footwork and understand the travel rule.</w:t>
            </w:r>
          </w:p>
          <w:p w14:paraId="50F12D3E" w14:textId="77777777" w:rsidR="00D32832" w:rsidRDefault="00D32832">
            <w:r>
              <w:t>-To pass the ball on the move and to signal for the ball effectively.</w:t>
            </w:r>
          </w:p>
          <w:p w14:paraId="4F618DE9" w14:textId="77777777" w:rsidR="00D32832" w:rsidRDefault="00D32832">
            <w:r>
              <w:t>-To keep head up whilst dribbling the ball and to beat a defender when dribbling.</w:t>
            </w:r>
          </w:p>
          <w:p w14:paraId="6C8E11DD" w14:textId="77777777" w:rsidR="00D32832" w:rsidRDefault="00D32832">
            <w:r>
              <w:t>-To shoot with more accuracy (70%) at a target and to use fast break to move the ball up court quickly.</w:t>
            </w:r>
          </w:p>
          <w:p w14:paraId="21502C8B" w14:textId="77777777" w:rsidR="00D32832" w:rsidRDefault="00D32832">
            <w:r>
              <w:t>-To learn the correct mam to man defence technique.</w:t>
            </w:r>
          </w:p>
          <w:p w14:paraId="1BC9A1A5" w14:textId="77777777" w:rsidR="00D32832" w:rsidRDefault="00D32832">
            <w:r>
              <w:t xml:space="preserve">-To learn how to outwit a defender using 1 v1 skills such </w:t>
            </w:r>
            <w:r>
              <w:lastRenderedPageBreak/>
              <w:t>as jab step &amp; fake and drive.</w:t>
            </w:r>
          </w:p>
          <w:p w14:paraId="214B05EB" w14:textId="77777777" w:rsidR="00D32832" w:rsidRDefault="00D32832">
            <w:r>
              <w:t>-To understand basic positions in basketball.</w:t>
            </w:r>
          </w:p>
          <w:p w14:paraId="562ECD14" w14:textId="77777777" w:rsidR="00D32832" w:rsidRPr="000771CA" w:rsidRDefault="00D32832">
            <w:pPr>
              <w:rPr>
                <w:color w:val="FF0000"/>
              </w:rPr>
            </w:pPr>
            <w:r w:rsidRPr="000771CA">
              <w:rPr>
                <w:color w:val="FF0000"/>
              </w:rPr>
              <w:t>-To demonstrate attacking and defence tactics in a game.</w:t>
            </w:r>
          </w:p>
          <w:p w14:paraId="5C7E67C2" w14:textId="77777777" w:rsidR="00D32832" w:rsidRDefault="00D32832"/>
          <w:p w14:paraId="785F621A" w14:textId="77777777" w:rsidR="00D32832" w:rsidRPr="000771CA" w:rsidRDefault="00D32832">
            <w:pPr>
              <w:rPr>
                <w:u w:val="single"/>
              </w:rPr>
            </w:pPr>
            <w:r w:rsidRPr="000771CA">
              <w:rPr>
                <w:u w:val="single"/>
              </w:rPr>
              <w:t>Football</w:t>
            </w:r>
          </w:p>
          <w:p w14:paraId="7E437D79" w14:textId="77777777" w:rsidR="00D32832" w:rsidRDefault="00D32832">
            <w:r>
              <w:t>-To perform dribbling and turning skills to keep possession of the ball.</w:t>
            </w:r>
          </w:p>
          <w:p w14:paraId="7E3178E0" w14:textId="77777777" w:rsidR="00D32832" w:rsidRDefault="00D32832">
            <w:r>
              <w:t>-To pass the ball accurately over both short and long distances.</w:t>
            </w:r>
          </w:p>
          <w:p w14:paraId="4AF71532" w14:textId="77777777" w:rsidR="00D32832" w:rsidRDefault="00D32832">
            <w:r>
              <w:t>-To choose when and where to pass the ball to another player.</w:t>
            </w:r>
          </w:p>
          <w:p w14:paraId="03F507B1" w14:textId="77777777" w:rsidR="00D32832" w:rsidRDefault="00D32832">
            <w:r>
              <w:t>-To shoot from different angles in front of the goal.</w:t>
            </w:r>
          </w:p>
          <w:p w14:paraId="6A34D3AF" w14:textId="77777777" w:rsidR="00D32832" w:rsidRDefault="00D32832">
            <w:r>
              <w:t>-To close down play to perform a block tackle.</w:t>
            </w:r>
          </w:p>
          <w:p w14:paraId="07A9DE3C" w14:textId="77777777" w:rsidR="00D32832" w:rsidRDefault="00D32832">
            <w:r>
              <w:t>-To perform basic goalkeeping skills.</w:t>
            </w:r>
          </w:p>
          <w:p w14:paraId="1ABF485D" w14:textId="77777777" w:rsidR="00D32832" w:rsidRDefault="00D32832">
            <w:r>
              <w:lastRenderedPageBreak/>
              <w:t>-To control the ball with different parts of the body.</w:t>
            </w:r>
          </w:p>
          <w:p w14:paraId="3747E3D7" w14:textId="77777777" w:rsidR="00D32832" w:rsidRDefault="00D32832">
            <w:r>
              <w:t>-To demonstrate the correct technique for a throw in.</w:t>
            </w:r>
          </w:p>
          <w:p w14:paraId="5BFC7097" w14:textId="77777777" w:rsidR="00D32832" w:rsidRDefault="00D32832">
            <w:r w:rsidRPr="000771CA">
              <w:rPr>
                <w:color w:val="FF0000"/>
              </w:rPr>
              <w:t>-To implement football skills learnt into a game situation by playing in different roles i.e. attacker, defender, goalkeeper and referee.</w:t>
            </w:r>
          </w:p>
        </w:tc>
      </w:tr>
    </w:tbl>
    <w:p w14:paraId="67604E6A" w14:textId="77777777" w:rsidR="00CE7779" w:rsidRDefault="00CE7779" w:rsidP="00B462CD">
      <w:pPr>
        <w:rPr>
          <w:u w:val="single"/>
        </w:rPr>
      </w:pPr>
    </w:p>
    <w:p w14:paraId="74AD266D" w14:textId="77777777" w:rsidR="00A35D8D" w:rsidRDefault="00A35D8D" w:rsidP="00B462CD">
      <w:pPr>
        <w:rPr>
          <w:u w:val="single"/>
        </w:rPr>
      </w:pPr>
    </w:p>
    <w:p w14:paraId="31A80F59" w14:textId="77777777" w:rsidR="00A35D8D" w:rsidRDefault="00A35D8D" w:rsidP="00B462CD">
      <w:pPr>
        <w:rPr>
          <w:u w:val="single"/>
        </w:rPr>
      </w:pPr>
    </w:p>
    <w:p w14:paraId="3703BF38" w14:textId="77777777" w:rsidR="002131DE" w:rsidRDefault="002131DE" w:rsidP="00B462CD">
      <w:pPr>
        <w:rPr>
          <w:u w:val="single"/>
        </w:rPr>
      </w:pPr>
    </w:p>
    <w:p w14:paraId="0F975DE3" w14:textId="77777777" w:rsidR="002131DE" w:rsidRDefault="002131DE" w:rsidP="00B462CD">
      <w:pPr>
        <w:rPr>
          <w:u w:val="single"/>
        </w:rPr>
      </w:pPr>
    </w:p>
    <w:p w14:paraId="4D471307" w14:textId="77777777" w:rsidR="002131DE" w:rsidRDefault="002131DE" w:rsidP="00B462CD">
      <w:pPr>
        <w:rPr>
          <w:u w:val="single"/>
        </w:rPr>
      </w:pPr>
    </w:p>
    <w:p w14:paraId="55685482" w14:textId="77777777" w:rsidR="002131DE" w:rsidRDefault="002131DE" w:rsidP="00B462CD">
      <w:pPr>
        <w:rPr>
          <w:u w:val="single"/>
        </w:rPr>
      </w:pPr>
    </w:p>
    <w:p w14:paraId="06EC49BA" w14:textId="77777777" w:rsidR="002131DE" w:rsidRDefault="002131DE" w:rsidP="00B462CD">
      <w:pPr>
        <w:rPr>
          <w:u w:val="single"/>
        </w:rPr>
      </w:pPr>
    </w:p>
    <w:p w14:paraId="560B6169" w14:textId="77777777" w:rsidR="002131DE" w:rsidRDefault="002131DE" w:rsidP="00B462CD">
      <w:pPr>
        <w:rPr>
          <w:u w:val="single"/>
        </w:rPr>
      </w:pPr>
    </w:p>
    <w:p w14:paraId="09C881FF" w14:textId="77777777" w:rsidR="002131DE" w:rsidRDefault="002131DE" w:rsidP="00B462CD">
      <w:pPr>
        <w:rPr>
          <w:u w:val="single"/>
        </w:rPr>
      </w:pPr>
    </w:p>
    <w:p w14:paraId="7E4D0858" w14:textId="77777777" w:rsidR="002131DE" w:rsidRDefault="002131DE" w:rsidP="00B462CD">
      <w:pPr>
        <w:rPr>
          <w:u w:val="single"/>
        </w:rPr>
      </w:pPr>
    </w:p>
    <w:p w14:paraId="577928F9" w14:textId="77777777" w:rsidR="002131DE" w:rsidRDefault="002131DE" w:rsidP="00B462CD">
      <w:pPr>
        <w:rPr>
          <w:u w:val="single"/>
        </w:rPr>
      </w:pPr>
    </w:p>
    <w:p w14:paraId="1761849A" w14:textId="6C4613F9" w:rsidR="00B462CD" w:rsidRPr="0033593C" w:rsidRDefault="00B462CD" w:rsidP="00B462CD">
      <w:pPr>
        <w:rPr>
          <w:u w:val="single"/>
        </w:rPr>
      </w:pPr>
      <w:r w:rsidRPr="0033593C">
        <w:rPr>
          <w:u w:val="single"/>
        </w:rPr>
        <w:lastRenderedPageBreak/>
        <w:t>Unit of work: Athletics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7"/>
        <w:gridCol w:w="2040"/>
        <w:gridCol w:w="2040"/>
        <w:gridCol w:w="2014"/>
        <w:gridCol w:w="2041"/>
        <w:gridCol w:w="2058"/>
        <w:gridCol w:w="2058"/>
      </w:tblGrid>
      <w:tr w:rsidR="00D32832" w14:paraId="67518B63" w14:textId="77777777" w:rsidTr="00D32832">
        <w:tc>
          <w:tcPr>
            <w:tcW w:w="1697" w:type="dxa"/>
          </w:tcPr>
          <w:p w14:paraId="26B9AD19" w14:textId="00AB303A" w:rsidR="00D32832" w:rsidRPr="008B34DD" w:rsidRDefault="00D32832" w:rsidP="0033593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EYFS</w:t>
            </w:r>
          </w:p>
        </w:tc>
        <w:tc>
          <w:tcPr>
            <w:tcW w:w="2040" w:type="dxa"/>
          </w:tcPr>
          <w:p w14:paraId="1328D56D" w14:textId="5BA3672A" w:rsidR="00D32832" w:rsidRPr="008B34DD" w:rsidRDefault="00D32832" w:rsidP="0033593C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1</w:t>
            </w:r>
          </w:p>
        </w:tc>
        <w:tc>
          <w:tcPr>
            <w:tcW w:w="2040" w:type="dxa"/>
          </w:tcPr>
          <w:p w14:paraId="20906308" w14:textId="77777777" w:rsidR="00D32832" w:rsidRPr="008B34DD" w:rsidRDefault="00D32832" w:rsidP="0033593C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2</w:t>
            </w:r>
          </w:p>
        </w:tc>
        <w:tc>
          <w:tcPr>
            <w:tcW w:w="2014" w:type="dxa"/>
          </w:tcPr>
          <w:p w14:paraId="5E33F8BB" w14:textId="77777777" w:rsidR="00D32832" w:rsidRPr="008B34DD" w:rsidRDefault="00D32832" w:rsidP="0033593C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3</w:t>
            </w:r>
          </w:p>
        </w:tc>
        <w:tc>
          <w:tcPr>
            <w:tcW w:w="2041" w:type="dxa"/>
          </w:tcPr>
          <w:p w14:paraId="0AD9FB13" w14:textId="77777777" w:rsidR="00D32832" w:rsidRPr="008B34DD" w:rsidRDefault="00D32832" w:rsidP="0033593C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4</w:t>
            </w:r>
          </w:p>
        </w:tc>
        <w:tc>
          <w:tcPr>
            <w:tcW w:w="2058" w:type="dxa"/>
          </w:tcPr>
          <w:p w14:paraId="6781B2E9" w14:textId="77777777" w:rsidR="00D32832" w:rsidRPr="008B34DD" w:rsidRDefault="00D32832" w:rsidP="0033593C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5</w:t>
            </w:r>
          </w:p>
        </w:tc>
        <w:tc>
          <w:tcPr>
            <w:tcW w:w="2058" w:type="dxa"/>
          </w:tcPr>
          <w:p w14:paraId="75B97885" w14:textId="77777777" w:rsidR="00D32832" w:rsidRPr="008B34DD" w:rsidRDefault="00D32832" w:rsidP="0033593C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6</w:t>
            </w:r>
          </w:p>
        </w:tc>
      </w:tr>
      <w:tr w:rsidR="00D32832" w14:paraId="401CA936" w14:textId="77777777" w:rsidTr="00D32832">
        <w:tc>
          <w:tcPr>
            <w:tcW w:w="1697" w:type="dxa"/>
          </w:tcPr>
          <w:p w14:paraId="5630F9FE" w14:textId="77777777" w:rsidR="007D01FC" w:rsidRPr="007D01FC" w:rsidRDefault="007D01FC" w:rsidP="0033593C">
            <w:pPr>
              <w:rPr>
                <w:u w:val="single"/>
              </w:rPr>
            </w:pPr>
            <w:r w:rsidRPr="007D01FC">
              <w:rPr>
                <w:u w:val="single"/>
              </w:rPr>
              <w:t>Physical literacy: Athletics skills</w:t>
            </w:r>
          </w:p>
          <w:p w14:paraId="7AEA1A63" w14:textId="76AC0CD8" w:rsidR="007D01FC" w:rsidRDefault="007D01FC" w:rsidP="007D01FC">
            <w:pPr>
              <w:spacing w:after="0" w:line="240" w:lineRule="auto"/>
            </w:pPr>
            <w:r>
              <w:t>-</w:t>
            </w:r>
            <w:r>
              <w:t>To be able</w:t>
            </w:r>
            <w:r>
              <w:t xml:space="preserve"> </w:t>
            </w:r>
            <w:r>
              <w:t>to run with control</w:t>
            </w:r>
            <w:r w:rsidR="00F333D0">
              <w:t>.</w:t>
            </w:r>
          </w:p>
          <w:p w14:paraId="02034AF2" w14:textId="4175B6ED" w:rsidR="007D01FC" w:rsidRDefault="007D01FC" w:rsidP="007D01FC">
            <w:pPr>
              <w:spacing w:after="0" w:line="240" w:lineRule="auto"/>
            </w:pPr>
            <w:r>
              <w:t>-</w:t>
            </w:r>
            <w:r>
              <w:t>To be able to change speed when running</w:t>
            </w:r>
            <w:r w:rsidR="00F333D0">
              <w:t>.</w:t>
            </w:r>
          </w:p>
          <w:p w14:paraId="535EC682" w14:textId="19795282" w:rsidR="007D01FC" w:rsidRDefault="007D01FC" w:rsidP="007D01FC">
            <w:pPr>
              <w:spacing w:after="0" w:line="240" w:lineRule="auto"/>
            </w:pPr>
            <w:r>
              <w:t>-</w:t>
            </w:r>
            <w:r>
              <w:t>To</w:t>
            </w:r>
            <w:r>
              <w:t xml:space="preserve"> </w:t>
            </w:r>
            <w:r>
              <w:t>be able to jump forwards</w:t>
            </w:r>
          </w:p>
          <w:p w14:paraId="75F24397" w14:textId="5BF770B2" w:rsidR="007D01FC" w:rsidRDefault="007D01FC" w:rsidP="007D01FC">
            <w:pPr>
              <w:spacing w:after="0" w:line="240" w:lineRule="auto"/>
            </w:pPr>
            <w:r>
              <w:t>from 2 feet to 2 feet</w:t>
            </w:r>
            <w:r w:rsidR="00F333D0">
              <w:t>.</w:t>
            </w:r>
          </w:p>
          <w:p w14:paraId="6A17EAF1" w14:textId="3EAB4B42" w:rsidR="007D01FC" w:rsidRDefault="007D01FC" w:rsidP="007D01FC">
            <w:pPr>
              <w:spacing w:after="0" w:line="240" w:lineRule="auto"/>
            </w:pPr>
            <w:r>
              <w:t>-</w:t>
            </w:r>
            <w:r>
              <w:t>To</w:t>
            </w:r>
            <w:r>
              <w:t xml:space="preserve"> </w:t>
            </w:r>
            <w:r>
              <w:t>be able to jump in different ways</w:t>
            </w:r>
            <w:r w:rsidR="00F333D0">
              <w:t>.</w:t>
            </w:r>
          </w:p>
          <w:p w14:paraId="329D1FC1" w14:textId="4C7300B6" w:rsidR="007D01FC" w:rsidRDefault="007D01FC" w:rsidP="007D01FC">
            <w:pPr>
              <w:spacing w:after="0" w:line="240" w:lineRule="auto"/>
            </w:pPr>
            <w:r>
              <w:t>-</w:t>
            </w:r>
            <w:r>
              <w:t>To be able to throw objects forwards</w:t>
            </w:r>
            <w:r w:rsidR="00F333D0">
              <w:t>.</w:t>
            </w:r>
          </w:p>
          <w:p w14:paraId="50D800C9" w14:textId="72EF28DF" w:rsidR="007D01FC" w:rsidRDefault="007D01FC" w:rsidP="007D01FC">
            <w:pPr>
              <w:spacing w:after="0" w:line="240" w:lineRule="auto"/>
            </w:pPr>
            <w:r>
              <w:t>-</w:t>
            </w:r>
            <w:r>
              <w:t>To throw</w:t>
            </w:r>
            <w:r>
              <w:t xml:space="preserve"> </w:t>
            </w:r>
            <w:r>
              <w:t>underarm towards a target</w:t>
            </w:r>
            <w:r w:rsidR="00F333D0">
              <w:t>.</w:t>
            </w:r>
          </w:p>
          <w:p w14:paraId="71023930" w14:textId="5BFFDC49" w:rsidR="007D01FC" w:rsidRPr="007D01FC" w:rsidRDefault="007D01FC" w:rsidP="007D01FC">
            <w:r>
              <w:t>-</w:t>
            </w:r>
            <w:r>
              <w:t>To work with a partner to complete a challenge</w:t>
            </w:r>
            <w:r w:rsidR="00F333D0">
              <w:t>.</w:t>
            </w:r>
          </w:p>
        </w:tc>
        <w:tc>
          <w:tcPr>
            <w:tcW w:w="2040" w:type="dxa"/>
          </w:tcPr>
          <w:p w14:paraId="3E5D4595" w14:textId="3C324EB5" w:rsidR="00D32832" w:rsidRPr="0033593C" w:rsidRDefault="00D32832" w:rsidP="0033593C">
            <w:pPr>
              <w:rPr>
                <w:u w:val="single"/>
              </w:rPr>
            </w:pPr>
            <w:r w:rsidRPr="0033593C">
              <w:rPr>
                <w:u w:val="single"/>
              </w:rPr>
              <w:t>Physical literacy: Athletics skills</w:t>
            </w:r>
          </w:p>
          <w:p w14:paraId="1B433F32" w14:textId="77777777" w:rsidR="00D32832" w:rsidRDefault="00D32832" w:rsidP="0033593C">
            <w:r>
              <w:t>-To be able to move with control at</w:t>
            </w:r>
          </w:p>
          <w:p w14:paraId="7DDC2160" w14:textId="77777777" w:rsidR="00D32832" w:rsidRDefault="00D32832" w:rsidP="0033593C">
            <w:r>
              <w:t>speed.</w:t>
            </w:r>
          </w:p>
          <w:p w14:paraId="00F95345" w14:textId="77777777" w:rsidR="00D32832" w:rsidRDefault="00D32832" w:rsidP="0033593C">
            <w:r>
              <w:t>-To be able to vary the</w:t>
            </w:r>
          </w:p>
          <w:p w14:paraId="77FC270D" w14:textId="77777777" w:rsidR="00D32832" w:rsidRDefault="00D32832" w:rsidP="0033593C">
            <w:r>
              <w:t>speed of running.</w:t>
            </w:r>
          </w:p>
          <w:p w14:paraId="1F730547" w14:textId="77777777" w:rsidR="00D32832" w:rsidRDefault="00D32832" w:rsidP="0033593C">
            <w:r>
              <w:t>-To be able to land with control when</w:t>
            </w:r>
          </w:p>
          <w:p w14:paraId="1A9E34DC" w14:textId="77777777" w:rsidR="00D32832" w:rsidRDefault="00D32832" w:rsidP="0033593C">
            <w:r>
              <w:t>Jumping.</w:t>
            </w:r>
          </w:p>
          <w:p w14:paraId="425E9B03" w14:textId="77777777" w:rsidR="00D32832" w:rsidRDefault="00D32832" w:rsidP="0033593C">
            <w:r>
              <w:t>-To demonstrate how to jump over objects.</w:t>
            </w:r>
          </w:p>
          <w:p w14:paraId="426D99AE" w14:textId="77777777" w:rsidR="00D32832" w:rsidRDefault="00D32832" w:rsidP="0033593C">
            <w:r>
              <w:t>-To be able to throw</w:t>
            </w:r>
          </w:p>
          <w:p w14:paraId="01AD8F04" w14:textId="77777777" w:rsidR="00D32832" w:rsidRDefault="00D32832" w:rsidP="0033593C">
            <w:r>
              <w:t>objects to gain distance.</w:t>
            </w:r>
          </w:p>
          <w:p w14:paraId="7A544805" w14:textId="77777777" w:rsidR="00D32832" w:rsidRDefault="00D32832" w:rsidP="0033593C">
            <w:r>
              <w:t>-To be able to throw</w:t>
            </w:r>
          </w:p>
          <w:p w14:paraId="0E5BD12C" w14:textId="77777777" w:rsidR="00D32832" w:rsidRDefault="00D32832" w:rsidP="0033593C">
            <w:r>
              <w:t>objects towards a</w:t>
            </w:r>
          </w:p>
          <w:p w14:paraId="73743802" w14:textId="77777777" w:rsidR="00D32832" w:rsidRDefault="00D32832" w:rsidP="0033593C">
            <w:r>
              <w:t>target.</w:t>
            </w:r>
          </w:p>
          <w:p w14:paraId="4C959951" w14:textId="77777777" w:rsidR="00D32832" w:rsidRDefault="00D32832" w:rsidP="0033593C">
            <w:r>
              <w:t>-To follow instructions to complete an athletics circuit.</w:t>
            </w:r>
          </w:p>
          <w:p w14:paraId="2227842E" w14:textId="77777777" w:rsidR="00D32832" w:rsidRDefault="00D32832" w:rsidP="0033593C">
            <w:r>
              <w:t>-To work with a partner to record a score.</w:t>
            </w:r>
          </w:p>
        </w:tc>
        <w:tc>
          <w:tcPr>
            <w:tcW w:w="2040" w:type="dxa"/>
          </w:tcPr>
          <w:p w14:paraId="6106A4B0" w14:textId="77777777" w:rsidR="00D32832" w:rsidRPr="0033593C" w:rsidRDefault="00D32832" w:rsidP="0033593C">
            <w:pPr>
              <w:rPr>
                <w:u w:val="single"/>
              </w:rPr>
            </w:pPr>
            <w:r w:rsidRPr="0033593C">
              <w:rPr>
                <w:u w:val="single"/>
              </w:rPr>
              <w:t>Physical literacy: Athletics skills</w:t>
            </w:r>
          </w:p>
          <w:p w14:paraId="56E8D4D2" w14:textId="77777777" w:rsidR="00D32832" w:rsidRDefault="00D32832" w:rsidP="0033593C">
            <w:r>
              <w:t>-To be able to run</w:t>
            </w:r>
          </w:p>
          <w:p w14:paraId="3D3950CF" w14:textId="77777777" w:rsidR="00D32832" w:rsidRDefault="00D32832" w:rsidP="0033593C">
            <w:r>
              <w:t>quickly towards a</w:t>
            </w:r>
          </w:p>
          <w:p w14:paraId="5ADDEAD7" w14:textId="77777777" w:rsidR="00D32832" w:rsidRDefault="00D32832" w:rsidP="0033593C">
            <w:r>
              <w:t>target.</w:t>
            </w:r>
          </w:p>
          <w:p w14:paraId="0E872B8D" w14:textId="77777777" w:rsidR="00D32832" w:rsidRDefault="00D32832" w:rsidP="0033593C">
            <w:r>
              <w:t>-To demonstrate a controlled change of</w:t>
            </w:r>
          </w:p>
          <w:p w14:paraId="729E73D8" w14:textId="77777777" w:rsidR="00D32832" w:rsidRDefault="00D32832" w:rsidP="0033593C">
            <w:r>
              <w:t>speed when running.</w:t>
            </w:r>
          </w:p>
          <w:p w14:paraId="43CF2B71" w14:textId="77777777" w:rsidR="00D32832" w:rsidRDefault="00D32832" w:rsidP="0033593C">
            <w:r>
              <w:t>-To perform a</w:t>
            </w:r>
          </w:p>
          <w:p w14:paraId="7DC25F32" w14:textId="77777777" w:rsidR="00D32832" w:rsidRDefault="00D32832" w:rsidP="0033593C">
            <w:r>
              <w:t>combination of jumps</w:t>
            </w:r>
          </w:p>
          <w:p w14:paraId="24CAF681" w14:textId="77777777" w:rsidR="00D32832" w:rsidRDefault="00D32832" w:rsidP="0033593C">
            <w:r>
              <w:t>with control.</w:t>
            </w:r>
          </w:p>
          <w:p w14:paraId="195F77BA" w14:textId="77777777" w:rsidR="00D32832" w:rsidRDefault="00D32832" w:rsidP="0033593C">
            <w:r>
              <w:t>-To demonstrate</w:t>
            </w:r>
          </w:p>
          <w:p w14:paraId="7E80CB45" w14:textId="77777777" w:rsidR="00D32832" w:rsidRDefault="00D32832" w:rsidP="0033593C">
            <w:r>
              <w:t>different ways of</w:t>
            </w:r>
          </w:p>
          <w:p w14:paraId="2E0318D1" w14:textId="77777777" w:rsidR="00D32832" w:rsidRDefault="00D32832" w:rsidP="0033593C">
            <w:r>
              <w:t>leaving floor to gain</w:t>
            </w:r>
          </w:p>
          <w:p w14:paraId="47DBE26A" w14:textId="77777777" w:rsidR="00D32832" w:rsidRDefault="00D32832" w:rsidP="0033593C">
            <w:r>
              <w:t>height.</w:t>
            </w:r>
          </w:p>
          <w:p w14:paraId="5989EA34" w14:textId="77777777" w:rsidR="00D32832" w:rsidRDefault="00D32832" w:rsidP="0033593C">
            <w:r>
              <w:t>-To be able to throw</w:t>
            </w:r>
          </w:p>
          <w:p w14:paraId="1AEAA3BC" w14:textId="77777777" w:rsidR="00D32832" w:rsidRDefault="00D32832" w:rsidP="0033593C">
            <w:r>
              <w:t>objects using different</w:t>
            </w:r>
          </w:p>
          <w:p w14:paraId="36982AC8" w14:textId="77777777" w:rsidR="00D32832" w:rsidRDefault="00D32832" w:rsidP="0033593C">
            <w:r>
              <w:t>styles to gain distance.</w:t>
            </w:r>
          </w:p>
          <w:p w14:paraId="06ADF913" w14:textId="77777777" w:rsidR="00D32832" w:rsidRDefault="00D32832" w:rsidP="0033593C">
            <w:r>
              <w:t>-To demonstrate</w:t>
            </w:r>
          </w:p>
          <w:p w14:paraId="5B390D24" w14:textId="77777777" w:rsidR="00D32832" w:rsidRDefault="00D32832" w:rsidP="0033593C">
            <w:r>
              <w:t>ability to throw an</w:t>
            </w:r>
          </w:p>
          <w:p w14:paraId="36BA039B" w14:textId="77777777" w:rsidR="00D32832" w:rsidRDefault="00D32832" w:rsidP="0033593C">
            <w:r>
              <w:t>object to a target.</w:t>
            </w:r>
          </w:p>
          <w:p w14:paraId="19292FDF" w14:textId="77777777" w:rsidR="00D32832" w:rsidRDefault="00D32832" w:rsidP="0033593C">
            <w:r>
              <w:t xml:space="preserve">-To follow instructions to </w:t>
            </w:r>
            <w:r>
              <w:lastRenderedPageBreak/>
              <w:t>complete an athletics circuit.</w:t>
            </w:r>
          </w:p>
          <w:p w14:paraId="5C1E3A54" w14:textId="77777777" w:rsidR="00D32832" w:rsidRDefault="00D32832" w:rsidP="0033593C">
            <w:r>
              <w:t>-To score activities</w:t>
            </w:r>
          </w:p>
          <w:p w14:paraId="0EB08AD3" w14:textId="77777777" w:rsidR="00D32832" w:rsidRDefault="00D32832" w:rsidP="0033593C">
            <w:r>
              <w:t>accurately.</w:t>
            </w:r>
          </w:p>
          <w:p w14:paraId="25CA801E" w14:textId="77777777" w:rsidR="00D32832" w:rsidRDefault="00D32832" w:rsidP="0033593C"/>
        </w:tc>
        <w:tc>
          <w:tcPr>
            <w:tcW w:w="2014" w:type="dxa"/>
          </w:tcPr>
          <w:p w14:paraId="64A1D2F7" w14:textId="77777777" w:rsidR="00D32832" w:rsidRPr="0033593C" w:rsidRDefault="00D32832" w:rsidP="0033593C">
            <w:pPr>
              <w:rPr>
                <w:u w:val="single"/>
              </w:rPr>
            </w:pPr>
            <w:r w:rsidRPr="0033593C">
              <w:rPr>
                <w:u w:val="single"/>
              </w:rPr>
              <w:lastRenderedPageBreak/>
              <w:t>Athletics</w:t>
            </w:r>
          </w:p>
          <w:p w14:paraId="2F27464B" w14:textId="77777777" w:rsidR="00D32832" w:rsidRDefault="00D32832" w:rsidP="0033593C">
            <w:r>
              <w:t>-To run at speed over</w:t>
            </w:r>
          </w:p>
          <w:p w14:paraId="10C068B1" w14:textId="77777777" w:rsidR="00D32832" w:rsidRDefault="00D32832" w:rsidP="0033593C">
            <w:r>
              <w:t>short distances.</w:t>
            </w:r>
          </w:p>
          <w:p w14:paraId="407CFFAE" w14:textId="77777777" w:rsidR="00D32832" w:rsidRDefault="00D32832" w:rsidP="0033593C">
            <w:r>
              <w:t>-To sustain a suitable pace when running</w:t>
            </w:r>
          </w:p>
          <w:p w14:paraId="16698497" w14:textId="77777777" w:rsidR="00D32832" w:rsidRDefault="00D32832" w:rsidP="0033593C">
            <w:r>
              <w:t>for a longer time.</w:t>
            </w:r>
          </w:p>
          <w:p w14:paraId="6910482E" w14:textId="77777777" w:rsidR="00D32832" w:rsidRDefault="00D32832" w:rsidP="0033593C">
            <w:r>
              <w:t>-To investigate</w:t>
            </w:r>
          </w:p>
          <w:p w14:paraId="30ADF6D0" w14:textId="77777777" w:rsidR="00D32832" w:rsidRDefault="00D32832" w:rsidP="0033593C">
            <w:r>
              <w:t>throwing styles from</w:t>
            </w:r>
          </w:p>
          <w:p w14:paraId="1CE244D5" w14:textId="77777777" w:rsidR="00D32832" w:rsidRDefault="00D32832" w:rsidP="0033593C">
            <w:r>
              <w:t>different start positions.</w:t>
            </w:r>
          </w:p>
          <w:p w14:paraId="2F776CDB" w14:textId="77777777" w:rsidR="00D32832" w:rsidRDefault="00D32832" w:rsidP="0033593C">
            <w:r>
              <w:t>-To investigate the correct technique to</w:t>
            </w:r>
          </w:p>
          <w:p w14:paraId="1397E05B" w14:textId="77777777" w:rsidR="00D32832" w:rsidRDefault="00D32832" w:rsidP="0033593C">
            <w:r>
              <w:t>improve distance when</w:t>
            </w:r>
          </w:p>
          <w:p w14:paraId="4486D1E2" w14:textId="77777777" w:rsidR="00D32832" w:rsidRDefault="00D32832" w:rsidP="0033593C">
            <w:r>
              <w:t>throwing over arm.</w:t>
            </w:r>
          </w:p>
          <w:p w14:paraId="032EA83E" w14:textId="77777777" w:rsidR="00D32832" w:rsidRDefault="00D32832" w:rsidP="0033593C">
            <w:r>
              <w:t>-To perform a balanced</w:t>
            </w:r>
          </w:p>
          <w:p w14:paraId="2FF8FD89" w14:textId="77777777" w:rsidR="00D32832" w:rsidRDefault="00D32832" w:rsidP="0033593C">
            <w:r>
              <w:t>landing on 2 feet when</w:t>
            </w:r>
          </w:p>
          <w:p w14:paraId="7E232E49" w14:textId="77777777" w:rsidR="00D32832" w:rsidRDefault="00D32832" w:rsidP="0033593C">
            <w:r>
              <w:t>jumping forwards.</w:t>
            </w:r>
          </w:p>
          <w:p w14:paraId="26B39C3C" w14:textId="77777777" w:rsidR="00D32832" w:rsidRDefault="00D32832" w:rsidP="0033593C">
            <w:r>
              <w:t>-To combine hopping and jumping with</w:t>
            </w:r>
          </w:p>
          <w:p w14:paraId="537D6B0F" w14:textId="77777777" w:rsidR="00D32832" w:rsidRDefault="00D32832" w:rsidP="0033593C">
            <w:r>
              <w:t>control.</w:t>
            </w:r>
          </w:p>
          <w:p w14:paraId="0D81004F" w14:textId="77777777" w:rsidR="00D32832" w:rsidRDefault="00D32832" w:rsidP="0033593C">
            <w:r>
              <w:t>-To maintain good running technique</w:t>
            </w:r>
          </w:p>
          <w:p w14:paraId="28F592B8" w14:textId="77777777" w:rsidR="00D32832" w:rsidRDefault="00D32832" w:rsidP="0033593C">
            <w:r>
              <w:lastRenderedPageBreak/>
              <w:t>when sprinting over</w:t>
            </w:r>
          </w:p>
          <w:p w14:paraId="700A6346" w14:textId="77777777" w:rsidR="00D32832" w:rsidRDefault="00D32832" w:rsidP="0033593C">
            <w:r>
              <w:t>obstacles.</w:t>
            </w:r>
          </w:p>
          <w:p w14:paraId="598F6ABD" w14:textId="77777777" w:rsidR="00D32832" w:rsidRDefault="00D32832" w:rsidP="0033593C">
            <w:r>
              <w:t>-To work as a team to score points in an</w:t>
            </w:r>
          </w:p>
          <w:p w14:paraId="6DFECDAB" w14:textId="77777777" w:rsidR="00D32832" w:rsidRDefault="00D32832" w:rsidP="0033593C">
            <w:r>
              <w:t>athletics circuit.</w:t>
            </w:r>
          </w:p>
          <w:p w14:paraId="6325005F" w14:textId="77777777" w:rsidR="00D32832" w:rsidRDefault="00D32832" w:rsidP="0033593C">
            <w:r>
              <w:t>-Perform an activity from core task 1</w:t>
            </w:r>
          </w:p>
          <w:p w14:paraId="1D8C220B" w14:textId="77777777" w:rsidR="00D32832" w:rsidRDefault="00D32832" w:rsidP="0033593C">
            <w:r>
              <w:t>(See slide 4).</w:t>
            </w:r>
          </w:p>
          <w:p w14:paraId="2402B832" w14:textId="77777777" w:rsidR="00D32832" w:rsidRPr="003A42E0" w:rsidRDefault="00D32832" w:rsidP="0033593C">
            <w:pPr>
              <w:rPr>
                <w:color w:val="FF0000"/>
              </w:rPr>
            </w:pPr>
            <w:r w:rsidRPr="0033593C">
              <w:rPr>
                <w:color w:val="FF0000"/>
              </w:rPr>
              <w:t>- To b</w:t>
            </w:r>
            <w:r>
              <w:rPr>
                <w:color w:val="FF0000"/>
              </w:rPr>
              <w:t xml:space="preserve">e able to safely participate in </w:t>
            </w:r>
            <w:r w:rsidRPr="0033593C">
              <w:rPr>
                <w:color w:val="FF0000"/>
              </w:rPr>
              <w:t>competitive activity or personal challenge</w:t>
            </w:r>
            <w:r>
              <w:rPr>
                <w:color w:val="FF0000"/>
              </w:rPr>
              <w:t>.</w:t>
            </w:r>
          </w:p>
        </w:tc>
        <w:tc>
          <w:tcPr>
            <w:tcW w:w="2041" w:type="dxa"/>
          </w:tcPr>
          <w:p w14:paraId="1761127C" w14:textId="77777777" w:rsidR="00D32832" w:rsidRPr="0033593C" w:rsidRDefault="00D32832" w:rsidP="0033593C">
            <w:pPr>
              <w:rPr>
                <w:u w:val="single"/>
              </w:rPr>
            </w:pPr>
            <w:r w:rsidRPr="0033593C">
              <w:rPr>
                <w:u w:val="single"/>
              </w:rPr>
              <w:lastRenderedPageBreak/>
              <w:t>Athletics</w:t>
            </w:r>
          </w:p>
          <w:p w14:paraId="020EDAFE" w14:textId="77777777" w:rsidR="00D32832" w:rsidRDefault="00D32832" w:rsidP="0033593C">
            <w:r>
              <w:t>-To describe 3 tips for</w:t>
            </w:r>
          </w:p>
          <w:p w14:paraId="0EF401BE" w14:textId="77777777" w:rsidR="00D32832" w:rsidRDefault="00D32832" w:rsidP="0033593C">
            <w:r>
              <w:t>sprinting.</w:t>
            </w:r>
          </w:p>
          <w:p w14:paraId="41F383BB" w14:textId="77777777" w:rsidR="00D32832" w:rsidRDefault="00D32832" w:rsidP="0033593C">
            <w:r>
              <w:t>-To demonstrate</w:t>
            </w:r>
          </w:p>
          <w:p w14:paraId="36118622" w14:textId="77777777" w:rsidR="00D32832" w:rsidRDefault="00D32832" w:rsidP="0033593C">
            <w:r>
              <w:t>changes in running style between sprinting and distance events.</w:t>
            </w:r>
          </w:p>
          <w:p w14:paraId="5953A117" w14:textId="77777777" w:rsidR="00D32832" w:rsidRDefault="00D32832" w:rsidP="0033593C">
            <w:r>
              <w:t>-To describe best the</w:t>
            </w:r>
          </w:p>
          <w:p w14:paraId="7857C7EB" w14:textId="77777777" w:rsidR="00D32832" w:rsidRDefault="00D32832" w:rsidP="0033593C">
            <w:r>
              <w:t>stance for a one handed push and pull</w:t>
            </w:r>
          </w:p>
          <w:p w14:paraId="5A9D7708" w14:textId="77777777" w:rsidR="00D32832" w:rsidRDefault="00D32832" w:rsidP="0033593C">
            <w:r>
              <w:t>throw.</w:t>
            </w:r>
          </w:p>
          <w:p w14:paraId="65EC6710" w14:textId="77777777" w:rsidR="00D32832" w:rsidRDefault="00D32832" w:rsidP="0033593C">
            <w:r>
              <w:t>-To throw using a</w:t>
            </w:r>
          </w:p>
          <w:p w14:paraId="393AC600" w14:textId="77777777" w:rsidR="00D32832" w:rsidRDefault="00D32832" w:rsidP="0033593C">
            <w:r>
              <w:t>straight arm technique</w:t>
            </w:r>
          </w:p>
          <w:p w14:paraId="1ECACB23" w14:textId="77777777" w:rsidR="00D32832" w:rsidRDefault="00D32832" w:rsidP="0033593C">
            <w:r>
              <w:t>similar to discus.</w:t>
            </w:r>
          </w:p>
          <w:p w14:paraId="64DFCF16" w14:textId="77777777" w:rsidR="00D32832" w:rsidRDefault="00D32832" w:rsidP="0033593C">
            <w:r>
              <w:t>-To identify 3 tips when jumping for distance and height.</w:t>
            </w:r>
          </w:p>
          <w:p w14:paraId="791862DE" w14:textId="77777777" w:rsidR="00D32832" w:rsidRDefault="00D32832" w:rsidP="0033593C">
            <w:r>
              <w:t>-To practise and improve technique for</w:t>
            </w:r>
          </w:p>
          <w:p w14:paraId="3795E3B9" w14:textId="77777777" w:rsidR="00D32832" w:rsidRDefault="00D32832" w:rsidP="0033593C">
            <w:r>
              <w:t>race walking.</w:t>
            </w:r>
          </w:p>
          <w:p w14:paraId="0C4DFA77" w14:textId="77777777" w:rsidR="00D32832" w:rsidRDefault="00D32832" w:rsidP="0033593C">
            <w:r>
              <w:t>-To pass and receive a</w:t>
            </w:r>
          </w:p>
          <w:p w14:paraId="268E5AEF" w14:textId="77777777" w:rsidR="00D32832" w:rsidRDefault="00D32832" w:rsidP="0033593C">
            <w:r>
              <w:t>baton effectively.</w:t>
            </w:r>
          </w:p>
          <w:p w14:paraId="3E43430A" w14:textId="77777777" w:rsidR="00D32832" w:rsidRDefault="00D32832" w:rsidP="0033593C">
            <w:r>
              <w:lastRenderedPageBreak/>
              <w:t>-To follow instructions to set up station safely as part of an athletics</w:t>
            </w:r>
          </w:p>
          <w:p w14:paraId="356FA3A9" w14:textId="77777777" w:rsidR="00D32832" w:rsidRDefault="00D32832" w:rsidP="0033593C">
            <w:r>
              <w:t>circuit.</w:t>
            </w:r>
          </w:p>
          <w:p w14:paraId="16E659BF" w14:textId="77777777" w:rsidR="00D32832" w:rsidRDefault="00D32832" w:rsidP="0033593C">
            <w:r>
              <w:t>-Perform an activity from core task 2</w:t>
            </w:r>
          </w:p>
          <w:p w14:paraId="1E0DB594" w14:textId="77777777" w:rsidR="00D32832" w:rsidRDefault="00D32832" w:rsidP="0033593C">
            <w:r>
              <w:t>(see slide 4).</w:t>
            </w:r>
          </w:p>
        </w:tc>
        <w:tc>
          <w:tcPr>
            <w:tcW w:w="2058" w:type="dxa"/>
          </w:tcPr>
          <w:p w14:paraId="0EFBA34B" w14:textId="77777777" w:rsidR="00D32832" w:rsidRPr="0033593C" w:rsidRDefault="00D32832" w:rsidP="0033593C">
            <w:pPr>
              <w:rPr>
                <w:u w:val="single"/>
              </w:rPr>
            </w:pPr>
            <w:r w:rsidRPr="0033593C">
              <w:rPr>
                <w:u w:val="single"/>
              </w:rPr>
              <w:lastRenderedPageBreak/>
              <w:t>Athletics</w:t>
            </w:r>
          </w:p>
          <w:p w14:paraId="66B43462" w14:textId="77777777" w:rsidR="00D32832" w:rsidRDefault="00D32832" w:rsidP="0033593C">
            <w:r>
              <w:t>-To sprint over short</w:t>
            </w:r>
          </w:p>
          <w:p w14:paraId="2A4A8006" w14:textId="77777777" w:rsidR="00D32832" w:rsidRDefault="00D32832" w:rsidP="0033593C">
            <w:r>
              <w:t>distances with a correct running style.</w:t>
            </w:r>
          </w:p>
          <w:p w14:paraId="071E39A7" w14:textId="77777777" w:rsidR="00D32832" w:rsidRDefault="00D32832" w:rsidP="0033593C">
            <w:r>
              <w:t>-To run at a sustained and consistent pace.</w:t>
            </w:r>
          </w:p>
          <w:p w14:paraId="2D967C7B" w14:textId="77777777" w:rsidR="00D32832" w:rsidRDefault="00D32832" w:rsidP="0033593C">
            <w:r>
              <w:t>-To demonstrate a controlled shot put</w:t>
            </w:r>
          </w:p>
          <w:p w14:paraId="01325919" w14:textId="77777777" w:rsidR="00D32832" w:rsidRDefault="00D32832" w:rsidP="0033593C">
            <w:r>
              <w:t>throwing action.</w:t>
            </w:r>
          </w:p>
          <w:p w14:paraId="0390C277" w14:textId="77777777" w:rsidR="00D32832" w:rsidRDefault="00D32832" w:rsidP="0033593C">
            <w:r>
              <w:t>-To demonstrate the discus throwing technique.</w:t>
            </w:r>
          </w:p>
          <w:p w14:paraId="6381136A" w14:textId="77777777" w:rsidR="00D32832" w:rsidRDefault="00D32832" w:rsidP="0033593C">
            <w:r>
              <w:t>-To describe the triple</w:t>
            </w:r>
          </w:p>
          <w:p w14:paraId="69D2BA15" w14:textId="77777777" w:rsidR="00D32832" w:rsidRDefault="00D32832" w:rsidP="0033593C">
            <w:r>
              <w:t>jump combination</w:t>
            </w:r>
          </w:p>
          <w:p w14:paraId="543999C9" w14:textId="77777777" w:rsidR="00D32832" w:rsidRDefault="00D32832" w:rsidP="0033593C">
            <w:r>
              <w:t>correctly.</w:t>
            </w:r>
          </w:p>
          <w:p w14:paraId="40CD8BE9" w14:textId="77777777" w:rsidR="00D32832" w:rsidRDefault="00D32832" w:rsidP="0033593C">
            <w:r>
              <w:t>-To jump for distance</w:t>
            </w:r>
          </w:p>
          <w:p w14:paraId="287D45F5" w14:textId="77777777" w:rsidR="00D32832" w:rsidRDefault="00D32832" w:rsidP="0033593C">
            <w:r>
              <w:t>taking off on one foot and landing on 2.</w:t>
            </w:r>
          </w:p>
          <w:p w14:paraId="68F19973" w14:textId="77777777" w:rsidR="00D32832" w:rsidRDefault="00D32832" w:rsidP="0033593C">
            <w:r>
              <w:t>-To use rhythm when</w:t>
            </w:r>
          </w:p>
          <w:p w14:paraId="1798BBA1" w14:textId="77777777" w:rsidR="00D32832" w:rsidRDefault="00D32832" w:rsidP="0033593C">
            <w:r>
              <w:t>running over obstacles.</w:t>
            </w:r>
          </w:p>
          <w:p w14:paraId="5962C3B6" w14:textId="77777777" w:rsidR="00D32832" w:rsidRDefault="00D32832" w:rsidP="0033593C">
            <w:r>
              <w:t>-To measure and record performance in</w:t>
            </w:r>
          </w:p>
          <w:p w14:paraId="3CFB0E1C" w14:textId="77777777" w:rsidR="00D32832" w:rsidRDefault="00D32832" w:rsidP="0033593C">
            <w:r>
              <w:lastRenderedPageBreak/>
              <w:t>a variety of different</w:t>
            </w:r>
          </w:p>
          <w:p w14:paraId="06591EB8" w14:textId="77777777" w:rsidR="00D32832" w:rsidRDefault="00D32832" w:rsidP="0033593C">
            <w:r>
              <w:t>events.</w:t>
            </w:r>
          </w:p>
          <w:p w14:paraId="23FC2474" w14:textId="77777777" w:rsidR="00D32832" w:rsidRDefault="00D32832" w:rsidP="0033593C">
            <w:r>
              <w:t>-Perform one</w:t>
            </w:r>
          </w:p>
          <w:p w14:paraId="1B0F450B" w14:textId="77777777" w:rsidR="00D32832" w:rsidRDefault="00D32832" w:rsidP="0033593C">
            <w:r>
              <w:t>of the core task activities –see slide 4.</w:t>
            </w:r>
          </w:p>
          <w:p w14:paraId="33D874BD" w14:textId="77777777" w:rsidR="00D32832" w:rsidRDefault="00D32832" w:rsidP="0033593C">
            <w:r w:rsidRPr="0033593C">
              <w:rPr>
                <w:color w:val="FF0000"/>
              </w:rPr>
              <w:t>- Participate in competition and personal challenges to improve performance</w:t>
            </w:r>
            <w:r>
              <w:rPr>
                <w:color w:val="FF0000"/>
              </w:rPr>
              <w:t>.</w:t>
            </w:r>
          </w:p>
        </w:tc>
        <w:tc>
          <w:tcPr>
            <w:tcW w:w="2058" w:type="dxa"/>
          </w:tcPr>
          <w:p w14:paraId="120343EA" w14:textId="77777777" w:rsidR="00D32832" w:rsidRPr="0033593C" w:rsidRDefault="00D32832" w:rsidP="0033593C">
            <w:pPr>
              <w:rPr>
                <w:u w:val="single"/>
              </w:rPr>
            </w:pPr>
            <w:r w:rsidRPr="0033593C">
              <w:rPr>
                <w:u w:val="single"/>
              </w:rPr>
              <w:lastRenderedPageBreak/>
              <w:t>Athletics</w:t>
            </w:r>
          </w:p>
          <w:p w14:paraId="225125E7" w14:textId="77777777" w:rsidR="00D32832" w:rsidRDefault="00D32832" w:rsidP="0033593C">
            <w:r>
              <w:t>-To pass a relay baton using a downward sweep.</w:t>
            </w:r>
          </w:p>
          <w:p w14:paraId="1E27C3BF" w14:textId="77777777" w:rsidR="00D32832" w:rsidRDefault="00D32832" w:rsidP="0033593C">
            <w:r>
              <w:t>-To plan and devise an endurance circuit to sustain pace over a longer time.</w:t>
            </w:r>
          </w:p>
          <w:p w14:paraId="768D2C08" w14:textId="77777777" w:rsidR="00D32832" w:rsidRDefault="00D32832" w:rsidP="0033593C">
            <w:r>
              <w:t>-To throw a javelin using a pull action.</w:t>
            </w:r>
          </w:p>
          <w:p w14:paraId="20DF3135" w14:textId="77777777" w:rsidR="00D32832" w:rsidRDefault="00D32832" w:rsidP="0033593C">
            <w:r>
              <w:t>-To demonstrate a dynamic heave throw.</w:t>
            </w:r>
          </w:p>
          <w:p w14:paraId="2D6F934D" w14:textId="77777777" w:rsidR="00D32832" w:rsidRDefault="00D32832" w:rsidP="0033593C">
            <w:r>
              <w:t>-To perform a scissor jump from a short run up.</w:t>
            </w:r>
          </w:p>
          <w:p w14:paraId="2C72AAAB" w14:textId="77777777" w:rsidR="00D32832" w:rsidRDefault="00D32832" w:rsidP="0033593C">
            <w:r>
              <w:t>-To perform the triple jump sequence in the correct order.</w:t>
            </w:r>
          </w:p>
          <w:p w14:paraId="460A36B7" w14:textId="77777777" w:rsidR="00D32832" w:rsidRDefault="00D32832" w:rsidP="0033593C">
            <w:r>
              <w:t>-To plan and lead an athletics festival.</w:t>
            </w:r>
          </w:p>
          <w:p w14:paraId="10E1E718" w14:textId="77777777" w:rsidR="00D32832" w:rsidRDefault="00D32832" w:rsidP="0033593C">
            <w:r>
              <w:t>-To take part in another group’s festival and give feedback on each event.</w:t>
            </w:r>
          </w:p>
          <w:p w14:paraId="456B4AAD" w14:textId="77777777" w:rsidR="00D32832" w:rsidRDefault="00D32832" w:rsidP="0033593C">
            <w:r w:rsidRPr="000771CA">
              <w:rPr>
                <w:color w:val="FF0000"/>
              </w:rPr>
              <w:t xml:space="preserve">-To participate in competition and personal challenges </w:t>
            </w:r>
            <w:r w:rsidRPr="000771CA">
              <w:rPr>
                <w:color w:val="FF0000"/>
              </w:rPr>
              <w:lastRenderedPageBreak/>
              <w:t>to improve performance.</w:t>
            </w:r>
          </w:p>
        </w:tc>
      </w:tr>
    </w:tbl>
    <w:p w14:paraId="269458B5" w14:textId="77777777" w:rsidR="00B462CD" w:rsidRDefault="00B462CD"/>
    <w:p w14:paraId="241BD44C" w14:textId="77777777" w:rsidR="0033593C" w:rsidRDefault="0033593C" w:rsidP="00AB6844"/>
    <w:p w14:paraId="5AAC3875" w14:textId="77777777" w:rsidR="0033593C" w:rsidRDefault="0033593C" w:rsidP="00AB6844"/>
    <w:p w14:paraId="1BFEB9F9" w14:textId="77777777" w:rsidR="0033593C" w:rsidRDefault="0033593C" w:rsidP="00AB6844"/>
    <w:p w14:paraId="1631344A" w14:textId="77777777" w:rsidR="0033593C" w:rsidRDefault="0033593C" w:rsidP="00AB6844"/>
    <w:p w14:paraId="78AFC283" w14:textId="77777777" w:rsidR="00A35D8D" w:rsidRDefault="00A35D8D" w:rsidP="00AB6844">
      <w:pPr>
        <w:rPr>
          <w:u w:val="single"/>
        </w:rPr>
      </w:pPr>
    </w:p>
    <w:p w14:paraId="09C60E4F" w14:textId="77777777" w:rsidR="00A35D8D" w:rsidRDefault="00A35D8D" w:rsidP="00AB6844">
      <w:pPr>
        <w:rPr>
          <w:u w:val="single"/>
        </w:rPr>
      </w:pPr>
    </w:p>
    <w:p w14:paraId="0E1FA3C6" w14:textId="77777777" w:rsidR="00A35D8D" w:rsidRDefault="00A35D8D" w:rsidP="00AB6844">
      <w:pPr>
        <w:rPr>
          <w:u w:val="single"/>
        </w:rPr>
      </w:pPr>
    </w:p>
    <w:p w14:paraId="6EDAA9CF" w14:textId="77777777" w:rsidR="00A35D8D" w:rsidRDefault="00A35D8D" w:rsidP="00AB6844">
      <w:pPr>
        <w:rPr>
          <w:u w:val="single"/>
        </w:rPr>
      </w:pPr>
    </w:p>
    <w:p w14:paraId="55B163F5" w14:textId="77777777" w:rsidR="00A35D8D" w:rsidRDefault="00A35D8D" w:rsidP="00AB6844">
      <w:pPr>
        <w:rPr>
          <w:u w:val="single"/>
        </w:rPr>
      </w:pPr>
    </w:p>
    <w:p w14:paraId="11548E4A" w14:textId="77777777" w:rsidR="00A35D8D" w:rsidRDefault="00A35D8D" w:rsidP="00AB6844">
      <w:pPr>
        <w:rPr>
          <w:u w:val="single"/>
        </w:rPr>
      </w:pPr>
    </w:p>
    <w:p w14:paraId="6849D2DD" w14:textId="77777777" w:rsidR="002131DE" w:rsidRDefault="002131DE" w:rsidP="00B462CD">
      <w:pPr>
        <w:rPr>
          <w:u w:val="single"/>
        </w:rPr>
      </w:pPr>
    </w:p>
    <w:p w14:paraId="0726C029" w14:textId="5E25B97D" w:rsidR="00B462CD" w:rsidRPr="00CB77F8" w:rsidRDefault="00B462CD" w:rsidP="00B462CD">
      <w:pPr>
        <w:rPr>
          <w:u w:val="single"/>
        </w:rPr>
      </w:pPr>
      <w:r w:rsidRPr="00CB77F8">
        <w:rPr>
          <w:u w:val="single"/>
        </w:rPr>
        <w:lastRenderedPageBreak/>
        <w:t>Unit of work: Indoor &amp; outdoor fitness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847"/>
        <w:gridCol w:w="1271"/>
        <w:gridCol w:w="2307"/>
        <w:gridCol w:w="1786"/>
        <w:gridCol w:w="1825"/>
        <w:gridCol w:w="1798"/>
      </w:tblGrid>
      <w:tr w:rsidR="00D32832" w14:paraId="19FC3AA0" w14:textId="77777777" w:rsidTr="006467DE">
        <w:tc>
          <w:tcPr>
            <w:tcW w:w="3114" w:type="dxa"/>
          </w:tcPr>
          <w:p w14:paraId="7CE59FC2" w14:textId="06552EDA" w:rsidR="00D32832" w:rsidRPr="008B34DD" w:rsidRDefault="00D32832" w:rsidP="0033593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EYFS</w:t>
            </w:r>
          </w:p>
        </w:tc>
        <w:tc>
          <w:tcPr>
            <w:tcW w:w="1847" w:type="dxa"/>
          </w:tcPr>
          <w:p w14:paraId="74A69D16" w14:textId="725D35CB" w:rsidR="00D32832" w:rsidRPr="008B34DD" w:rsidRDefault="00D32832" w:rsidP="0033593C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1</w:t>
            </w:r>
          </w:p>
        </w:tc>
        <w:tc>
          <w:tcPr>
            <w:tcW w:w="1271" w:type="dxa"/>
          </w:tcPr>
          <w:p w14:paraId="36E55E09" w14:textId="77777777" w:rsidR="00D32832" w:rsidRPr="008B34DD" w:rsidRDefault="00D32832" w:rsidP="0033593C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2</w:t>
            </w:r>
          </w:p>
        </w:tc>
        <w:tc>
          <w:tcPr>
            <w:tcW w:w="2307" w:type="dxa"/>
          </w:tcPr>
          <w:p w14:paraId="185561A7" w14:textId="77777777" w:rsidR="00D32832" w:rsidRPr="008B34DD" w:rsidRDefault="00D32832" w:rsidP="0033593C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3</w:t>
            </w:r>
          </w:p>
        </w:tc>
        <w:tc>
          <w:tcPr>
            <w:tcW w:w="1786" w:type="dxa"/>
          </w:tcPr>
          <w:p w14:paraId="1E900A1A" w14:textId="77777777" w:rsidR="00D32832" w:rsidRPr="008B34DD" w:rsidRDefault="00D32832" w:rsidP="0033593C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4</w:t>
            </w:r>
          </w:p>
        </w:tc>
        <w:tc>
          <w:tcPr>
            <w:tcW w:w="1825" w:type="dxa"/>
          </w:tcPr>
          <w:p w14:paraId="16E05766" w14:textId="77777777" w:rsidR="00D32832" w:rsidRPr="008B34DD" w:rsidRDefault="00D32832" w:rsidP="0033593C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5</w:t>
            </w:r>
          </w:p>
        </w:tc>
        <w:tc>
          <w:tcPr>
            <w:tcW w:w="1798" w:type="dxa"/>
          </w:tcPr>
          <w:p w14:paraId="37859043" w14:textId="77777777" w:rsidR="00D32832" w:rsidRPr="008B34DD" w:rsidRDefault="00D32832" w:rsidP="0033593C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6</w:t>
            </w:r>
          </w:p>
        </w:tc>
      </w:tr>
      <w:tr w:rsidR="00D32832" w14:paraId="14F1E1B9" w14:textId="77777777" w:rsidTr="006467DE">
        <w:tc>
          <w:tcPr>
            <w:tcW w:w="3114" w:type="dxa"/>
          </w:tcPr>
          <w:p w14:paraId="574CECF9" w14:textId="77777777" w:rsidR="00D32832" w:rsidRDefault="006600AD" w:rsidP="0033593C">
            <w:pPr>
              <w:rPr>
                <w:u w:val="single"/>
              </w:rPr>
            </w:pPr>
            <w:r>
              <w:rPr>
                <w:u w:val="single"/>
              </w:rPr>
              <w:t>Indoor fitness</w:t>
            </w:r>
          </w:p>
          <w:p w14:paraId="52277051" w14:textId="427C7619" w:rsidR="00812069" w:rsidRDefault="00812069" w:rsidP="00812069">
            <w:pPr>
              <w:spacing w:after="0" w:line="240" w:lineRule="auto"/>
            </w:pPr>
            <w:r>
              <w:t>-</w:t>
            </w:r>
            <w:r>
              <w:t>To follow &amp; copy a partner</w:t>
            </w:r>
            <w:r>
              <w:t>’</w:t>
            </w:r>
            <w:r>
              <w:t>s actions</w:t>
            </w:r>
            <w:r w:rsidR="00F333D0">
              <w:t>.</w:t>
            </w:r>
          </w:p>
          <w:p w14:paraId="4E0CB009" w14:textId="3BCB82AF" w:rsidR="00812069" w:rsidRDefault="00812069" w:rsidP="00812069">
            <w:pPr>
              <w:spacing w:after="0" w:line="240" w:lineRule="auto"/>
            </w:pPr>
            <w:r>
              <w:t>-</w:t>
            </w:r>
            <w:r>
              <w:t>To listen and follow instructions</w:t>
            </w:r>
            <w:r w:rsidR="00F333D0">
              <w:t>.</w:t>
            </w:r>
          </w:p>
          <w:p w14:paraId="57CA3697" w14:textId="0961591B" w:rsidR="00812069" w:rsidRDefault="00812069" w:rsidP="00812069">
            <w:pPr>
              <w:spacing w:after="0" w:line="240" w:lineRule="auto"/>
            </w:pPr>
            <w:r>
              <w:t>-</w:t>
            </w:r>
            <w:r>
              <w:t>To be able to skip with control (no rope)</w:t>
            </w:r>
            <w:r w:rsidR="00F333D0">
              <w:t>.</w:t>
            </w:r>
          </w:p>
          <w:p w14:paraId="039D1939" w14:textId="15EDA770" w:rsidR="00812069" w:rsidRDefault="00812069" w:rsidP="00812069">
            <w:pPr>
              <w:spacing w:after="0" w:line="240" w:lineRule="auto"/>
            </w:pPr>
            <w:r>
              <w:t>-</w:t>
            </w:r>
            <w:r>
              <w:t>To perform exercises with control</w:t>
            </w:r>
            <w:r w:rsidR="006C4B2F">
              <w:t>.</w:t>
            </w:r>
          </w:p>
          <w:p w14:paraId="3CDD556E" w14:textId="593D1FE5" w:rsidR="00812069" w:rsidRDefault="00812069" w:rsidP="00812069">
            <w:pPr>
              <w:spacing w:after="0" w:line="240" w:lineRule="auto"/>
            </w:pPr>
            <w:r>
              <w:t>-</w:t>
            </w:r>
            <w:r>
              <w:t>To exercise continuously for 3 minutes</w:t>
            </w:r>
            <w:r w:rsidR="006C4B2F">
              <w:t>.</w:t>
            </w:r>
          </w:p>
          <w:p w14:paraId="3C959FB6" w14:textId="7D519331" w:rsidR="006600AD" w:rsidRDefault="00812069" w:rsidP="0033593C">
            <w:r>
              <w:t>-</w:t>
            </w:r>
            <w:r>
              <w:t>To perform exercises</w:t>
            </w:r>
            <w:r w:rsidR="006C4B2F">
              <w:t>.</w:t>
            </w:r>
          </w:p>
          <w:p w14:paraId="1313E705" w14:textId="68FDAE9D" w:rsidR="006600AD" w:rsidRPr="006600AD" w:rsidRDefault="006600AD" w:rsidP="0033593C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  <w:r w:rsidRPr="006600AD">
              <w:rPr>
                <w:color w:val="FF0000"/>
              </w:rPr>
              <w:t>To understand the importance of</w:t>
            </w:r>
            <w:r w:rsidRPr="006600AD">
              <w:rPr>
                <w:color w:val="FF0000"/>
              </w:rPr>
              <w:t xml:space="preserve"> </w:t>
            </w:r>
            <w:r w:rsidRPr="006600AD">
              <w:rPr>
                <w:color w:val="FF0000"/>
              </w:rPr>
              <w:t>keeping fit for everyday life.</w:t>
            </w:r>
          </w:p>
          <w:p w14:paraId="0E44C878" w14:textId="77777777" w:rsidR="006600AD" w:rsidRDefault="006600AD" w:rsidP="0033593C">
            <w:pPr>
              <w:rPr>
                <w:u w:val="single"/>
              </w:rPr>
            </w:pPr>
          </w:p>
          <w:p w14:paraId="515B8EF4" w14:textId="77777777" w:rsidR="006600AD" w:rsidRDefault="006600AD" w:rsidP="0033593C">
            <w:pPr>
              <w:rPr>
                <w:u w:val="single"/>
              </w:rPr>
            </w:pPr>
            <w:r>
              <w:rPr>
                <w:u w:val="single"/>
              </w:rPr>
              <w:t>Outdoor fitness</w:t>
            </w:r>
          </w:p>
          <w:p w14:paraId="1F62B5BA" w14:textId="53A0D812" w:rsidR="00E35355" w:rsidRDefault="00E35355" w:rsidP="00E35355">
            <w:pPr>
              <w:spacing w:after="0" w:line="240" w:lineRule="auto"/>
            </w:pPr>
            <w:r>
              <w:t>-</w:t>
            </w:r>
            <w:r>
              <w:t>To be able to</w:t>
            </w:r>
            <w:r w:rsidR="0084637C">
              <w:t xml:space="preserve"> </w:t>
            </w:r>
            <w:r>
              <w:t>point to the</w:t>
            </w:r>
            <w:r w:rsidR="0084637C">
              <w:t xml:space="preserve"> </w:t>
            </w:r>
            <w:r>
              <w:t>heart and</w:t>
            </w:r>
            <w:r w:rsidR="0084637C">
              <w:t xml:space="preserve"> </w:t>
            </w:r>
            <w:r>
              <w:t>perform</w:t>
            </w:r>
            <w:r w:rsidR="0084637C">
              <w:t xml:space="preserve"> </w:t>
            </w:r>
            <w:r>
              <w:t>exercises</w:t>
            </w:r>
            <w:r w:rsidR="0084637C">
              <w:t xml:space="preserve"> </w:t>
            </w:r>
            <w:r>
              <w:t>that increase</w:t>
            </w:r>
            <w:r w:rsidR="0084637C">
              <w:t xml:space="preserve"> </w:t>
            </w:r>
            <w:r>
              <w:t>heart rate</w:t>
            </w:r>
            <w:r>
              <w:t>.</w:t>
            </w:r>
          </w:p>
          <w:p w14:paraId="4488D964" w14:textId="30F874AC" w:rsidR="00E35355" w:rsidRDefault="00E35355" w:rsidP="00E35355">
            <w:pPr>
              <w:spacing w:after="0" w:line="240" w:lineRule="auto"/>
            </w:pPr>
            <w:r>
              <w:t>-</w:t>
            </w:r>
            <w:r>
              <w:t>To feel and</w:t>
            </w:r>
            <w:r w:rsidR="0084637C">
              <w:t xml:space="preserve"> </w:t>
            </w:r>
            <w:r>
              <w:t>describe</w:t>
            </w:r>
            <w:r w:rsidR="0084637C">
              <w:t xml:space="preserve"> </w:t>
            </w:r>
            <w:r>
              <w:t>changes in</w:t>
            </w:r>
          </w:p>
          <w:p w14:paraId="53F4A9CB" w14:textId="413B48E9" w:rsidR="00E35355" w:rsidRDefault="0084637C" w:rsidP="00E35355">
            <w:pPr>
              <w:spacing w:after="0" w:line="240" w:lineRule="auto"/>
            </w:pPr>
            <w:r>
              <w:t>b</w:t>
            </w:r>
            <w:r w:rsidR="00E35355">
              <w:t>reathing</w:t>
            </w:r>
            <w:r>
              <w:t xml:space="preserve"> </w:t>
            </w:r>
            <w:r w:rsidR="00E35355">
              <w:t>rate</w:t>
            </w:r>
            <w:r w:rsidR="00E35355">
              <w:t>.</w:t>
            </w:r>
          </w:p>
          <w:p w14:paraId="4BEEFA44" w14:textId="6497A031" w:rsidR="00E35355" w:rsidRDefault="00E35355" w:rsidP="00E35355">
            <w:pPr>
              <w:spacing w:after="0" w:line="240" w:lineRule="auto"/>
            </w:pPr>
            <w:r>
              <w:t>-</w:t>
            </w:r>
            <w:r>
              <w:t>To perform</w:t>
            </w:r>
            <w:r w:rsidR="0084637C">
              <w:t xml:space="preserve"> </w:t>
            </w:r>
            <w:r>
              <w:t>exercises to</w:t>
            </w:r>
            <w:r w:rsidR="0084637C">
              <w:t xml:space="preserve"> </w:t>
            </w:r>
            <w:r>
              <w:t>make leg</w:t>
            </w:r>
            <w:r w:rsidR="0084637C">
              <w:t xml:space="preserve"> </w:t>
            </w:r>
            <w:r>
              <w:t>muscles</w:t>
            </w:r>
            <w:r w:rsidR="0084637C">
              <w:t xml:space="preserve"> </w:t>
            </w:r>
            <w:r>
              <w:t>stronger.</w:t>
            </w:r>
          </w:p>
          <w:p w14:paraId="2414A2EA" w14:textId="30AFF607" w:rsidR="00E35355" w:rsidRDefault="00E35355" w:rsidP="00E35355">
            <w:pPr>
              <w:spacing w:after="0" w:line="240" w:lineRule="auto"/>
            </w:pPr>
            <w:r>
              <w:t>-</w:t>
            </w:r>
            <w:r>
              <w:t>To change</w:t>
            </w:r>
            <w:r w:rsidR="0084637C">
              <w:t xml:space="preserve"> </w:t>
            </w:r>
            <w:r>
              <w:t>direction</w:t>
            </w:r>
            <w:r w:rsidR="0084637C">
              <w:t xml:space="preserve"> </w:t>
            </w:r>
            <w:r>
              <w:t>with control</w:t>
            </w:r>
            <w:r>
              <w:t>.</w:t>
            </w:r>
          </w:p>
          <w:p w14:paraId="6DCE7D3F" w14:textId="7FA32079" w:rsidR="00E35355" w:rsidRDefault="00E35355" w:rsidP="00E35355">
            <w:pPr>
              <w:spacing w:after="0" w:line="240" w:lineRule="auto"/>
            </w:pPr>
            <w:r>
              <w:t>-</w:t>
            </w:r>
            <w:r>
              <w:t>To improve</w:t>
            </w:r>
            <w:r w:rsidR="0084637C">
              <w:t xml:space="preserve"> co-ordination </w:t>
            </w:r>
            <w:r>
              <w:t>skills by</w:t>
            </w:r>
            <w:r w:rsidR="0084637C">
              <w:t xml:space="preserve"> </w:t>
            </w:r>
            <w:r>
              <w:t>performing a</w:t>
            </w:r>
            <w:r w:rsidR="0084637C">
              <w:t xml:space="preserve"> </w:t>
            </w:r>
            <w:r>
              <w:t>speed bounce</w:t>
            </w:r>
          </w:p>
          <w:p w14:paraId="30139C62" w14:textId="263CA75D" w:rsidR="00E35355" w:rsidRDefault="00E35355" w:rsidP="00E35355">
            <w:pPr>
              <w:spacing w:after="0" w:line="240" w:lineRule="auto"/>
            </w:pPr>
            <w:r>
              <w:t>and throwing</w:t>
            </w:r>
            <w:r w:rsidR="0084637C">
              <w:t xml:space="preserve"> </w:t>
            </w:r>
            <w:r>
              <w:t>at a target</w:t>
            </w:r>
            <w:r>
              <w:t>.</w:t>
            </w:r>
          </w:p>
          <w:p w14:paraId="36CFE788" w14:textId="4DA0F8ED" w:rsidR="00E35355" w:rsidRDefault="00E35355" w:rsidP="00E35355">
            <w:pPr>
              <w:spacing w:after="0" w:line="240" w:lineRule="auto"/>
            </w:pPr>
            <w:r>
              <w:t>-</w:t>
            </w:r>
            <w:r>
              <w:t>To balance</w:t>
            </w:r>
            <w:r w:rsidR="0084637C">
              <w:t xml:space="preserve"> </w:t>
            </w:r>
            <w:r>
              <w:t>with control</w:t>
            </w:r>
            <w:r w:rsidR="0084637C">
              <w:t xml:space="preserve"> </w:t>
            </w:r>
            <w:r>
              <w:t>when moving</w:t>
            </w:r>
          </w:p>
          <w:p w14:paraId="7BFDD701" w14:textId="77777777" w:rsidR="006600AD" w:rsidRDefault="00E35355" w:rsidP="00E35355">
            <w:r>
              <w:lastRenderedPageBreak/>
              <w:t>the beanbag.</w:t>
            </w:r>
          </w:p>
          <w:p w14:paraId="6EBFD1DA" w14:textId="7B917024" w:rsidR="00E35355" w:rsidRPr="0084637C" w:rsidRDefault="00E35355" w:rsidP="006467DE">
            <w:pPr>
              <w:rPr>
                <w:color w:val="FF0000"/>
              </w:rPr>
            </w:pPr>
            <w:r w:rsidRPr="006467DE">
              <w:rPr>
                <w:color w:val="FF0000"/>
              </w:rPr>
              <w:t>-</w:t>
            </w:r>
            <w:r w:rsidR="006467DE" w:rsidRPr="006467DE">
              <w:rPr>
                <w:color w:val="FF0000"/>
              </w:rPr>
              <w:t>To understand the importance of</w:t>
            </w:r>
            <w:r w:rsidR="0084637C">
              <w:rPr>
                <w:color w:val="FF0000"/>
              </w:rPr>
              <w:t xml:space="preserve"> </w:t>
            </w:r>
            <w:r w:rsidR="006467DE" w:rsidRPr="006467DE">
              <w:rPr>
                <w:color w:val="FF0000"/>
              </w:rPr>
              <w:t>keeping fit for everyday life.</w:t>
            </w:r>
          </w:p>
        </w:tc>
        <w:tc>
          <w:tcPr>
            <w:tcW w:w="3118" w:type="dxa"/>
            <w:gridSpan w:val="2"/>
          </w:tcPr>
          <w:p w14:paraId="7C61CF42" w14:textId="102ECECA" w:rsidR="00D32832" w:rsidRPr="00AB6844" w:rsidRDefault="00D32832" w:rsidP="0033593C">
            <w:pPr>
              <w:rPr>
                <w:u w:val="single"/>
              </w:rPr>
            </w:pPr>
            <w:r w:rsidRPr="00AB6844">
              <w:rPr>
                <w:u w:val="single"/>
              </w:rPr>
              <w:lastRenderedPageBreak/>
              <w:t>Indoor fitness</w:t>
            </w:r>
          </w:p>
          <w:p w14:paraId="4F590D96" w14:textId="77777777" w:rsidR="00D32832" w:rsidRDefault="00D32832" w:rsidP="000771CA">
            <w:r>
              <w:t>-To copy &amp; refine a partner’s moves.</w:t>
            </w:r>
          </w:p>
          <w:p w14:paraId="266B2203" w14:textId="77777777" w:rsidR="00D32832" w:rsidRDefault="00D32832" w:rsidP="000771CA">
            <w:r>
              <w:t>-To know what the heart does and what exercises help it.</w:t>
            </w:r>
          </w:p>
          <w:p w14:paraId="7704A3DB" w14:textId="77777777" w:rsidR="00D32832" w:rsidRDefault="00D32832" w:rsidP="000771CA">
            <w:r>
              <w:t>-To perform basic rope skills.</w:t>
            </w:r>
          </w:p>
          <w:p w14:paraId="080EEF70" w14:textId="77777777" w:rsidR="00D32832" w:rsidRDefault="00D32832" w:rsidP="000771CA">
            <w:r>
              <w:t>-To name muscles being exercised.</w:t>
            </w:r>
          </w:p>
          <w:p w14:paraId="40045E4D" w14:textId="77777777" w:rsidR="00D32832" w:rsidRDefault="00D32832" w:rsidP="000771CA">
            <w:r>
              <w:t>-To keep moving for 5 minutes.</w:t>
            </w:r>
          </w:p>
          <w:p w14:paraId="02A275CF" w14:textId="77777777" w:rsidR="00D32832" w:rsidRDefault="00D32832" w:rsidP="000771CA">
            <w:r>
              <w:t>-To perform core exercises safely and with control.</w:t>
            </w:r>
          </w:p>
          <w:p w14:paraId="2D8E44C4" w14:textId="77777777" w:rsidR="00D32832" w:rsidRDefault="00D32832" w:rsidP="000771CA"/>
          <w:p w14:paraId="45F0E062" w14:textId="77777777" w:rsidR="00D32832" w:rsidRPr="00AB6844" w:rsidRDefault="00D32832" w:rsidP="000771CA">
            <w:pPr>
              <w:rPr>
                <w:u w:val="single"/>
              </w:rPr>
            </w:pPr>
            <w:r w:rsidRPr="00AB6844">
              <w:rPr>
                <w:u w:val="single"/>
              </w:rPr>
              <w:t>Outdoor fitness</w:t>
            </w:r>
          </w:p>
          <w:p w14:paraId="44DCDD87" w14:textId="77777777" w:rsidR="00D32832" w:rsidRDefault="00D32832" w:rsidP="007841A1">
            <w:r>
              <w:t>-To perform a variety of fundamental movement</w:t>
            </w:r>
          </w:p>
          <w:p w14:paraId="682B5A49" w14:textId="77777777" w:rsidR="00D32832" w:rsidRDefault="00D32832" w:rsidP="007841A1">
            <w:r>
              <w:t>and sport skills.</w:t>
            </w:r>
          </w:p>
          <w:p w14:paraId="62337EFB" w14:textId="77777777" w:rsidR="00D32832" w:rsidRDefault="00D32832" w:rsidP="007841A1">
            <w:r>
              <w:t>-To change direction quickly with control.</w:t>
            </w:r>
          </w:p>
          <w:p w14:paraId="6C9B4291" w14:textId="77777777" w:rsidR="00D32832" w:rsidRDefault="00D32832" w:rsidP="007841A1">
            <w:r>
              <w:t>-To name different ways of moving.</w:t>
            </w:r>
          </w:p>
          <w:p w14:paraId="1B559749" w14:textId="77777777" w:rsidR="00D32832" w:rsidRDefault="00D32832" w:rsidP="007841A1">
            <w:r>
              <w:t>-To perform activities to improve leg and arm</w:t>
            </w:r>
          </w:p>
          <w:p w14:paraId="3D99807F" w14:textId="77777777" w:rsidR="00D32832" w:rsidRDefault="00D32832" w:rsidP="007841A1">
            <w:r>
              <w:t>strength.</w:t>
            </w:r>
          </w:p>
          <w:p w14:paraId="44E34BB9" w14:textId="77777777" w:rsidR="00D32832" w:rsidRDefault="00D32832" w:rsidP="007841A1">
            <w:r>
              <w:t>-To create exercises linked to a sporting theme.</w:t>
            </w:r>
          </w:p>
          <w:p w14:paraId="5EDCCBE6" w14:textId="77777777" w:rsidR="00D32832" w:rsidRDefault="00D32832" w:rsidP="007841A1">
            <w:r>
              <w:t>-To say what happens to the heart when we</w:t>
            </w:r>
          </w:p>
          <w:p w14:paraId="578732A3" w14:textId="77777777" w:rsidR="00D32832" w:rsidRDefault="00D32832" w:rsidP="007841A1">
            <w:r>
              <w:t>exercise.</w:t>
            </w:r>
          </w:p>
          <w:p w14:paraId="78AE6942" w14:textId="77777777" w:rsidR="00D32832" w:rsidRDefault="00D32832" w:rsidP="007841A1">
            <w:r>
              <w:rPr>
                <w:color w:val="FF0000"/>
              </w:rPr>
              <w:t>-</w:t>
            </w:r>
            <w:r w:rsidRPr="007841A1">
              <w:rPr>
                <w:color w:val="FF0000"/>
              </w:rPr>
              <w:t>To understand the importance of keeping fit for everyday life.</w:t>
            </w:r>
          </w:p>
        </w:tc>
        <w:tc>
          <w:tcPr>
            <w:tcW w:w="4093" w:type="dxa"/>
            <w:gridSpan w:val="2"/>
          </w:tcPr>
          <w:p w14:paraId="56090535" w14:textId="77777777" w:rsidR="00D32832" w:rsidRPr="00AB6844" w:rsidRDefault="00D32832" w:rsidP="0033593C">
            <w:pPr>
              <w:rPr>
                <w:u w:val="single"/>
              </w:rPr>
            </w:pPr>
            <w:r w:rsidRPr="00AB6844">
              <w:rPr>
                <w:u w:val="single"/>
              </w:rPr>
              <w:t>Indoor fitness</w:t>
            </w:r>
          </w:p>
          <w:p w14:paraId="3319A263" w14:textId="77777777" w:rsidR="00D32832" w:rsidRDefault="00D32832" w:rsidP="000771CA">
            <w:r>
              <w:t>-To explain: what is a fitness circuit?</w:t>
            </w:r>
          </w:p>
          <w:p w14:paraId="79778B86" w14:textId="77777777" w:rsidR="00D32832" w:rsidRDefault="00D32832" w:rsidP="000771CA">
            <w:r>
              <w:t>-To design a fitness circuit using set activities.</w:t>
            </w:r>
          </w:p>
          <w:p w14:paraId="7A309288" w14:textId="77777777" w:rsidR="00D32832" w:rsidRDefault="00D32832" w:rsidP="000771CA">
            <w:r>
              <w:t>-To describe where core muscles are in your body.</w:t>
            </w:r>
          </w:p>
          <w:p w14:paraId="3472592D" w14:textId="77777777" w:rsidR="00D32832" w:rsidRDefault="00D32832" w:rsidP="000771CA">
            <w:r>
              <w:t>-To measure breathing rate and record score after different types of activity.</w:t>
            </w:r>
          </w:p>
          <w:p w14:paraId="21D3F13C" w14:textId="77777777" w:rsidR="00D32832" w:rsidRDefault="00D32832" w:rsidP="000771CA">
            <w:r>
              <w:t>-To use core muscles to help with balance and</w:t>
            </w:r>
          </w:p>
          <w:p w14:paraId="5ADA5520" w14:textId="77777777" w:rsidR="00D32832" w:rsidRDefault="00D32832" w:rsidP="000771CA">
            <w:r>
              <w:t>strength.</w:t>
            </w:r>
          </w:p>
          <w:p w14:paraId="05008DA9" w14:textId="77777777" w:rsidR="00D32832" w:rsidRDefault="00D32832" w:rsidP="000771CA">
            <w:r>
              <w:t>-To state that ‘High Intensity Interval Training</w:t>
            </w:r>
          </w:p>
          <w:p w14:paraId="0147487E" w14:textId="77777777" w:rsidR="00D32832" w:rsidRDefault="00D32832" w:rsidP="000771CA">
            <w:r>
              <w:t>(HIIT)’ is a good way of strengthening heart and lungs.</w:t>
            </w:r>
          </w:p>
          <w:p w14:paraId="26B4B0D0" w14:textId="77777777" w:rsidR="00D32832" w:rsidRDefault="00D32832" w:rsidP="0033593C">
            <w:pPr>
              <w:rPr>
                <w:color w:val="FF0000"/>
              </w:rPr>
            </w:pPr>
            <w:r w:rsidRPr="000771CA">
              <w:rPr>
                <w:color w:val="FF0000"/>
              </w:rPr>
              <w:t>-To be able to safely participate in competitive activity or personal challenge.</w:t>
            </w:r>
          </w:p>
          <w:p w14:paraId="7CEFE763" w14:textId="77777777" w:rsidR="00D32832" w:rsidRDefault="00D32832" w:rsidP="0033593C">
            <w:pPr>
              <w:rPr>
                <w:color w:val="FF0000"/>
              </w:rPr>
            </w:pPr>
          </w:p>
          <w:p w14:paraId="1A8CC5C7" w14:textId="77777777" w:rsidR="00D32832" w:rsidRPr="00AB6844" w:rsidRDefault="00D32832" w:rsidP="0033593C">
            <w:pPr>
              <w:rPr>
                <w:u w:val="single"/>
              </w:rPr>
            </w:pPr>
            <w:r w:rsidRPr="00AB6844">
              <w:rPr>
                <w:u w:val="single"/>
              </w:rPr>
              <w:t>Outdoor fitness</w:t>
            </w:r>
          </w:p>
          <w:p w14:paraId="258C2874" w14:textId="77777777" w:rsidR="00D32832" w:rsidRDefault="00D32832" w:rsidP="007841A1">
            <w:r>
              <w:t>-To set a personal challenge to beat own score.</w:t>
            </w:r>
          </w:p>
          <w:p w14:paraId="0CF8B6B9" w14:textId="77777777" w:rsidR="00D32832" w:rsidRDefault="00D32832" w:rsidP="007841A1">
            <w:r>
              <w:t>-To describe cardio-vascular fitness.</w:t>
            </w:r>
          </w:p>
          <w:p w14:paraId="3C867CBF" w14:textId="77777777" w:rsidR="00D32832" w:rsidRDefault="00D32832" w:rsidP="007841A1">
            <w:r>
              <w:t>-To show endurance when performing in a boot camp circuit i.e. no stopping between activities.</w:t>
            </w:r>
          </w:p>
          <w:p w14:paraId="0E6C854E" w14:textId="77777777" w:rsidR="00D32832" w:rsidRDefault="00D32832" w:rsidP="007841A1">
            <w:r>
              <w:t>-To strengthen core muscles by performing</w:t>
            </w:r>
          </w:p>
          <w:p w14:paraId="7442B39C" w14:textId="77777777" w:rsidR="00D32832" w:rsidRDefault="00D32832" w:rsidP="007841A1">
            <w:r>
              <w:t>exercises to improve core strength.</w:t>
            </w:r>
          </w:p>
          <w:p w14:paraId="3DF1634E" w14:textId="77777777" w:rsidR="00D32832" w:rsidRDefault="00D32832" w:rsidP="007841A1">
            <w:r>
              <w:t>-To increase leg strength by performing squat and lunge exercises.</w:t>
            </w:r>
          </w:p>
          <w:p w14:paraId="707B7615" w14:textId="77777777" w:rsidR="00D32832" w:rsidRDefault="00D32832" w:rsidP="007841A1">
            <w:r>
              <w:lastRenderedPageBreak/>
              <w:t>-To perform in activities to raise heart rate and</w:t>
            </w:r>
          </w:p>
          <w:p w14:paraId="4B6E0029" w14:textId="77777777" w:rsidR="00D32832" w:rsidRDefault="00D32832" w:rsidP="007841A1">
            <w:r>
              <w:t>explain why this happens.</w:t>
            </w:r>
          </w:p>
          <w:p w14:paraId="5608FA89" w14:textId="77777777" w:rsidR="00D32832" w:rsidRPr="000771CA" w:rsidRDefault="00D32832" w:rsidP="007841A1">
            <w:r>
              <w:rPr>
                <w:color w:val="FF0000"/>
              </w:rPr>
              <w:t>-</w:t>
            </w:r>
            <w:r w:rsidRPr="007841A1">
              <w:rPr>
                <w:color w:val="FF0000"/>
              </w:rPr>
              <w:t>To be able to safely participate in competitive activity or personal challenge</w:t>
            </w:r>
            <w:r>
              <w:rPr>
                <w:color w:val="FF0000"/>
              </w:rPr>
              <w:t>.</w:t>
            </w:r>
          </w:p>
        </w:tc>
        <w:tc>
          <w:tcPr>
            <w:tcW w:w="3623" w:type="dxa"/>
            <w:gridSpan w:val="2"/>
          </w:tcPr>
          <w:p w14:paraId="31804B36" w14:textId="77777777" w:rsidR="00D32832" w:rsidRPr="000771CA" w:rsidRDefault="00D32832" w:rsidP="000771CA">
            <w:pPr>
              <w:rPr>
                <w:u w:val="single"/>
              </w:rPr>
            </w:pPr>
            <w:r w:rsidRPr="000771CA">
              <w:rPr>
                <w:u w:val="single"/>
              </w:rPr>
              <w:lastRenderedPageBreak/>
              <w:t>Indoor fitness</w:t>
            </w:r>
          </w:p>
          <w:p w14:paraId="21D2309C" w14:textId="77777777" w:rsidR="00D32832" w:rsidRDefault="00D32832" w:rsidP="000771CA">
            <w:r>
              <w:t>-To perform in a circuit of activities to improve strength, conditioning and cardiovascular.</w:t>
            </w:r>
          </w:p>
          <w:p w14:paraId="179F89EB" w14:textId="77777777" w:rsidR="00D32832" w:rsidRDefault="00D32832" w:rsidP="000771CA">
            <w:r>
              <w:t>-To perform in a circuit of activities to improve speed and stamina.</w:t>
            </w:r>
          </w:p>
          <w:p w14:paraId="5E7ACD84" w14:textId="77777777" w:rsidR="00D32832" w:rsidRDefault="00D32832" w:rsidP="000771CA">
            <w:r>
              <w:t>-To perform consistently good coordination skills</w:t>
            </w:r>
          </w:p>
          <w:p w14:paraId="282B364B" w14:textId="77777777" w:rsidR="00D32832" w:rsidRDefault="00D32832" w:rsidP="000771CA">
            <w:r>
              <w:t>when under pressure.</w:t>
            </w:r>
          </w:p>
          <w:p w14:paraId="1CCE9FF5" w14:textId="77777777" w:rsidR="00D32832" w:rsidRDefault="00D32832" w:rsidP="000771CA">
            <w:r>
              <w:t>-To improve agility and coordination skills when performing a set routine.</w:t>
            </w:r>
          </w:p>
          <w:p w14:paraId="3DDB4322" w14:textId="77777777" w:rsidR="00D32832" w:rsidRDefault="00D32832" w:rsidP="000771CA">
            <w:r>
              <w:t>-To co-operate well with a partner when performing tasks to improve core.</w:t>
            </w:r>
          </w:p>
          <w:p w14:paraId="1FAB53FC" w14:textId="77777777" w:rsidR="00D32832" w:rsidRDefault="00D32832" w:rsidP="000771CA">
            <w:r>
              <w:t>-To show a rapid change in direction when performing agility exercises</w:t>
            </w:r>
          </w:p>
          <w:p w14:paraId="0AC19BDA" w14:textId="77777777" w:rsidR="00D32832" w:rsidRPr="000771CA" w:rsidRDefault="00D32832" w:rsidP="0033593C">
            <w:pPr>
              <w:rPr>
                <w:color w:val="FF0000"/>
              </w:rPr>
            </w:pPr>
            <w:r w:rsidRPr="000771CA">
              <w:rPr>
                <w:color w:val="FF0000"/>
              </w:rPr>
              <w:t>- To be able to safely participate in competitive activity or personal challenge.</w:t>
            </w:r>
          </w:p>
          <w:p w14:paraId="4084C19A" w14:textId="77777777" w:rsidR="00D32832" w:rsidRDefault="00D32832" w:rsidP="0033593C"/>
          <w:p w14:paraId="40040EC1" w14:textId="77777777" w:rsidR="00D32832" w:rsidRPr="000771CA" w:rsidRDefault="00D32832" w:rsidP="0033593C">
            <w:pPr>
              <w:rPr>
                <w:u w:val="single"/>
              </w:rPr>
            </w:pPr>
            <w:r w:rsidRPr="000771CA">
              <w:rPr>
                <w:u w:val="single"/>
              </w:rPr>
              <w:t>Outdoor fitness</w:t>
            </w:r>
          </w:p>
          <w:p w14:paraId="76B6EBD6" w14:textId="77777777" w:rsidR="00D32832" w:rsidRDefault="00D32832" w:rsidP="007841A1">
            <w:r>
              <w:t>- To perform in activities to improve muscular</w:t>
            </w:r>
          </w:p>
          <w:p w14:paraId="628255E5" w14:textId="77777777" w:rsidR="00D32832" w:rsidRDefault="00D32832" w:rsidP="007841A1">
            <w:r>
              <w:t>endurance without stopping.</w:t>
            </w:r>
          </w:p>
          <w:p w14:paraId="3D26146C" w14:textId="77777777" w:rsidR="00D32832" w:rsidRDefault="00D32832" w:rsidP="007841A1">
            <w:r>
              <w:t>-To choose the correct pace for each activity.</w:t>
            </w:r>
          </w:p>
          <w:p w14:paraId="78EA5217" w14:textId="77777777" w:rsidR="00D32832" w:rsidRDefault="00D32832" w:rsidP="007841A1">
            <w:r>
              <w:t>-To perform a variety of cardio vascular activities</w:t>
            </w:r>
          </w:p>
          <w:p w14:paraId="505C3AE9" w14:textId="77777777" w:rsidR="00D32832" w:rsidRDefault="00D32832" w:rsidP="007841A1">
            <w:r>
              <w:t>without stopping.</w:t>
            </w:r>
          </w:p>
          <w:p w14:paraId="7D4CCE8A" w14:textId="77777777" w:rsidR="00D32832" w:rsidRDefault="00D32832" w:rsidP="007841A1">
            <w:r>
              <w:lastRenderedPageBreak/>
              <w:t>-To be able to define the terms agility, balance and coordination and help design an activity to improve each area of fitness.</w:t>
            </w:r>
          </w:p>
          <w:p w14:paraId="069C726E" w14:textId="77777777" w:rsidR="00D32832" w:rsidRDefault="00D32832" w:rsidP="007841A1">
            <w:r>
              <w:t>-To give clear and safe instructions to another team to teach them your obstacle course.</w:t>
            </w:r>
          </w:p>
          <w:p w14:paraId="3ADEA7D3" w14:textId="77777777" w:rsidR="00D32832" w:rsidRDefault="00D32832" w:rsidP="007841A1">
            <w:r>
              <w:t>-To define the terms Speed, Reaction time and</w:t>
            </w:r>
          </w:p>
          <w:p w14:paraId="0AD91688" w14:textId="77777777" w:rsidR="00D32832" w:rsidRDefault="00D32832" w:rsidP="007841A1">
            <w:r>
              <w:t>Power.</w:t>
            </w:r>
          </w:p>
          <w:p w14:paraId="454220D2" w14:textId="77777777" w:rsidR="00D32832" w:rsidRDefault="00D32832" w:rsidP="007841A1">
            <w:r w:rsidRPr="007841A1">
              <w:rPr>
                <w:color w:val="FF0000"/>
              </w:rPr>
              <w:t>- To be able to safely participate in competitive activity or personal challenge</w:t>
            </w:r>
          </w:p>
        </w:tc>
      </w:tr>
    </w:tbl>
    <w:p w14:paraId="1E6D29FC" w14:textId="77777777" w:rsidR="00B462CD" w:rsidRDefault="00B462CD"/>
    <w:p w14:paraId="5CF06FBA" w14:textId="77777777" w:rsidR="00CB77F8" w:rsidRDefault="00CB77F8" w:rsidP="00B462CD"/>
    <w:p w14:paraId="0EFB21D8" w14:textId="77777777" w:rsidR="00CB77F8" w:rsidRDefault="00CB77F8" w:rsidP="00B462CD"/>
    <w:p w14:paraId="534E04D4" w14:textId="77777777" w:rsidR="00CB77F8" w:rsidRDefault="00CB77F8" w:rsidP="00B462CD"/>
    <w:p w14:paraId="731C1D0B" w14:textId="77777777" w:rsidR="007841A1" w:rsidRDefault="007841A1" w:rsidP="00B462CD">
      <w:pPr>
        <w:rPr>
          <w:u w:val="single"/>
        </w:rPr>
      </w:pPr>
    </w:p>
    <w:p w14:paraId="18931BA5" w14:textId="77777777" w:rsidR="00CE5357" w:rsidRDefault="00CE5357" w:rsidP="00B462CD">
      <w:pPr>
        <w:rPr>
          <w:u w:val="single"/>
        </w:rPr>
      </w:pPr>
    </w:p>
    <w:p w14:paraId="5E984B1A" w14:textId="77777777" w:rsidR="00CE5357" w:rsidRDefault="00CE5357" w:rsidP="00B462CD">
      <w:pPr>
        <w:rPr>
          <w:u w:val="single"/>
        </w:rPr>
      </w:pPr>
    </w:p>
    <w:p w14:paraId="2546CB14" w14:textId="77777777" w:rsidR="006467DE" w:rsidRDefault="006467DE" w:rsidP="00B462CD">
      <w:pPr>
        <w:rPr>
          <w:u w:val="single"/>
        </w:rPr>
      </w:pPr>
    </w:p>
    <w:p w14:paraId="1F9CC8CE" w14:textId="77777777" w:rsidR="0084637C" w:rsidRDefault="0084637C" w:rsidP="00B462CD">
      <w:pPr>
        <w:rPr>
          <w:u w:val="single"/>
        </w:rPr>
      </w:pPr>
    </w:p>
    <w:p w14:paraId="3BA77D3E" w14:textId="77777777" w:rsidR="0084637C" w:rsidRDefault="0084637C" w:rsidP="00B462CD">
      <w:pPr>
        <w:rPr>
          <w:u w:val="single"/>
        </w:rPr>
      </w:pPr>
    </w:p>
    <w:p w14:paraId="7CC954A2" w14:textId="77777777" w:rsidR="0084637C" w:rsidRDefault="0084637C" w:rsidP="00B462CD">
      <w:pPr>
        <w:rPr>
          <w:u w:val="single"/>
        </w:rPr>
      </w:pPr>
    </w:p>
    <w:p w14:paraId="4A1DBFB1" w14:textId="77777777" w:rsidR="0084637C" w:rsidRDefault="0084637C" w:rsidP="00B462CD">
      <w:pPr>
        <w:rPr>
          <w:u w:val="single"/>
        </w:rPr>
      </w:pPr>
    </w:p>
    <w:p w14:paraId="7D3621AF" w14:textId="5A846C97" w:rsidR="00B462CD" w:rsidRPr="00CB77F8" w:rsidRDefault="00B462CD" w:rsidP="00B462CD">
      <w:pPr>
        <w:rPr>
          <w:u w:val="single"/>
        </w:rPr>
      </w:pPr>
      <w:r w:rsidRPr="00CB77F8">
        <w:rPr>
          <w:u w:val="single"/>
        </w:rPr>
        <w:lastRenderedPageBreak/>
        <w:t xml:space="preserve">Unit of work: </w:t>
      </w:r>
      <w:r w:rsidR="007A3B11" w:rsidRPr="00CB77F8">
        <w:rPr>
          <w:u w:val="single"/>
        </w:rPr>
        <w:t>Gymnastics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3"/>
        <w:gridCol w:w="2040"/>
        <w:gridCol w:w="2039"/>
        <w:gridCol w:w="2068"/>
        <w:gridCol w:w="2068"/>
        <w:gridCol w:w="2040"/>
        <w:gridCol w:w="2040"/>
      </w:tblGrid>
      <w:tr w:rsidR="00D32832" w14:paraId="20774A7F" w14:textId="77777777" w:rsidTr="00D32832">
        <w:tc>
          <w:tcPr>
            <w:tcW w:w="1653" w:type="dxa"/>
          </w:tcPr>
          <w:p w14:paraId="69A8ADB2" w14:textId="14DDC91F" w:rsidR="00D32832" w:rsidRPr="008B34DD" w:rsidRDefault="00D32832" w:rsidP="0033593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EYFS</w:t>
            </w:r>
          </w:p>
        </w:tc>
        <w:tc>
          <w:tcPr>
            <w:tcW w:w="2040" w:type="dxa"/>
          </w:tcPr>
          <w:p w14:paraId="20B73B33" w14:textId="6F7153CC" w:rsidR="00D32832" w:rsidRPr="008B34DD" w:rsidRDefault="00D32832" w:rsidP="0033593C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1</w:t>
            </w:r>
          </w:p>
        </w:tc>
        <w:tc>
          <w:tcPr>
            <w:tcW w:w="2039" w:type="dxa"/>
          </w:tcPr>
          <w:p w14:paraId="3066DA7C" w14:textId="77777777" w:rsidR="00D32832" w:rsidRPr="008B34DD" w:rsidRDefault="00D32832" w:rsidP="0033593C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2</w:t>
            </w:r>
          </w:p>
        </w:tc>
        <w:tc>
          <w:tcPr>
            <w:tcW w:w="2068" w:type="dxa"/>
          </w:tcPr>
          <w:p w14:paraId="74D8A168" w14:textId="77777777" w:rsidR="00D32832" w:rsidRPr="008B34DD" w:rsidRDefault="00D32832" w:rsidP="0033593C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3</w:t>
            </w:r>
          </w:p>
        </w:tc>
        <w:tc>
          <w:tcPr>
            <w:tcW w:w="2068" w:type="dxa"/>
          </w:tcPr>
          <w:p w14:paraId="35B5153B" w14:textId="77777777" w:rsidR="00D32832" w:rsidRPr="008B34DD" w:rsidRDefault="00D32832" w:rsidP="0033593C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4</w:t>
            </w:r>
          </w:p>
        </w:tc>
        <w:tc>
          <w:tcPr>
            <w:tcW w:w="2040" w:type="dxa"/>
          </w:tcPr>
          <w:p w14:paraId="7EFC5B69" w14:textId="77777777" w:rsidR="00D32832" w:rsidRPr="008B34DD" w:rsidRDefault="00D32832" w:rsidP="0033593C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5</w:t>
            </w:r>
          </w:p>
        </w:tc>
        <w:tc>
          <w:tcPr>
            <w:tcW w:w="2040" w:type="dxa"/>
          </w:tcPr>
          <w:p w14:paraId="324BC953" w14:textId="77777777" w:rsidR="00D32832" w:rsidRPr="008B34DD" w:rsidRDefault="00D32832" w:rsidP="0033593C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6</w:t>
            </w:r>
          </w:p>
        </w:tc>
      </w:tr>
      <w:tr w:rsidR="00D32832" w14:paraId="659E2D54" w14:textId="77777777" w:rsidTr="00D32832">
        <w:tc>
          <w:tcPr>
            <w:tcW w:w="1653" w:type="dxa"/>
          </w:tcPr>
          <w:p w14:paraId="7712F208" w14:textId="5BE2011F" w:rsidR="006467DE" w:rsidRPr="00CB77F8" w:rsidRDefault="006467DE" w:rsidP="006467DE">
            <w:pPr>
              <w:rPr>
                <w:u w:val="single"/>
              </w:rPr>
            </w:pPr>
            <w:r w:rsidRPr="00CB77F8">
              <w:rPr>
                <w:u w:val="single"/>
              </w:rPr>
              <w:t>Gymnastics</w:t>
            </w:r>
          </w:p>
          <w:p w14:paraId="76CE8746" w14:textId="3E5062A8" w:rsidR="008C2404" w:rsidRDefault="008C2404" w:rsidP="008C2404">
            <w:pPr>
              <w:spacing w:after="0" w:line="240" w:lineRule="auto"/>
            </w:pPr>
            <w:r>
              <w:t>-</w:t>
            </w:r>
            <w:r>
              <w:t>To follow instructions safely</w:t>
            </w:r>
            <w:r>
              <w:t>.</w:t>
            </w:r>
          </w:p>
          <w:p w14:paraId="6C288F86" w14:textId="7D7C691F" w:rsidR="008C2404" w:rsidRDefault="008C2404" w:rsidP="008C2404">
            <w:pPr>
              <w:spacing w:after="0" w:line="240" w:lineRule="auto"/>
            </w:pPr>
            <w:r>
              <w:t>-</w:t>
            </w:r>
            <w:r>
              <w:t>To be able to perform 5 basic shape with control</w:t>
            </w:r>
            <w:r>
              <w:t>.</w:t>
            </w:r>
          </w:p>
          <w:p w14:paraId="6B16F4B3" w14:textId="4735FD99" w:rsidR="008C2404" w:rsidRDefault="008C2404" w:rsidP="008C2404">
            <w:pPr>
              <w:spacing w:after="0" w:line="240" w:lineRule="auto"/>
            </w:pPr>
            <w:r>
              <w:t>-</w:t>
            </w:r>
            <w:r>
              <w:t>To hold large and small shapes whilst balancing</w:t>
            </w:r>
            <w:r>
              <w:t>.</w:t>
            </w:r>
          </w:p>
          <w:p w14:paraId="6AB65BF4" w14:textId="4D3223A8" w:rsidR="008C2404" w:rsidRDefault="008C2404" w:rsidP="008C2404">
            <w:pPr>
              <w:spacing w:after="0" w:line="240" w:lineRule="auto"/>
            </w:pPr>
            <w:r>
              <w:t>-</w:t>
            </w:r>
            <w:r>
              <w:t>To demonstrate a safe (chair) landing from a jump</w:t>
            </w:r>
            <w:r>
              <w:t>.</w:t>
            </w:r>
          </w:p>
          <w:p w14:paraId="70F29341" w14:textId="5D58802D" w:rsidR="008C2404" w:rsidRDefault="008C2404" w:rsidP="008C2404">
            <w:pPr>
              <w:spacing w:after="0" w:line="240" w:lineRule="auto"/>
            </w:pPr>
            <w:r>
              <w:t>-</w:t>
            </w:r>
            <w:r>
              <w:t>To perform a straight jump with control from a bench</w:t>
            </w:r>
            <w:r>
              <w:t>.</w:t>
            </w:r>
          </w:p>
          <w:p w14:paraId="250808DF" w14:textId="7F8D03C1" w:rsidR="008C2404" w:rsidRDefault="008C2404" w:rsidP="008C2404">
            <w:pPr>
              <w:spacing w:after="0" w:line="240" w:lineRule="auto"/>
            </w:pPr>
            <w:r>
              <w:t>-</w:t>
            </w:r>
            <w:r>
              <w:t>To travel sideways using a roll</w:t>
            </w:r>
            <w:r>
              <w:t>.</w:t>
            </w:r>
          </w:p>
          <w:p w14:paraId="404907FD" w14:textId="5FD603C3" w:rsidR="008C2404" w:rsidRDefault="008C2404" w:rsidP="008C2404">
            <w:pPr>
              <w:spacing w:after="0" w:line="240" w:lineRule="auto"/>
            </w:pPr>
            <w:r>
              <w:t>-</w:t>
            </w:r>
            <w:r>
              <w:t>To transfer weight from hands to feet</w:t>
            </w:r>
          </w:p>
          <w:p w14:paraId="4CC4387F" w14:textId="39684FB0" w:rsidR="008C2404" w:rsidRDefault="008C2404" w:rsidP="008C2404">
            <w:pPr>
              <w:spacing w:after="0" w:line="240" w:lineRule="auto"/>
            </w:pPr>
            <w:r>
              <w:t>(bunny hop)</w:t>
            </w:r>
            <w:r>
              <w:t>.</w:t>
            </w:r>
          </w:p>
          <w:p w14:paraId="1EB833D5" w14:textId="4F13F73E" w:rsidR="008C2404" w:rsidRDefault="008C2404" w:rsidP="008C2404">
            <w:pPr>
              <w:spacing w:after="0" w:line="240" w:lineRule="auto"/>
            </w:pPr>
            <w:r>
              <w:t>-</w:t>
            </w:r>
            <w:r>
              <w:t>To link 2 skills on floor</w:t>
            </w:r>
            <w:r>
              <w:t>.</w:t>
            </w:r>
          </w:p>
          <w:p w14:paraId="1BA94819" w14:textId="4C00EBF3" w:rsidR="008C2404" w:rsidRDefault="008C2404" w:rsidP="008C2404">
            <w:pPr>
              <w:spacing w:after="0" w:line="240" w:lineRule="auto"/>
            </w:pPr>
            <w:r>
              <w:lastRenderedPageBreak/>
              <w:t>-</w:t>
            </w:r>
            <w:r>
              <w:t>To know how to use apparatus safely</w:t>
            </w:r>
            <w:r>
              <w:t>.</w:t>
            </w:r>
          </w:p>
          <w:p w14:paraId="4F84F262" w14:textId="77777777" w:rsidR="00D32832" w:rsidRDefault="008C2404" w:rsidP="008C2404">
            <w:r>
              <w:t>-</w:t>
            </w:r>
            <w:r>
              <w:t>To link 2 skills on floor and apparatus</w:t>
            </w:r>
            <w:r>
              <w:t>.</w:t>
            </w:r>
          </w:p>
          <w:p w14:paraId="6A2BFFA2" w14:textId="68955D8B" w:rsidR="008C2404" w:rsidRPr="006467DE" w:rsidRDefault="008C2404" w:rsidP="008C2404">
            <w:r w:rsidRPr="002730EE">
              <w:rPr>
                <w:color w:val="FF0000"/>
              </w:rPr>
              <w:t>-</w:t>
            </w:r>
            <w:r w:rsidR="002730EE" w:rsidRPr="002730EE">
              <w:rPr>
                <w:color w:val="FF0000"/>
              </w:rPr>
              <w:t>To work cooperatively with a partner</w:t>
            </w:r>
            <w:r w:rsidR="002730EE">
              <w:rPr>
                <w:color w:val="FF0000"/>
              </w:rPr>
              <w:t>.</w:t>
            </w:r>
          </w:p>
        </w:tc>
        <w:tc>
          <w:tcPr>
            <w:tcW w:w="2040" w:type="dxa"/>
          </w:tcPr>
          <w:p w14:paraId="1B71BFB5" w14:textId="206DE27C" w:rsidR="00D32832" w:rsidRPr="00CB77F8" w:rsidRDefault="008C2404" w:rsidP="00CB77F8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-</w:t>
            </w:r>
            <w:r w:rsidR="00D32832" w:rsidRPr="00CB77F8">
              <w:rPr>
                <w:u w:val="single"/>
              </w:rPr>
              <w:t>Gymnastics</w:t>
            </w:r>
          </w:p>
          <w:p w14:paraId="75D446DC" w14:textId="77777777" w:rsidR="00D32832" w:rsidRDefault="00D32832" w:rsidP="00CB77F8">
            <w:r>
              <w:t>-To be able to perform 8 basic shapes with control.</w:t>
            </w:r>
          </w:p>
          <w:p w14:paraId="6BAF6A65" w14:textId="77777777" w:rsidR="00D32832" w:rsidRDefault="00D32832" w:rsidP="00CB77F8">
            <w:r>
              <w:t>-To be still whilst holding balances on</w:t>
            </w:r>
          </w:p>
          <w:p w14:paraId="439183ED" w14:textId="77777777" w:rsidR="00D32832" w:rsidRDefault="00D32832" w:rsidP="00CB77F8">
            <w:r>
              <w:t>different body parts.</w:t>
            </w:r>
          </w:p>
          <w:p w14:paraId="407EEFD8" w14:textId="77777777" w:rsidR="00D32832" w:rsidRDefault="00D32832" w:rsidP="00CB77F8">
            <w:r>
              <w:t>-To perform 2 jumps with control.</w:t>
            </w:r>
          </w:p>
          <w:p w14:paraId="60C3F5A7" w14:textId="77777777" w:rsidR="00D32832" w:rsidRDefault="00D32832" w:rsidP="00CB77F8">
            <w:r>
              <w:t>-To describe a partner’s jumps.</w:t>
            </w:r>
          </w:p>
          <w:p w14:paraId="58B3ECBF" w14:textId="77777777" w:rsidR="00D32832" w:rsidRDefault="00D32832" w:rsidP="00CB77F8">
            <w:r>
              <w:t>-To develop skills for a</w:t>
            </w:r>
          </w:p>
          <w:p w14:paraId="098E3681" w14:textId="77777777" w:rsidR="00D32832" w:rsidRDefault="00D32832" w:rsidP="00CB77F8">
            <w:r>
              <w:t>forward roll.</w:t>
            </w:r>
          </w:p>
          <w:p w14:paraId="2FCDA18C" w14:textId="77777777" w:rsidR="00D32832" w:rsidRDefault="00D32832" w:rsidP="00CB77F8">
            <w:r>
              <w:t>-To transfer weight from hands to feet</w:t>
            </w:r>
          </w:p>
          <w:p w14:paraId="7EBB318D" w14:textId="77777777" w:rsidR="00D32832" w:rsidRDefault="00D32832" w:rsidP="00CB77F8">
            <w:r>
              <w:t>using the bench.</w:t>
            </w:r>
          </w:p>
          <w:p w14:paraId="6E68E92D" w14:textId="77777777" w:rsidR="00D32832" w:rsidRDefault="00D32832" w:rsidP="00CB77F8">
            <w:r>
              <w:t>-To perform 3 different skills on low apparatus.</w:t>
            </w:r>
          </w:p>
          <w:p w14:paraId="49C66666" w14:textId="77777777" w:rsidR="00D32832" w:rsidRDefault="00D32832" w:rsidP="00CB77F8">
            <w:r>
              <w:t>-To link 3 or more skills on a variety of apparatus.</w:t>
            </w:r>
          </w:p>
          <w:p w14:paraId="5B53250E" w14:textId="77777777" w:rsidR="00D32832" w:rsidRDefault="00D32832" w:rsidP="00CB77F8">
            <w:r>
              <w:t>-To demonstrate a gym</w:t>
            </w:r>
          </w:p>
          <w:p w14:paraId="1FC1674D" w14:textId="77777777" w:rsidR="00D32832" w:rsidRDefault="00D32832" w:rsidP="00CB77F8">
            <w:r>
              <w:t>sequence using 2/3</w:t>
            </w:r>
          </w:p>
          <w:p w14:paraId="59A4A6F3" w14:textId="77777777" w:rsidR="00D32832" w:rsidRDefault="00D32832" w:rsidP="00CB77F8">
            <w:r>
              <w:t>skills on floor and</w:t>
            </w:r>
          </w:p>
          <w:p w14:paraId="1CA5980A" w14:textId="77777777" w:rsidR="00D32832" w:rsidRDefault="00D32832" w:rsidP="00CB77F8">
            <w:r>
              <w:t>apparatus.</w:t>
            </w:r>
          </w:p>
          <w:p w14:paraId="17C6705B" w14:textId="04D5B0D2" w:rsidR="00D32832" w:rsidRDefault="00D32832" w:rsidP="00CB77F8">
            <w:r>
              <w:rPr>
                <w:color w:val="FF0000"/>
              </w:rPr>
              <w:lastRenderedPageBreak/>
              <w:t>-</w:t>
            </w:r>
            <w:r w:rsidR="0084637C">
              <w:rPr>
                <w:color w:val="FF0000"/>
              </w:rPr>
              <w:t>To s</w:t>
            </w:r>
            <w:r w:rsidRPr="00CB77F8">
              <w:rPr>
                <w:color w:val="FF0000"/>
              </w:rPr>
              <w:t>et and overcome personal challenges to improve performance</w:t>
            </w:r>
            <w:r>
              <w:rPr>
                <w:color w:val="FF0000"/>
              </w:rPr>
              <w:t>.</w:t>
            </w:r>
          </w:p>
        </w:tc>
        <w:tc>
          <w:tcPr>
            <w:tcW w:w="2039" w:type="dxa"/>
          </w:tcPr>
          <w:p w14:paraId="32D119CB" w14:textId="77777777" w:rsidR="00D32832" w:rsidRDefault="00D32832" w:rsidP="00CB77F8">
            <w:pPr>
              <w:rPr>
                <w:u w:val="single"/>
              </w:rPr>
            </w:pPr>
            <w:r w:rsidRPr="00604127">
              <w:rPr>
                <w:u w:val="single"/>
              </w:rPr>
              <w:lastRenderedPageBreak/>
              <w:t>Gymnastics</w:t>
            </w:r>
          </w:p>
          <w:p w14:paraId="1AD74635" w14:textId="77777777" w:rsidR="00D32832" w:rsidRDefault="00D32832" w:rsidP="00CB77F8">
            <w:r>
              <w:t>-To be able to link 4 shapes smoothly.</w:t>
            </w:r>
          </w:p>
          <w:p w14:paraId="4FAD2157" w14:textId="77777777" w:rsidR="00D32832" w:rsidRDefault="00D32832" w:rsidP="00CB77F8">
            <w:r>
              <w:t>-To demonstrate a change in speed smoothly linking 3</w:t>
            </w:r>
          </w:p>
          <w:p w14:paraId="3FE4E863" w14:textId="77777777" w:rsidR="00D32832" w:rsidRDefault="00D32832" w:rsidP="00CB77F8">
            <w:r>
              <w:t>balances.</w:t>
            </w:r>
          </w:p>
          <w:p w14:paraId="4BB3F961" w14:textId="77777777" w:rsidR="00D32832" w:rsidRDefault="00D32832" w:rsidP="00CB77F8">
            <w:r>
              <w:t>-To jump for height and perform a</w:t>
            </w:r>
          </w:p>
          <w:p w14:paraId="5272C8CB" w14:textId="77777777" w:rsidR="00D32832" w:rsidRDefault="00D32832" w:rsidP="00CB77F8">
            <w:r>
              <w:t>shape in the air.</w:t>
            </w:r>
          </w:p>
          <w:p w14:paraId="188DE353" w14:textId="77777777" w:rsidR="00D32832" w:rsidRDefault="00D32832" w:rsidP="00CB77F8">
            <w:r>
              <w:t>-To perform a tuck jump with control.</w:t>
            </w:r>
          </w:p>
          <w:p w14:paraId="165696E2" w14:textId="77777777" w:rsidR="00D32832" w:rsidRDefault="00D32832" w:rsidP="00CB77F8">
            <w:r>
              <w:t>-To perform rolls that</w:t>
            </w:r>
          </w:p>
          <w:p w14:paraId="12E72AA1" w14:textId="77777777" w:rsidR="00D32832" w:rsidRDefault="00D32832" w:rsidP="00CB77F8">
            <w:r>
              <w:t>move in a circular motion.</w:t>
            </w:r>
          </w:p>
          <w:p w14:paraId="495B23C0" w14:textId="77777777" w:rsidR="00D32832" w:rsidRDefault="00D32832" w:rsidP="00CB77F8">
            <w:r>
              <w:t>-To transfer weight from hands to feet</w:t>
            </w:r>
          </w:p>
          <w:p w14:paraId="48775E9B" w14:textId="77777777" w:rsidR="00D32832" w:rsidRDefault="00D32832" w:rsidP="00CB77F8">
            <w:r>
              <w:t>using the bench.</w:t>
            </w:r>
          </w:p>
          <w:p w14:paraId="267542B1" w14:textId="77777777" w:rsidR="00D32832" w:rsidRDefault="00D32832" w:rsidP="00CB77F8">
            <w:r>
              <w:t>-To create a sequence on the low apparatus</w:t>
            </w:r>
          </w:p>
          <w:p w14:paraId="7B8C46BB" w14:textId="77777777" w:rsidR="00D32832" w:rsidRDefault="00D32832" w:rsidP="00CB77F8">
            <w:r>
              <w:t>which includes 4</w:t>
            </w:r>
          </w:p>
          <w:p w14:paraId="4F826A3F" w14:textId="77777777" w:rsidR="00D32832" w:rsidRDefault="00D32832" w:rsidP="00CB77F8">
            <w:r>
              <w:t>different skills.</w:t>
            </w:r>
          </w:p>
          <w:p w14:paraId="5932C588" w14:textId="77777777" w:rsidR="00D32832" w:rsidRDefault="00D32832" w:rsidP="00CB77F8">
            <w:r>
              <w:t>-To create a sequence on the higher apparatus which includes 4 different</w:t>
            </w:r>
          </w:p>
          <w:p w14:paraId="0BD0D9A9" w14:textId="77777777" w:rsidR="00D32832" w:rsidRDefault="00D32832" w:rsidP="00CB77F8">
            <w:r>
              <w:t>skills.</w:t>
            </w:r>
          </w:p>
          <w:p w14:paraId="663AE768" w14:textId="77777777" w:rsidR="00D32832" w:rsidRDefault="00D32832" w:rsidP="00CB77F8">
            <w:r>
              <w:lastRenderedPageBreak/>
              <w:t>-Perform one of the core task activities.</w:t>
            </w:r>
          </w:p>
          <w:p w14:paraId="7CCC77C4" w14:textId="77777777" w:rsidR="00D32832" w:rsidRPr="00CB77F8" w:rsidRDefault="00D32832" w:rsidP="00CB77F8">
            <w:r>
              <w:rPr>
                <w:color w:val="FF0000"/>
              </w:rPr>
              <w:t>-</w:t>
            </w:r>
            <w:r w:rsidRPr="00CB77F8">
              <w:rPr>
                <w:color w:val="FF0000"/>
              </w:rPr>
              <w:t>To work cooperatively with a partner to develop skills</w:t>
            </w:r>
          </w:p>
        </w:tc>
        <w:tc>
          <w:tcPr>
            <w:tcW w:w="2068" w:type="dxa"/>
          </w:tcPr>
          <w:p w14:paraId="4B1B8520" w14:textId="77777777" w:rsidR="00D32832" w:rsidRDefault="00D32832" w:rsidP="00CB77F8">
            <w:pPr>
              <w:rPr>
                <w:u w:val="single"/>
              </w:rPr>
            </w:pPr>
            <w:r w:rsidRPr="00604127">
              <w:rPr>
                <w:u w:val="single"/>
              </w:rPr>
              <w:lastRenderedPageBreak/>
              <w:t>Gymnastics</w:t>
            </w:r>
          </w:p>
          <w:p w14:paraId="79CEFE41" w14:textId="77777777" w:rsidR="00D32832" w:rsidRDefault="00D32832" w:rsidP="00CB77F8">
            <w:r>
              <w:t>-To demonstrate and hold the 10 basic</w:t>
            </w:r>
          </w:p>
          <w:p w14:paraId="14FCF775" w14:textId="77777777" w:rsidR="00D32832" w:rsidRDefault="00D32832" w:rsidP="00CB77F8">
            <w:r>
              <w:t>shapes with control.</w:t>
            </w:r>
          </w:p>
          <w:p w14:paraId="47ADF016" w14:textId="77777777" w:rsidR="00D32832" w:rsidRDefault="00D32832" w:rsidP="00CB77F8">
            <w:r>
              <w:t>-To perform contrasting balances</w:t>
            </w:r>
          </w:p>
          <w:p w14:paraId="76E058C0" w14:textId="77777777" w:rsidR="00D32832" w:rsidRDefault="00D32832" w:rsidP="00CB77F8">
            <w:r>
              <w:t>with a change of speed and level.</w:t>
            </w:r>
          </w:p>
          <w:p w14:paraId="17B9B903" w14:textId="77777777" w:rsidR="00D32832" w:rsidRDefault="00D32832" w:rsidP="00CB77F8">
            <w:r>
              <w:t>-To be able to land a</w:t>
            </w:r>
          </w:p>
          <w:p w14:paraId="4AFB53EC" w14:textId="77777777" w:rsidR="00D32832" w:rsidRDefault="00D32832" w:rsidP="00CB77F8">
            <w:r>
              <w:t>variety of jumps with</w:t>
            </w:r>
          </w:p>
          <w:p w14:paraId="26CF688A" w14:textId="77777777" w:rsidR="00D32832" w:rsidRDefault="00D32832" w:rsidP="00CB77F8">
            <w:r>
              <w:t>control.</w:t>
            </w:r>
          </w:p>
          <w:p w14:paraId="7DEA4DDF" w14:textId="77777777" w:rsidR="00D32832" w:rsidRDefault="00D32832" w:rsidP="00CB77F8">
            <w:r>
              <w:t>-To perform matching</w:t>
            </w:r>
          </w:p>
          <w:p w14:paraId="20BA58C1" w14:textId="77777777" w:rsidR="00D32832" w:rsidRDefault="00D32832" w:rsidP="00CB77F8">
            <w:r>
              <w:t>actions with a partner</w:t>
            </w:r>
          </w:p>
          <w:p w14:paraId="27EB9797" w14:textId="77777777" w:rsidR="00D32832" w:rsidRDefault="00D32832" w:rsidP="00CB77F8">
            <w:r>
              <w:t>using contrasting</w:t>
            </w:r>
          </w:p>
          <w:p w14:paraId="14234D88" w14:textId="77777777" w:rsidR="00D32832" w:rsidRDefault="00D32832" w:rsidP="00CB77F8">
            <w:r>
              <w:t>shapes.</w:t>
            </w:r>
          </w:p>
          <w:p w14:paraId="29620D6F" w14:textId="77777777" w:rsidR="00D32832" w:rsidRDefault="00D32832" w:rsidP="00CB77F8">
            <w:r>
              <w:t>-To perform rolls that</w:t>
            </w:r>
          </w:p>
          <w:p w14:paraId="31AA298D" w14:textId="77777777" w:rsidR="00D32832" w:rsidRDefault="00D32832" w:rsidP="00CB77F8">
            <w:r>
              <w:t>move in a circular way.</w:t>
            </w:r>
          </w:p>
          <w:p w14:paraId="6808D1F9" w14:textId="77777777" w:rsidR="00D32832" w:rsidRDefault="00D32832" w:rsidP="00CB77F8">
            <w:r>
              <w:t>-To be able to transfer</w:t>
            </w:r>
          </w:p>
          <w:p w14:paraId="356C2FCC" w14:textId="77777777" w:rsidR="00D32832" w:rsidRDefault="00D32832" w:rsidP="00CB77F8">
            <w:r>
              <w:t>weight from hands to</w:t>
            </w:r>
          </w:p>
          <w:p w14:paraId="127285FF" w14:textId="77777777" w:rsidR="00D32832" w:rsidRDefault="00D32832" w:rsidP="00CB77F8">
            <w:r>
              <w:t>feet with rhythm and control.</w:t>
            </w:r>
          </w:p>
          <w:p w14:paraId="4E8B35CB" w14:textId="77777777" w:rsidR="00D32832" w:rsidRDefault="00D32832" w:rsidP="00CB77F8">
            <w:r>
              <w:lastRenderedPageBreak/>
              <w:t>-To perform contrasting shapes and</w:t>
            </w:r>
          </w:p>
          <w:p w14:paraId="4D9B8263" w14:textId="77777777" w:rsidR="00D32832" w:rsidRDefault="00D32832" w:rsidP="00CB77F8">
            <w:r>
              <w:t>balances on the low</w:t>
            </w:r>
          </w:p>
          <w:p w14:paraId="61E60168" w14:textId="77777777" w:rsidR="00D32832" w:rsidRDefault="00D32832" w:rsidP="00CB77F8">
            <w:r>
              <w:t>apparatus.</w:t>
            </w:r>
          </w:p>
          <w:p w14:paraId="4FD0CCC5" w14:textId="77777777" w:rsidR="00D32832" w:rsidRDefault="00D32832" w:rsidP="00CB77F8">
            <w:r>
              <w:t>-To perform a squat on vault on low apparatus.</w:t>
            </w:r>
          </w:p>
          <w:p w14:paraId="184C812D" w14:textId="77777777" w:rsidR="00D32832" w:rsidRDefault="00D32832" w:rsidP="00CB77F8">
            <w:r>
              <w:t>-Perform one of the core task activities.</w:t>
            </w:r>
          </w:p>
          <w:p w14:paraId="4A046C7F" w14:textId="77777777" w:rsidR="00D32832" w:rsidRPr="00CE5357" w:rsidRDefault="00D32832" w:rsidP="00CB77F8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  <w:r w:rsidRPr="00CB77F8">
              <w:rPr>
                <w:color w:val="FF0000"/>
              </w:rPr>
              <w:t>To create sequences, observe and evaluate performa</w:t>
            </w:r>
            <w:r>
              <w:rPr>
                <w:color w:val="FF0000"/>
              </w:rPr>
              <w:t>nces.</w:t>
            </w:r>
          </w:p>
        </w:tc>
        <w:tc>
          <w:tcPr>
            <w:tcW w:w="2068" w:type="dxa"/>
          </w:tcPr>
          <w:p w14:paraId="26C3131D" w14:textId="77777777" w:rsidR="00D32832" w:rsidRDefault="00D32832" w:rsidP="00CB77F8">
            <w:pPr>
              <w:rPr>
                <w:u w:val="single"/>
              </w:rPr>
            </w:pPr>
            <w:r w:rsidRPr="00604127">
              <w:rPr>
                <w:u w:val="single"/>
              </w:rPr>
              <w:lastRenderedPageBreak/>
              <w:t>Gymnastics</w:t>
            </w:r>
          </w:p>
          <w:p w14:paraId="24C1043F" w14:textId="77777777" w:rsidR="00D32832" w:rsidRDefault="00D32832" w:rsidP="00CB77F8">
            <w:r>
              <w:t>-To perform 3 shapes in unison with a partner to include</w:t>
            </w:r>
          </w:p>
          <w:p w14:paraId="1BCCAE05" w14:textId="77777777" w:rsidR="00D32832" w:rsidRDefault="00D32832" w:rsidP="00CB77F8">
            <w:r>
              <w:t>twisted shape.</w:t>
            </w:r>
          </w:p>
          <w:p w14:paraId="163CB416" w14:textId="77777777" w:rsidR="00D32832" w:rsidRDefault="00D32832" w:rsidP="00CB77F8">
            <w:r>
              <w:t>-To move into a balance from different</w:t>
            </w:r>
          </w:p>
          <w:p w14:paraId="31D5614C" w14:textId="77777777" w:rsidR="00D32832" w:rsidRDefault="00D32832" w:rsidP="00CB77F8">
            <w:r>
              <w:t>starting positions.</w:t>
            </w:r>
          </w:p>
          <w:p w14:paraId="62026804" w14:textId="77777777" w:rsidR="00D32832" w:rsidRDefault="00D32832" w:rsidP="00CB77F8">
            <w:r>
              <w:t>-To perform a shoulder roll in opposite directions.</w:t>
            </w:r>
          </w:p>
          <w:p w14:paraId="115D3F44" w14:textId="77777777" w:rsidR="00D32832" w:rsidRDefault="00D32832" w:rsidP="00CB77F8">
            <w:r>
              <w:t>-To explore ways of</w:t>
            </w:r>
          </w:p>
          <w:p w14:paraId="4150D710" w14:textId="77777777" w:rsidR="00D32832" w:rsidRDefault="00D32832" w:rsidP="00CB77F8">
            <w:r>
              <w:t>turning on the spot and off a bench.</w:t>
            </w:r>
          </w:p>
          <w:p w14:paraId="555765F7" w14:textId="77777777" w:rsidR="00D32832" w:rsidRDefault="00D32832" w:rsidP="00CB77F8">
            <w:r>
              <w:t>-To take weight on</w:t>
            </w:r>
          </w:p>
          <w:p w14:paraId="14EF96D1" w14:textId="77777777" w:rsidR="00D32832" w:rsidRDefault="00D32832" w:rsidP="00CB77F8">
            <w:r>
              <w:t>hands when moving over a bench.</w:t>
            </w:r>
          </w:p>
          <w:p w14:paraId="46797A7C" w14:textId="77777777" w:rsidR="00D32832" w:rsidRDefault="00D32832" w:rsidP="00CB77F8">
            <w:r>
              <w:t>-To practise and remember the sequence needed for</w:t>
            </w:r>
          </w:p>
          <w:p w14:paraId="3D5CC77B" w14:textId="77777777" w:rsidR="00D32832" w:rsidRDefault="00D32832" w:rsidP="00CB77F8">
            <w:r>
              <w:t>take-off when vaulting.</w:t>
            </w:r>
          </w:p>
          <w:p w14:paraId="2B5D8AC2" w14:textId="77777777" w:rsidR="00D32832" w:rsidRDefault="00D32832" w:rsidP="00CB77F8">
            <w:r>
              <w:t>-To learn a set sequence and add a</w:t>
            </w:r>
          </w:p>
          <w:p w14:paraId="3EA0FC7C" w14:textId="77777777" w:rsidR="00D32832" w:rsidRDefault="00D32832" w:rsidP="00CB77F8">
            <w:r>
              <w:t>change of height.</w:t>
            </w:r>
          </w:p>
          <w:p w14:paraId="4102E9E1" w14:textId="77777777" w:rsidR="00D32832" w:rsidRDefault="00D32832" w:rsidP="00CB77F8">
            <w:r>
              <w:t>-To safely move large</w:t>
            </w:r>
          </w:p>
          <w:p w14:paraId="27D3257F" w14:textId="77777777" w:rsidR="00D32832" w:rsidRDefault="00D32832" w:rsidP="00CB77F8">
            <w:r>
              <w:lastRenderedPageBreak/>
              <w:t>apparatus into set positions.</w:t>
            </w:r>
          </w:p>
          <w:p w14:paraId="6A523AEC" w14:textId="77777777" w:rsidR="00D32832" w:rsidRDefault="00D32832" w:rsidP="00CB77F8">
            <w:r>
              <w:t>-Perform one of the core task activities</w:t>
            </w:r>
          </w:p>
          <w:p w14:paraId="6FAB5C01" w14:textId="77777777" w:rsidR="00D32832" w:rsidRDefault="00D32832" w:rsidP="00CB77F8">
            <w:r>
              <w:t>on apparatus.</w:t>
            </w:r>
          </w:p>
          <w:p w14:paraId="1BF57E43" w14:textId="77777777" w:rsidR="00D32832" w:rsidRPr="00CB77F8" w:rsidRDefault="00D32832" w:rsidP="00CB77F8">
            <w:r>
              <w:rPr>
                <w:color w:val="FF0000"/>
              </w:rPr>
              <w:t>-</w:t>
            </w:r>
            <w:r w:rsidRPr="00CB77F8">
              <w:rPr>
                <w:color w:val="FF0000"/>
              </w:rPr>
              <w:t>To create sequences, observe and evaluate performances</w:t>
            </w:r>
            <w:r>
              <w:rPr>
                <w:color w:val="FF0000"/>
              </w:rPr>
              <w:t>.</w:t>
            </w:r>
          </w:p>
        </w:tc>
        <w:tc>
          <w:tcPr>
            <w:tcW w:w="2040" w:type="dxa"/>
          </w:tcPr>
          <w:p w14:paraId="33F99965" w14:textId="77777777" w:rsidR="00D32832" w:rsidRDefault="00D32832" w:rsidP="00CB77F8">
            <w:r w:rsidRPr="00604127">
              <w:rPr>
                <w:u w:val="single"/>
              </w:rPr>
              <w:lastRenderedPageBreak/>
              <w:t>Gymnastics</w:t>
            </w:r>
          </w:p>
          <w:p w14:paraId="097E955B" w14:textId="77777777" w:rsidR="00D32832" w:rsidRDefault="00D32832" w:rsidP="00CB77F8">
            <w:r>
              <w:t>-To be able to perform 5 symmetrical shapes in unison with a</w:t>
            </w:r>
          </w:p>
          <w:p w14:paraId="5834797B" w14:textId="77777777" w:rsidR="00D32832" w:rsidRDefault="00D32832" w:rsidP="00CB77F8">
            <w:r>
              <w:t>partner.</w:t>
            </w:r>
          </w:p>
          <w:p w14:paraId="70255114" w14:textId="77777777" w:rsidR="00D32832" w:rsidRDefault="00D32832" w:rsidP="00CB77F8">
            <w:r>
              <w:t>-To work with a partner to perform</w:t>
            </w:r>
          </w:p>
          <w:p w14:paraId="62A44D98" w14:textId="77777777" w:rsidR="00D32832" w:rsidRDefault="00D32832" w:rsidP="00CB77F8">
            <w:r>
              <w:t>matching and mirroring</w:t>
            </w:r>
          </w:p>
          <w:p w14:paraId="5441BE9F" w14:textId="77777777" w:rsidR="00D32832" w:rsidRDefault="00D32832" w:rsidP="00CB77F8">
            <w:r>
              <w:t>balances.</w:t>
            </w:r>
          </w:p>
          <w:p w14:paraId="793AC402" w14:textId="77777777" w:rsidR="00D32832" w:rsidRDefault="00D32832" w:rsidP="00CB77F8">
            <w:r>
              <w:t>-To hold a counter</w:t>
            </w:r>
          </w:p>
          <w:p w14:paraId="5E7E704B" w14:textId="77777777" w:rsidR="00D32832" w:rsidRDefault="00D32832" w:rsidP="00CB77F8">
            <w:r>
              <w:t>balance with a partner at different heights.</w:t>
            </w:r>
          </w:p>
          <w:p w14:paraId="33A6D8EB" w14:textId="77777777" w:rsidR="00D32832" w:rsidRDefault="00D32832" w:rsidP="00CB77F8">
            <w:r>
              <w:t>-To perform 3 symmetrical jumps with a partner.</w:t>
            </w:r>
          </w:p>
          <w:p w14:paraId="22DC89E3" w14:textId="77777777" w:rsidR="00D32832" w:rsidRDefault="00D32832" w:rsidP="00CB77F8">
            <w:r>
              <w:t>-To show a change in</w:t>
            </w:r>
          </w:p>
          <w:p w14:paraId="01A28D21" w14:textId="77777777" w:rsidR="00D32832" w:rsidRDefault="00D32832" w:rsidP="00CB77F8">
            <w:r>
              <w:t>speed when performing rolls.</w:t>
            </w:r>
          </w:p>
          <w:p w14:paraId="540CDF4A" w14:textId="77777777" w:rsidR="00D32832" w:rsidRDefault="00D32832" w:rsidP="00CB77F8">
            <w:r>
              <w:t>-To move into balances from different actions e.g. roll into balance,</w:t>
            </w:r>
          </w:p>
          <w:p w14:paraId="0CDEEB7C" w14:textId="77777777" w:rsidR="00D32832" w:rsidRDefault="00D32832" w:rsidP="00CB77F8">
            <w:r>
              <w:t>shape into balance.</w:t>
            </w:r>
          </w:p>
          <w:p w14:paraId="5EFCAB91" w14:textId="77777777" w:rsidR="00D32832" w:rsidRDefault="00D32832" w:rsidP="00CB77F8">
            <w:r>
              <w:t>-To land with control after flight.</w:t>
            </w:r>
          </w:p>
          <w:p w14:paraId="1E4ECA5F" w14:textId="77777777" w:rsidR="00D32832" w:rsidRDefault="00D32832" w:rsidP="00CB77F8">
            <w:r>
              <w:lastRenderedPageBreak/>
              <w:t>-To safely set up large</w:t>
            </w:r>
          </w:p>
          <w:p w14:paraId="4FB6592E" w14:textId="77777777" w:rsidR="00D32832" w:rsidRDefault="00D32832" w:rsidP="00CB77F8">
            <w:r>
              <w:t>apparatus in either a L or T shape in a given area.</w:t>
            </w:r>
          </w:p>
          <w:p w14:paraId="21881C2B" w14:textId="77777777" w:rsidR="00D32832" w:rsidRDefault="00D32832" w:rsidP="00CB77F8">
            <w:r>
              <w:t>-Perform one of the core task activities on a variety of different</w:t>
            </w:r>
          </w:p>
          <w:p w14:paraId="7DAD6B05" w14:textId="77777777" w:rsidR="00D32832" w:rsidRDefault="00D32832" w:rsidP="00CB77F8">
            <w:r>
              <w:t>apparatus with a partner.</w:t>
            </w:r>
          </w:p>
          <w:p w14:paraId="00EF9103" w14:textId="41121705" w:rsidR="00D32832" w:rsidRPr="00CB77F8" w:rsidRDefault="00D32832" w:rsidP="00CB77F8">
            <w:r>
              <w:rPr>
                <w:color w:val="FF0000"/>
              </w:rPr>
              <w:t>-</w:t>
            </w:r>
            <w:r w:rsidR="0084637C">
              <w:rPr>
                <w:color w:val="FF0000"/>
              </w:rPr>
              <w:t>To p</w:t>
            </w:r>
            <w:r w:rsidRPr="00CB77F8">
              <w:rPr>
                <w:color w:val="FF0000"/>
              </w:rPr>
              <w:t>articipate in competition and personal challenges to improve performance</w:t>
            </w:r>
            <w:r>
              <w:rPr>
                <w:color w:val="FF0000"/>
              </w:rPr>
              <w:t>.</w:t>
            </w:r>
          </w:p>
        </w:tc>
        <w:tc>
          <w:tcPr>
            <w:tcW w:w="2040" w:type="dxa"/>
          </w:tcPr>
          <w:p w14:paraId="019ACCAD" w14:textId="77777777" w:rsidR="00D32832" w:rsidRDefault="00D32832" w:rsidP="00CB77F8">
            <w:pPr>
              <w:rPr>
                <w:u w:val="single"/>
              </w:rPr>
            </w:pPr>
            <w:r w:rsidRPr="00604127">
              <w:rPr>
                <w:u w:val="single"/>
              </w:rPr>
              <w:lastRenderedPageBreak/>
              <w:t>Gymnastics</w:t>
            </w:r>
          </w:p>
          <w:p w14:paraId="2AAABF40" w14:textId="77777777" w:rsidR="00D32832" w:rsidRDefault="00D32832" w:rsidP="00CB77F8">
            <w:r>
              <w:t>-To work with a partner to perform</w:t>
            </w:r>
          </w:p>
          <w:p w14:paraId="7377B447" w14:textId="77777777" w:rsidR="00D32832" w:rsidRDefault="00D32832" w:rsidP="00CB77F8">
            <w:r>
              <w:t>weight bearing partner</w:t>
            </w:r>
          </w:p>
          <w:p w14:paraId="524BF7EC" w14:textId="77777777" w:rsidR="00D32832" w:rsidRDefault="00D32832" w:rsidP="00CB77F8">
            <w:r>
              <w:t>balances safely.</w:t>
            </w:r>
          </w:p>
          <w:p w14:paraId="4772FF29" w14:textId="77777777" w:rsidR="00D32832" w:rsidRDefault="00D32832" w:rsidP="00CB77F8">
            <w:r>
              <w:t>-To move from a balance into a roll with</w:t>
            </w:r>
          </w:p>
          <w:p w14:paraId="21B3AD5A" w14:textId="77777777" w:rsidR="00D32832" w:rsidRDefault="00D32832" w:rsidP="00CB77F8">
            <w:r>
              <w:t>control.</w:t>
            </w:r>
          </w:p>
          <w:p w14:paraId="050E06ED" w14:textId="77777777" w:rsidR="00D32832" w:rsidRDefault="00D32832" w:rsidP="00CB77F8">
            <w:r>
              <w:t>-To be able to turn during flight and land safely.</w:t>
            </w:r>
          </w:p>
          <w:p w14:paraId="062C728A" w14:textId="77777777" w:rsidR="00D32832" w:rsidRDefault="00D32832" w:rsidP="00CB77F8">
            <w:r>
              <w:t>-To travel on, over and</w:t>
            </w:r>
          </w:p>
          <w:p w14:paraId="7232D3B3" w14:textId="77777777" w:rsidR="00D32832" w:rsidRDefault="00D32832" w:rsidP="00CB77F8">
            <w:r>
              <w:t>around apparatus</w:t>
            </w:r>
          </w:p>
          <w:p w14:paraId="22F06361" w14:textId="77777777" w:rsidR="00D32832" w:rsidRDefault="00D32832" w:rsidP="00CB77F8">
            <w:r>
              <w:t>taking weight on hands and feet.</w:t>
            </w:r>
          </w:p>
          <w:p w14:paraId="7B2142B2" w14:textId="77777777" w:rsidR="00D32832" w:rsidRDefault="00D32832" w:rsidP="00CB77F8">
            <w:r>
              <w:t>-To perform a group balance.</w:t>
            </w:r>
          </w:p>
          <w:p w14:paraId="4608AB49" w14:textId="77777777" w:rsidR="00D32832" w:rsidRDefault="00D32832" w:rsidP="00CB77F8">
            <w:r>
              <w:t>-To create a group sequence to include both unison and canon.</w:t>
            </w:r>
          </w:p>
          <w:p w14:paraId="559FFCD7" w14:textId="77777777" w:rsidR="00D32832" w:rsidRDefault="00D32832" w:rsidP="00CB77F8">
            <w:r>
              <w:t>-To safely set up large</w:t>
            </w:r>
          </w:p>
          <w:p w14:paraId="75B39E77" w14:textId="77777777" w:rsidR="00D32832" w:rsidRDefault="00D32832" w:rsidP="00CB77F8">
            <w:r>
              <w:t>apparatus in a given area.</w:t>
            </w:r>
          </w:p>
          <w:p w14:paraId="06D33DAF" w14:textId="77777777" w:rsidR="00D32832" w:rsidRDefault="00D32832" w:rsidP="00CB77F8">
            <w:r>
              <w:t>-To adapt and amend</w:t>
            </w:r>
          </w:p>
          <w:p w14:paraId="70F21F30" w14:textId="77777777" w:rsidR="00D32832" w:rsidRDefault="00D32832" w:rsidP="00CB77F8">
            <w:r>
              <w:lastRenderedPageBreak/>
              <w:t>sequence to include</w:t>
            </w:r>
          </w:p>
          <w:p w14:paraId="13A3729F" w14:textId="77777777" w:rsidR="00D32832" w:rsidRDefault="00D32832" w:rsidP="00CB77F8">
            <w:r>
              <w:t>twisting and turning.</w:t>
            </w:r>
          </w:p>
          <w:p w14:paraId="0070ECBF" w14:textId="54CA4A14" w:rsidR="00D32832" w:rsidRDefault="00D32832" w:rsidP="00CB77F8">
            <w:r>
              <w:t>-</w:t>
            </w:r>
            <w:r w:rsidR="0084637C">
              <w:t>To p</w:t>
            </w:r>
            <w:r>
              <w:t>erform one of the core task activities.</w:t>
            </w:r>
          </w:p>
          <w:p w14:paraId="07370A98" w14:textId="05676098" w:rsidR="00D32832" w:rsidRPr="00CB77F8" w:rsidRDefault="00D32832" w:rsidP="00CB77F8">
            <w:r>
              <w:rPr>
                <w:color w:val="FF0000"/>
              </w:rPr>
              <w:t>-</w:t>
            </w:r>
            <w:r w:rsidR="0084637C">
              <w:rPr>
                <w:color w:val="FF0000"/>
              </w:rPr>
              <w:t>To p</w:t>
            </w:r>
            <w:r w:rsidRPr="00CB77F8">
              <w:rPr>
                <w:color w:val="FF0000"/>
              </w:rPr>
              <w:t>articipate in competition and personal challenges to improve performance</w:t>
            </w:r>
            <w:r>
              <w:rPr>
                <w:color w:val="FF0000"/>
              </w:rPr>
              <w:t>.</w:t>
            </w:r>
          </w:p>
        </w:tc>
      </w:tr>
    </w:tbl>
    <w:p w14:paraId="003DD922" w14:textId="77777777" w:rsidR="00B462CD" w:rsidRDefault="00B462CD"/>
    <w:p w14:paraId="5FBF8E78" w14:textId="77777777" w:rsidR="00CB77F8" w:rsidRDefault="00CB77F8" w:rsidP="007A3B11"/>
    <w:p w14:paraId="52C9765F" w14:textId="77777777" w:rsidR="00CB77F8" w:rsidRDefault="00CB77F8" w:rsidP="007A3B11"/>
    <w:p w14:paraId="15CF0E81" w14:textId="77777777" w:rsidR="00CB77F8" w:rsidRDefault="00CB77F8" w:rsidP="007A3B11"/>
    <w:p w14:paraId="436C253C" w14:textId="77777777" w:rsidR="00B76CF7" w:rsidRDefault="00B76CF7" w:rsidP="007A3B11">
      <w:pPr>
        <w:rPr>
          <w:u w:val="single"/>
        </w:rPr>
      </w:pPr>
    </w:p>
    <w:p w14:paraId="26DD3562" w14:textId="77777777" w:rsidR="00B76CF7" w:rsidRDefault="00B76CF7" w:rsidP="007A3B11">
      <w:pPr>
        <w:rPr>
          <w:u w:val="single"/>
        </w:rPr>
      </w:pPr>
    </w:p>
    <w:p w14:paraId="0F55A820" w14:textId="77777777" w:rsidR="00B76CF7" w:rsidRDefault="00B76CF7" w:rsidP="007A3B11">
      <w:pPr>
        <w:rPr>
          <w:u w:val="single"/>
        </w:rPr>
      </w:pPr>
    </w:p>
    <w:p w14:paraId="641F9DF4" w14:textId="77777777" w:rsidR="00B76CF7" w:rsidRDefault="00B76CF7" w:rsidP="007A3B11">
      <w:pPr>
        <w:rPr>
          <w:u w:val="single"/>
        </w:rPr>
      </w:pPr>
    </w:p>
    <w:p w14:paraId="2BFB7AAD" w14:textId="77777777" w:rsidR="00B76CF7" w:rsidRDefault="00B76CF7" w:rsidP="007A3B11">
      <w:pPr>
        <w:rPr>
          <w:u w:val="single"/>
        </w:rPr>
      </w:pPr>
    </w:p>
    <w:p w14:paraId="5732EC62" w14:textId="77777777" w:rsidR="002131DE" w:rsidRDefault="002131DE" w:rsidP="007A3B11">
      <w:pPr>
        <w:rPr>
          <w:u w:val="single"/>
        </w:rPr>
      </w:pPr>
    </w:p>
    <w:p w14:paraId="2494741E" w14:textId="33A8362B" w:rsidR="007A3B11" w:rsidRPr="00CB77F8" w:rsidRDefault="007A3B11" w:rsidP="007A3B11">
      <w:pPr>
        <w:rPr>
          <w:u w:val="single"/>
        </w:rPr>
      </w:pPr>
      <w:r w:rsidRPr="00CB77F8">
        <w:rPr>
          <w:u w:val="single"/>
        </w:rPr>
        <w:lastRenderedPageBreak/>
        <w:t>Unit of work: Striking and fielding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7"/>
        <w:gridCol w:w="2070"/>
        <w:gridCol w:w="2007"/>
        <w:gridCol w:w="2018"/>
        <w:gridCol w:w="2054"/>
        <w:gridCol w:w="2018"/>
        <w:gridCol w:w="2054"/>
      </w:tblGrid>
      <w:tr w:rsidR="00D32832" w14:paraId="0DCB0C69" w14:textId="77777777" w:rsidTr="00D32832">
        <w:tc>
          <w:tcPr>
            <w:tcW w:w="1727" w:type="dxa"/>
          </w:tcPr>
          <w:p w14:paraId="31D6CE88" w14:textId="2F631326" w:rsidR="00D32832" w:rsidRPr="008B34DD" w:rsidRDefault="00D32832" w:rsidP="0033593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EYFS</w:t>
            </w:r>
          </w:p>
        </w:tc>
        <w:tc>
          <w:tcPr>
            <w:tcW w:w="2070" w:type="dxa"/>
          </w:tcPr>
          <w:p w14:paraId="6E37595E" w14:textId="3E828FE3" w:rsidR="00D32832" w:rsidRPr="008B34DD" w:rsidRDefault="00D32832" w:rsidP="0033593C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1</w:t>
            </w:r>
          </w:p>
        </w:tc>
        <w:tc>
          <w:tcPr>
            <w:tcW w:w="2007" w:type="dxa"/>
          </w:tcPr>
          <w:p w14:paraId="5C6C6D5F" w14:textId="77777777" w:rsidR="00D32832" w:rsidRPr="008B34DD" w:rsidRDefault="00D32832" w:rsidP="0033593C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2</w:t>
            </w:r>
          </w:p>
        </w:tc>
        <w:tc>
          <w:tcPr>
            <w:tcW w:w="2018" w:type="dxa"/>
          </w:tcPr>
          <w:p w14:paraId="46ACCA06" w14:textId="77777777" w:rsidR="00D32832" w:rsidRPr="008B34DD" w:rsidRDefault="00D32832" w:rsidP="0033593C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3</w:t>
            </w:r>
          </w:p>
        </w:tc>
        <w:tc>
          <w:tcPr>
            <w:tcW w:w="2054" w:type="dxa"/>
          </w:tcPr>
          <w:p w14:paraId="6DCF3353" w14:textId="77777777" w:rsidR="00D32832" w:rsidRPr="008B34DD" w:rsidRDefault="00D32832" w:rsidP="0033593C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4</w:t>
            </w:r>
          </w:p>
        </w:tc>
        <w:tc>
          <w:tcPr>
            <w:tcW w:w="2018" w:type="dxa"/>
          </w:tcPr>
          <w:p w14:paraId="40F0ED9D" w14:textId="77777777" w:rsidR="00D32832" w:rsidRPr="008B34DD" w:rsidRDefault="00D32832" w:rsidP="0033593C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5</w:t>
            </w:r>
          </w:p>
        </w:tc>
        <w:tc>
          <w:tcPr>
            <w:tcW w:w="2054" w:type="dxa"/>
          </w:tcPr>
          <w:p w14:paraId="75D8809D" w14:textId="77777777" w:rsidR="00D32832" w:rsidRPr="008B34DD" w:rsidRDefault="00D32832" w:rsidP="0033593C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6</w:t>
            </w:r>
          </w:p>
        </w:tc>
      </w:tr>
      <w:tr w:rsidR="00D32832" w14:paraId="31EEC48C" w14:textId="77777777" w:rsidTr="00D32832">
        <w:tc>
          <w:tcPr>
            <w:tcW w:w="1727" w:type="dxa"/>
          </w:tcPr>
          <w:p w14:paraId="3950D48D" w14:textId="77777777" w:rsidR="002730EE" w:rsidRPr="002730EE" w:rsidRDefault="002730EE" w:rsidP="002730EE">
            <w:pPr>
              <w:rPr>
                <w:u w:val="single"/>
              </w:rPr>
            </w:pPr>
            <w:r w:rsidRPr="002730EE">
              <w:rPr>
                <w:u w:val="single"/>
              </w:rPr>
              <w:t>Physical literacy: Strikers</w:t>
            </w:r>
          </w:p>
          <w:p w14:paraId="4EEB409A" w14:textId="56FDE0F6" w:rsidR="00205831" w:rsidRDefault="00205831" w:rsidP="00205831">
            <w:pPr>
              <w:spacing w:after="0" w:line="240" w:lineRule="auto"/>
            </w:pPr>
            <w:r>
              <w:t>-</w:t>
            </w:r>
            <w:r>
              <w:t>To retrieve</w:t>
            </w:r>
            <w:r>
              <w:t xml:space="preserve"> </w:t>
            </w:r>
            <w:r>
              <w:t>a bean bag using hands</w:t>
            </w:r>
            <w:r>
              <w:t>.</w:t>
            </w:r>
          </w:p>
          <w:p w14:paraId="321A30A2" w14:textId="25D5641F" w:rsidR="00205831" w:rsidRDefault="00205831" w:rsidP="00205831">
            <w:pPr>
              <w:spacing w:after="0" w:line="240" w:lineRule="auto"/>
            </w:pPr>
            <w:r>
              <w:t>-</w:t>
            </w:r>
            <w:r>
              <w:t>To be able to roll a ball towards targets</w:t>
            </w:r>
            <w:r>
              <w:t>.</w:t>
            </w:r>
          </w:p>
          <w:p w14:paraId="31C884C7" w14:textId="066EB9B4" w:rsidR="00205831" w:rsidRDefault="00205831" w:rsidP="00205831">
            <w:pPr>
              <w:spacing w:after="0" w:line="240" w:lineRule="auto"/>
            </w:pPr>
            <w:r>
              <w:t>-</w:t>
            </w:r>
            <w:r>
              <w:t>To stop a moving ball along the floor</w:t>
            </w:r>
            <w:r>
              <w:t>.</w:t>
            </w:r>
          </w:p>
          <w:p w14:paraId="749A9C88" w14:textId="2FDA455B" w:rsidR="00205831" w:rsidRDefault="00205831" w:rsidP="00205831">
            <w:pPr>
              <w:spacing w:after="0" w:line="240" w:lineRule="auto"/>
            </w:pPr>
            <w:r>
              <w:t>-</w:t>
            </w:r>
            <w:r>
              <w:t>To throw a small ball underarm to a target</w:t>
            </w:r>
            <w:r>
              <w:t>.</w:t>
            </w:r>
          </w:p>
          <w:p w14:paraId="6A74103B" w14:textId="1100EAD7" w:rsidR="00205831" w:rsidRDefault="00205831" w:rsidP="00205831">
            <w:pPr>
              <w:spacing w:after="0" w:line="240" w:lineRule="auto"/>
            </w:pPr>
            <w:r>
              <w:t>-</w:t>
            </w:r>
            <w:r>
              <w:t>To be able to catch a ball with 2 hands</w:t>
            </w:r>
            <w:r>
              <w:t>.</w:t>
            </w:r>
          </w:p>
          <w:p w14:paraId="019F86F9" w14:textId="4032516D" w:rsidR="00205831" w:rsidRDefault="00205831" w:rsidP="00205831">
            <w:pPr>
              <w:spacing w:after="0" w:line="240" w:lineRule="auto"/>
            </w:pPr>
            <w:r>
              <w:t>-</w:t>
            </w:r>
            <w:r>
              <w:t>To strike a ball along the floor using your hand</w:t>
            </w:r>
            <w:r>
              <w:t>.</w:t>
            </w:r>
          </w:p>
          <w:p w14:paraId="6009A245" w14:textId="42E6EA0E" w:rsidR="00205831" w:rsidRDefault="00205831" w:rsidP="00205831">
            <w:pPr>
              <w:spacing w:after="0" w:line="240" w:lineRule="auto"/>
            </w:pPr>
            <w:r>
              <w:t>-</w:t>
            </w:r>
            <w:r>
              <w:t>To hand strike a ball towards a target</w:t>
            </w:r>
            <w:r>
              <w:t>.</w:t>
            </w:r>
          </w:p>
          <w:p w14:paraId="6CA32A86" w14:textId="3D8351D3" w:rsidR="00205831" w:rsidRDefault="00205831" w:rsidP="00205831">
            <w:pPr>
              <w:spacing w:after="0" w:line="240" w:lineRule="auto"/>
            </w:pPr>
            <w:r>
              <w:t>-</w:t>
            </w:r>
            <w:r>
              <w:t>To demonstrate good control when moving the ball with hands</w:t>
            </w:r>
            <w:r>
              <w:t>.</w:t>
            </w:r>
          </w:p>
          <w:p w14:paraId="4F0A2B29" w14:textId="41D0E684" w:rsidR="00D32832" w:rsidRPr="002730EE" w:rsidRDefault="00205831" w:rsidP="00205831">
            <w:r>
              <w:lastRenderedPageBreak/>
              <w:t>-</w:t>
            </w:r>
            <w:r>
              <w:t>To work cooperatively with a partner to keep score</w:t>
            </w:r>
            <w:r>
              <w:t>.</w:t>
            </w:r>
          </w:p>
        </w:tc>
        <w:tc>
          <w:tcPr>
            <w:tcW w:w="2070" w:type="dxa"/>
          </w:tcPr>
          <w:p w14:paraId="41A7D7E9" w14:textId="18BE13CC" w:rsidR="00D32832" w:rsidRPr="00C2336D" w:rsidRDefault="00D32832" w:rsidP="00C2336D">
            <w:pPr>
              <w:rPr>
                <w:u w:val="single"/>
              </w:rPr>
            </w:pPr>
            <w:r w:rsidRPr="00C2336D">
              <w:rPr>
                <w:u w:val="single"/>
              </w:rPr>
              <w:lastRenderedPageBreak/>
              <w:t xml:space="preserve">Physical literacy: </w:t>
            </w:r>
            <w:r>
              <w:rPr>
                <w:u w:val="single"/>
              </w:rPr>
              <w:t>Strikers</w:t>
            </w:r>
          </w:p>
          <w:p w14:paraId="5F12CF39" w14:textId="77777777" w:rsidR="00D32832" w:rsidRDefault="00D32832" w:rsidP="00AB6844">
            <w:r>
              <w:t>-To retrieve an object</w:t>
            </w:r>
          </w:p>
          <w:p w14:paraId="6FA4A5C8" w14:textId="77777777" w:rsidR="00D32832" w:rsidRDefault="00D32832" w:rsidP="00AB6844">
            <w:r>
              <w:t>using hands.</w:t>
            </w:r>
          </w:p>
          <w:p w14:paraId="1A78CEF6" w14:textId="77777777" w:rsidR="00D32832" w:rsidRDefault="00D32832" w:rsidP="00AB6844">
            <w:r>
              <w:t>-To be able to roll a ball</w:t>
            </w:r>
          </w:p>
          <w:p w14:paraId="27A87D06" w14:textId="77777777" w:rsidR="00D32832" w:rsidRDefault="00D32832" w:rsidP="00AB6844">
            <w:r>
              <w:t>towards targets.</w:t>
            </w:r>
          </w:p>
          <w:p w14:paraId="05D117DD" w14:textId="77777777" w:rsidR="00D32832" w:rsidRDefault="00D32832" w:rsidP="00AB6844">
            <w:r>
              <w:t>-To stop a moving ball</w:t>
            </w:r>
          </w:p>
          <w:p w14:paraId="418D341B" w14:textId="77777777" w:rsidR="00D32832" w:rsidRDefault="00D32832" w:rsidP="00AB6844">
            <w:r>
              <w:t>along the floor.</w:t>
            </w:r>
          </w:p>
          <w:p w14:paraId="6114B9D6" w14:textId="77777777" w:rsidR="00D32832" w:rsidRDefault="00D32832" w:rsidP="00AB6844">
            <w:r>
              <w:t>-To throw a small ball</w:t>
            </w:r>
          </w:p>
          <w:p w14:paraId="732A3243" w14:textId="77777777" w:rsidR="00D32832" w:rsidRDefault="00D32832" w:rsidP="00AB6844">
            <w:r>
              <w:t>underarm to a target.</w:t>
            </w:r>
          </w:p>
          <w:p w14:paraId="34D72748" w14:textId="77777777" w:rsidR="00D32832" w:rsidRDefault="00D32832" w:rsidP="00AB6844">
            <w:r>
              <w:t>-To be able to catch a</w:t>
            </w:r>
          </w:p>
          <w:p w14:paraId="3D0AC135" w14:textId="77777777" w:rsidR="00D32832" w:rsidRDefault="00D32832" w:rsidP="00AB6844">
            <w:r>
              <w:t>ball with 2 hands.</w:t>
            </w:r>
          </w:p>
          <w:p w14:paraId="60A2F61A" w14:textId="77777777" w:rsidR="00D32832" w:rsidRDefault="00D32832" w:rsidP="00AB6844">
            <w:r>
              <w:t>-To strike a ball along</w:t>
            </w:r>
          </w:p>
          <w:p w14:paraId="66C83A34" w14:textId="77777777" w:rsidR="00D32832" w:rsidRDefault="00D32832" w:rsidP="00AB6844">
            <w:r>
              <w:t>the floor using your hand with control.</w:t>
            </w:r>
          </w:p>
          <w:p w14:paraId="2A6DD946" w14:textId="77777777" w:rsidR="00D32832" w:rsidRDefault="00D32832" w:rsidP="00AB6844">
            <w:r>
              <w:t>-To hand strike a ball</w:t>
            </w:r>
          </w:p>
          <w:p w14:paraId="533519FC" w14:textId="77777777" w:rsidR="00D32832" w:rsidRDefault="00D32832" w:rsidP="00AB6844">
            <w:r>
              <w:t>towards a target from</w:t>
            </w:r>
          </w:p>
          <w:p w14:paraId="3732C44B" w14:textId="77777777" w:rsidR="00D32832" w:rsidRDefault="00D32832" w:rsidP="00AB6844">
            <w:r>
              <w:t>5-10m.</w:t>
            </w:r>
          </w:p>
          <w:p w14:paraId="31A152BB" w14:textId="77777777" w:rsidR="00D32832" w:rsidRDefault="00D32832" w:rsidP="00AB6844">
            <w:r>
              <w:t>-To demonstrate good control when moving</w:t>
            </w:r>
          </w:p>
          <w:p w14:paraId="14EF8F7A" w14:textId="77777777" w:rsidR="00D32832" w:rsidRDefault="00D32832" w:rsidP="00AB6844">
            <w:r>
              <w:lastRenderedPageBreak/>
              <w:t>the ball with hands.</w:t>
            </w:r>
          </w:p>
          <w:p w14:paraId="455FEFFF" w14:textId="77777777" w:rsidR="00D32832" w:rsidRDefault="00D32832" w:rsidP="00AB6844">
            <w:r>
              <w:t>-To work cooperatively with a partner to</w:t>
            </w:r>
          </w:p>
          <w:p w14:paraId="0C86D7B7" w14:textId="77777777" w:rsidR="00D32832" w:rsidRDefault="00D32832" w:rsidP="00AB6844">
            <w:r>
              <w:t>keep score.</w:t>
            </w:r>
          </w:p>
        </w:tc>
        <w:tc>
          <w:tcPr>
            <w:tcW w:w="2007" w:type="dxa"/>
          </w:tcPr>
          <w:p w14:paraId="2C0E454C" w14:textId="77777777" w:rsidR="00D32832" w:rsidRPr="00AB6844" w:rsidRDefault="00D32832" w:rsidP="00AB6844">
            <w:pPr>
              <w:rPr>
                <w:u w:val="single"/>
              </w:rPr>
            </w:pPr>
            <w:r w:rsidRPr="00AB6844">
              <w:rPr>
                <w:u w:val="single"/>
              </w:rPr>
              <w:lastRenderedPageBreak/>
              <w:t>Physical literacy: Strikers</w:t>
            </w:r>
          </w:p>
          <w:p w14:paraId="3A8548D4" w14:textId="77777777" w:rsidR="00D32832" w:rsidRDefault="00D32832" w:rsidP="00AB6844">
            <w:r>
              <w:t>-To be able to roll &amp; stop a ball with control.</w:t>
            </w:r>
          </w:p>
          <w:p w14:paraId="2647CD27" w14:textId="77777777" w:rsidR="00D32832" w:rsidRDefault="00D32832" w:rsidP="00AB6844">
            <w:r>
              <w:t>-To throw underarm</w:t>
            </w:r>
          </w:p>
          <w:p w14:paraId="2B96065E" w14:textId="77777777" w:rsidR="00D32832" w:rsidRDefault="00D32832" w:rsidP="00AB6844">
            <w:r>
              <w:t>with control to a target.</w:t>
            </w:r>
          </w:p>
          <w:p w14:paraId="357F1CA4" w14:textId="77777777" w:rsidR="00D32832" w:rsidRDefault="00D32832" w:rsidP="00AB6844">
            <w:r>
              <w:t>-To be able to throw a</w:t>
            </w:r>
          </w:p>
          <w:p w14:paraId="687A86E8" w14:textId="77777777" w:rsidR="00D32832" w:rsidRDefault="00D32832" w:rsidP="00AB6844">
            <w:r>
              <w:t>ball underarm to a</w:t>
            </w:r>
          </w:p>
          <w:p w14:paraId="3F966F7D" w14:textId="77777777" w:rsidR="00D32832" w:rsidRDefault="00D32832" w:rsidP="00AB6844">
            <w:r>
              <w:t>partner.</w:t>
            </w:r>
          </w:p>
          <w:p w14:paraId="093FD5E5" w14:textId="77777777" w:rsidR="00D32832" w:rsidRDefault="00D32832" w:rsidP="00AB6844">
            <w:r>
              <w:t>-To catch a ball with 2</w:t>
            </w:r>
          </w:p>
          <w:p w14:paraId="70FD709B" w14:textId="77777777" w:rsidR="00D32832" w:rsidRDefault="00D32832" w:rsidP="00AB6844">
            <w:r>
              <w:t>hands from short</w:t>
            </w:r>
          </w:p>
          <w:p w14:paraId="45D5CFE9" w14:textId="77777777" w:rsidR="00D32832" w:rsidRDefault="00D32832" w:rsidP="00AB6844">
            <w:r>
              <w:t>distance.</w:t>
            </w:r>
          </w:p>
          <w:p w14:paraId="3696032C" w14:textId="77777777" w:rsidR="00D32832" w:rsidRDefault="00D32832" w:rsidP="00AB6844">
            <w:r>
              <w:t>-To hit/strike a ball with a hand to a partner.</w:t>
            </w:r>
          </w:p>
          <w:p w14:paraId="34048D8C" w14:textId="77777777" w:rsidR="00D32832" w:rsidRDefault="00D32832" w:rsidP="00AB6844">
            <w:r>
              <w:t>-To hit a ball using</w:t>
            </w:r>
          </w:p>
          <w:p w14:paraId="2DB6F02E" w14:textId="77777777" w:rsidR="00D32832" w:rsidRDefault="00D32832" w:rsidP="00AB6844">
            <w:r>
              <w:t>a bat/racket.</w:t>
            </w:r>
          </w:p>
          <w:p w14:paraId="5E28D0A7" w14:textId="77777777" w:rsidR="00D32832" w:rsidRDefault="00D32832" w:rsidP="00AB6844">
            <w:r>
              <w:t>-To use a simple scoring system.</w:t>
            </w:r>
          </w:p>
          <w:p w14:paraId="5ED97C7E" w14:textId="77777777" w:rsidR="00D32832" w:rsidRDefault="00D32832" w:rsidP="00AB6844">
            <w:r>
              <w:t>-To work as a small</w:t>
            </w:r>
          </w:p>
          <w:p w14:paraId="5889E835" w14:textId="77777777" w:rsidR="00D32832" w:rsidRDefault="00D32832" w:rsidP="00AB6844">
            <w:r>
              <w:t>group to play a game.</w:t>
            </w:r>
          </w:p>
        </w:tc>
        <w:tc>
          <w:tcPr>
            <w:tcW w:w="2018" w:type="dxa"/>
          </w:tcPr>
          <w:p w14:paraId="3D9E0B73" w14:textId="77777777" w:rsidR="00D32832" w:rsidRPr="00CB77F8" w:rsidRDefault="00D32832" w:rsidP="0033593C">
            <w:pPr>
              <w:rPr>
                <w:u w:val="single"/>
              </w:rPr>
            </w:pPr>
            <w:r w:rsidRPr="00CB77F8">
              <w:rPr>
                <w:u w:val="single"/>
              </w:rPr>
              <w:t>Striking and fielding</w:t>
            </w:r>
          </w:p>
          <w:p w14:paraId="732A1E94" w14:textId="77777777" w:rsidR="00D32832" w:rsidRDefault="00D32832" w:rsidP="00CB77F8">
            <w:r>
              <w:t>-To be able to stop a</w:t>
            </w:r>
          </w:p>
          <w:p w14:paraId="31E411DF" w14:textId="77777777" w:rsidR="00D32832" w:rsidRDefault="00D32832" w:rsidP="00CB77F8">
            <w:r>
              <w:t>ball using a long barrier</w:t>
            </w:r>
          </w:p>
          <w:p w14:paraId="158E6677" w14:textId="77777777" w:rsidR="00D32832" w:rsidRDefault="00D32832" w:rsidP="00CB77F8">
            <w:r>
              <w:t>when fielding.</w:t>
            </w:r>
          </w:p>
          <w:p w14:paraId="12FD9D87" w14:textId="77777777" w:rsidR="00D32832" w:rsidRDefault="00D32832" w:rsidP="00CB77F8">
            <w:r>
              <w:t>-To throw a ball underarm with increasing accuracy for</w:t>
            </w:r>
          </w:p>
          <w:p w14:paraId="269103A9" w14:textId="77777777" w:rsidR="00D32832" w:rsidRDefault="00D32832" w:rsidP="00CB77F8">
            <w:r>
              <w:t>a partner to catch.</w:t>
            </w:r>
          </w:p>
          <w:p w14:paraId="2446260A" w14:textId="77777777" w:rsidR="00D32832" w:rsidRDefault="00D32832" w:rsidP="00CB77F8">
            <w:r>
              <w:t>-To bowl a ball underarm through a</w:t>
            </w:r>
          </w:p>
          <w:p w14:paraId="322E1797" w14:textId="77777777" w:rsidR="00D32832" w:rsidRDefault="00D32832" w:rsidP="00CB77F8">
            <w:r>
              <w:t>hoop.</w:t>
            </w:r>
          </w:p>
          <w:p w14:paraId="2D4BBA0C" w14:textId="77777777" w:rsidR="00D32832" w:rsidRDefault="00D32832" w:rsidP="00CB77F8">
            <w:r>
              <w:t>-To experiment how to</w:t>
            </w:r>
          </w:p>
          <w:p w14:paraId="4D2D2F0F" w14:textId="77777777" w:rsidR="00D32832" w:rsidRDefault="00D32832" w:rsidP="00CB77F8">
            <w:r>
              <w:t>throw a ball further.</w:t>
            </w:r>
          </w:p>
          <w:p w14:paraId="59731DFA" w14:textId="77777777" w:rsidR="00D32832" w:rsidRDefault="00D32832" w:rsidP="00CB77F8">
            <w:r>
              <w:t>-To hit a ball from a tee</w:t>
            </w:r>
          </w:p>
          <w:p w14:paraId="3051DD42" w14:textId="77777777" w:rsidR="00D32832" w:rsidRDefault="00D32832" w:rsidP="00CB77F8">
            <w:r>
              <w:t>or a self-feed.</w:t>
            </w:r>
          </w:p>
          <w:p w14:paraId="4FA1F3DC" w14:textId="77777777" w:rsidR="00D32832" w:rsidRDefault="00D32832" w:rsidP="00CB77F8">
            <w:r>
              <w:t>-To develop a practice to improve batting</w:t>
            </w:r>
          </w:p>
          <w:p w14:paraId="13151252" w14:textId="77777777" w:rsidR="00D32832" w:rsidRDefault="00D32832" w:rsidP="00CB77F8">
            <w:r>
              <w:t>technique.</w:t>
            </w:r>
          </w:p>
          <w:p w14:paraId="2A6C8DA3" w14:textId="77777777" w:rsidR="00D32832" w:rsidRDefault="00D32832" w:rsidP="00CB77F8">
            <w:r>
              <w:t>-To work as a team when fielding.</w:t>
            </w:r>
          </w:p>
          <w:p w14:paraId="21826262" w14:textId="77777777" w:rsidR="00D32832" w:rsidRDefault="00D32832" w:rsidP="00CB77F8">
            <w:r>
              <w:t>-To be able to catch a</w:t>
            </w:r>
          </w:p>
          <w:p w14:paraId="22051DF9" w14:textId="77777777" w:rsidR="00D32832" w:rsidRDefault="00D32832" w:rsidP="00CB77F8">
            <w:r>
              <w:lastRenderedPageBreak/>
              <w:t>ball and stump a post</w:t>
            </w:r>
          </w:p>
          <w:p w14:paraId="395BA12A" w14:textId="77777777" w:rsidR="00D32832" w:rsidRDefault="00D32832" w:rsidP="00CB77F8">
            <w:r>
              <w:t>quickly.</w:t>
            </w:r>
          </w:p>
          <w:p w14:paraId="0B429B95" w14:textId="77777777" w:rsidR="00D32832" w:rsidRDefault="00D32832" w:rsidP="00CB77F8">
            <w:r>
              <w:t>-Play the core task.</w:t>
            </w:r>
          </w:p>
          <w:p w14:paraId="15575602" w14:textId="77777777" w:rsidR="00D32832" w:rsidRPr="00CB77F8" w:rsidRDefault="00D32832" w:rsidP="00CB77F8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  <w:r w:rsidRPr="00CB77F8">
              <w:rPr>
                <w:color w:val="FF0000"/>
              </w:rPr>
              <w:t>To play in a small sided striking and fielding game.</w:t>
            </w:r>
          </w:p>
          <w:p w14:paraId="528B4B04" w14:textId="77777777" w:rsidR="00D32832" w:rsidRDefault="00D32832" w:rsidP="00CB77F8">
            <w:r>
              <w:rPr>
                <w:color w:val="FF0000"/>
              </w:rPr>
              <w:t>-</w:t>
            </w:r>
            <w:r w:rsidRPr="00CB77F8">
              <w:rPr>
                <w:color w:val="FF0000"/>
              </w:rPr>
              <w:t>To bat a ball into space and to retrieve a ball and throw to another player when fielding</w:t>
            </w:r>
            <w:r>
              <w:rPr>
                <w:color w:val="FF0000"/>
              </w:rPr>
              <w:t>.</w:t>
            </w:r>
          </w:p>
        </w:tc>
        <w:tc>
          <w:tcPr>
            <w:tcW w:w="2054" w:type="dxa"/>
          </w:tcPr>
          <w:p w14:paraId="44C9AC73" w14:textId="77777777" w:rsidR="00D32832" w:rsidRPr="00B76CF7" w:rsidRDefault="00D32832" w:rsidP="0033593C">
            <w:pPr>
              <w:rPr>
                <w:u w:val="single"/>
              </w:rPr>
            </w:pPr>
            <w:r w:rsidRPr="00B76CF7">
              <w:rPr>
                <w:u w:val="single"/>
              </w:rPr>
              <w:lastRenderedPageBreak/>
              <w:t>Cricket</w:t>
            </w:r>
          </w:p>
          <w:p w14:paraId="07E98302" w14:textId="77777777" w:rsidR="00D32832" w:rsidRDefault="00D32832" w:rsidP="00E132D5">
            <w:r>
              <w:t>-To retrieve a ball and</w:t>
            </w:r>
          </w:p>
          <w:p w14:paraId="2453A54A" w14:textId="77777777" w:rsidR="00D32832" w:rsidRDefault="00D32832" w:rsidP="00E132D5">
            <w:r>
              <w:t>return it to a wicket.</w:t>
            </w:r>
          </w:p>
          <w:p w14:paraId="37F8DF40" w14:textId="77777777" w:rsidR="00D32832" w:rsidRDefault="00D32832" w:rsidP="00E132D5">
            <w:r>
              <w:t>-To learn 3 tips for</w:t>
            </w:r>
          </w:p>
          <w:p w14:paraId="61996C25" w14:textId="77777777" w:rsidR="00D32832" w:rsidRDefault="00D32832" w:rsidP="00E132D5">
            <w:r>
              <w:t>hitting a cricket ball.</w:t>
            </w:r>
          </w:p>
          <w:p w14:paraId="55D6B5BC" w14:textId="77777777" w:rsidR="00D32832" w:rsidRDefault="00D32832" w:rsidP="00E132D5">
            <w:r>
              <w:t>-To hit a drop feed</w:t>
            </w:r>
          </w:p>
          <w:p w14:paraId="2906D586" w14:textId="77777777" w:rsidR="00D32832" w:rsidRDefault="00D32832" w:rsidP="00E132D5">
            <w:r>
              <w:t>ball with a cricket bat.</w:t>
            </w:r>
          </w:p>
          <w:p w14:paraId="063A428F" w14:textId="77777777" w:rsidR="00D32832" w:rsidRDefault="00D32832" w:rsidP="00E132D5">
            <w:r>
              <w:t>-To choose the correct</w:t>
            </w:r>
          </w:p>
          <w:p w14:paraId="0418295E" w14:textId="77777777" w:rsidR="00D32832" w:rsidRDefault="00D32832" w:rsidP="00E132D5">
            <w:r>
              <w:t>throw for different</w:t>
            </w:r>
          </w:p>
          <w:p w14:paraId="2DF79E37" w14:textId="77777777" w:rsidR="00D32832" w:rsidRDefault="00D32832" w:rsidP="00E132D5">
            <w:r>
              <w:t>distances.</w:t>
            </w:r>
          </w:p>
          <w:p w14:paraId="0F7D7E1F" w14:textId="77777777" w:rsidR="00D32832" w:rsidRDefault="00D32832" w:rsidP="00E132D5">
            <w:r>
              <w:t>-To bowl a ball underarm at a wicket.</w:t>
            </w:r>
          </w:p>
          <w:p w14:paraId="5C5C3271" w14:textId="77777777" w:rsidR="00D32832" w:rsidRDefault="00D32832" w:rsidP="00E132D5">
            <w:r>
              <w:t>-To demonstrate</w:t>
            </w:r>
          </w:p>
          <w:p w14:paraId="58080851" w14:textId="77777777" w:rsidR="00D32832" w:rsidRDefault="00D32832" w:rsidP="00E132D5">
            <w:r>
              <w:t>correct technique</w:t>
            </w:r>
          </w:p>
          <w:p w14:paraId="47340183" w14:textId="77777777" w:rsidR="00D32832" w:rsidRDefault="00D32832" w:rsidP="00E132D5">
            <w:r>
              <w:t>for hands when close</w:t>
            </w:r>
          </w:p>
          <w:p w14:paraId="312AE29F" w14:textId="77777777" w:rsidR="00D32832" w:rsidRDefault="00D32832" w:rsidP="00E132D5">
            <w:r>
              <w:t>catching and deep field</w:t>
            </w:r>
          </w:p>
          <w:p w14:paraId="5544B40B" w14:textId="77777777" w:rsidR="00D32832" w:rsidRDefault="00D32832" w:rsidP="00E132D5">
            <w:r>
              <w:t>catching.</w:t>
            </w:r>
          </w:p>
          <w:p w14:paraId="47BBF25F" w14:textId="77777777" w:rsidR="00D32832" w:rsidRDefault="00D32832" w:rsidP="00E132D5">
            <w:r>
              <w:t>-To refine batting</w:t>
            </w:r>
          </w:p>
          <w:p w14:paraId="104E0154" w14:textId="77777777" w:rsidR="00D32832" w:rsidRDefault="00D32832" w:rsidP="00E132D5">
            <w:r>
              <w:t>technique to protect the wicket using a forward defensive</w:t>
            </w:r>
          </w:p>
          <w:p w14:paraId="1B95ACB0" w14:textId="77777777" w:rsidR="00D32832" w:rsidRDefault="00D32832" w:rsidP="00E132D5">
            <w:r>
              <w:t>shot.</w:t>
            </w:r>
          </w:p>
          <w:p w14:paraId="580EA61E" w14:textId="77777777" w:rsidR="00D32832" w:rsidRDefault="00D32832" w:rsidP="00E132D5">
            <w:r>
              <w:t>-To make a decision</w:t>
            </w:r>
          </w:p>
          <w:p w14:paraId="45079FFE" w14:textId="77777777" w:rsidR="00D32832" w:rsidRDefault="00D32832" w:rsidP="00E132D5">
            <w:r>
              <w:lastRenderedPageBreak/>
              <w:t>when to run to the</w:t>
            </w:r>
          </w:p>
          <w:p w14:paraId="5091BDF8" w14:textId="77777777" w:rsidR="00D32832" w:rsidRDefault="00D32832" w:rsidP="00E132D5">
            <w:r>
              <w:t>wicket to score a run.</w:t>
            </w:r>
          </w:p>
          <w:p w14:paraId="0231C61D" w14:textId="77777777" w:rsidR="00D32832" w:rsidRDefault="00D32832" w:rsidP="00E132D5">
            <w:r>
              <w:t>-Play the core task.</w:t>
            </w:r>
          </w:p>
          <w:p w14:paraId="4A89F30B" w14:textId="77777777" w:rsidR="00D32832" w:rsidRPr="00E132D5" w:rsidRDefault="00D32832" w:rsidP="00E132D5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  <w:r w:rsidRPr="00E132D5">
              <w:rPr>
                <w:color w:val="FF0000"/>
              </w:rPr>
              <w:t>To play in a small sided striking and fielding game.</w:t>
            </w:r>
          </w:p>
          <w:p w14:paraId="293DC2CB" w14:textId="77777777" w:rsidR="00D32832" w:rsidRPr="00E132D5" w:rsidRDefault="00D32832" w:rsidP="00E132D5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  <w:r w:rsidRPr="00E132D5">
              <w:rPr>
                <w:color w:val="FF0000"/>
              </w:rPr>
              <w:t>To bat a ball into space and run to a wicket. To retrieve, throw, catch a ball and bowl underarm</w:t>
            </w:r>
          </w:p>
          <w:p w14:paraId="4166AF67" w14:textId="77777777" w:rsidR="00D32832" w:rsidRDefault="00D32832" w:rsidP="00E132D5">
            <w:r w:rsidRPr="00E132D5">
              <w:rPr>
                <w:color w:val="FF0000"/>
              </w:rPr>
              <w:t>when fielding</w:t>
            </w:r>
          </w:p>
        </w:tc>
        <w:tc>
          <w:tcPr>
            <w:tcW w:w="2018" w:type="dxa"/>
          </w:tcPr>
          <w:p w14:paraId="1B63CB1A" w14:textId="77777777" w:rsidR="00D32832" w:rsidRPr="00B76CF7" w:rsidRDefault="00D32832" w:rsidP="0033593C">
            <w:pPr>
              <w:rPr>
                <w:u w:val="single"/>
              </w:rPr>
            </w:pPr>
            <w:r w:rsidRPr="00B76CF7">
              <w:rPr>
                <w:u w:val="single"/>
              </w:rPr>
              <w:lastRenderedPageBreak/>
              <w:t>Rounders</w:t>
            </w:r>
          </w:p>
          <w:p w14:paraId="5E735F43" w14:textId="77777777" w:rsidR="00D32832" w:rsidRDefault="00D32832" w:rsidP="00E132D5">
            <w:r>
              <w:t>-To show the correct</w:t>
            </w:r>
          </w:p>
          <w:p w14:paraId="0B1A7DBC" w14:textId="77777777" w:rsidR="00D32832" w:rsidRDefault="00D32832" w:rsidP="00E132D5">
            <w:r>
              <w:t>batting action for</w:t>
            </w:r>
          </w:p>
          <w:p w14:paraId="12565A75" w14:textId="77777777" w:rsidR="00D32832" w:rsidRDefault="00D32832" w:rsidP="00E132D5">
            <w:r>
              <w:t>rounders.</w:t>
            </w:r>
          </w:p>
          <w:p w14:paraId="15D90715" w14:textId="77777777" w:rsidR="00D32832" w:rsidRDefault="00D32832" w:rsidP="00E132D5">
            <w:r>
              <w:t>-To learn 3 rules for</w:t>
            </w:r>
          </w:p>
          <w:p w14:paraId="41F17C88" w14:textId="77777777" w:rsidR="00D32832" w:rsidRDefault="00D32832" w:rsidP="00E132D5">
            <w:r>
              <w:t>bowling.</w:t>
            </w:r>
          </w:p>
          <w:p w14:paraId="68434751" w14:textId="77777777" w:rsidR="00D32832" w:rsidRDefault="00D32832" w:rsidP="00E132D5">
            <w:r>
              <w:t>-To bat a bowled ball</w:t>
            </w:r>
          </w:p>
          <w:p w14:paraId="7813ED6D" w14:textId="77777777" w:rsidR="00D32832" w:rsidRDefault="00D32832" w:rsidP="00E132D5">
            <w:r>
              <w:t>into a space.</w:t>
            </w:r>
          </w:p>
          <w:p w14:paraId="2F886A3B" w14:textId="77777777" w:rsidR="00D32832" w:rsidRDefault="00D32832" w:rsidP="00E132D5">
            <w:r>
              <w:t>-To throw from back</w:t>
            </w:r>
          </w:p>
          <w:p w14:paraId="1F60282F" w14:textId="77777777" w:rsidR="00D32832" w:rsidRDefault="00D32832" w:rsidP="00E132D5">
            <w:r>
              <w:t>stop to a post accurately.</w:t>
            </w:r>
          </w:p>
          <w:p w14:paraId="46F2693E" w14:textId="77777777" w:rsidR="00D32832" w:rsidRDefault="00D32832" w:rsidP="00E132D5">
            <w:r>
              <w:t>-To decide when to</w:t>
            </w:r>
          </w:p>
          <w:p w14:paraId="5CBC4504" w14:textId="77777777" w:rsidR="00D32832" w:rsidRDefault="00D32832" w:rsidP="00E132D5">
            <w:r>
              <w:t>stop running around the posts when batting.</w:t>
            </w:r>
          </w:p>
          <w:p w14:paraId="3DB08DF5" w14:textId="77777777" w:rsidR="00D32832" w:rsidRDefault="00D32832" w:rsidP="00E132D5">
            <w:r>
              <w:t>-To catch a ball under</w:t>
            </w:r>
          </w:p>
          <w:p w14:paraId="3942D23C" w14:textId="77777777" w:rsidR="00D32832" w:rsidRDefault="00D32832" w:rsidP="00E132D5">
            <w:r>
              <w:t>pressure.</w:t>
            </w:r>
          </w:p>
          <w:p w14:paraId="538826A8" w14:textId="77777777" w:rsidR="00D32832" w:rsidRDefault="00D32832" w:rsidP="00E132D5">
            <w:r>
              <w:t>-To explain how to</w:t>
            </w:r>
          </w:p>
          <w:p w14:paraId="293FD339" w14:textId="77777777" w:rsidR="00D32832" w:rsidRDefault="00D32832" w:rsidP="00E132D5">
            <w:r>
              <w:t>score in rounders</w:t>
            </w:r>
          </w:p>
          <w:p w14:paraId="10970388" w14:textId="77777777" w:rsidR="00D32832" w:rsidRDefault="00D32832" w:rsidP="00E132D5">
            <w:r>
              <w:t>when batting.</w:t>
            </w:r>
          </w:p>
          <w:p w14:paraId="0C6F395F" w14:textId="77777777" w:rsidR="00D32832" w:rsidRDefault="00D32832" w:rsidP="00E132D5">
            <w:r>
              <w:t>-To play a game of</w:t>
            </w:r>
          </w:p>
          <w:p w14:paraId="21F8B77F" w14:textId="77777777" w:rsidR="00D32832" w:rsidRDefault="00D32832" w:rsidP="00E132D5">
            <w:r>
              <w:t>rounders and</w:t>
            </w:r>
          </w:p>
          <w:p w14:paraId="5DA44FA3" w14:textId="77777777" w:rsidR="00D32832" w:rsidRDefault="00D32832" w:rsidP="00E132D5">
            <w:r>
              <w:t>understand the basic</w:t>
            </w:r>
          </w:p>
          <w:p w14:paraId="03900B84" w14:textId="77777777" w:rsidR="00D32832" w:rsidRDefault="00D32832" w:rsidP="00E132D5">
            <w:r>
              <w:t>rules for batting and</w:t>
            </w:r>
          </w:p>
          <w:p w14:paraId="48167EA0" w14:textId="77777777" w:rsidR="00D32832" w:rsidRDefault="00D32832" w:rsidP="00E132D5">
            <w:r>
              <w:lastRenderedPageBreak/>
              <w:t>fielding.</w:t>
            </w:r>
          </w:p>
          <w:p w14:paraId="22049865" w14:textId="77777777" w:rsidR="00D32832" w:rsidRDefault="00D32832" w:rsidP="00E132D5">
            <w:r>
              <w:t>-Play the core task.</w:t>
            </w:r>
          </w:p>
          <w:p w14:paraId="25570D1F" w14:textId="77777777" w:rsidR="00D32832" w:rsidRDefault="00D32832" w:rsidP="00E132D5">
            <w:r>
              <w:rPr>
                <w:color w:val="FF0000"/>
              </w:rPr>
              <w:t>-</w:t>
            </w:r>
            <w:r w:rsidRPr="00E132D5">
              <w:rPr>
                <w:color w:val="FF0000"/>
              </w:rPr>
              <w:t>To play in a small sided simplified game of rounders.</w:t>
            </w:r>
          </w:p>
        </w:tc>
        <w:tc>
          <w:tcPr>
            <w:tcW w:w="2054" w:type="dxa"/>
          </w:tcPr>
          <w:p w14:paraId="179F1B1B" w14:textId="77777777" w:rsidR="00D32832" w:rsidRPr="00B76CF7" w:rsidRDefault="00D32832" w:rsidP="0033593C">
            <w:pPr>
              <w:rPr>
                <w:u w:val="single"/>
              </w:rPr>
            </w:pPr>
            <w:r w:rsidRPr="00B76CF7">
              <w:rPr>
                <w:u w:val="single"/>
              </w:rPr>
              <w:lastRenderedPageBreak/>
              <w:t>Cricket</w:t>
            </w:r>
          </w:p>
          <w:p w14:paraId="4DDFA12A" w14:textId="77777777" w:rsidR="00D32832" w:rsidRDefault="00D32832" w:rsidP="00CB77F8">
            <w:r>
              <w:t>-To throw a ball</w:t>
            </w:r>
          </w:p>
          <w:p w14:paraId="1736B79B" w14:textId="77777777" w:rsidR="00D32832" w:rsidRDefault="00D32832" w:rsidP="00CB77F8">
            <w:r>
              <w:t>underarm at a wicket</w:t>
            </w:r>
          </w:p>
          <w:p w14:paraId="292E65A4" w14:textId="77777777" w:rsidR="00D32832" w:rsidRDefault="00D32832" w:rsidP="00CB77F8">
            <w:r>
              <w:t>from a variety of</w:t>
            </w:r>
          </w:p>
          <w:p w14:paraId="73FDFE1F" w14:textId="77777777" w:rsidR="00D32832" w:rsidRDefault="00D32832" w:rsidP="00CB77F8">
            <w:r>
              <w:t>directions.</w:t>
            </w:r>
          </w:p>
          <w:p w14:paraId="720AD848" w14:textId="77777777" w:rsidR="00D32832" w:rsidRDefault="00D32832" w:rsidP="00CB77F8">
            <w:r>
              <w:t>-To improve</w:t>
            </w:r>
          </w:p>
          <w:p w14:paraId="25182716" w14:textId="77777777" w:rsidR="00D32832" w:rsidRDefault="00D32832" w:rsidP="00CB77F8">
            <w:r>
              <w:t>batting accuracy and</w:t>
            </w:r>
          </w:p>
          <w:p w14:paraId="2AA0443F" w14:textId="77777777" w:rsidR="00D32832" w:rsidRDefault="00D32832" w:rsidP="00CB77F8">
            <w:r>
              <w:t>directional batting using a forward</w:t>
            </w:r>
          </w:p>
          <w:p w14:paraId="6166E2C7" w14:textId="77777777" w:rsidR="00D32832" w:rsidRDefault="00D32832" w:rsidP="00CB77F8">
            <w:r>
              <w:t>drive.</w:t>
            </w:r>
          </w:p>
          <w:p w14:paraId="4316C77B" w14:textId="77777777" w:rsidR="00D32832" w:rsidRDefault="00D32832" w:rsidP="00CB77F8">
            <w:r>
              <w:t>-To hit a ball bowled</w:t>
            </w:r>
          </w:p>
          <w:p w14:paraId="5BEF95B2" w14:textId="77777777" w:rsidR="00D32832" w:rsidRDefault="00D32832" w:rsidP="00CB77F8">
            <w:r>
              <w:t>underarm using a</w:t>
            </w:r>
          </w:p>
          <w:p w14:paraId="114EA99B" w14:textId="77777777" w:rsidR="00D32832" w:rsidRDefault="00D32832" w:rsidP="00CB77F8">
            <w:r>
              <w:t>forward drive.</w:t>
            </w:r>
          </w:p>
          <w:p w14:paraId="11CD4DEB" w14:textId="77777777" w:rsidR="00D32832" w:rsidRDefault="00D32832" w:rsidP="00CB77F8">
            <w:r>
              <w:t>-To increase distance</w:t>
            </w:r>
          </w:p>
          <w:p w14:paraId="0C32E31A" w14:textId="77777777" w:rsidR="00D32832" w:rsidRDefault="00D32832" w:rsidP="00CB77F8">
            <w:r>
              <w:t>when throwing over arm.</w:t>
            </w:r>
          </w:p>
          <w:p w14:paraId="173F0ECD" w14:textId="77777777" w:rsidR="00D32832" w:rsidRDefault="00D32832" w:rsidP="00CB77F8">
            <w:r>
              <w:t>-To perform close</w:t>
            </w:r>
          </w:p>
          <w:p w14:paraId="69278458" w14:textId="77777777" w:rsidR="00D32832" w:rsidRDefault="00D32832" w:rsidP="00CB77F8">
            <w:r>
              <w:t>catching and deep</w:t>
            </w:r>
          </w:p>
          <w:p w14:paraId="2C0D14D0" w14:textId="77777777" w:rsidR="00D32832" w:rsidRDefault="00D32832" w:rsidP="00CB77F8">
            <w:r>
              <w:t>fielding catching</w:t>
            </w:r>
          </w:p>
          <w:p w14:paraId="0CE4382C" w14:textId="77777777" w:rsidR="00D32832" w:rsidRDefault="00D32832" w:rsidP="00CB77F8">
            <w:r>
              <w:t>with consistency.</w:t>
            </w:r>
          </w:p>
          <w:p w14:paraId="2A4BA3D6" w14:textId="77777777" w:rsidR="00D32832" w:rsidRDefault="00D32832" w:rsidP="00CB77F8">
            <w:r>
              <w:t>-To demonstrate an overarm bowling</w:t>
            </w:r>
          </w:p>
          <w:p w14:paraId="32D916E5" w14:textId="77777777" w:rsidR="00D32832" w:rsidRDefault="00D32832" w:rsidP="00CB77F8">
            <w:r>
              <w:t>technique.</w:t>
            </w:r>
          </w:p>
          <w:p w14:paraId="4D5013FA" w14:textId="77777777" w:rsidR="00D32832" w:rsidRDefault="00D32832" w:rsidP="00CB77F8">
            <w:r>
              <w:t>-To stop the ball using 2 different techniques</w:t>
            </w:r>
          </w:p>
          <w:p w14:paraId="141B2DEC" w14:textId="77777777" w:rsidR="00D32832" w:rsidRDefault="00D32832" w:rsidP="00CB77F8">
            <w:r>
              <w:lastRenderedPageBreak/>
              <w:t>and return accurately</w:t>
            </w:r>
          </w:p>
          <w:p w14:paraId="71BD70E0" w14:textId="77777777" w:rsidR="00D32832" w:rsidRDefault="00D32832" w:rsidP="00CB77F8">
            <w:r>
              <w:t>to partner.</w:t>
            </w:r>
          </w:p>
          <w:p w14:paraId="0BA03FC8" w14:textId="77777777" w:rsidR="00D32832" w:rsidRDefault="00D32832" w:rsidP="00CB77F8">
            <w:r>
              <w:t>-To demonstrate</w:t>
            </w:r>
          </w:p>
          <w:p w14:paraId="1DBB9F9E" w14:textId="77777777" w:rsidR="00D32832" w:rsidRDefault="00D32832" w:rsidP="00CB77F8">
            <w:r>
              <w:t>wicket keeping</w:t>
            </w:r>
          </w:p>
          <w:p w14:paraId="41E74092" w14:textId="77777777" w:rsidR="00D32832" w:rsidRDefault="00D32832" w:rsidP="00CB77F8">
            <w:r>
              <w:t>stance and sideways</w:t>
            </w:r>
          </w:p>
          <w:p w14:paraId="5FA50883" w14:textId="77777777" w:rsidR="00D32832" w:rsidRDefault="00D32832" w:rsidP="00CB77F8">
            <w:r>
              <w:t>movement.</w:t>
            </w:r>
          </w:p>
          <w:p w14:paraId="594483DF" w14:textId="77777777" w:rsidR="00D32832" w:rsidRDefault="00D32832" w:rsidP="00CB77F8">
            <w:r>
              <w:t>-Play the core task.</w:t>
            </w:r>
          </w:p>
          <w:p w14:paraId="3483ECA3" w14:textId="77777777" w:rsidR="00D32832" w:rsidRPr="00CB77F8" w:rsidRDefault="00D32832" w:rsidP="00CB77F8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  <w:r w:rsidRPr="00CB77F8">
              <w:rPr>
                <w:color w:val="FF0000"/>
              </w:rPr>
              <w:t>To play in a small sided striking and fielding game.</w:t>
            </w:r>
          </w:p>
          <w:p w14:paraId="4419EEE6" w14:textId="77777777" w:rsidR="00D32832" w:rsidRPr="00E132D5" w:rsidRDefault="00D32832" w:rsidP="00CB77F8">
            <w:pPr>
              <w:rPr>
                <w:color w:val="FF0000"/>
              </w:rPr>
            </w:pPr>
            <w:r>
              <w:rPr>
                <w:color w:val="FF0000"/>
              </w:rPr>
              <w:t xml:space="preserve">-To bat a ball into </w:t>
            </w:r>
            <w:r w:rsidRPr="00CB77F8">
              <w:rPr>
                <w:color w:val="FF0000"/>
              </w:rPr>
              <w:t>space and run to a wicket. To retrieve, throw an</w:t>
            </w:r>
            <w:r>
              <w:rPr>
                <w:color w:val="FF0000"/>
              </w:rPr>
              <w:t xml:space="preserve">d catch a ball and bowl overarm </w:t>
            </w:r>
            <w:r w:rsidRPr="00CB77F8">
              <w:rPr>
                <w:color w:val="FF0000"/>
              </w:rPr>
              <w:t>when fielding</w:t>
            </w:r>
            <w:r>
              <w:rPr>
                <w:color w:val="FF0000"/>
              </w:rPr>
              <w:t>.</w:t>
            </w:r>
          </w:p>
        </w:tc>
      </w:tr>
    </w:tbl>
    <w:p w14:paraId="2FF70447" w14:textId="77777777" w:rsidR="007A3B11" w:rsidRDefault="007A3B11"/>
    <w:p w14:paraId="326BF455" w14:textId="77777777" w:rsidR="00E132D5" w:rsidRDefault="00E132D5" w:rsidP="007A3B11"/>
    <w:p w14:paraId="728920DD" w14:textId="77777777" w:rsidR="00E132D5" w:rsidRDefault="00E132D5" w:rsidP="007A3B11"/>
    <w:p w14:paraId="11BEC323" w14:textId="77777777" w:rsidR="00E132D5" w:rsidRDefault="00E132D5" w:rsidP="007A3B11"/>
    <w:p w14:paraId="5E50CB23" w14:textId="77777777" w:rsidR="00E132D5" w:rsidRDefault="00E132D5" w:rsidP="007A3B11"/>
    <w:p w14:paraId="5C8DEB1C" w14:textId="77777777" w:rsidR="00386356" w:rsidRDefault="00386356" w:rsidP="007A3B11">
      <w:pPr>
        <w:rPr>
          <w:u w:val="single"/>
        </w:rPr>
      </w:pPr>
    </w:p>
    <w:p w14:paraId="4B817281" w14:textId="77777777" w:rsidR="00386356" w:rsidRDefault="00386356" w:rsidP="007A3B11">
      <w:pPr>
        <w:rPr>
          <w:u w:val="single"/>
        </w:rPr>
      </w:pPr>
    </w:p>
    <w:p w14:paraId="401296D4" w14:textId="77777777" w:rsidR="00386356" w:rsidRDefault="00386356" w:rsidP="007A3B11">
      <w:pPr>
        <w:rPr>
          <w:u w:val="single"/>
        </w:rPr>
      </w:pPr>
    </w:p>
    <w:p w14:paraId="2CEE1A42" w14:textId="77777777" w:rsidR="002131DE" w:rsidRDefault="002131DE" w:rsidP="007A3B11">
      <w:pPr>
        <w:rPr>
          <w:u w:val="single"/>
        </w:rPr>
      </w:pPr>
    </w:p>
    <w:p w14:paraId="4A336DF6" w14:textId="57A3407F" w:rsidR="007A3B11" w:rsidRPr="00E132D5" w:rsidRDefault="007A3B11" w:rsidP="007A3B11">
      <w:pPr>
        <w:rPr>
          <w:u w:val="single"/>
        </w:rPr>
      </w:pPr>
      <w:r w:rsidRPr="00E132D5">
        <w:rPr>
          <w:u w:val="single"/>
        </w:rPr>
        <w:lastRenderedPageBreak/>
        <w:t>Unit of work: 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1972"/>
        <w:gridCol w:w="2044"/>
        <w:gridCol w:w="1972"/>
        <w:gridCol w:w="1988"/>
        <w:gridCol w:w="2071"/>
        <w:gridCol w:w="2093"/>
      </w:tblGrid>
      <w:tr w:rsidR="00D32832" w14:paraId="4D2A5831" w14:textId="77777777" w:rsidTr="00D32832">
        <w:tc>
          <w:tcPr>
            <w:tcW w:w="1645" w:type="dxa"/>
          </w:tcPr>
          <w:p w14:paraId="3A625B3E" w14:textId="1509EAE5" w:rsidR="00D32832" w:rsidRPr="008B34DD" w:rsidRDefault="00D32832" w:rsidP="0033593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EYFS</w:t>
            </w:r>
          </w:p>
        </w:tc>
        <w:tc>
          <w:tcPr>
            <w:tcW w:w="2004" w:type="dxa"/>
          </w:tcPr>
          <w:p w14:paraId="320E5D18" w14:textId="6830FCE2" w:rsidR="00D32832" w:rsidRPr="008B34DD" w:rsidRDefault="00D32832" w:rsidP="0033593C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1</w:t>
            </w:r>
          </w:p>
        </w:tc>
        <w:tc>
          <w:tcPr>
            <w:tcW w:w="2069" w:type="dxa"/>
          </w:tcPr>
          <w:p w14:paraId="6C163CAE" w14:textId="77777777" w:rsidR="00D32832" w:rsidRPr="008B34DD" w:rsidRDefault="00D32832" w:rsidP="0033593C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2</w:t>
            </w:r>
          </w:p>
        </w:tc>
        <w:tc>
          <w:tcPr>
            <w:tcW w:w="2004" w:type="dxa"/>
          </w:tcPr>
          <w:p w14:paraId="2C22CCAF" w14:textId="77777777" w:rsidR="00D32832" w:rsidRPr="008B34DD" w:rsidRDefault="00D32832" w:rsidP="0033593C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3</w:t>
            </w:r>
          </w:p>
        </w:tc>
        <w:tc>
          <w:tcPr>
            <w:tcW w:w="2018" w:type="dxa"/>
          </w:tcPr>
          <w:p w14:paraId="4E131796" w14:textId="77777777" w:rsidR="00D32832" w:rsidRPr="008B34DD" w:rsidRDefault="00D32832" w:rsidP="0033593C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4</w:t>
            </w:r>
          </w:p>
        </w:tc>
        <w:tc>
          <w:tcPr>
            <w:tcW w:w="2094" w:type="dxa"/>
          </w:tcPr>
          <w:p w14:paraId="4D7CB04E" w14:textId="77777777" w:rsidR="00D32832" w:rsidRPr="008B34DD" w:rsidRDefault="00D32832" w:rsidP="0033593C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5</w:t>
            </w:r>
          </w:p>
        </w:tc>
        <w:tc>
          <w:tcPr>
            <w:tcW w:w="2114" w:type="dxa"/>
          </w:tcPr>
          <w:p w14:paraId="43847FDF" w14:textId="77777777" w:rsidR="00D32832" w:rsidRPr="008B34DD" w:rsidRDefault="00D32832" w:rsidP="0033593C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6</w:t>
            </w:r>
          </w:p>
        </w:tc>
      </w:tr>
      <w:tr w:rsidR="00D32832" w14:paraId="23F8C214" w14:textId="77777777" w:rsidTr="00D32832">
        <w:tc>
          <w:tcPr>
            <w:tcW w:w="1645" w:type="dxa"/>
          </w:tcPr>
          <w:p w14:paraId="67E26B3E" w14:textId="230F6180" w:rsidR="00D32832" w:rsidRPr="00205831" w:rsidRDefault="00205831" w:rsidP="0033593C">
            <w:pPr>
              <w:rPr>
                <w:u w:val="single"/>
              </w:rPr>
            </w:pPr>
            <w:r w:rsidRPr="00205831">
              <w:rPr>
                <w:u w:val="single"/>
              </w:rPr>
              <w:t xml:space="preserve">Dance unit: </w:t>
            </w:r>
            <w:r w:rsidR="008578CF">
              <w:rPr>
                <w:u w:val="single"/>
              </w:rPr>
              <w:t>Flash</w:t>
            </w:r>
          </w:p>
          <w:p w14:paraId="4F4D5449" w14:textId="255C5D5C" w:rsidR="0087757D" w:rsidRDefault="0087757D" w:rsidP="0087757D">
            <w:pPr>
              <w:spacing w:after="0" w:line="240" w:lineRule="auto"/>
            </w:pPr>
            <w:r>
              <w:t>-</w:t>
            </w:r>
            <w:r>
              <w:t>To show</w:t>
            </w:r>
          </w:p>
          <w:p w14:paraId="64A75BB2" w14:textId="77777777" w:rsidR="0087757D" w:rsidRDefault="0087757D" w:rsidP="0087757D">
            <w:pPr>
              <w:spacing w:after="0" w:line="240" w:lineRule="auto"/>
            </w:pPr>
            <w:r>
              <w:t>movements</w:t>
            </w:r>
          </w:p>
          <w:p w14:paraId="03759A14" w14:textId="77777777" w:rsidR="0087757D" w:rsidRDefault="0087757D" w:rsidP="0087757D">
            <w:pPr>
              <w:spacing w:after="0" w:line="240" w:lineRule="auto"/>
            </w:pPr>
            <w:r>
              <w:t>that</w:t>
            </w:r>
          </w:p>
          <w:p w14:paraId="51A49FA5" w14:textId="77777777" w:rsidR="0087757D" w:rsidRDefault="0087757D" w:rsidP="0087757D">
            <w:pPr>
              <w:spacing w:after="0" w:line="240" w:lineRule="auto"/>
            </w:pPr>
            <w:r>
              <w:t>represent</w:t>
            </w:r>
          </w:p>
          <w:p w14:paraId="338D677E" w14:textId="63ED6584" w:rsidR="0087757D" w:rsidRDefault="0087757D" w:rsidP="0087757D">
            <w:pPr>
              <w:spacing w:after="0" w:line="240" w:lineRule="auto"/>
            </w:pPr>
            <w:r>
              <w:t>animals</w:t>
            </w:r>
            <w:r>
              <w:t>.</w:t>
            </w:r>
          </w:p>
          <w:p w14:paraId="52C80B7D" w14:textId="6376552E" w:rsidR="0087757D" w:rsidRDefault="0087757D" w:rsidP="0087757D">
            <w:pPr>
              <w:spacing w:after="0" w:line="240" w:lineRule="auto"/>
            </w:pPr>
            <w:r>
              <w:t>-</w:t>
            </w:r>
            <w:r>
              <w:t>To show both</w:t>
            </w:r>
          </w:p>
          <w:p w14:paraId="5F6D9585" w14:textId="77777777" w:rsidR="0087757D" w:rsidRDefault="0087757D" w:rsidP="0087757D">
            <w:pPr>
              <w:spacing w:after="0" w:line="240" w:lineRule="auto"/>
            </w:pPr>
            <w:r>
              <w:t>scared and</w:t>
            </w:r>
          </w:p>
          <w:p w14:paraId="0A0E0ABA" w14:textId="77777777" w:rsidR="0087757D" w:rsidRDefault="0087757D" w:rsidP="0087757D">
            <w:pPr>
              <w:spacing w:after="0" w:line="240" w:lineRule="auto"/>
            </w:pPr>
            <w:r>
              <w:t>strong</w:t>
            </w:r>
          </w:p>
          <w:p w14:paraId="57BE3B44" w14:textId="77777777" w:rsidR="0087757D" w:rsidRDefault="0087757D" w:rsidP="0087757D">
            <w:pPr>
              <w:spacing w:after="0" w:line="240" w:lineRule="auto"/>
            </w:pPr>
            <w:r>
              <w:t>expressions</w:t>
            </w:r>
          </w:p>
          <w:p w14:paraId="37F4744C" w14:textId="4DAEBFD8" w:rsidR="0087757D" w:rsidRDefault="0087757D" w:rsidP="0087757D">
            <w:pPr>
              <w:spacing w:after="0" w:line="240" w:lineRule="auto"/>
            </w:pPr>
            <w:r>
              <w:t>and actions</w:t>
            </w:r>
            <w:r>
              <w:t>.</w:t>
            </w:r>
          </w:p>
          <w:p w14:paraId="381E6439" w14:textId="44029E28" w:rsidR="0087757D" w:rsidRDefault="0087757D" w:rsidP="0087757D">
            <w:pPr>
              <w:spacing w:after="0" w:line="240" w:lineRule="auto"/>
            </w:pPr>
            <w:r>
              <w:t>-</w:t>
            </w:r>
            <w:r>
              <w:t>To move</w:t>
            </w:r>
          </w:p>
          <w:p w14:paraId="00F7A5AB" w14:textId="77777777" w:rsidR="0087757D" w:rsidRDefault="0087757D" w:rsidP="0087757D">
            <w:pPr>
              <w:spacing w:after="0" w:line="240" w:lineRule="auto"/>
            </w:pPr>
            <w:r>
              <w:t>with control</w:t>
            </w:r>
          </w:p>
          <w:p w14:paraId="379B451F" w14:textId="77777777" w:rsidR="0087757D" w:rsidRDefault="0087757D" w:rsidP="0087757D">
            <w:pPr>
              <w:spacing w:after="0" w:line="240" w:lineRule="auto"/>
            </w:pPr>
            <w:r>
              <w:t>at different</w:t>
            </w:r>
          </w:p>
          <w:p w14:paraId="5AB79259" w14:textId="77777777" w:rsidR="0087757D" w:rsidRDefault="0087757D" w:rsidP="0087757D">
            <w:pPr>
              <w:spacing w:after="0" w:line="240" w:lineRule="auto"/>
            </w:pPr>
            <w:r>
              <w:t>speeds</w:t>
            </w:r>
          </w:p>
          <w:p w14:paraId="4F764EB3" w14:textId="77777777" w:rsidR="0087757D" w:rsidRDefault="0087757D" w:rsidP="0087757D">
            <w:pPr>
              <w:spacing w:after="0" w:line="240" w:lineRule="auto"/>
            </w:pPr>
            <w:r>
              <w:t>showing a</w:t>
            </w:r>
          </w:p>
          <w:p w14:paraId="08B6183A" w14:textId="77777777" w:rsidR="0087757D" w:rsidRDefault="0087757D" w:rsidP="0087757D">
            <w:pPr>
              <w:spacing w:after="0" w:line="240" w:lineRule="auto"/>
            </w:pPr>
            <w:r>
              <w:t>change of</w:t>
            </w:r>
          </w:p>
          <w:p w14:paraId="4CCC0B76" w14:textId="71EE88BE" w:rsidR="0087757D" w:rsidRDefault="0087757D" w:rsidP="0087757D">
            <w:pPr>
              <w:spacing w:after="0" w:line="240" w:lineRule="auto"/>
            </w:pPr>
            <w:r>
              <w:t>direction</w:t>
            </w:r>
            <w:r>
              <w:t>.</w:t>
            </w:r>
          </w:p>
          <w:p w14:paraId="4AE09604" w14:textId="337A3275" w:rsidR="0087757D" w:rsidRDefault="0087757D" w:rsidP="0087757D">
            <w:pPr>
              <w:spacing w:after="0" w:line="240" w:lineRule="auto"/>
            </w:pPr>
            <w:r>
              <w:t>-</w:t>
            </w:r>
            <w:r>
              <w:t>To cooperate</w:t>
            </w:r>
          </w:p>
          <w:p w14:paraId="24E803BA" w14:textId="77777777" w:rsidR="0087757D" w:rsidRDefault="0087757D" w:rsidP="0087757D">
            <w:pPr>
              <w:spacing w:after="0" w:line="240" w:lineRule="auto"/>
            </w:pPr>
            <w:r>
              <w:t>with a partner</w:t>
            </w:r>
          </w:p>
          <w:p w14:paraId="73E3BC1A" w14:textId="6700E3D9" w:rsidR="0087757D" w:rsidRDefault="0087757D" w:rsidP="0087757D">
            <w:pPr>
              <w:spacing w:after="0" w:line="240" w:lineRule="auto"/>
            </w:pPr>
            <w:r>
              <w:t>when moving</w:t>
            </w:r>
            <w:r>
              <w:t>.</w:t>
            </w:r>
          </w:p>
          <w:p w14:paraId="02B420DE" w14:textId="2831DB5E" w:rsidR="0087757D" w:rsidRDefault="0087757D" w:rsidP="0087757D">
            <w:pPr>
              <w:spacing w:after="0" w:line="240" w:lineRule="auto"/>
            </w:pPr>
            <w:r>
              <w:t>-</w:t>
            </w:r>
            <w:r>
              <w:t>To be able to</w:t>
            </w:r>
          </w:p>
          <w:p w14:paraId="535D9C05" w14:textId="77777777" w:rsidR="0087757D" w:rsidRDefault="0087757D" w:rsidP="0087757D">
            <w:pPr>
              <w:spacing w:after="0" w:line="240" w:lineRule="auto"/>
            </w:pPr>
            <w:r>
              <w:t>remember and</w:t>
            </w:r>
          </w:p>
          <w:p w14:paraId="49374E93" w14:textId="77777777" w:rsidR="0087757D" w:rsidRDefault="0087757D" w:rsidP="0087757D">
            <w:pPr>
              <w:spacing w:after="0" w:line="240" w:lineRule="auto"/>
            </w:pPr>
            <w:r>
              <w:t>repeat a</w:t>
            </w:r>
          </w:p>
          <w:p w14:paraId="69CE3750" w14:textId="1BB96F54" w:rsidR="0087757D" w:rsidRDefault="0087757D" w:rsidP="0087757D">
            <w:pPr>
              <w:spacing w:after="0" w:line="240" w:lineRule="auto"/>
            </w:pPr>
            <w:r>
              <w:t>pattern</w:t>
            </w:r>
            <w:r>
              <w:t>.</w:t>
            </w:r>
          </w:p>
          <w:p w14:paraId="272CF711" w14:textId="33F0BC9D" w:rsidR="0087757D" w:rsidRDefault="0087757D" w:rsidP="0087757D">
            <w:pPr>
              <w:spacing w:after="0" w:line="240" w:lineRule="auto"/>
            </w:pPr>
            <w:r>
              <w:t>-</w:t>
            </w:r>
            <w:r>
              <w:t>To use actions</w:t>
            </w:r>
          </w:p>
          <w:p w14:paraId="030F1C73" w14:textId="77777777" w:rsidR="0087757D" w:rsidRDefault="0087757D" w:rsidP="0087757D">
            <w:pPr>
              <w:spacing w:after="0" w:line="240" w:lineRule="auto"/>
            </w:pPr>
            <w:r>
              <w:t>to express</w:t>
            </w:r>
          </w:p>
          <w:p w14:paraId="4AD571DC" w14:textId="44F209F3" w:rsidR="00205831" w:rsidRPr="00205831" w:rsidRDefault="0087757D" w:rsidP="0087757D">
            <w:r>
              <w:t>feelings in a</w:t>
            </w:r>
            <w:r w:rsidR="00AC32D1">
              <w:t xml:space="preserve"> dance.</w:t>
            </w:r>
          </w:p>
          <w:p w14:paraId="6FC8CEA0" w14:textId="77777777" w:rsidR="00205831" w:rsidRDefault="00205831" w:rsidP="0033593C">
            <w:pPr>
              <w:rPr>
                <w:u w:val="single"/>
              </w:rPr>
            </w:pPr>
          </w:p>
          <w:p w14:paraId="3FC8DBD3" w14:textId="6B70C7AF" w:rsidR="00205831" w:rsidRDefault="00205831" w:rsidP="0033593C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Dance unit:</w:t>
            </w:r>
            <w:r w:rsidR="00AC32D1">
              <w:rPr>
                <w:u w:val="single"/>
              </w:rPr>
              <w:t xml:space="preserve"> Weather/Seasons</w:t>
            </w:r>
          </w:p>
          <w:p w14:paraId="3752CB48" w14:textId="0F82E1DA" w:rsidR="00AC32D1" w:rsidRDefault="00AC32D1" w:rsidP="00AC32D1">
            <w:pPr>
              <w:spacing w:after="0" w:line="240" w:lineRule="auto"/>
            </w:pPr>
            <w:r>
              <w:t>-</w:t>
            </w:r>
            <w:r>
              <w:t>To show</w:t>
            </w:r>
          </w:p>
          <w:p w14:paraId="7E4D4EB0" w14:textId="77777777" w:rsidR="00AC32D1" w:rsidRDefault="00AC32D1" w:rsidP="00AC32D1">
            <w:pPr>
              <w:spacing w:after="0" w:line="240" w:lineRule="auto"/>
            </w:pPr>
            <w:r>
              <w:t>both scared</w:t>
            </w:r>
          </w:p>
          <w:p w14:paraId="76D0A55A" w14:textId="77777777" w:rsidR="00AC32D1" w:rsidRDefault="00AC32D1" w:rsidP="00AC32D1">
            <w:pPr>
              <w:spacing w:after="0" w:line="240" w:lineRule="auto"/>
            </w:pPr>
            <w:r>
              <w:t>and strong</w:t>
            </w:r>
          </w:p>
          <w:p w14:paraId="3D6471CB" w14:textId="77777777" w:rsidR="00AC32D1" w:rsidRDefault="00AC32D1" w:rsidP="00AC32D1">
            <w:pPr>
              <w:spacing w:after="0" w:line="240" w:lineRule="auto"/>
            </w:pPr>
            <w:r>
              <w:t>expressions</w:t>
            </w:r>
          </w:p>
          <w:p w14:paraId="516E5B93" w14:textId="65836F7D" w:rsidR="00AC32D1" w:rsidRDefault="00AC32D1" w:rsidP="00AC32D1">
            <w:pPr>
              <w:spacing w:after="0" w:line="240" w:lineRule="auto"/>
            </w:pPr>
            <w:r>
              <w:t>and actions</w:t>
            </w:r>
            <w:r>
              <w:t>.</w:t>
            </w:r>
          </w:p>
          <w:p w14:paraId="11BC06A6" w14:textId="2B1F2962" w:rsidR="00AC32D1" w:rsidRDefault="00AC32D1" w:rsidP="00AC32D1">
            <w:pPr>
              <w:spacing w:after="0" w:line="240" w:lineRule="auto"/>
            </w:pPr>
            <w:r>
              <w:t>-</w:t>
            </w:r>
            <w:r>
              <w:t>To move with</w:t>
            </w:r>
          </w:p>
          <w:p w14:paraId="7557C586" w14:textId="77777777" w:rsidR="00AC32D1" w:rsidRDefault="00AC32D1" w:rsidP="00AC32D1">
            <w:pPr>
              <w:spacing w:after="0" w:line="240" w:lineRule="auto"/>
            </w:pPr>
            <w:r>
              <w:t>control at</w:t>
            </w:r>
          </w:p>
          <w:p w14:paraId="4341A0DD" w14:textId="77777777" w:rsidR="00AC32D1" w:rsidRDefault="00AC32D1" w:rsidP="00AC32D1">
            <w:pPr>
              <w:spacing w:after="0" w:line="240" w:lineRule="auto"/>
            </w:pPr>
            <w:r>
              <w:t>different</w:t>
            </w:r>
          </w:p>
          <w:p w14:paraId="47C50970" w14:textId="77777777" w:rsidR="00AC32D1" w:rsidRDefault="00AC32D1" w:rsidP="00AC32D1">
            <w:pPr>
              <w:spacing w:after="0" w:line="240" w:lineRule="auto"/>
            </w:pPr>
            <w:r>
              <w:t>speeds</w:t>
            </w:r>
          </w:p>
          <w:p w14:paraId="6D07EEA4" w14:textId="77777777" w:rsidR="00AC32D1" w:rsidRDefault="00AC32D1" w:rsidP="00AC32D1">
            <w:pPr>
              <w:spacing w:after="0" w:line="240" w:lineRule="auto"/>
            </w:pPr>
            <w:r>
              <w:t>showing a</w:t>
            </w:r>
          </w:p>
          <w:p w14:paraId="645B0B6D" w14:textId="77777777" w:rsidR="00AC32D1" w:rsidRDefault="00AC32D1" w:rsidP="00AC32D1">
            <w:pPr>
              <w:spacing w:after="0" w:line="240" w:lineRule="auto"/>
            </w:pPr>
            <w:r>
              <w:t>change of</w:t>
            </w:r>
          </w:p>
          <w:p w14:paraId="13D24C90" w14:textId="7E58F4E9" w:rsidR="00AC32D1" w:rsidRDefault="00AC32D1" w:rsidP="00AC32D1">
            <w:pPr>
              <w:spacing w:after="0" w:line="240" w:lineRule="auto"/>
            </w:pPr>
            <w:r>
              <w:t>direction</w:t>
            </w:r>
            <w:r>
              <w:t>.</w:t>
            </w:r>
          </w:p>
          <w:p w14:paraId="05CFDC60" w14:textId="35B87B11" w:rsidR="00AC32D1" w:rsidRDefault="00AC32D1" w:rsidP="00AC32D1">
            <w:pPr>
              <w:spacing w:after="0" w:line="240" w:lineRule="auto"/>
            </w:pPr>
            <w:r>
              <w:t>-</w:t>
            </w:r>
            <w:r>
              <w:t>To cooperate</w:t>
            </w:r>
          </w:p>
          <w:p w14:paraId="1245FADC" w14:textId="77777777" w:rsidR="00AC32D1" w:rsidRDefault="00AC32D1" w:rsidP="00AC32D1">
            <w:pPr>
              <w:spacing w:after="0" w:line="240" w:lineRule="auto"/>
            </w:pPr>
            <w:r>
              <w:t>with a partner</w:t>
            </w:r>
          </w:p>
          <w:p w14:paraId="21B5954D" w14:textId="44BBC5D5" w:rsidR="00AC32D1" w:rsidRDefault="00AC32D1" w:rsidP="00AC32D1">
            <w:pPr>
              <w:spacing w:after="0" w:line="240" w:lineRule="auto"/>
            </w:pPr>
            <w:r>
              <w:t>when moving</w:t>
            </w:r>
            <w:r w:rsidR="00883180">
              <w:t>.</w:t>
            </w:r>
          </w:p>
          <w:p w14:paraId="4E2D7A79" w14:textId="01560EBA" w:rsidR="00AC32D1" w:rsidRDefault="00AC32D1" w:rsidP="00AC32D1">
            <w:pPr>
              <w:spacing w:after="0" w:line="240" w:lineRule="auto"/>
            </w:pPr>
            <w:r>
              <w:t>-</w:t>
            </w:r>
            <w:r>
              <w:t>To use actions</w:t>
            </w:r>
          </w:p>
          <w:p w14:paraId="41C04315" w14:textId="77777777" w:rsidR="00AC32D1" w:rsidRDefault="00AC32D1" w:rsidP="00AC32D1">
            <w:pPr>
              <w:spacing w:after="0" w:line="240" w:lineRule="auto"/>
            </w:pPr>
            <w:r>
              <w:t>to express</w:t>
            </w:r>
          </w:p>
          <w:p w14:paraId="07DA4F47" w14:textId="77777777" w:rsidR="00AC32D1" w:rsidRDefault="00AC32D1" w:rsidP="00AC32D1">
            <w:pPr>
              <w:spacing w:after="0" w:line="240" w:lineRule="auto"/>
            </w:pPr>
            <w:r>
              <w:t>feelings in a</w:t>
            </w:r>
          </w:p>
          <w:p w14:paraId="5D2017AE" w14:textId="72A15401" w:rsidR="00AC32D1" w:rsidRDefault="00AC32D1" w:rsidP="00AC32D1">
            <w:pPr>
              <w:spacing w:after="0" w:line="240" w:lineRule="auto"/>
            </w:pPr>
            <w:r>
              <w:t>dance</w:t>
            </w:r>
            <w:r w:rsidR="00883180">
              <w:t>.</w:t>
            </w:r>
          </w:p>
          <w:p w14:paraId="33395397" w14:textId="3220A7CB" w:rsidR="00AC32D1" w:rsidRDefault="00883180" w:rsidP="00AC32D1">
            <w:pPr>
              <w:spacing w:after="0" w:line="240" w:lineRule="auto"/>
            </w:pPr>
            <w:r>
              <w:t>-</w:t>
            </w:r>
            <w:r w:rsidR="00AC32D1">
              <w:t>To be able to</w:t>
            </w:r>
          </w:p>
          <w:p w14:paraId="3948987B" w14:textId="77777777" w:rsidR="00AC32D1" w:rsidRDefault="00AC32D1" w:rsidP="00AC32D1">
            <w:pPr>
              <w:spacing w:after="0" w:line="240" w:lineRule="auto"/>
            </w:pPr>
            <w:r>
              <w:t>move to a</w:t>
            </w:r>
          </w:p>
          <w:p w14:paraId="310E6B3F" w14:textId="77777777" w:rsidR="00AC32D1" w:rsidRDefault="00AC32D1" w:rsidP="00AC32D1">
            <w:pPr>
              <w:spacing w:after="0" w:line="240" w:lineRule="auto"/>
            </w:pPr>
            <w:r>
              <w:t>count of 4</w:t>
            </w:r>
          </w:p>
          <w:p w14:paraId="11350B15" w14:textId="29D1F349" w:rsidR="00AC32D1" w:rsidRDefault="00AC32D1" w:rsidP="00AC32D1">
            <w:pPr>
              <w:spacing w:after="0" w:line="240" w:lineRule="auto"/>
            </w:pPr>
            <w:r>
              <w:t>beats</w:t>
            </w:r>
            <w:r w:rsidR="00883180">
              <w:t>.</w:t>
            </w:r>
          </w:p>
          <w:p w14:paraId="3AF6EB23" w14:textId="766EF781" w:rsidR="00AC32D1" w:rsidRDefault="00883180" w:rsidP="00AC32D1">
            <w:pPr>
              <w:spacing w:after="0" w:line="240" w:lineRule="auto"/>
            </w:pPr>
            <w:r>
              <w:t>-</w:t>
            </w:r>
            <w:r w:rsidR="00AC32D1">
              <w:t>To be able to</w:t>
            </w:r>
          </w:p>
          <w:p w14:paraId="2DA774A2" w14:textId="77777777" w:rsidR="00AC32D1" w:rsidRDefault="00AC32D1" w:rsidP="00AC32D1">
            <w:pPr>
              <w:spacing w:after="0" w:line="240" w:lineRule="auto"/>
            </w:pPr>
            <w:r>
              <w:t>remember and</w:t>
            </w:r>
          </w:p>
          <w:p w14:paraId="0C32394E" w14:textId="77777777" w:rsidR="00AC32D1" w:rsidRDefault="00AC32D1" w:rsidP="00AC32D1">
            <w:pPr>
              <w:spacing w:after="0" w:line="240" w:lineRule="auto"/>
            </w:pPr>
            <w:r>
              <w:t>repeat a</w:t>
            </w:r>
          </w:p>
          <w:p w14:paraId="7DCD1FA0" w14:textId="1A1A14B7" w:rsidR="00AC32D1" w:rsidRDefault="00AC32D1" w:rsidP="00AC32D1">
            <w:pPr>
              <w:spacing w:after="0" w:line="240" w:lineRule="auto"/>
            </w:pPr>
            <w:r>
              <w:t>pattern</w:t>
            </w:r>
            <w:r w:rsidR="00883180">
              <w:t>.</w:t>
            </w:r>
          </w:p>
          <w:p w14:paraId="41434977" w14:textId="759965E7" w:rsidR="00AC32D1" w:rsidRDefault="00883180" w:rsidP="00AC32D1">
            <w:pPr>
              <w:spacing w:after="0" w:line="240" w:lineRule="auto"/>
            </w:pPr>
            <w:r>
              <w:t>-</w:t>
            </w:r>
            <w:r w:rsidR="00AC32D1">
              <w:t>To be able to</w:t>
            </w:r>
          </w:p>
          <w:p w14:paraId="4D663C50" w14:textId="77777777" w:rsidR="00AC32D1" w:rsidRDefault="00AC32D1" w:rsidP="00AC32D1">
            <w:pPr>
              <w:spacing w:after="0" w:line="240" w:lineRule="auto"/>
            </w:pPr>
            <w:r>
              <w:t>move to a</w:t>
            </w:r>
          </w:p>
          <w:p w14:paraId="662499FC" w14:textId="77777777" w:rsidR="00AC32D1" w:rsidRDefault="00AC32D1" w:rsidP="00AC32D1">
            <w:pPr>
              <w:spacing w:after="0" w:line="240" w:lineRule="auto"/>
            </w:pPr>
            <w:r>
              <w:t>count of 4</w:t>
            </w:r>
          </w:p>
          <w:p w14:paraId="253438FB" w14:textId="18E73C51" w:rsidR="00AC32D1" w:rsidRDefault="00AC32D1" w:rsidP="00AC32D1">
            <w:pPr>
              <w:spacing w:after="0" w:line="240" w:lineRule="auto"/>
            </w:pPr>
            <w:r>
              <w:t>beats</w:t>
            </w:r>
            <w:r w:rsidR="00883180">
              <w:t>.</w:t>
            </w:r>
          </w:p>
          <w:p w14:paraId="5F7AC641" w14:textId="7A01AA64" w:rsidR="00AC32D1" w:rsidRDefault="00883180" w:rsidP="00AC32D1">
            <w:pPr>
              <w:spacing w:after="0" w:line="240" w:lineRule="auto"/>
            </w:pPr>
            <w:r>
              <w:lastRenderedPageBreak/>
              <w:t>-</w:t>
            </w:r>
            <w:r w:rsidR="00AC32D1">
              <w:t>To show</w:t>
            </w:r>
          </w:p>
          <w:p w14:paraId="25642161" w14:textId="61B3F621" w:rsidR="00AC32D1" w:rsidRDefault="00AC32D1" w:rsidP="00AC32D1">
            <w:pPr>
              <w:spacing w:after="0" w:line="240" w:lineRule="auto"/>
            </w:pPr>
            <w:r>
              <w:t>movements that</w:t>
            </w:r>
          </w:p>
          <w:p w14:paraId="5FB4165B" w14:textId="5C28D2FA" w:rsidR="00AC32D1" w:rsidRDefault="00AC32D1" w:rsidP="00AC32D1">
            <w:r>
              <w:t>represent</w:t>
            </w:r>
            <w:r w:rsidR="0043395C">
              <w:t xml:space="preserve"> animals.</w:t>
            </w:r>
          </w:p>
          <w:p w14:paraId="230D83EE" w14:textId="77777777" w:rsidR="0043395C" w:rsidRPr="00AC32D1" w:rsidRDefault="0043395C" w:rsidP="00AC32D1"/>
          <w:p w14:paraId="167E7618" w14:textId="491EDB1E" w:rsidR="00205831" w:rsidRPr="00205831" w:rsidRDefault="00205831" w:rsidP="0033593C"/>
        </w:tc>
        <w:tc>
          <w:tcPr>
            <w:tcW w:w="2004" w:type="dxa"/>
          </w:tcPr>
          <w:p w14:paraId="6C8622E5" w14:textId="6A533E00" w:rsidR="00D32832" w:rsidRPr="00E132D5" w:rsidRDefault="00D32832" w:rsidP="0033593C">
            <w:pPr>
              <w:rPr>
                <w:u w:val="single"/>
              </w:rPr>
            </w:pPr>
            <w:r w:rsidRPr="00E132D5">
              <w:rPr>
                <w:u w:val="single"/>
              </w:rPr>
              <w:lastRenderedPageBreak/>
              <w:t>Dance unit: Toys</w:t>
            </w:r>
          </w:p>
          <w:p w14:paraId="70F595E3" w14:textId="77777777" w:rsidR="00D32832" w:rsidRDefault="00D32832" w:rsidP="00E132D5">
            <w:r>
              <w:t>-To be able to perform</w:t>
            </w:r>
          </w:p>
          <w:p w14:paraId="1884187C" w14:textId="77777777" w:rsidR="00D32832" w:rsidRDefault="00D32832" w:rsidP="00E132D5">
            <w:r>
              <w:t>controlled movement</w:t>
            </w:r>
          </w:p>
          <w:p w14:paraId="1EABF9A2" w14:textId="77777777" w:rsidR="00D32832" w:rsidRDefault="00D32832" w:rsidP="00E132D5">
            <w:r>
              <w:t>actions.</w:t>
            </w:r>
          </w:p>
          <w:p w14:paraId="46947240" w14:textId="77777777" w:rsidR="00D32832" w:rsidRDefault="00D32832" w:rsidP="00E132D5">
            <w:r>
              <w:t>-To be able to turn and</w:t>
            </w:r>
          </w:p>
          <w:p w14:paraId="47EFD625" w14:textId="77777777" w:rsidR="00D32832" w:rsidRDefault="00D32832" w:rsidP="00E132D5">
            <w:r>
              <w:t>move in time with a</w:t>
            </w:r>
          </w:p>
          <w:p w14:paraId="56F71B90" w14:textId="77777777" w:rsidR="00D32832" w:rsidRDefault="00D32832" w:rsidP="00E132D5">
            <w:r>
              <w:t>tambourine.</w:t>
            </w:r>
          </w:p>
          <w:p w14:paraId="60E94026" w14:textId="77777777" w:rsidR="00D32832" w:rsidRDefault="00D32832" w:rsidP="00E132D5">
            <w:r>
              <w:t>-To move from high</w:t>
            </w:r>
          </w:p>
          <w:p w14:paraId="6F4ECDAA" w14:textId="77777777" w:rsidR="00D32832" w:rsidRDefault="00D32832" w:rsidP="00E132D5">
            <w:r>
              <w:t>to low with control.</w:t>
            </w:r>
          </w:p>
          <w:p w14:paraId="3D34E71F" w14:textId="77777777" w:rsidR="00D32832" w:rsidRDefault="00D32832" w:rsidP="00E132D5">
            <w:r>
              <w:t>-To be able to take off and land with control.</w:t>
            </w:r>
          </w:p>
          <w:p w14:paraId="31936D8C" w14:textId="77777777" w:rsidR="00D32832" w:rsidRDefault="00D32832" w:rsidP="00E132D5">
            <w:r>
              <w:t>-To link 3 similar</w:t>
            </w:r>
          </w:p>
          <w:p w14:paraId="7FDE732A" w14:textId="77777777" w:rsidR="00D32832" w:rsidRDefault="00D32832" w:rsidP="00E132D5">
            <w:r>
              <w:t>moves together.</w:t>
            </w:r>
          </w:p>
          <w:p w14:paraId="13F51443" w14:textId="77777777" w:rsidR="00D32832" w:rsidRDefault="00D32832" w:rsidP="00E132D5">
            <w:r>
              <w:t>-To be able to start and stop, with control, in time to the tambourine.</w:t>
            </w:r>
          </w:p>
          <w:p w14:paraId="3C170783" w14:textId="77777777" w:rsidR="00D32832" w:rsidRDefault="00D32832" w:rsidP="00E132D5"/>
          <w:p w14:paraId="5A87F6C4" w14:textId="77777777" w:rsidR="00D32832" w:rsidRPr="00E132D5" w:rsidRDefault="00D32832" w:rsidP="00E132D5">
            <w:pPr>
              <w:rPr>
                <w:u w:val="single"/>
              </w:rPr>
            </w:pPr>
            <w:r w:rsidRPr="00E132D5">
              <w:rPr>
                <w:u w:val="single"/>
              </w:rPr>
              <w:t>Dance unit: Walk on the Wild Side</w:t>
            </w:r>
          </w:p>
          <w:p w14:paraId="2D12B6AA" w14:textId="77777777" w:rsidR="00D32832" w:rsidRDefault="00D32832" w:rsidP="00E132D5">
            <w:r>
              <w:t>-To be able to perform</w:t>
            </w:r>
          </w:p>
          <w:p w14:paraId="41F65C18" w14:textId="77777777" w:rsidR="00D32832" w:rsidRDefault="00D32832" w:rsidP="00E132D5">
            <w:r>
              <w:t>controlled animal</w:t>
            </w:r>
          </w:p>
          <w:p w14:paraId="2337D15F" w14:textId="77777777" w:rsidR="00D32832" w:rsidRDefault="00D32832" w:rsidP="00E132D5">
            <w:r>
              <w:lastRenderedPageBreak/>
              <w:t>movements.</w:t>
            </w:r>
          </w:p>
          <w:p w14:paraId="2F67FC62" w14:textId="77777777" w:rsidR="00D32832" w:rsidRDefault="00D32832" w:rsidP="00E132D5">
            <w:r>
              <w:t>-To move together</w:t>
            </w:r>
          </w:p>
          <w:p w14:paraId="434A1165" w14:textId="77777777" w:rsidR="00D32832" w:rsidRDefault="00D32832" w:rsidP="00E132D5">
            <w:r>
              <w:t>with your colour group.</w:t>
            </w:r>
          </w:p>
          <w:p w14:paraId="0B8A28B6" w14:textId="77777777" w:rsidR="00D32832" w:rsidRDefault="00D32832" w:rsidP="00E132D5">
            <w:r>
              <w:t>-To move from high to low when changing animal.</w:t>
            </w:r>
          </w:p>
          <w:p w14:paraId="4E487980" w14:textId="77777777" w:rsidR="00D32832" w:rsidRDefault="00D32832" w:rsidP="00E132D5">
            <w:r>
              <w:t>-To use hand and arm gesture in dance movement.</w:t>
            </w:r>
          </w:p>
          <w:p w14:paraId="4D6A03DB" w14:textId="77777777" w:rsidR="00D32832" w:rsidRDefault="00D32832" w:rsidP="00E132D5">
            <w:r>
              <w:t>-To mirror a partner’s moves.</w:t>
            </w:r>
          </w:p>
          <w:p w14:paraId="7722D906" w14:textId="77777777" w:rsidR="00D32832" w:rsidRDefault="00D32832" w:rsidP="00E132D5">
            <w:r>
              <w:t>-To remember the order of the dance.</w:t>
            </w:r>
          </w:p>
          <w:p w14:paraId="0EECADAC" w14:textId="77777777" w:rsidR="00D32832" w:rsidRDefault="00D32832" w:rsidP="00E132D5">
            <w:r>
              <w:rPr>
                <w:color w:val="FF0000"/>
              </w:rPr>
              <w:t>-</w:t>
            </w:r>
            <w:r w:rsidRPr="00E132D5">
              <w:rPr>
                <w:color w:val="FF0000"/>
              </w:rPr>
              <w:t>To link movements together to form a dance phrase</w:t>
            </w:r>
            <w:r>
              <w:rPr>
                <w:color w:val="FF0000"/>
              </w:rPr>
              <w:t>.</w:t>
            </w:r>
          </w:p>
        </w:tc>
        <w:tc>
          <w:tcPr>
            <w:tcW w:w="2069" w:type="dxa"/>
          </w:tcPr>
          <w:p w14:paraId="28CF67F1" w14:textId="77777777" w:rsidR="00D32832" w:rsidRPr="00E132D5" w:rsidRDefault="00D32832" w:rsidP="0033593C">
            <w:pPr>
              <w:rPr>
                <w:u w:val="single"/>
              </w:rPr>
            </w:pPr>
            <w:r w:rsidRPr="00E132D5">
              <w:rPr>
                <w:u w:val="single"/>
              </w:rPr>
              <w:lastRenderedPageBreak/>
              <w:t>Dance unit: Superheroes</w:t>
            </w:r>
          </w:p>
          <w:p w14:paraId="37D354D4" w14:textId="77777777" w:rsidR="00D32832" w:rsidRDefault="00D32832" w:rsidP="00E132D5">
            <w:r>
              <w:t>-To remember and repeat a short motif.</w:t>
            </w:r>
          </w:p>
          <w:p w14:paraId="416A1F68" w14:textId="77777777" w:rsidR="00D32832" w:rsidRDefault="00D32832" w:rsidP="00E132D5">
            <w:r>
              <w:t>-To move confidently</w:t>
            </w:r>
          </w:p>
          <w:p w14:paraId="1F43C32F" w14:textId="77777777" w:rsidR="00D32832" w:rsidRDefault="00D32832" w:rsidP="00E132D5">
            <w:r>
              <w:t>around the space</w:t>
            </w:r>
          </w:p>
          <w:p w14:paraId="05A392DB" w14:textId="77777777" w:rsidR="00D32832" w:rsidRDefault="00D32832" w:rsidP="00E132D5">
            <w:r>
              <w:t>demonstrating</w:t>
            </w:r>
          </w:p>
          <w:p w14:paraId="6F45988C" w14:textId="77777777" w:rsidR="00D32832" w:rsidRDefault="00D32832" w:rsidP="00E132D5">
            <w:r>
              <w:t>superhero actions.</w:t>
            </w:r>
          </w:p>
          <w:p w14:paraId="5BFA2D84" w14:textId="77777777" w:rsidR="00D32832" w:rsidRDefault="00D32832" w:rsidP="00E132D5">
            <w:r>
              <w:t>-To move from low to high and high to low with control.</w:t>
            </w:r>
          </w:p>
          <w:p w14:paraId="27B10822" w14:textId="77777777" w:rsidR="00D32832" w:rsidRDefault="00D32832" w:rsidP="00E132D5">
            <w:r>
              <w:t>-To gain height in the air and land on either foot.</w:t>
            </w:r>
          </w:p>
          <w:p w14:paraId="4D91B866" w14:textId="77777777" w:rsidR="00D32832" w:rsidRDefault="00D32832" w:rsidP="00E132D5">
            <w:r>
              <w:t>-To turn with a partner at different speeds.</w:t>
            </w:r>
          </w:p>
          <w:p w14:paraId="6A5BF5CC" w14:textId="77777777" w:rsidR="00D32832" w:rsidRDefault="00D32832" w:rsidP="00E132D5">
            <w:r>
              <w:t>-To show emotion</w:t>
            </w:r>
          </w:p>
          <w:p w14:paraId="64F17DA8" w14:textId="77777777" w:rsidR="00D32832" w:rsidRDefault="00D32832" w:rsidP="00E132D5">
            <w:r>
              <w:t>through facial and</w:t>
            </w:r>
          </w:p>
          <w:p w14:paraId="1F6E7B1D" w14:textId="77777777" w:rsidR="00D32832" w:rsidRDefault="00D32832" w:rsidP="00E132D5">
            <w:r>
              <w:t>whole body gestures.</w:t>
            </w:r>
          </w:p>
          <w:p w14:paraId="6C75BC48" w14:textId="77777777" w:rsidR="00D32832" w:rsidRPr="00E132D5" w:rsidRDefault="00D32832" w:rsidP="00E132D5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  <w:r w:rsidRPr="00E132D5">
              <w:rPr>
                <w:color w:val="FF0000"/>
              </w:rPr>
              <w:t>To perform a short motif based upon superheroes characters</w:t>
            </w:r>
            <w:r>
              <w:rPr>
                <w:color w:val="FF0000"/>
              </w:rPr>
              <w:t>.</w:t>
            </w:r>
          </w:p>
          <w:p w14:paraId="7BC5118F" w14:textId="77777777" w:rsidR="00D32832" w:rsidRDefault="00D32832" w:rsidP="0033593C"/>
          <w:p w14:paraId="523FA172" w14:textId="77777777" w:rsidR="00D32832" w:rsidRPr="00E132D5" w:rsidRDefault="00D32832" w:rsidP="00E132D5">
            <w:pPr>
              <w:rPr>
                <w:u w:val="single"/>
              </w:rPr>
            </w:pPr>
            <w:r w:rsidRPr="00E132D5">
              <w:rPr>
                <w:u w:val="single"/>
              </w:rPr>
              <w:t>Dance unit: Mini Beasts</w:t>
            </w:r>
          </w:p>
          <w:p w14:paraId="6E216E0D" w14:textId="77777777" w:rsidR="00D32832" w:rsidRDefault="00D32832" w:rsidP="00E132D5">
            <w:r w:rsidRPr="00E132D5">
              <w:lastRenderedPageBreak/>
              <w:t>-</w:t>
            </w:r>
            <w:r>
              <w:t>To use gesture</w:t>
            </w:r>
          </w:p>
          <w:p w14:paraId="1387C82F" w14:textId="77777777" w:rsidR="00D32832" w:rsidRDefault="00D32832" w:rsidP="00E132D5">
            <w:r>
              <w:t>to show caterpillar and</w:t>
            </w:r>
          </w:p>
          <w:p w14:paraId="5B17766F" w14:textId="77777777" w:rsidR="00D32832" w:rsidRDefault="00D32832" w:rsidP="00E132D5">
            <w:r>
              <w:t>butterfly movement</w:t>
            </w:r>
          </w:p>
          <w:p w14:paraId="2E27657B" w14:textId="77777777" w:rsidR="00D32832" w:rsidRDefault="00D32832" w:rsidP="00E132D5">
            <w:r>
              <w:t>actions using different parts of the body.</w:t>
            </w:r>
          </w:p>
          <w:p w14:paraId="386CDB67" w14:textId="77777777" w:rsidR="00D32832" w:rsidRDefault="00D32832" w:rsidP="00E132D5">
            <w:r>
              <w:t>-To remember and repeat a short motif of</w:t>
            </w:r>
          </w:p>
          <w:p w14:paraId="4329CF57" w14:textId="77777777" w:rsidR="00D32832" w:rsidRDefault="00D32832" w:rsidP="00E132D5">
            <w:r>
              <w:t>4 actions.</w:t>
            </w:r>
          </w:p>
          <w:p w14:paraId="36041D0A" w14:textId="77777777" w:rsidR="00D32832" w:rsidRDefault="00D32832" w:rsidP="00E132D5">
            <w:r>
              <w:t>-To be able to describe a partner’s movement and say which mini</w:t>
            </w:r>
          </w:p>
          <w:p w14:paraId="56DAD9B4" w14:textId="77777777" w:rsidR="00D32832" w:rsidRDefault="00D32832" w:rsidP="00E132D5">
            <w:r>
              <w:t>beast they are moving as.</w:t>
            </w:r>
          </w:p>
          <w:p w14:paraId="24DEBCC3" w14:textId="77777777" w:rsidR="00D32832" w:rsidRDefault="00D32832" w:rsidP="00E132D5">
            <w:r>
              <w:t>-To copy a partner to</w:t>
            </w:r>
          </w:p>
          <w:p w14:paraId="0FFC4DAC" w14:textId="77777777" w:rsidR="00D32832" w:rsidRDefault="00D32832" w:rsidP="00E132D5">
            <w:r>
              <w:t>create a sequence of 4</w:t>
            </w:r>
          </w:p>
          <w:p w14:paraId="5D3C883D" w14:textId="77777777" w:rsidR="00D32832" w:rsidRDefault="00D32832" w:rsidP="00E132D5">
            <w:r>
              <w:t>mini beast movement</w:t>
            </w:r>
          </w:p>
          <w:p w14:paraId="7643744F" w14:textId="77777777" w:rsidR="00D32832" w:rsidRDefault="00D32832" w:rsidP="00E132D5">
            <w:r>
              <w:t>actions.</w:t>
            </w:r>
          </w:p>
          <w:p w14:paraId="14D1E6F9" w14:textId="77777777" w:rsidR="00D32832" w:rsidRDefault="00D32832" w:rsidP="00E132D5">
            <w:r>
              <w:t>-To use different speeds to travel and turn confidently</w:t>
            </w:r>
          </w:p>
          <w:p w14:paraId="5396A411" w14:textId="77777777" w:rsidR="00D32832" w:rsidRDefault="00D32832" w:rsidP="00E132D5">
            <w:r>
              <w:t>around the space.</w:t>
            </w:r>
          </w:p>
          <w:p w14:paraId="5520F033" w14:textId="77777777" w:rsidR="00D32832" w:rsidRDefault="00D32832" w:rsidP="00E132D5">
            <w:r>
              <w:t>-To co-operate with a partner and whole class to create the</w:t>
            </w:r>
          </w:p>
          <w:p w14:paraId="6BABAE10" w14:textId="77777777" w:rsidR="00D32832" w:rsidRDefault="00D32832" w:rsidP="00E132D5">
            <w:r>
              <w:t>final pose of the dance.</w:t>
            </w:r>
          </w:p>
          <w:p w14:paraId="34419E57" w14:textId="77777777" w:rsidR="00D32832" w:rsidRDefault="00D32832" w:rsidP="00E132D5">
            <w:r>
              <w:lastRenderedPageBreak/>
              <w:t>-To remember and</w:t>
            </w:r>
          </w:p>
          <w:p w14:paraId="54643344" w14:textId="77777777" w:rsidR="00D32832" w:rsidRDefault="00D32832" w:rsidP="00E132D5">
            <w:r>
              <w:t>perform some of the phrases in the dance.</w:t>
            </w:r>
          </w:p>
          <w:p w14:paraId="230F925E" w14:textId="77777777" w:rsidR="00D32832" w:rsidRDefault="00D32832" w:rsidP="00E132D5">
            <w:r>
              <w:rPr>
                <w:color w:val="FF0000"/>
              </w:rPr>
              <w:t>-</w:t>
            </w:r>
            <w:r w:rsidRPr="00E132D5">
              <w:rPr>
                <w:color w:val="FF0000"/>
              </w:rPr>
              <w:t>To create and perform a short motif using the stimulus of mini beasts</w:t>
            </w:r>
            <w:r>
              <w:rPr>
                <w:color w:val="FF0000"/>
              </w:rPr>
              <w:t>.</w:t>
            </w:r>
          </w:p>
        </w:tc>
        <w:tc>
          <w:tcPr>
            <w:tcW w:w="2004" w:type="dxa"/>
          </w:tcPr>
          <w:p w14:paraId="276EF1BF" w14:textId="77777777" w:rsidR="00D32832" w:rsidRPr="007841A1" w:rsidRDefault="00D32832" w:rsidP="00E132D5">
            <w:pPr>
              <w:rPr>
                <w:u w:val="single"/>
              </w:rPr>
            </w:pPr>
            <w:r w:rsidRPr="007841A1">
              <w:rPr>
                <w:u w:val="single"/>
              </w:rPr>
              <w:lastRenderedPageBreak/>
              <w:t>Dance unit: The Flintstones (Stone Age)</w:t>
            </w:r>
          </w:p>
          <w:p w14:paraId="663CFECE" w14:textId="77777777" w:rsidR="00D32832" w:rsidRDefault="00D32832" w:rsidP="00E132D5">
            <w:r w:rsidRPr="00E132D5">
              <w:t>-</w:t>
            </w:r>
            <w:r>
              <w:t>To move into and out of held positions with</w:t>
            </w:r>
          </w:p>
          <w:p w14:paraId="4D081D8C" w14:textId="77777777" w:rsidR="00D32832" w:rsidRDefault="00D32832" w:rsidP="00E132D5">
            <w:r>
              <w:t>control.</w:t>
            </w:r>
          </w:p>
          <w:p w14:paraId="4B624F3D" w14:textId="77777777" w:rsidR="00D32832" w:rsidRDefault="00D32832" w:rsidP="00E132D5">
            <w:r>
              <w:t>-To travel using different pathways.</w:t>
            </w:r>
          </w:p>
          <w:p w14:paraId="1586A6A9" w14:textId="77777777" w:rsidR="00D32832" w:rsidRDefault="00D32832" w:rsidP="00E132D5">
            <w:r>
              <w:t>-To move together as a</w:t>
            </w:r>
          </w:p>
          <w:p w14:paraId="69B47084" w14:textId="77777777" w:rsidR="00D32832" w:rsidRDefault="00D32832" w:rsidP="00E132D5">
            <w:r>
              <w:t>small group in the same direction staying</w:t>
            </w:r>
          </w:p>
          <w:p w14:paraId="4A4D70F6" w14:textId="77777777" w:rsidR="00D32832" w:rsidRDefault="00D32832" w:rsidP="00E132D5">
            <w:r>
              <w:t>connected at all times.</w:t>
            </w:r>
          </w:p>
          <w:p w14:paraId="17F3749F" w14:textId="77777777" w:rsidR="00D32832" w:rsidRDefault="00D32832" w:rsidP="00E132D5">
            <w:r>
              <w:t>-To move from high to low in a variety of</w:t>
            </w:r>
          </w:p>
          <w:p w14:paraId="71CDB6C6" w14:textId="77777777" w:rsidR="00D32832" w:rsidRDefault="00D32832" w:rsidP="00E132D5">
            <w:r>
              <w:t>different ways.</w:t>
            </w:r>
          </w:p>
          <w:p w14:paraId="7BE9C0EA" w14:textId="77777777" w:rsidR="00D32832" w:rsidRDefault="00D32832" w:rsidP="00E132D5">
            <w:r>
              <w:t>-To use a turning</w:t>
            </w:r>
          </w:p>
          <w:p w14:paraId="519ABBEE" w14:textId="77777777" w:rsidR="00D32832" w:rsidRDefault="00D32832" w:rsidP="00E132D5">
            <w:r>
              <w:t>movement to travel in</w:t>
            </w:r>
          </w:p>
          <w:p w14:paraId="38287B18" w14:textId="77777777" w:rsidR="00D32832" w:rsidRDefault="00D32832" w:rsidP="00E132D5">
            <w:r>
              <w:t>different directions.</w:t>
            </w:r>
          </w:p>
          <w:p w14:paraId="04071533" w14:textId="77777777" w:rsidR="00D32832" w:rsidRDefault="00D32832" w:rsidP="00E132D5">
            <w:r>
              <w:t>-To tell a story through movement: Building a stone age house.</w:t>
            </w:r>
          </w:p>
          <w:p w14:paraId="1EC4F1F6" w14:textId="77777777" w:rsidR="00D32832" w:rsidRDefault="00D32832" w:rsidP="00E132D5">
            <w:r>
              <w:lastRenderedPageBreak/>
              <w:t>-Remember and</w:t>
            </w:r>
          </w:p>
          <w:p w14:paraId="04833932" w14:textId="77777777" w:rsidR="00D32832" w:rsidRDefault="00D32832" w:rsidP="00E132D5">
            <w:r>
              <w:t>perform dance.</w:t>
            </w:r>
          </w:p>
          <w:p w14:paraId="3935E9F0" w14:textId="77777777" w:rsidR="00D32832" w:rsidRPr="00E132D5" w:rsidRDefault="00D32832" w:rsidP="00E132D5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  <w:r w:rsidRPr="00E132D5">
              <w:rPr>
                <w:color w:val="FF0000"/>
              </w:rPr>
              <w:t>To develop a motif to include own moves and discuss quality of</w:t>
            </w:r>
          </w:p>
          <w:p w14:paraId="645C6D8F" w14:textId="77777777" w:rsidR="00D32832" w:rsidRPr="00E132D5" w:rsidRDefault="00D32832" w:rsidP="00E132D5">
            <w:pPr>
              <w:rPr>
                <w:color w:val="FF0000"/>
              </w:rPr>
            </w:pPr>
            <w:r w:rsidRPr="00E132D5">
              <w:rPr>
                <w:color w:val="FF0000"/>
              </w:rPr>
              <w:t>movements.</w:t>
            </w:r>
          </w:p>
          <w:p w14:paraId="48E3EAD4" w14:textId="77777777" w:rsidR="00D32832" w:rsidRDefault="00D32832" w:rsidP="00E132D5"/>
          <w:p w14:paraId="6AB4A5B9" w14:textId="77777777" w:rsidR="00D32832" w:rsidRPr="00E132D5" w:rsidRDefault="00D32832" w:rsidP="00E132D5">
            <w:pPr>
              <w:rPr>
                <w:u w:val="single"/>
              </w:rPr>
            </w:pPr>
            <w:r w:rsidRPr="00E132D5">
              <w:rPr>
                <w:u w:val="single"/>
              </w:rPr>
              <w:t>Dance unit: Rainforest</w:t>
            </w:r>
          </w:p>
          <w:p w14:paraId="2F469AD3" w14:textId="77777777" w:rsidR="00D32832" w:rsidRDefault="00D32832" w:rsidP="00E132D5">
            <w:r w:rsidRPr="00E132D5">
              <w:t>-</w:t>
            </w:r>
            <w:r>
              <w:t>To use rolling movement to travel from side to side across the floor.</w:t>
            </w:r>
          </w:p>
          <w:p w14:paraId="42AE6AB7" w14:textId="77777777" w:rsidR="00D32832" w:rsidRDefault="00D32832" w:rsidP="00E132D5">
            <w:r>
              <w:t>-To move in a variety of ways using different</w:t>
            </w:r>
          </w:p>
          <w:p w14:paraId="3840D50F" w14:textId="77777777" w:rsidR="00D32832" w:rsidRDefault="00D32832" w:rsidP="00E132D5">
            <w:r>
              <w:t>pathways.</w:t>
            </w:r>
          </w:p>
          <w:p w14:paraId="2A3A6D7A" w14:textId="77777777" w:rsidR="00D32832" w:rsidRDefault="00D32832" w:rsidP="00E132D5">
            <w:r>
              <w:t>-To move into and out of held positions with</w:t>
            </w:r>
          </w:p>
          <w:p w14:paraId="1E86B0AC" w14:textId="77777777" w:rsidR="00D32832" w:rsidRDefault="00D32832" w:rsidP="00E132D5">
            <w:r>
              <w:t>control.</w:t>
            </w:r>
          </w:p>
          <w:p w14:paraId="303477AC" w14:textId="77777777" w:rsidR="00D32832" w:rsidRDefault="00D32832" w:rsidP="00E132D5">
            <w:r>
              <w:t>-To show a variety of ways of moving from</w:t>
            </w:r>
          </w:p>
          <w:p w14:paraId="67DFDC5F" w14:textId="77777777" w:rsidR="00D32832" w:rsidRDefault="00D32832" w:rsidP="00E132D5">
            <w:r>
              <w:t>high to low.</w:t>
            </w:r>
          </w:p>
          <w:p w14:paraId="12160F04" w14:textId="77777777" w:rsidR="00D32832" w:rsidRDefault="00D32832" w:rsidP="00E132D5">
            <w:r>
              <w:t>-To tell a story through</w:t>
            </w:r>
          </w:p>
          <w:p w14:paraId="734AD282" w14:textId="77777777" w:rsidR="00D32832" w:rsidRDefault="00D32832" w:rsidP="00E132D5">
            <w:r>
              <w:t>movement using</w:t>
            </w:r>
          </w:p>
          <w:p w14:paraId="187ABF10" w14:textId="77777777" w:rsidR="00D32832" w:rsidRDefault="00D32832" w:rsidP="00E132D5">
            <w:r>
              <w:t>gesture.</w:t>
            </w:r>
          </w:p>
          <w:p w14:paraId="380089C7" w14:textId="77777777" w:rsidR="00D32832" w:rsidRDefault="00D32832" w:rsidP="00E132D5">
            <w:r>
              <w:lastRenderedPageBreak/>
              <w:t>-To remember the order of the dance phrases.</w:t>
            </w:r>
          </w:p>
          <w:p w14:paraId="07B25D48" w14:textId="77777777" w:rsidR="00D32832" w:rsidRDefault="00D32832" w:rsidP="00E132D5">
            <w:r>
              <w:t>-Remember and</w:t>
            </w:r>
          </w:p>
          <w:p w14:paraId="60B1394B" w14:textId="77777777" w:rsidR="00D32832" w:rsidRDefault="00D32832" w:rsidP="00E132D5">
            <w:r>
              <w:t>perform dance.</w:t>
            </w:r>
          </w:p>
          <w:p w14:paraId="09EFDD8C" w14:textId="77777777" w:rsidR="00D32832" w:rsidRPr="00E132D5" w:rsidRDefault="00D32832" w:rsidP="00E132D5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  <w:r w:rsidRPr="00E132D5">
              <w:rPr>
                <w:color w:val="FF0000"/>
              </w:rPr>
              <w:t>To develop a motif to include own moves and discuss quality of</w:t>
            </w:r>
          </w:p>
          <w:p w14:paraId="5212FB88" w14:textId="77777777" w:rsidR="00D32832" w:rsidRDefault="00D32832" w:rsidP="00E132D5">
            <w:r w:rsidRPr="00E132D5">
              <w:rPr>
                <w:color w:val="FF0000"/>
              </w:rPr>
              <w:t>movements</w:t>
            </w:r>
            <w:r>
              <w:rPr>
                <w:color w:val="FF0000"/>
              </w:rPr>
              <w:t>.</w:t>
            </w:r>
          </w:p>
        </w:tc>
        <w:tc>
          <w:tcPr>
            <w:tcW w:w="2018" w:type="dxa"/>
          </w:tcPr>
          <w:p w14:paraId="3D4868AC" w14:textId="77777777" w:rsidR="00D32832" w:rsidRPr="007841A1" w:rsidRDefault="00D32832" w:rsidP="00E132D5">
            <w:pPr>
              <w:rPr>
                <w:u w:val="single"/>
              </w:rPr>
            </w:pPr>
            <w:r w:rsidRPr="007841A1">
              <w:rPr>
                <w:u w:val="single"/>
              </w:rPr>
              <w:lastRenderedPageBreak/>
              <w:t>Dance unit: Gladiator</w:t>
            </w:r>
          </w:p>
          <w:p w14:paraId="1DE46747" w14:textId="77777777" w:rsidR="00D32832" w:rsidRDefault="00D32832" w:rsidP="00E132D5">
            <w:r w:rsidRPr="00E132D5">
              <w:t>-</w:t>
            </w:r>
            <w:r>
              <w:t>To demonstrate</w:t>
            </w:r>
          </w:p>
          <w:p w14:paraId="5E5ACBA2" w14:textId="77777777" w:rsidR="00D32832" w:rsidRDefault="00D32832" w:rsidP="00E132D5">
            <w:r>
              <w:t>stillness holding a position with control at</w:t>
            </w:r>
          </w:p>
          <w:p w14:paraId="5C42F292" w14:textId="77777777" w:rsidR="00D32832" w:rsidRDefault="00D32832" w:rsidP="00E132D5">
            <w:r>
              <w:t>different levels.</w:t>
            </w:r>
          </w:p>
          <w:p w14:paraId="0F60BA63" w14:textId="77777777" w:rsidR="00D32832" w:rsidRDefault="00D32832" w:rsidP="00E132D5">
            <w:r>
              <w:t>-To march in time to the music and in unison with your group.</w:t>
            </w:r>
          </w:p>
          <w:p w14:paraId="0CDB184C" w14:textId="77777777" w:rsidR="00D32832" w:rsidRDefault="00D32832" w:rsidP="00E132D5">
            <w:r>
              <w:t>-To create a motif for the chorus to show the Gladiator attacking and</w:t>
            </w:r>
          </w:p>
          <w:p w14:paraId="4C3FD527" w14:textId="77777777" w:rsidR="00D32832" w:rsidRDefault="00D32832" w:rsidP="00E132D5">
            <w:r>
              <w:t>defending.</w:t>
            </w:r>
          </w:p>
          <w:p w14:paraId="47E12630" w14:textId="77777777" w:rsidR="00D32832" w:rsidRDefault="00D32832" w:rsidP="00E132D5">
            <w:r>
              <w:t>-To use gesture and facial expression to</w:t>
            </w:r>
          </w:p>
          <w:p w14:paraId="2382E44B" w14:textId="77777777" w:rsidR="00D32832" w:rsidRDefault="00D32832" w:rsidP="00E132D5">
            <w:r>
              <w:t>show the crowd’s reaction to a gladiator</w:t>
            </w:r>
          </w:p>
          <w:p w14:paraId="6F7CD774" w14:textId="77777777" w:rsidR="00D32832" w:rsidRDefault="00D32832" w:rsidP="00E132D5">
            <w:r>
              <w:t>fight.</w:t>
            </w:r>
          </w:p>
          <w:p w14:paraId="23625E8D" w14:textId="77777777" w:rsidR="00D32832" w:rsidRDefault="00D32832" w:rsidP="00E132D5">
            <w:r>
              <w:t>-To analyse and describe the differences between the Gladiators.</w:t>
            </w:r>
          </w:p>
          <w:p w14:paraId="0FD1FFCC" w14:textId="77777777" w:rsidR="00D32832" w:rsidRDefault="00D32832" w:rsidP="00E132D5">
            <w:r>
              <w:t>-To stay in character</w:t>
            </w:r>
          </w:p>
          <w:p w14:paraId="064EEDE9" w14:textId="77777777" w:rsidR="00D32832" w:rsidRDefault="00D32832" w:rsidP="00E132D5">
            <w:r>
              <w:lastRenderedPageBreak/>
              <w:t>throughout the whole dance even when</w:t>
            </w:r>
          </w:p>
          <w:p w14:paraId="1D09AAFC" w14:textId="77777777" w:rsidR="00D32832" w:rsidRDefault="00D32832" w:rsidP="00E132D5">
            <w:r>
              <w:t>transitioning between</w:t>
            </w:r>
          </w:p>
          <w:p w14:paraId="16F146E3" w14:textId="77777777" w:rsidR="00D32832" w:rsidRDefault="00D32832" w:rsidP="00E132D5">
            <w:r>
              <w:t>phrases.</w:t>
            </w:r>
          </w:p>
          <w:p w14:paraId="413934ED" w14:textId="77777777" w:rsidR="00D32832" w:rsidRDefault="00D32832" w:rsidP="00E132D5">
            <w:r>
              <w:t>-Remember and</w:t>
            </w:r>
          </w:p>
          <w:p w14:paraId="4AB0465B" w14:textId="77777777" w:rsidR="00D32832" w:rsidRDefault="00D32832" w:rsidP="00E132D5">
            <w:r>
              <w:t>perform dance.</w:t>
            </w:r>
          </w:p>
          <w:p w14:paraId="6787FE3A" w14:textId="77777777" w:rsidR="00D32832" w:rsidRDefault="00D32832" w:rsidP="00E132D5">
            <w:pPr>
              <w:rPr>
                <w:color w:val="FF0000"/>
              </w:rPr>
            </w:pPr>
            <w:r>
              <w:rPr>
                <w:color w:val="FF0000"/>
              </w:rPr>
              <w:t>-T</w:t>
            </w:r>
            <w:r w:rsidRPr="00E132D5">
              <w:rPr>
                <w:color w:val="FF0000"/>
              </w:rPr>
              <w:t xml:space="preserve">o change dynamics in a dance i.e. levels, speed, pathway and direction. </w:t>
            </w:r>
          </w:p>
          <w:p w14:paraId="6730E9DC" w14:textId="77777777" w:rsidR="00D32832" w:rsidRPr="00E132D5" w:rsidRDefault="00D32832" w:rsidP="00E132D5">
            <w:pPr>
              <w:rPr>
                <w:color w:val="FF0000"/>
              </w:rPr>
            </w:pPr>
            <w:r>
              <w:rPr>
                <w:color w:val="FF0000"/>
              </w:rPr>
              <w:t xml:space="preserve">-To </w:t>
            </w:r>
            <w:r w:rsidRPr="00E132D5">
              <w:rPr>
                <w:color w:val="FF0000"/>
              </w:rPr>
              <w:t>develop a motif</w:t>
            </w:r>
            <w:r>
              <w:rPr>
                <w:color w:val="FF0000"/>
              </w:rPr>
              <w:t>.</w:t>
            </w:r>
          </w:p>
          <w:p w14:paraId="5A888140" w14:textId="77777777" w:rsidR="00D32832" w:rsidRDefault="00D32832" w:rsidP="00E132D5"/>
          <w:p w14:paraId="41D35668" w14:textId="77777777" w:rsidR="00D32832" w:rsidRPr="007841A1" w:rsidRDefault="00D32832" w:rsidP="00E132D5">
            <w:pPr>
              <w:rPr>
                <w:u w:val="single"/>
              </w:rPr>
            </w:pPr>
            <w:r w:rsidRPr="007841A1">
              <w:rPr>
                <w:u w:val="single"/>
              </w:rPr>
              <w:t>Dance unit: Electricity</w:t>
            </w:r>
          </w:p>
          <w:p w14:paraId="63A6ABAC" w14:textId="77777777" w:rsidR="00D32832" w:rsidRDefault="00D32832" w:rsidP="00E132D5">
            <w:r w:rsidRPr="00E132D5">
              <w:t>-</w:t>
            </w:r>
            <w:r>
              <w:t>To copy and follow your partner changing</w:t>
            </w:r>
          </w:p>
          <w:p w14:paraId="0C14C1CD" w14:textId="77777777" w:rsidR="00D32832" w:rsidRDefault="00D32832" w:rsidP="00E132D5">
            <w:r>
              <w:t>dynamics when moving e.g. height and speed.</w:t>
            </w:r>
          </w:p>
          <w:p w14:paraId="135B808F" w14:textId="77777777" w:rsidR="00D32832" w:rsidRDefault="00D32832" w:rsidP="00E132D5">
            <w:r>
              <w:t>-To create a motif to show the theme of</w:t>
            </w:r>
          </w:p>
          <w:p w14:paraId="385FB26F" w14:textId="77777777" w:rsidR="00D32832" w:rsidRDefault="00D32832" w:rsidP="00E132D5">
            <w:r>
              <w:t>the dance.</w:t>
            </w:r>
          </w:p>
          <w:p w14:paraId="4A4D26EA" w14:textId="77777777" w:rsidR="00D32832" w:rsidRDefault="00D32832" w:rsidP="00E132D5">
            <w:r>
              <w:t>-To use gesture to express the feeling of</w:t>
            </w:r>
          </w:p>
          <w:p w14:paraId="0CDAA9A4" w14:textId="77777777" w:rsidR="00D32832" w:rsidRDefault="00D32832" w:rsidP="00E132D5">
            <w:r>
              <w:t>receiving an electric shock.</w:t>
            </w:r>
          </w:p>
          <w:p w14:paraId="3BAAA8C2" w14:textId="77777777" w:rsidR="00D32832" w:rsidRDefault="00D32832" w:rsidP="00E132D5">
            <w:r>
              <w:lastRenderedPageBreak/>
              <w:t>-To perform a variety of different shapes in the air and hold a pose</w:t>
            </w:r>
          </w:p>
          <w:p w14:paraId="1D18EC73" w14:textId="77777777" w:rsidR="00D32832" w:rsidRDefault="00D32832" w:rsidP="00E132D5">
            <w:r>
              <w:t>on a controlled landing.</w:t>
            </w:r>
          </w:p>
          <w:p w14:paraId="6033C6AD" w14:textId="77777777" w:rsidR="00D32832" w:rsidRDefault="00D32832" w:rsidP="00E132D5">
            <w:r>
              <w:t>-To choreograph a short sequence</w:t>
            </w:r>
          </w:p>
          <w:p w14:paraId="3D59BEF4" w14:textId="77777777" w:rsidR="00D32832" w:rsidRDefault="00D32832" w:rsidP="00E132D5">
            <w:r>
              <w:t>working together in</w:t>
            </w:r>
          </w:p>
          <w:p w14:paraId="36FF63E4" w14:textId="77777777" w:rsidR="00D32832" w:rsidRDefault="00D32832" w:rsidP="00E132D5">
            <w:r>
              <w:t>pairs or a small group creating movements based on chosen theme.</w:t>
            </w:r>
          </w:p>
          <w:p w14:paraId="7EA80614" w14:textId="77777777" w:rsidR="00D32832" w:rsidRDefault="00D32832" w:rsidP="00E132D5">
            <w:r>
              <w:t>-To transition smoothly</w:t>
            </w:r>
          </w:p>
          <w:p w14:paraId="0EFE2ED2" w14:textId="77777777" w:rsidR="00D32832" w:rsidRDefault="00D32832" w:rsidP="00E132D5">
            <w:r>
              <w:t>between phrases.</w:t>
            </w:r>
          </w:p>
          <w:p w14:paraId="4856E403" w14:textId="77777777" w:rsidR="00D32832" w:rsidRDefault="00D32832" w:rsidP="00E132D5">
            <w:r>
              <w:t>-Remember and perform dance.</w:t>
            </w:r>
          </w:p>
          <w:p w14:paraId="487629FF" w14:textId="77777777" w:rsidR="00D32832" w:rsidRDefault="00D32832" w:rsidP="00E132D5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  <w:r w:rsidRPr="00E132D5">
              <w:rPr>
                <w:color w:val="FF0000"/>
              </w:rPr>
              <w:t>To change dyna</w:t>
            </w:r>
            <w:r>
              <w:rPr>
                <w:color w:val="FF0000"/>
              </w:rPr>
              <w:t xml:space="preserve">mics in a dance i.e. levels, </w:t>
            </w:r>
            <w:r w:rsidRPr="00E132D5">
              <w:rPr>
                <w:color w:val="FF0000"/>
              </w:rPr>
              <w:t xml:space="preserve">speed, pathway and direction. </w:t>
            </w:r>
          </w:p>
          <w:p w14:paraId="7835EC7B" w14:textId="77777777" w:rsidR="00D32832" w:rsidRPr="007841A1" w:rsidRDefault="00D32832" w:rsidP="00E132D5">
            <w:pPr>
              <w:rPr>
                <w:color w:val="FF0000"/>
              </w:rPr>
            </w:pPr>
            <w:r>
              <w:rPr>
                <w:color w:val="FF0000"/>
              </w:rPr>
              <w:t xml:space="preserve">-To </w:t>
            </w:r>
            <w:r w:rsidRPr="00E132D5">
              <w:rPr>
                <w:color w:val="FF0000"/>
              </w:rPr>
              <w:t>develop a motif</w:t>
            </w:r>
            <w:r>
              <w:rPr>
                <w:color w:val="FF0000"/>
              </w:rPr>
              <w:t>.</w:t>
            </w:r>
          </w:p>
        </w:tc>
        <w:tc>
          <w:tcPr>
            <w:tcW w:w="2094" w:type="dxa"/>
          </w:tcPr>
          <w:p w14:paraId="47BE2A83" w14:textId="77777777" w:rsidR="00D32832" w:rsidRPr="007841A1" w:rsidRDefault="00D32832" w:rsidP="00E132D5">
            <w:pPr>
              <w:rPr>
                <w:u w:val="single"/>
              </w:rPr>
            </w:pPr>
            <w:r w:rsidRPr="007841A1">
              <w:rPr>
                <w:u w:val="single"/>
              </w:rPr>
              <w:lastRenderedPageBreak/>
              <w:t>Dance unit: Space</w:t>
            </w:r>
          </w:p>
          <w:p w14:paraId="6571B8EE" w14:textId="77777777" w:rsidR="00D32832" w:rsidRDefault="00D32832" w:rsidP="007841A1">
            <w:r w:rsidRPr="00E132D5">
              <w:t>-</w:t>
            </w:r>
            <w:r>
              <w:t>To use gesture to show a farewell/ goodbye action.</w:t>
            </w:r>
          </w:p>
          <w:p w14:paraId="56D07E64" w14:textId="77777777" w:rsidR="00D32832" w:rsidRDefault="00D32832" w:rsidP="007841A1">
            <w:r>
              <w:t>-To work as a group to create a rocket pose.</w:t>
            </w:r>
          </w:p>
          <w:p w14:paraId="178DACCE" w14:textId="77777777" w:rsidR="00D32832" w:rsidRDefault="00D32832" w:rsidP="007841A1">
            <w:r>
              <w:t>-To create a movement that reflects the feeling of weightlessness.</w:t>
            </w:r>
          </w:p>
          <w:p w14:paraId="312B1295" w14:textId="77777777" w:rsidR="00D32832" w:rsidRDefault="00D32832" w:rsidP="007841A1">
            <w:r>
              <w:t>-To create a dance motif for the chorus to</w:t>
            </w:r>
          </w:p>
          <w:p w14:paraId="5C74BD5D" w14:textId="77777777" w:rsidR="00D32832" w:rsidRDefault="00D32832" w:rsidP="007841A1">
            <w:r>
              <w:t>perform in unison as a</w:t>
            </w:r>
          </w:p>
          <w:p w14:paraId="05916D75" w14:textId="77777777" w:rsidR="00D32832" w:rsidRDefault="00D32832" w:rsidP="007841A1">
            <w:r>
              <w:t>whole class.</w:t>
            </w:r>
          </w:p>
          <w:p w14:paraId="3720DEB9" w14:textId="77777777" w:rsidR="00D32832" w:rsidRDefault="00D32832" w:rsidP="007841A1">
            <w:r>
              <w:t>-To respond to a stimulus to create 3 group poses.</w:t>
            </w:r>
          </w:p>
          <w:p w14:paraId="030D220C" w14:textId="77777777" w:rsidR="00D32832" w:rsidRDefault="00D32832" w:rsidP="007841A1">
            <w:r>
              <w:t>-To show smooth</w:t>
            </w:r>
          </w:p>
          <w:p w14:paraId="29DFDABC" w14:textId="77777777" w:rsidR="00D32832" w:rsidRDefault="00D32832" w:rsidP="007841A1">
            <w:r>
              <w:t>transitions from one</w:t>
            </w:r>
          </w:p>
          <w:p w14:paraId="0BD736DE" w14:textId="77777777" w:rsidR="00D32832" w:rsidRDefault="00D32832" w:rsidP="007841A1">
            <w:r>
              <w:t>phrase of dance to another.</w:t>
            </w:r>
          </w:p>
          <w:p w14:paraId="5A60A196" w14:textId="77777777" w:rsidR="00D32832" w:rsidRDefault="00D32832" w:rsidP="007841A1">
            <w:r>
              <w:t>-Remember and perform dance.</w:t>
            </w:r>
          </w:p>
          <w:p w14:paraId="4823E783" w14:textId="77777777" w:rsidR="00D32832" w:rsidRDefault="00D32832" w:rsidP="007841A1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  <w:r w:rsidRPr="007841A1">
              <w:rPr>
                <w:color w:val="FF0000"/>
              </w:rPr>
              <w:t xml:space="preserve">To perform a dance phrase in front of the class. </w:t>
            </w:r>
          </w:p>
          <w:p w14:paraId="24755546" w14:textId="77777777" w:rsidR="00D32832" w:rsidRPr="007841A1" w:rsidRDefault="00D32832" w:rsidP="007841A1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-</w:t>
            </w:r>
            <w:r w:rsidRPr="007841A1">
              <w:rPr>
                <w:color w:val="FF0000"/>
              </w:rPr>
              <w:t>To</w:t>
            </w:r>
            <w:r>
              <w:rPr>
                <w:color w:val="FF0000"/>
              </w:rPr>
              <w:t xml:space="preserve"> choreograph different sections </w:t>
            </w:r>
            <w:r w:rsidRPr="007841A1">
              <w:rPr>
                <w:color w:val="FF0000"/>
              </w:rPr>
              <w:t>of the dance.</w:t>
            </w:r>
          </w:p>
          <w:p w14:paraId="44551940" w14:textId="77777777" w:rsidR="00D32832" w:rsidRDefault="00D32832" w:rsidP="00E132D5"/>
          <w:p w14:paraId="0FB67648" w14:textId="77777777" w:rsidR="00D32832" w:rsidRDefault="00D32832" w:rsidP="00E132D5"/>
          <w:p w14:paraId="65E46D50" w14:textId="77777777" w:rsidR="00D32832" w:rsidRPr="007841A1" w:rsidRDefault="00D32832" w:rsidP="00E132D5">
            <w:pPr>
              <w:rPr>
                <w:u w:val="single"/>
              </w:rPr>
            </w:pPr>
            <w:r w:rsidRPr="007841A1">
              <w:rPr>
                <w:u w:val="single"/>
              </w:rPr>
              <w:t>Dance unit: Sports</w:t>
            </w:r>
          </w:p>
          <w:p w14:paraId="07428902" w14:textId="77777777" w:rsidR="00D32832" w:rsidRDefault="00D32832" w:rsidP="007841A1">
            <w:r w:rsidRPr="00E132D5">
              <w:t>-</w:t>
            </w:r>
            <w:r>
              <w:t>To use gesture to show a sporting action.</w:t>
            </w:r>
          </w:p>
          <w:p w14:paraId="1E8EB745" w14:textId="77777777" w:rsidR="00D32832" w:rsidRDefault="00D32832" w:rsidP="007841A1">
            <w:r>
              <w:t>-To be able to analyse</w:t>
            </w:r>
          </w:p>
          <w:p w14:paraId="6419859D" w14:textId="77777777" w:rsidR="00D32832" w:rsidRDefault="00D32832" w:rsidP="007841A1">
            <w:r>
              <w:t>performance and give</w:t>
            </w:r>
          </w:p>
          <w:p w14:paraId="4227D70A" w14:textId="77777777" w:rsidR="00D32832" w:rsidRDefault="00D32832" w:rsidP="007841A1">
            <w:r>
              <w:t>feedback.</w:t>
            </w:r>
          </w:p>
          <w:p w14:paraId="0D716FE8" w14:textId="77777777" w:rsidR="00D32832" w:rsidRDefault="00D32832" w:rsidP="007841A1">
            <w:r>
              <w:t>-To explore different ways of moving showing changes in level or speed.</w:t>
            </w:r>
          </w:p>
          <w:p w14:paraId="53DEBF84" w14:textId="77777777" w:rsidR="00D32832" w:rsidRDefault="00D32832" w:rsidP="007841A1">
            <w:r>
              <w:t>-To perform a sequence in unison &amp; canon.</w:t>
            </w:r>
          </w:p>
          <w:p w14:paraId="2366198D" w14:textId="77777777" w:rsidR="00D32832" w:rsidRDefault="00D32832" w:rsidP="007841A1">
            <w:r>
              <w:t>-To work cooperatively in a small group to</w:t>
            </w:r>
          </w:p>
          <w:p w14:paraId="1EEEED99" w14:textId="77777777" w:rsidR="00D32832" w:rsidRDefault="00D32832" w:rsidP="007841A1">
            <w:r>
              <w:t>produce a sequence using different formations.</w:t>
            </w:r>
          </w:p>
          <w:p w14:paraId="4F1DC2F9" w14:textId="77777777" w:rsidR="00D32832" w:rsidRDefault="00D32832" w:rsidP="007841A1">
            <w:r>
              <w:t>-To perform a dance using smooth</w:t>
            </w:r>
          </w:p>
          <w:p w14:paraId="43CDB3BB" w14:textId="77777777" w:rsidR="00D32832" w:rsidRDefault="00D32832" w:rsidP="007841A1">
            <w:r>
              <w:t>transitions.</w:t>
            </w:r>
          </w:p>
          <w:p w14:paraId="4574EEA4" w14:textId="77777777" w:rsidR="00D32832" w:rsidRDefault="00D32832" w:rsidP="007841A1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  <w:r w:rsidRPr="007841A1">
              <w:rPr>
                <w:color w:val="FF0000"/>
              </w:rPr>
              <w:t xml:space="preserve">To perform a dance phrase in front of the class. </w:t>
            </w:r>
          </w:p>
          <w:p w14:paraId="31F3DE06" w14:textId="77777777" w:rsidR="00D32832" w:rsidRPr="00AD76DC" w:rsidRDefault="00D32832" w:rsidP="007841A1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-</w:t>
            </w:r>
            <w:r w:rsidRPr="007841A1">
              <w:rPr>
                <w:color w:val="FF0000"/>
              </w:rPr>
              <w:t>To</w:t>
            </w:r>
            <w:r>
              <w:rPr>
                <w:color w:val="FF0000"/>
              </w:rPr>
              <w:t xml:space="preserve"> choreograph different sections </w:t>
            </w:r>
            <w:r w:rsidRPr="007841A1">
              <w:rPr>
                <w:color w:val="FF0000"/>
              </w:rPr>
              <w:t>of the dance.</w:t>
            </w:r>
          </w:p>
        </w:tc>
        <w:tc>
          <w:tcPr>
            <w:tcW w:w="2114" w:type="dxa"/>
          </w:tcPr>
          <w:p w14:paraId="73995ADA" w14:textId="77777777" w:rsidR="00D32832" w:rsidRPr="00386356" w:rsidRDefault="00D32832" w:rsidP="00E132D5">
            <w:pPr>
              <w:rPr>
                <w:u w:val="single"/>
              </w:rPr>
            </w:pPr>
            <w:r w:rsidRPr="00386356">
              <w:rPr>
                <w:u w:val="single"/>
              </w:rPr>
              <w:lastRenderedPageBreak/>
              <w:t>Dance unit: Survival</w:t>
            </w:r>
          </w:p>
          <w:p w14:paraId="5D3F52C2" w14:textId="77777777" w:rsidR="00D32832" w:rsidRDefault="00D32832" w:rsidP="007841A1">
            <w:r w:rsidRPr="00E132D5">
              <w:t>-</w:t>
            </w:r>
            <w:r>
              <w:t>To use gesture to develop a phrase to</w:t>
            </w:r>
          </w:p>
          <w:p w14:paraId="6156B62A" w14:textId="77777777" w:rsidR="00D32832" w:rsidRDefault="00D32832" w:rsidP="007841A1">
            <w:r>
              <w:t>demonstrate waking.</w:t>
            </w:r>
          </w:p>
          <w:p w14:paraId="5697535B" w14:textId="77777777" w:rsidR="00D32832" w:rsidRDefault="00D32832" w:rsidP="007841A1">
            <w:r>
              <w:t>-To explore different ways of turning at</w:t>
            </w:r>
          </w:p>
          <w:p w14:paraId="0665ABB2" w14:textId="77777777" w:rsidR="00D32832" w:rsidRDefault="00D32832" w:rsidP="007841A1">
            <w:r>
              <w:t>different levels.</w:t>
            </w:r>
          </w:p>
          <w:p w14:paraId="057872C8" w14:textId="77777777" w:rsidR="00D32832" w:rsidRDefault="00D32832" w:rsidP="007841A1">
            <w:r>
              <w:t>-To mirror a partner with fluidity and in</w:t>
            </w:r>
          </w:p>
          <w:p w14:paraId="78D80F16" w14:textId="77777777" w:rsidR="00D32832" w:rsidRDefault="00D32832" w:rsidP="007841A1">
            <w:r>
              <w:t>time to the music.</w:t>
            </w:r>
          </w:p>
          <w:p w14:paraId="13C7B42F" w14:textId="77777777" w:rsidR="00D32832" w:rsidRDefault="00D32832" w:rsidP="007841A1">
            <w:r>
              <w:t>-To create a group phrase using opposing</w:t>
            </w:r>
          </w:p>
          <w:p w14:paraId="6F5825D8" w14:textId="77777777" w:rsidR="00D32832" w:rsidRDefault="00D32832" w:rsidP="007841A1">
            <w:r>
              <w:t>action words e.g. stretch and curl.</w:t>
            </w:r>
          </w:p>
          <w:p w14:paraId="23B0C735" w14:textId="77777777" w:rsidR="00D32832" w:rsidRDefault="00D32832" w:rsidP="007841A1">
            <w:r>
              <w:t>-To be able to dance in unison as a whole class.</w:t>
            </w:r>
          </w:p>
          <w:p w14:paraId="4FD6F9EB" w14:textId="77777777" w:rsidR="00D32832" w:rsidRDefault="00D32832" w:rsidP="007841A1">
            <w:r>
              <w:t>-To create a sequence to perform in time with a group and to the music.</w:t>
            </w:r>
          </w:p>
          <w:p w14:paraId="053E9905" w14:textId="77777777" w:rsidR="00D32832" w:rsidRDefault="00D32832" w:rsidP="007841A1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  <w:r w:rsidRPr="007841A1">
              <w:rPr>
                <w:color w:val="FF0000"/>
              </w:rPr>
              <w:t>To perfo</w:t>
            </w:r>
            <w:r>
              <w:rPr>
                <w:color w:val="FF0000"/>
              </w:rPr>
              <w:t xml:space="preserve">rm in unison with a partner, in </w:t>
            </w:r>
            <w:r w:rsidRPr="007841A1">
              <w:rPr>
                <w:color w:val="FF0000"/>
              </w:rPr>
              <w:t xml:space="preserve">groups and as a whole class. </w:t>
            </w:r>
          </w:p>
          <w:p w14:paraId="4D8116D4" w14:textId="77777777" w:rsidR="00D32832" w:rsidRPr="007841A1" w:rsidRDefault="00D32832" w:rsidP="007841A1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  <w:r w:rsidRPr="007841A1">
              <w:rPr>
                <w:color w:val="FF0000"/>
              </w:rPr>
              <w:t>To choreograph</w:t>
            </w:r>
          </w:p>
          <w:p w14:paraId="6C559DD4" w14:textId="77777777" w:rsidR="00D32832" w:rsidRPr="007841A1" w:rsidRDefault="00D32832" w:rsidP="007841A1">
            <w:pPr>
              <w:rPr>
                <w:color w:val="FF0000"/>
              </w:rPr>
            </w:pPr>
            <w:r w:rsidRPr="007841A1">
              <w:rPr>
                <w:color w:val="FF0000"/>
              </w:rPr>
              <w:lastRenderedPageBreak/>
              <w:t>group phrases linked to the theme.</w:t>
            </w:r>
          </w:p>
          <w:p w14:paraId="2B94AD8D" w14:textId="77777777" w:rsidR="00D32832" w:rsidRDefault="00D32832" w:rsidP="00E132D5"/>
          <w:p w14:paraId="01D2C47B" w14:textId="77777777" w:rsidR="00D32832" w:rsidRPr="007841A1" w:rsidRDefault="00D32832" w:rsidP="00E132D5">
            <w:pPr>
              <w:rPr>
                <w:u w:val="single"/>
              </w:rPr>
            </w:pPr>
            <w:r w:rsidRPr="007841A1">
              <w:rPr>
                <w:u w:val="single"/>
              </w:rPr>
              <w:t>Dance unit: West Side Story</w:t>
            </w:r>
          </w:p>
          <w:p w14:paraId="0DC85663" w14:textId="77777777" w:rsidR="00D32832" w:rsidRDefault="00D32832" w:rsidP="007841A1">
            <w:r w:rsidRPr="00E132D5">
              <w:t>-</w:t>
            </w:r>
            <w:r>
              <w:t>To create a motif of</w:t>
            </w:r>
          </w:p>
          <w:p w14:paraId="59A6D42E" w14:textId="77777777" w:rsidR="00D32832" w:rsidRDefault="00D32832" w:rsidP="007841A1">
            <w:r>
              <w:t>movements that show</w:t>
            </w:r>
          </w:p>
          <w:p w14:paraId="7026CCBD" w14:textId="77777777" w:rsidR="00D32832" w:rsidRDefault="00D32832" w:rsidP="007841A1">
            <w:r>
              <w:t>strength.</w:t>
            </w:r>
          </w:p>
          <w:p w14:paraId="1B895B4F" w14:textId="77777777" w:rsidR="00D32832" w:rsidRDefault="00D32832" w:rsidP="007841A1">
            <w:r>
              <w:t>-To be able to perform</w:t>
            </w:r>
          </w:p>
          <w:p w14:paraId="7F80A7DB" w14:textId="77777777" w:rsidR="00D32832" w:rsidRDefault="00D32832" w:rsidP="007841A1">
            <w:r>
              <w:t>a variety of linked moves that reflect</w:t>
            </w:r>
          </w:p>
          <w:p w14:paraId="05B48BAD" w14:textId="77777777" w:rsidR="00D32832" w:rsidRDefault="00D32832" w:rsidP="007841A1">
            <w:r>
              <w:t>intimidation.</w:t>
            </w:r>
          </w:p>
          <w:p w14:paraId="7A5F1CEC" w14:textId="77777777" w:rsidR="00D32832" w:rsidRDefault="00D32832" w:rsidP="007841A1">
            <w:r>
              <w:t>-To develop a short motif to include</w:t>
            </w:r>
          </w:p>
          <w:p w14:paraId="2DE588F7" w14:textId="77777777" w:rsidR="00D32832" w:rsidRDefault="00D32832" w:rsidP="007841A1">
            <w:r>
              <w:t>action/reaction moves</w:t>
            </w:r>
          </w:p>
          <w:p w14:paraId="59C42FB0" w14:textId="77777777" w:rsidR="00D32832" w:rsidRDefault="00D32832" w:rsidP="007841A1">
            <w:r>
              <w:t>with a partner.</w:t>
            </w:r>
          </w:p>
          <w:p w14:paraId="56666979" w14:textId="77777777" w:rsidR="00D32832" w:rsidRDefault="00D32832" w:rsidP="007841A1">
            <w:r>
              <w:t>-To be able to trust your partner to take/hold/move your</w:t>
            </w:r>
          </w:p>
          <w:p w14:paraId="31E92E6F" w14:textId="77777777" w:rsidR="00D32832" w:rsidRDefault="00D32832" w:rsidP="007841A1">
            <w:r>
              <w:t>body within a dance.</w:t>
            </w:r>
          </w:p>
          <w:p w14:paraId="59A72C3E" w14:textId="77777777" w:rsidR="00D32832" w:rsidRDefault="00D32832" w:rsidP="007841A1">
            <w:r>
              <w:t>-To move into/out of</w:t>
            </w:r>
          </w:p>
          <w:p w14:paraId="7D593125" w14:textId="77777777" w:rsidR="00D32832" w:rsidRDefault="00D32832" w:rsidP="007841A1">
            <w:r>
              <w:t>held positions with fluidity and in time to music.</w:t>
            </w:r>
          </w:p>
          <w:p w14:paraId="61BF447C" w14:textId="77777777" w:rsidR="00D32832" w:rsidRDefault="00D32832" w:rsidP="007841A1">
            <w:r>
              <w:t>-To perform own</w:t>
            </w:r>
          </w:p>
          <w:p w14:paraId="01B3468E" w14:textId="77777777" w:rsidR="00D32832" w:rsidRDefault="00D32832" w:rsidP="007841A1">
            <w:r>
              <w:t>sequence within a</w:t>
            </w:r>
          </w:p>
          <w:p w14:paraId="55A67294" w14:textId="77777777" w:rsidR="00D32832" w:rsidRDefault="00D32832" w:rsidP="007841A1">
            <w:r>
              <w:t>whole group dance.</w:t>
            </w:r>
          </w:p>
          <w:p w14:paraId="6D866C0F" w14:textId="77777777" w:rsidR="00D32832" w:rsidRDefault="00D32832" w:rsidP="007841A1">
            <w:r>
              <w:t>-To be able to evaluate</w:t>
            </w:r>
          </w:p>
          <w:p w14:paraId="58EC798D" w14:textId="77777777" w:rsidR="00D32832" w:rsidRDefault="00D32832" w:rsidP="007841A1">
            <w:r>
              <w:lastRenderedPageBreak/>
              <w:t>another pair’s work.</w:t>
            </w:r>
          </w:p>
          <w:p w14:paraId="03000B0A" w14:textId="77777777" w:rsidR="00D32832" w:rsidRDefault="00D32832" w:rsidP="007841A1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  <w:r w:rsidRPr="007841A1">
              <w:rPr>
                <w:color w:val="FF0000"/>
              </w:rPr>
              <w:t xml:space="preserve">To perform with a partner, in groups and as a whole class. </w:t>
            </w:r>
          </w:p>
          <w:p w14:paraId="33B438EE" w14:textId="77777777" w:rsidR="00D32832" w:rsidRPr="00AD76DC" w:rsidRDefault="00D32832" w:rsidP="007841A1">
            <w:pPr>
              <w:rPr>
                <w:color w:val="FF0000"/>
              </w:rPr>
            </w:pPr>
            <w:r>
              <w:rPr>
                <w:color w:val="FF0000"/>
              </w:rPr>
              <w:t xml:space="preserve">-To choreograph group phrases </w:t>
            </w:r>
            <w:r w:rsidRPr="007841A1">
              <w:rPr>
                <w:color w:val="FF0000"/>
              </w:rPr>
              <w:t>linked to the theme</w:t>
            </w:r>
            <w:r>
              <w:rPr>
                <w:color w:val="FF0000"/>
              </w:rPr>
              <w:t>.</w:t>
            </w:r>
          </w:p>
        </w:tc>
      </w:tr>
    </w:tbl>
    <w:p w14:paraId="193A4BEA" w14:textId="77777777" w:rsidR="007A3B11" w:rsidRDefault="007A3B11"/>
    <w:p w14:paraId="6C7F10E5" w14:textId="77777777" w:rsidR="007841A1" w:rsidRDefault="007841A1" w:rsidP="007A3B11"/>
    <w:p w14:paraId="61B80691" w14:textId="77777777" w:rsidR="007841A1" w:rsidRDefault="007841A1" w:rsidP="007A3B11"/>
    <w:p w14:paraId="6BE0DFBC" w14:textId="77777777" w:rsidR="00356E4A" w:rsidRDefault="00356E4A" w:rsidP="007A3B11">
      <w:pPr>
        <w:rPr>
          <w:u w:val="single"/>
        </w:rPr>
      </w:pPr>
    </w:p>
    <w:p w14:paraId="4914316D" w14:textId="77777777" w:rsidR="002131DE" w:rsidRDefault="002131DE" w:rsidP="007A3B11">
      <w:pPr>
        <w:rPr>
          <w:u w:val="single"/>
        </w:rPr>
      </w:pPr>
    </w:p>
    <w:p w14:paraId="671019D7" w14:textId="26B8F09A" w:rsidR="007A3B11" w:rsidRPr="007841A1" w:rsidRDefault="007A3B11" w:rsidP="007A3B11">
      <w:pPr>
        <w:rPr>
          <w:u w:val="single"/>
        </w:rPr>
      </w:pPr>
      <w:r w:rsidRPr="007841A1">
        <w:rPr>
          <w:u w:val="single"/>
        </w:rPr>
        <w:lastRenderedPageBreak/>
        <w:t>Unit of work: Net wall games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6"/>
        <w:gridCol w:w="2171"/>
        <w:gridCol w:w="2014"/>
        <w:gridCol w:w="2055"/>
        <w:gridCol w:w="1996"/>
        <w:gridCol w:w="2007"/>
        <w:gridCol w:w="1979"/>
      </w:tblGrid>
      <w:tr w:rsidR="00D32832" w14:paraId="791041A7" w14:textId="77777777" w:rsidTr="00D32832">
        <w:tc>
          <w:tcPr>
            <w:tcW w:w="1726" w:type="dxa"/>
          </w:tcPr>
          <w:p w14:paraId="19C0B200" w14:textId="4780E784" w:rsidR="00D32832" w:rsidRPr="008B34DD" w:rsidRDefault="00D32832" w:rsidP="0033593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EYFS</w:t>
            </w:r>
          </w:p>
        </w:tc>
        <w:tc>
          <w:tcPr>
            <w:tcW w:w="2171" w:type="dxa"/>
          </w:tcPr>
          <w:p w14:paraId="6FBC3507" w14:textId="739E44C2" w:rsidR="00D32832" w:rsidRPr="008B34DD" w:rsidRDefault="00D32832" w:rsidP="0033593C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1</w:t>
            </w:r>
          </w:p>
        </w:tc>
        <w:tc>
          <w:tcPr>
            <w:tcW w:w="2014" w:type="dxa"/>
          </w:tcPr>
          <w:p w14:paraId="224B4B46" w14:textId="77777777" w:rsidR="00D32832" w:rsidRPr="008B34DD" w:rsidRDefault="00D32832" w:rsidP="0033593C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2</w:t>
            </w:r>
          </w:p>
        </w:tc>
        <w:tc>
          <w:tcPr>
            <w:tcW w:w="2055" w:type="dxa"/>
          </w:tcPr>
          <w:p w14:paraId="3D938E7A" w14:textId="77777777" w:rsidR="00D32832" w:rsidRPr="008B34DD" w:rsidRDefault="00D32832" w:rsidP="0033593C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3</w:t>
            </w:r>
          </w:p>
        </w:tc>
        <w:tc>
          <w:tcPr>
            <w:tcW w:w="1996" w:type="dxa"/>
          </w:tcPr>
          <w:p w14:paraId="60CDB430" w14:textId="77777777" w:rsidR="00D32832" w:rsidRPr="008B34DD" w:rsidRDefault="00D32832" w:rsidP="0033593C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4</w:t>
            </w:r>
          </w:p>
        </w:tc>
        <w:tc>
          <w:tcPr>
            <w:tcW w:w="2007" w:type="dxa"/>
          </w:tcPr>
          <w:p w14:paraId="4E86756C" w14:textId="77777777" w:rsidR="00D32832" w:rsidRPr="008B34DD" w:rsidRDefault="00D32832" w:rsidP="0033593C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5</w:t>
            </w:r>
          </w:p>
        </w:tc>
        <w:tc>
          <w:tcPr>
            <w:tcW w:w="1979" w:type="dxa"/>
          </w:tcPr>
          <w:p w14:paraId="17537DDD" w14:textId="77777777" w:rsidR="00D32832" w:rsidRPr="008B34DD" w:rsidRDefault="00D32832" w:rsidP="0033593C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6</w:t>
            </w:r>
          </w:p>
        </w:tc>
      </w:tr>
      <w:tr w:rsidR="00D32832" w14:paraId="77D1E125" w14:textId="77777777" w:rsidTr="00D32832">
        <w:tc>
          <w:tcPr>
            <w:tcW w:w="1726" w:type="dxa"/>
          </w:tcPr>
          <w:p w14:paraId="274ED689" w14:textId="101BBAF7" w:rsidR="0043395C" w:rsidRDefault="0043395C" w:rsidP="0043395C">
            <w:pPr>
              <w:rPr>
                <w:u w:val="single"/>
              </w:rPr>
            </w:pPr>
            <w:r w:rsidRPr="0043395C">
              <w:rPr>
                <w:u w:val="single"/>
              </w:rPr>
              <w:t>Physical literacy: Net Wall</w:t>
            </w:r>
          </w:p>
          <w:p w14:paraId="3AA4AF4E" w14:textId="11B491A1" w:rsidR="003A20EE" w:rsidRDefault="0043395C" w:rsidP="003A20EE">
            <w:pPr>
              <w:spacing w:after="0" w:line="240" w:lineRule="auto"/>
            </w:pPr>
            <w:r>
              <w:t>-</w:t>
            </w:r>
            <w:r w:rsidR="003A20EE">
              <w:t>To move</w:t>
            </w:r>
          </w:p>
          <w:p w14:paraId="5AE61036" w14:textId="77777777" w:rsidR="003A20EE" w:rsidRDefault="003A20EE" w:rsidP="003A20EE">
            <w:pPr>
              <w:spacing w:after="0" w:line="240" w:lineRule="auto"/>
            </w:pPr>
            <w:r>
              <w:t>quickly to</w:t>
            </w:r>
          </w:p>
          <w:p w14:paraId="4708CF65" w14:textId="77777777" w:rsidR="003A20EE" w:rsidRDefault="003A20EE" w:rsidP="003A20EE">
            <w:pPr>
              <w:spacing w:after="0" w:line="240" w:lineRule="auto"/>
            </w:pPr>
            <w:r>
              <w:t>change</w:t>
            </w:r>
          </w:p>
          <w:p w14:paraId="38091F1F" w14:textId="57438635" w:rsidR="003A20EE" w:rsidRDefault="003A20EE" w:rsidP="003A20EE">
            <w:pPr>
              <w:spacing w:after="0" w:line="240" w:lineRule="auto"/>
            </w:pPr>
            <w:r>
              <w:t>direction</w:t>
            </w:r>
            <w:r>
              <w:t>.</w:t>
            </w:r>
          </w:p>
          <w:p w14:paraId="50FBC266" w14:textId="54808C59" w:rsidR="003A20EE" w:rsidRDefault="003A20EE" w:rsidP="003A20EE">
            <w:pPr>
              <w:spacing w:after="0" w:line="240" w:lineRule="auto"/>
            </w:pPr>
            <w:r>
              <w:t>-</w:t>
            </w:r>
            <w:r>
              <w:t>To control</w:t>
            </w:r>
          </w:p>
          <w:p w14:paraId="655DB099" w14:textId="77777777" w:rsidR="003A20EE" w:rsidRDefault="003A20EE" w:rsidP="003A20EE">
            <w:pPr>
              <w:spacing w:after="0" w:line="240" w:lineRule="auto"/>
            </w:pPr>
            <w:r>
              <w:t>a ball with</w:t>
            </w:r>
          </w:p>
          <w:p w14:paraId="564CCCD9" w14:textId="62951E27" w:rsidR="003A20EE" w:rsidRDefault="003A20EE" w:rsidP="003A20EE">
            <w:pPr>
              <w:spacing w:after="0" w:line="240" w:lineRule="auto"/>
            </w:pPr>
            <w:r>
              <w:t>hands</w:t>
            </w:r>
            <w:r>
              <w:t>.</w:t>
            </w:r>
          </w:p>
          <w:p w14:paraId="5B5B96EB" w14:textId="0DB2A69F" w:rsidR="003A20EE" w:rsidRDefault="003A20EE" w:rsidP="003A20EE">
            <w:pPr>
              <w:spacing w:after="0" w:line="240" w:lineRule="auto"/>
            </w:pPr>
            <w:r>
              <w:t>-</w:t>
            </w:r>
            <w:r>
              <w:t>To bounce</w:t>
            </w:r>
          </w:p>
          <w:p w14:paraId="63B99966" w14:textId="77777777" w:rsidR="003A20EE" w:rsidRDefault="003A20EE" w:rsidP="003A20EE">
            <w:pPr>
              <w:spacing w:after="0" w:line="240" w:lineRule="auto"/>
            </w:pPr>
            <w:r>
              <w:t>the ball to</w:t>
            </w:r>
          </w:p>
          <w:p w14:paraId="623ECAB3" w14:textId="77777777" w:rsidR="003A20EE" w:rsidRDefault="003A20EE" w:rsidP="003A20EE">
            <w:pPr>
              <w:spacing w:after="0" w:line="240" w:lineRule="auto"/>
            </w:pPr>
            <w:r>
              <w:t>a partner/</w:t>
            </w:r>
          </w:p>
          <w:p w14:paraId="1DF31D68" w14:textId="19AEDD2F" w:rsidR="003A20EE" w:rsidRDefault="003A20EE" w:rsidP="003A20EE">
            <w:pPr>
              <w:spacing w:after="0" w:line="240" w:lineRule="auto"/>
            </w:pPr>
            <w:r>
              <w:t>target</w:t>
            </w:r>
            <w:r>
              <w:t>.</w:t>
            </w:r>
          </w:p>
          <w:p w14:paraId="12BBD33C" w14:textId="6468091F" w:rsidR="003A20EE" w:rsidRDefault="003A20EE" w:rsidP="003A20EE">
            <w:pPr>
              <w:spacing w:after="0" w:line="240" w:lineRule="auto"/>
            </w:pPr>
            <w:r>
              <w:t>-</w:t>
            </w:r>
            <w:r>
              <w:t>To be able</w:t>
            </w:r>
          </w:p>
          <w:p w14:paraId="4AA35DF8" w14:textId="77777777" w:rsidR="003A20EE" w:rsidRDefault="003A20EE" w:rsidP="003A20EE">
            <w:pPr>
              <w:spacing w:after="0" w:line="240" w:lineRule="auto"/>
            </w:pPr>
            <w:r>
              <w:t>to control</w:t>
            </w:r>
          </w:p>
          <w:p w14:paraId="7858BD45" w14:textId="77777777" w:rsidR="003A20EE" w:rsidRDefault="003A20EE" w:rsidP="003A20EE">
            <w:pPr>
              <w:spacing w:after="0" w:line="240" w:lineRule="auto"/>
            </w:pPr>
            <w:r>
              <w:t>ball with</w:t>
            </w:r>
          </w:p>
          <w:p w14:paraId="7F61F986" w14:textId="0632DB2F" w:rsidR="003A20EE" w:rsidRDefault="003A20EE" w:rsidP="003A20EE">
            <w:pPr>
              <w:spacing w:after="0" w:line="240" w:lineRule="auto"/>
            </w:pPr>
            <w:r>
              <w:t>hands</w:t>
            </w:r>
            <w:r>
              <w:t>.</w:t>
            </w:r>
          </w:p>
          <w:p w14:paraId="6CAE7473" w14:textId="680F4348" w:rsidR="003A20EE" w:rsidRDefault="003A20EE" w:rsidP="003A20EE">
            <w:pPr>
              <w:spacing w:after="0" w:line="240" w:lineRule="auto"/>
            </w:pPr>
            <w:r>
              <w:t>-</w:t>
            </w:r>
            <w:r>
              <w:t>To be able</w:t>
            </w:r>
          </w:p>
          <w:p w14:paraId="7BB659D5" w14:textId="77777777" w:rsidR="003A20EE" w:rsidRDefault="003A20EE" w:rsidP="003A20EE">
            <w:pPr>
              <w:spacing w:after="0" w:line="240" w:lineRule="auto"/>
            </w:pPr>
            <w:r>
              <w:t>to catch a</w:t>
            </w:r>
          </w:p>
          <w:p w14:paraId="1DA13C8A" w14:textId="2C951D9D" w:rsidR="003A20EE" w:rsidRDefault="003A20EE" w:rsidP="003A20EE">
            <w:pPr>
              <w:spacing w:after="0" w:line="240" w:lineRule="auto"/>
            </w:pPr>
            <w:r>
              <w:t>moving ball</w:t>
            </w:r>
            <w:r>
              <w:t>.</w:t>
            </w:r>
          </w:p>
          <w:p w14:paraId="4D9C2CDC" w14:textId="6F9DDE8F" w:rsidR="003A20EE" w:rsidRDefault="003A20EE" w:rsidP="003A20EE">
            <w:pPr>
              <w:spacing w:after="0" w:line="240" w:lineRule="auto"/>
            </w:pPr>
            <w:r>
              <w:t>-</w:t>
            </w:r>
            <w:r>
              <w:t>To hand</w:t>
            </w:r>
          </w:p>
          <w:p w14:paraId="7B71CCA2" w14:textId="77777777" w:rsidR="003A20EE" w:rsidRDefault="003A20EE" w:rsidP="003A20EE">
            <w:pPr>
              <w:spacing w:after="0" w:line="240" w:lineRule="auto"/>
            </w:pPr>
            <w:r>
              <w:t>hit ball</w:t>
            </w:r>
          </w:p>
          <w:p w14:paraId="57C46573" w14:textId="77777777" w:rsidR="003A20EE" w:rsidRDefault="003A20EE" w:rsidP="003A20EE">
            <w:pPr>
              <w:spacing w:after="0" w:line="240" w:lineRule="auto"/>
            </w:pPr>
            <w:r>
              <w:t>forwards</w:t>
            </w:r>
          </w:p>
          <w:p w14:paraId="2474DDB2" w14:textId="166FFB94" w:rsidR="003A20EE" w:rsidRDefault="003A20EE" w:rsidP="003A20EE">
            <w:pPr>
              <w:spacing w:after="0" w:line="240" w:lineRule="auto"/>
            </w:pPr>
            <w:r>
              <w:t>along floor</w:t>
            </w:r>
            <w:r>
              <w:t>.</w:t>
            </w:r>
          </w:p>
          <w:p w14:paraId="3269C53D" w14:textId="61131855" w:rsidR="003A20EE" w:rsidRDefault="003A20EE" w:rsidP="003A20EE">
            <w:pPr>
              <w:spacing w:after="0" w:line="240" w:lineRule="auto"/>
            </w:pPr>
            <w:r>
              <w:t>-</w:t>
            </w:r>
            <w:r>
              <w:t>To move a</w:t>
            </w:r>
          </w:p>
          <w:p w14:paraId="1EC08B41" w14:textId="77777777" w:rsidR="003A20EE" w:rsidRDefault="003A20EE" w:rsidP="003A20EE">
            <w:pPr>
              <w:spacing w:after="0" w:line="240" w:lineRule="auto"/>
            </w:pPr>
            <w:r>
              <w:t>ball</w:t>
            </w:r>
          </w:p>
          <w:p w14:paraId="5BAB0B23" w14:textId="77777777" w:rsidR="003A20EE" w:rsidRDefault="003A20EE" w:rsidP="003A20EE">
            <w:pPr>
              <w:spacing w:after="0" w:line="240" w:lineRule="auto"/>
            </w:pPr>
            <w:r>
              <w:t>on/with a</w:t>
            </w:r>
          </w:p>
          <w:p w14:paraId="4BD72557" w14:textId="34995E3B" w:rsidR="003A20EE" w:rsidRDefault="003A20EE" w:rsidP="003A20EE">
            <w:pPr>
              <w:spacing w:after="0" w:line="240" w:lineRule="auto"/>
            </w:pPr>
            <w:r>
              <w:t>racket</w:t>
            </w:r>
            <w:r>
              <w:t>.</w:t>
            </w:r>
          </w:p>
          <w:p w14:paraId="17C05C77" w14:textId="7AC0BFBE" w:rsidR="003A20EE" w:rsidRDefault="003A20EE" w:rsidP="003A20EE">
            <w:pPr>
              <w:spacing w:after="0" w:line="240" w:lineRule="auto"/>
            </w:pPr>
            <w:r>
              <w:t>-</w:t>
            </w:r>
            <w:r>
              <w:t>To follow</w:t>
            </w:r>
          </w:p>
          <w:p w14:paraId="49A7FD3F" w14:textId="77777777" w:rsidR="003A20EE" w:rsidRDefault="003A20EE" w:rsidP="003A20EE">
            <w:pPr>
              <w:spacing w:after="0" w:line="240" w:lineRule="auto"/>
            </w:pPr>
            <w:r>
              <w:t>instructions</w:t>
            </w:r>
          </w:p>
          <w:p w14:paraId="4CAB46AF" w14:textId="77777777" w:rsidR="003A20EE" w:rsidRDefault="003A20EE" w:rsidP="003A20EE">
            <w:pPr>
              <w:spacing w:after="0" w:line="240" w:lineRule="auto"/>
            </w:pPr>
            <w:r>
              <w:lastRenderedPageBreak/>
              <w:t>to</w:t>
            </w:r>
          </w:p>
          <w:p w14:paraId="61C37785" w14:textId="77777777" w:rsidR="003A20EE" w:rsidRDefault="003A20EE" w:rsidP="003A20EE">
            <w:pPr>
              <w:spacing w:after="0" w:line="240" w:lineRule="auto"/>
            </w:pPr>
            <w:r>
              <w:t>complete a</w:t>
            </w:r>
          </w:p>
          <w:p w14:paraId="4073D2CA" w14:textId="46595B14" w:rsidR="0043395C" w:rsidRPr="0043395C" w:rsidRDefault="003A20EE" w:rsidP="003A20EE">
            <w:r>
              <w:t>circuit</w:t>
            </w:r>
            <w:r>
              <w:t>.</w:t>
            </w:r>
          </w:p>
          <w:p w14:paraId="1EC9B78A" w14:textId="1939899D" w:rsidR="00D32832" w:rsidRPr="00C2336D" w:rsidRDefault="00D32832" w:rsidP="0033593C">
            <w:pPr>
              <w:rPr>
                <w:u w:val="single"/>
              </w:rPr>
            </w:pPr>
          </w:p>
        </w:tc>
        <w:tc>
          <w:tcPr>
            <w:tcW w:w="2171" w:type="dxa"/>
          </w:tcPr>
          <w:p w14:paraId="7FB3909C" w14:textId="107976A8" w:rsidR="00D32832" w:rsidRPr="00C2336D" w:rsidRDefault="00D32832" w:rsidP="0033593C">
            <w:pPr>
              <w:rPr>
                <w:u w:val="single"/>
              </w:rPr>
            </w:pPr>
            <w:r w:rsidRPr="00C2336D">
              <w:rPr>
                <w:u w:val="single"/>
              </w:rPr>
              <w:lastRenderedPageBreak/>
              <w:t>Physical literacy: Net Wall</w:t>
            </w:r>
          </w:p>
          <w:p w14:paraId="26BFB512" w14:textId="77777777" w:rsidR="00D32832" w:rsidRDefault="00D32832" w:rsidP="00C2336D">
            <w:r>
              <w:t>-To control &amp; send a bean bag.</w:t>
            </w:r>
          </w:p>
          <w:p w14:paraId="23924BE2" w14:textId="77777777" w:rsidR="00D32832" w:rsidRDefault="00D32832" w:rsidP="00C2336D">
            <w:r>
              <w:t>-To move safely in space.</w:t>
            </w:r>
          </w:p>
          <w:p w14:paraId="3E75D67F" w14:textId="77777777" w:rsidR="00D32832" w:rsidRDefault="00D32832" w:rsidP="00C2336D">
            <w:r>
              <w:t>-To send &amp; receive a</w:t>
            </w:r>
          </w:p>
          <w:p w14:paraId="49B2A538" w14:textId="77777777" w:rsidR="00D32832" w:rsidRDefault="00D32832" w:rsidP="00C2336D">
            <w:r>
              <w:t>rolling ball.</w:t>
            </w:r>
          </w:p>
          <w:p w14:paraId="65794270" w14:textId="77777777" w:rsidR="00D32832" w:rsidRDefault="00D32832" w:rsidP="00C2336D">
            <w:r>
              <w:t>-To take it in turns to</w:t>
            </w:r>
          </w:p>
          <w:p w14:paraId="77F6AE82" w14:textId="77777777" w:rsidR="00D32832" w:rsidRDefault="00D32832" w:rsidP="00C2336D">
            <w:r>
              <w:t>complete activity.</w:t>
            </w:r>
          </w:p>
          <w:p w14:paraId="4D9199AD" w14:textId="77777777" w:rsidR="00D32832" w:rsidRDefault="00D32832" w:rsidP="00C2336D">
            <w:r>
              <w:t>-To cooperate with a</w:t>
            </w:r>
          </w:p>
          <w:p w14:paraId="65C163C7" w14:textId="77777777" w:rsidR="00D32832" w:rsidRDefault="00D32832" w:rsidP="00C2336D">
            <w:r>
              <w:t>partner.</w:t>
            </w:r>
          </w:p>
          <w:p w14:paraId="471DB2A4" w14:textId="77777777" w:rsidR="00D32832" w:rsidRDefault="00D32832" w:rsidP="00C2336D">
            <w:r>
              <w:t>-To bounce a ball to a</w:t>
            </w:r>
          </w:p>
          <w:p w14:paraId="595B2640" w14:textId="77777777" w:rsidR="00D32832" w:rsidRDefault="00D32832" w:rsidP="00C2336D">
            <w:r>
              <w:t>moving target.</w:t>
            </w:r>
          </w:p>
          <w:p w14:paraId="18D75BF0" w14:textId="77777777" w:rsidR="00D32832" w:rsidRDefault="00D32832" w:rsidP="00C2336D">
            <w:r>
              <w:t>-To devise a game to</w:t>
            </w:r>
          </w:p>
          <w:p w14:paraId="18EED53D" w14:textId="77777777" w:rsidR="00D32832" w:rsidRDefault="00D32832" w:rsidP="00C2336D">
            <w:r>
              <w:t>practice bouncing/aiming.</w:t>
            </w:r>
          </w:p>
          <w:p w14:paraId="1D7750D7" w14:textId="77777777" w:rsidR="00D32832" w:rsidRDefault="00D32832" w:rsidP="00C2336D">
            <w:r>
              <w:t>-To be able to catch a</w:t>
            </w:r>
          </w:p>
          <w:p w14:paraId="05650D1E" w14:textId="77777777" w:rsidR="00D32832" w:rsidRDefault="00D32832" w:rsidP="00C2336D">
            <w:r>
              <w:t>moving ball.</w:t>
            </w:r>
          </w:p>
          <w:p w14:paraId="10B4F68B" w14:textId="77777777" w:rsidR="00D32832" w:rsidRDefault="00D32832" w:rsidP="00C2336D">
            <w:r>
              <w:t>-To be able to “hand hit” the ball to my partner.</w:t>
            </w:r>
          </w:p>
          <w:p w14:paraId="0962E048" w14:textId="77777777" w:rsidR="00D32832" w:rsidRDefault="00D32832" w:rsidP="00C2336D">
            <w:r>
              <w:t>-To be able to control a</w:t>
            </w:r>
          </w:p>
          <w:p w14:paraId="3142DCF5" w14:textId="77777777" w:rsidR="00D32832" w:rsidRDefault="00D32832" w:rsidP="00C2336D">
            <w:r>
              <w:t>ball with a racket.</w:t>
            </w:r>
          </w:p>
          <w:p w14:paraId="6D2382AF" w14:textId="77777777" w:rsidR="00D32832" w:rsidRDefault="00D32832" w:rsidP="00C2336D">
            <w:r>
              <w:t>-To be able to control a ball with a racket (not hitting).</w:t>
            </w:r>
          </w:p>
          <w:p w14:paraId="0659720F" w14:textId="77777777" w:rsidR="00D32832" w:rsidRDefault="00D32832" w:rsidP="00C2336D">
            <w:r>
              <w:t>-To follow rules to play</w:t>
            </w:r>
          </w:p>
          <w:p w14:paraId="30794DF1" w14:textId="77777777" w:rsidR="00D32832" w:rsidRDefault="00D32832" w:rsidP="00C2336D">
            <w:r>
              <w:lastRenderedPageBreak/>
              <w:t>a game.</w:t>
            </w:r>
          </w:p>
          <w:p w14:paraId="38AFDBA3" w14:textId="77777777" w:rsidR="00D32832" w:rsidRPr="00552F48" w:rsidRDefault="00D32832" w:rsidP="0033593C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  <w:r w:rsidRPr="00C2336D">
              <w:rPr>
                <w:color w:val="FF0000"/>
              </w:rPr>
              <w:t>To cooperate with a pa</w:t>
            </w:r>
            <w:r>
              <w:rPr>
                <w:color w:val="FF0000"/>
              </w:rPr>
              <w:t>rtner group to use space safely.</w:t>
            </w:r>
          </w:p>
        </w:tc>
        <w:tc>
          <w:tcPr>
            <w:tcW w:w="2014" w:type="dxa"/>
          </w:tcPr>
          <w:p w14:paraId="4D89C1D3" w14:textId="77777777" w:rsidR="00D32832" w:rsidRPr="00C2336D" w:rsidRDefault="00D32832" w:rsidP="00C2336D">
            <w:pPr>
              <w:rPr>
                <w:u w:val="single"/>
              </w:rPr>
            </w:pPr>
            <w:r w:rsidRPr="00C2336D">
              <w:rPr>
                <w:u w:val="single"/>
              </w:rPr>
              <w:lastRenderedPageBreak/>
              <w:t>Physical literacy: Net Wall</w:t>
            </w:r>
          </w:p>
          <w:p w14:paraId="38DD8BAD" w14:textId="77777777" w:rsidR="00D32832" w:rsidRDefault="00D32832" w:rsidP="00AB6844">
            <w:r>
              <w:t>-To be able to control</w:t>
            </w:r>
          </w:p>
          <w:p w14:paraId="26444564" w14:textId="77777777" w:rsidR="00D32832" w:rsidRDefault="00D32832" w:rsidP="00AB6844">
            <w:r>
              <w:t>the ball whilst moving.</w:t>
            </w:r>
          </w:p>
          <w:p w14:paraId="2426C321" w14:textId="77777777" w:rsidR="00D32832" w:rsidRDefault="00D32832" w:rsidP="00AB6844">
            <w:r>
              <w:t>-To bounce a ball into</w:t>
            </w:r>
          </w:p>
          <w:p w14:paraId="7E188C7F" w14:textId="77777777" w:rsidR="00D32832" w:rsidRDefault="00D32832" w:rsidP="00AB6844">
            <w:r>
              <w:t>space.</w:t>
            </w:r>
          </w:p>
          <w:p w14:paraId="0ED2D73B" w14:textId="77777777" w:rsidR="00D32832" w:rsidRDefault="00D32832" w:rsidP="00AB6844">
            <w:r>
              <w:t>-To be able to move</w:t>
            </w:r>
          </w:p>
          <w:p w14:paraId="4997A5E9" w14:textId="77777777" w:rsidR="00D32832" w:rsidRDefault="00D32832" w:rsidP="00AB6844">
            <w:r>
              <w:t>quickly to track/catch</w:t>
            </w:r>
          </w:p>
          <w:p w14:paraId="59C4AD51" w14:textId="77777777" w:rsidR="00D32832" w:rsidRDefault="00D32832" w:rsidP="00AB6844">
            <w:r>
              <w:t>a bouncing ball.</w:t>
            </w:r>
          </w:p>
          <w:p w14:paraId="6939D5D0" w14:textId="77777777" w:rsidR="00D32832" w:rsidRDefault="00D32832" w:rsidP="00AB6844">
            <w:r>
              <w:t>-To be able to “hand hit” a moving ball</w:t>
            </w:r>
          </w:p>
          <w:p w14:paraId="6ACC8126" w14:textId="77777777" w:rsidR="00D32832" w:rsidRDefault="00D32832" w:rsidP="00AB6844">
            <w:r>
              <w:t>towards partner.</w:t>
            </w:r>
          </w:p>
          <w:p w14:paraId="428380EC" w14:textId="77777777" w:rsidR="00D32832" w:rsidRDefault="00D32832" w:rsidP="00AB6844">
            <w:r>
              <w:t>-To be able to control a</w:t>
            </w:r>
          </w:p>
          <w:p w14:paraId="49F5A9C9" w14:textId="77777777" w:rsidR="00D32832" w:rsidRDefault="00D32832" w:rsidP="00AB6844">
            <w:r>
              <w:t>moving ball with a</w:t>
            </w:r>
          </w:p>
          <w:p w14:paraId="707F6BDE" w14:textId="77777777" w:rsidR="00D32832" w:rsidRDefault="00D32832" w:rsidP="00AB6844">
            <w:r>
              <w:t>racket (along floor).</w:t>
            </w:r>
          </w:p>
          <w:p w14:paraId="635A1A68" w14:textId="77777777" w:rsidR="00D32832" w:rsidRDefault="00D32832" w:rsidP="00AB6844">
            <w:r>
              <w:t>-To be able to control a</w:t>
            </w:r>
          </w:p>
          <w:p w14:paraId="12B4043D" w14:textId="77777777" w:rsidR="00D32832" w:rsidRDefault="00D32832" w:rsidP="00AB6844">
            <w:r>
              <w:t>moving ball with a</w:t>
            </w:r>
          </w:p>
          <w:p w14:paraId="1F1366B0" w14:textId="77777777" w:rsidR="00D32832" w:rsidRDefault="00D32832" w:rsidP="00AB6844">
            <w:r>
              <w:t>racket (in air).</w:t>
            </w:r>
          </w:p>
          <w:p w14:paraId="46572F33" w14:textId="77777777" w:rsidR="00D32832" w:rsidRDefault="00D32832" w:rsidP="00AB6844">
            <w:r>
              <w:t>-To challenge yourself to improve your</w:t>
            </w:r>
          </w:p>
          <w:p w14:paraId="19BA9963" w14:textId="77777777" w:rsidR="00D32832" w:rsidRDefault="00D32832" w:rsidP="00AB6844">
            <w:r>
              <w:t>tennis skills.</w:t>
            </w:r>
          </w:p>
          <w:p w14:paraId="269B26FC" w14:textId="77777777" w:rsidR="00D32832" w:rsidRDefault="00D32832" w:rsidP="00AB6844">
            <w:r>
              <w:lastRenderedPageBreak/>
              <w:t>-To compete fairly in</w:t>
            </w:r>
          </w:p>
          <w:p w14:paraId="293357FB" w14:textId="77777777" w:rsidR="00D32832" w:rsidRDefault="00D32832" w:rsidP="00AB6844">
            <w:r>
              <w:t>games.</w:t>
            </w:r>
          </w:p>
          <w:p w14:paraId="31C30822" w14:textId="77777777" w:rsidR="00D32832" w:rsidRPr="00552F48" w:rsidRDefault="00D32832" w:rsidP="00AB6844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  <w:r w:rsidRPr="00AB6844">
              <w:rPr>
                <w:color w:val="FF0000"/>
              </w:rPr>
              <w:t xml:space="preserve">To be able to cooperate with partner to </w:t>
            </w:r>
            <w:r>
              <w:rPr>
                <w:color w:val="FF0000"/>
              </w:rPr>
              <w:t>develop games to improve skills.</w:t>
            </w:r>
          </w:p>
        </w:tc>
        <w:tc>
          <w:tcPr>
            <w:tcW w:w="2055" w:type="dxa"/>
          </w:tcPr>
          <w:p w14:paraId="221BD2ED" w14:textId="77777777" w:rsidR="00D32832" w:rsidRPr="007841A1" w:rsidRDefault="00D32832" w:rsidP="0033593C">
            <w:pPr>
              <w:rPr>
                <w:u w:val="single"/>
              </w:rPr>
            </w:pPr>
            <w:r w:rsidRPr="007841A1">
              <w:rPr>
                <w:u w:val="single"/>
              </w:rPr>
              <w:lastRenderedPageBreak/>
              <w:t>Net Wall games: generic skills</w:t>
            </w:r>
          </w:p>
          <w:p w14:paraId="20778805" w14:textId="77777777" w:rsidR="00D32832" w:rsidRDefault="00D32832" w:rsidP="007841A1">
            <w:r>
              <w:t>-To demonstrate the Get ready position.</w:t>
            </w:r>
          </w:p>
          <w:p w14:paraId="24A9EAF4" w14:textId="77777777" w:rsidR="00D32832" w:rsidRDefault="00D32832" w:rsidP="007841A1">
            <w:r>
              <w:t>-To perform a 2 handed throw using</w:t>
            </w:r>
          </w:p>
          <w:p w14:paraId="25A762E4" w14:textId="77777777" w:rsidR="00D32832" w:rsidRDefault="00D32832" w:rsidP="007841A1">
            <w:r>
              <w:t>forehand and backhand action.</w:t>
            </w:r>
          </w:p>
          <w:p w14:paraId="21898CE9" w14:textId="77777777" w:rsidR="00D32832" w:rsidRDefault="00D32832" w:rsidP="007841A1">
            <w:r>
              <w:t>-To return to the centre of the court</w:t>
            </w:r>
          </w:p>
          <w:p w14:paraId="34EF9672" w14:textId="77777777" w:rsidR="00D32832" w:rsidRDefault="00D32832" w:rsidP="007841A1">
            <w:r>
              <w:t>after each throw.</w:t>
            </w:r>
          </w:p>
          <w:p w14:paraId="666B580C" w14:textId="77777777" w:rsidR="00D32832" w:rsidRDefault="00D32832" w:rsidP="007841A1">
            <w:r>
              <w:t>-To control a ball with a racket.</w:t>
            </w:r>
          </w:p>
          <w:p w14:paraId="3F1DACE2" w14:textId="77777777" w:rsidR="00D32832" w:rsidRDefault="00D32832" w:rsidP="007841A1">
            <w:r>
              <w:t>-To hit a self-feed with a racket after 2 bounces towards a</w:t>
            </w:r>
          </w:p>
          <w:p w14:paraId="707E42D9" w14:textId="77777777" w:rsidR="00D32832" w:rsidRDefault="00D32832" w:rsidP="007841A1">
            <w:r>
              <w:t>target.</w:t>
            </w:r>
          </w:p>
          <w:p w14:paraId="36D77C7D" w14:textId="77777777" w:rsidR="00D32832" w:rsidRDefault="00D32832" w:rsidP="007841A1">
            <w:r>
              <w:t>-To hit a ball with a</w:t>
            </w:r>
          </w:p>
          <w:p w14:paraId="03CF926B" w14:textId="77777777" w:rsidR="00D32832" w:rsidRDefault="00D32832" w:rsidP="007841A1">
            <w:r>
              <w:t>racket after 2 bounces</w:t>
            </w:r>
          </w:p>
          <w:p w14:paraId="4D30BF87" w14:textId="77777777" w:rsidR="00D32832" w:rsidRDefault="00D32832" w:rsidP="007841A1">
            <w:r>
              <w:t>back to partner to catch.</w:t>
            </w:r>
          </w:p>
          <w:p w14:paraId="623081C5" w14:textId="77777777" w:rsidR="00D32832" w:rsidRDefault="00D32832" w:rsidP="007841A1">
            <w:r>
              <w:t>-To move to the ball.</w:t>
            </w:r>
          </w:p>
          <w:p w14:paraId="79EF59B3" w14:textId="77777777" w:rsidR="00D32832" w:rsidRDefault="00D32832" w:rsidP="007841A1">
            <w:r>
              <w:t>-To implement simple</w:t>
            </w:r>
          </w:p>
          <w:p w14:paraId="6E5120E2" w14:textId="77777777" w:rsidR="00D32832" w:rsidRDefault="00D32832" w:rsidP="007841A1">
            <w:r>
              <w:t>tactics to score a point.</w:t>
            </w:r>
          </w:p>
          <w:p w14:paraId="39677DDB" w14:textId="77777777" w:rsidR="00D32832" w:rsidRDefault="00D32832" w:rsidP="007841A1">
            <w:r>
              <w:t>-Play the core task.</w:t>
            </w:r>
          </w:p>
          <w:p w14:paraId="525408DC" w14:textId="77777777" w:rsidR="00D32832" w:rsidRDefault="00D32832" w:rsidP="007841A1">
            <w:r>
              <w:rPr>
                <w:color w:val="FF0000"/>
              </w:rPr>
              <w:lastRenderedPageBreak/>
              <w:t>-</w:t>
            </w:r>
            <w:r w:rsidRPr="007841A1">
              <w:rPr>
                <w:color w:val="FF0000"/>
              </w:rPr>
              <w:t xml:space="preserve">To feed a ball underarm to a partner. </w:t>
            </w:r>
            <w:r>
              <w:rPr>
                <w:color w:val="FF0000"/>
              </w:rPr>
              <w:t>-</w:t>
            </w:r>
            <w:r w:rsidRPr="007841A1">
              <w:rPr>
                <w:color w:val="FF0000"/>
              </w:rPr>
              <w:t>To hit a ball with a racket over a net/cones</w:t>
            </w:r>
            <w:r>
              <w:rPr>
                <w:color w:val="FF0000"/>
              </w:rPr>
              <w:t>.</w:t>
            </w:r>
          </w:p>
        </w:tc>
        <w:tc>
          <w:tcPr>
            <w:tcW w:w="1996" w:type="dxa"/>
          </w:tcPr>
          <w:p w14:paraId="7CE4B2A4" w14:textId="77777777" w:rsidR="00D32832" w:rsidRPr="007841A1" w:rsidRDefault="00D32832" w:rsidP="0033593C">
            <w:pPr>
              <w:rPr>
                <w:u w:val="single"/>
              </w:rPr>
            </w:pPr>
            <w:r w:rsidRPr="007841A1">
              <w:rPr>
                <w:u w:val="single"/>
              </w:rPr>
              <w:lastRenderedPageBreak/>
              <w:t>Short tennis</w:t>
            </w:r>
          </w:p>
          <w:p w14:paraId="6CA62BCC" w14:textId="77777777" w:rsidR="00D32832" w:rsidRDefault="00D32832" w:rsidP="007841A1">
            <w:r>
              <w:t>-To decide whether to</w:t>
            </w:r>
          </w:p>
          <w:p w14:paraId="3DEB1271" w14:textId="77777777" w:rsidR="00D32832" w:rsidRDefault="00D32832" w:rsidP="007841A1">
            <w:r>
              <w:t>use an underarm or</w:t>
            </w:r>
          </w:p>
          <w:p w14:paraId="7E2F5117" w14:textId="77777777" w:rsidR="00D32832" w:rsidRDefault="00D32832" w:rsidP="007841A1">
            <w:r>
              <w:t>overarm throw</w:t>
            </w:r>
          </w:p>
          <w:p w14:paraId="7846C99A" w14:textId="77777777" w:rsidR="00D32832" w:rsidRDefault="00D32832" w:rsidP="007841A1">
            <w:r>
              <w:t>depending on distance of target.</w:t>
            </w:r>
          </w:p>
          <w:p w14:paraId="4EB108AA" w14:textId="77777777" w:rsidR="00D32832" w:rsidRDefault="00D32832" w:rsidP="007841A1">
            <w:r>
              <w:t>-To remain well balanced when moving</w:t>
            </w:r>
          </w:p>
          <w:p w14:paraId="78A63500" w14:textId="77777777" w:rsidR="00D32832" w:rsidRDefault="00D32832" w:rsidP="007841A1">
            <w:r>
              <w:t>to catch a ball.</w:t>
            </w:r>
          </w:p>
          <w:p w14:paraId="1B4C39A3" w14:textId="77777777" w:rsidR="00D32832" w:rsidRDefault="00D32832" w:rsidP="007841A1">
            <w:r>
              <w:t>-To catch a high ball</w:t>
            </w:r>
          </w:p>
          <w:p w14:paraId="564BE6C6" w14:textId="77777777" w:rsidR="00D32832" w:rsidRDefault="00D32832" w:rsidP="007841A1">
            <w:r>
              <w:t>with 2 hands before it</w:t>
            </w:r>
          </w:p>
          <w:p w14:paraId="38E11B7D" w14:textId="77777777" w:rsidR="00D32832" w:rsidRDefault="00D32832" w:rsidP="007841A1">
            <w:r>
              <w:t>bounces.</w:t>
            </w:r>
          </w:p>
          <w:p w14:paraId="2EE850EB" w14:textId="77777777" w:rsidR="00D32832" w:rsidRDefault="00D32832" w:rsidP="007841A1">
            <w:r>
              <w:t>-To hit a self-feed with a racket after 1 bounce.</w:t>
            </w:r>
          </w:p>
          <w:p w14:paraId="21751E4A" w14:textId="77777777" w:rsidR="00D32832" w:rsidRDefault="00D32832" w:rsidP="007841A1">
            <w:r>
              <w:t>-To hit a forehand shot</w:t>
            </w:r>
          </w:p>
          <w:p w14:paraId="2517CB56" w14:textId="77777777" w:rsidR="00D32832" w:rsidRDefault="00D32832" w:rsidP="007841A1">
            <w:r>
              <w:t>towards a target.</w:t>
            </w:r>
          </w:p>
          <w:p w14:paraId="1CE05C8A" w14:textId="77777777" w:rsidR="00D32832" w:rsidRDefault="00D32832" w:rsidP="007841A1">
            <w:r>
              <w:t>-To move to return the</w:t>
            </w:r>
          </w:p>
          <w:p w14:paraId="664AD9BF" w14:textId="77777777" w:rsidR="00D32832" w:rsidRDefault="00D32832" w:rsidP="007841A1">
            <w:r>
              <w:t>ball from a bounce feed on the forehand</w:t>
            </w:r>
          </w:p>
          <w:p w14:paraId="60905664" w14:textId="77777777" w:rsidR="00D32832" w:rsidRDefault="00D32832" w:rsidP="007841A1">
            <w:r>
              <w:t>side.</w:t>
            </w:r>
          </w:p>
          <w:p w14:paraId="1C4F2AA6" w14:textId="77777777" w:rsidR="00D32832" w:rsidRDefault="00D32832" w:rsidP="007841A1">
            <w:r>
              <w:t>-To perform a forehand</w:t>
            </w:r>
          </w:p>
          <w:p w14:paraId="2423E07F" w14:textId="77777777" w:rsidR="00D32832" w:rsidRDefault="00D32832" w:rsidP="007841A1">
            <w:r>
              <w:lastRenderedPageBreak/>
              <w:t>volley from a full toss</w:t>
            </w:r>
          </w:p>
          <w:p w14:paraId="0F6838D6" w14:textId="77777777" w:rsidR="00D32832" w:rsidRDefault="00D32832" w:rsidP="007841A1">
            <w:r>
              <w:t>feed.</w:t>
            </w:r>
          </w:p>
          <w:p w14:paraId="2C593545" w14:textId="77777777" w:rsidR="00D32832" w:rsidRDefault="00D32832" w:rsidP="007841A1">
            <w:r>
              <w:t>-To know 3 rules of mini tennis.</w:t>
            </w:r>
          </w:p>
          <w:p w14:paraId="755D7580" w14:textId="77777777" w:rsidR="00D32832" w:rsidRDefault="00D32832" w:rsidP="007841A1">
            <w:r>
              <w:t>-Play core task.</w:t>
            </w:r>
          </w:p>
          <w:p w14:paraId="1D719CBF" w14:textId="77777777" w:rsidR="00D32832" w:rsidRDefault="00D32832" w:rsidP="007841A1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  <w:r w:rsidRPr="007841A1">
              <w:rPr>
                <w:color w:val="FF0000"/>
              </w:rPr>
              <w:t xml:space="preserve">To hit a </w:t>
            </w:r>
            <w:r>
              <w:rPr>
                <w:color w:val="FF0000"/>
              </w:rPr>
              <w:t>b</w:t>
            </w:r>
            <w:r w:rsidRPr="007841A1">
              <w:rPr>
                <w:color w:val="FF0000"/>
              </w:rPr>
              <w:t xml:space="preserve">all towards a target. </w:t>
            </w:r>
          </w:p>
          <w:p w14:paraId="2A971EEF" w14:textId="77777777" w:rsidR="00D32832" w:rsidRDefault="00D32832" w:rsidP="007841A1">
            <w:r>
              <w:rPr>
                <w:color w:val="FF0000"/>
              </w:rPr>
              <w:t>-</w:t>
            </w:r>
            <w:r w:rsidRPr="007841A1">
              <w:rPr>
                <w:color w:val="FF0000"/>
              </w:rPr>
              <w:t>To use a variety of shots</w:t>
            </w:r>
            <w:r>
              <w:rPr>
                <w:color w:val="FF0000"/>
              </w:rPr>
              <w:t>.</w:t>
            </w:r>
          </w:p>
        </w:tc>
        <w:tc>
          <w:tcPr>
            <w:tcW w:w="2007" w:type="dxa"/>
          </w:tcPr>
          <w:p w14:paraId="028A7E9C" w14:textId="77777777" w:rsidR="00D32832" w:rsidRPr="007841A1" w:rsidRDefault="00D32832" w:rsidP="0033593C">
            <w:pPr>
              <w:rPr>
                <w:u w:val="single"/>
              </w:rPr>
            </w:pPr>
            <w:r w:rsidRPr="007841A1">
              <w:rPr>
                <w:u w:val="single"/>
              </w:rPr>
              <w:lastRenderedPageBreak/>
              <w:t>Badminton</w:t>
            </w:r>
          </w:p>
          <w:p w14:paraId="1627DA9A" w14:textId="77777777" w:rsidR="00D32832" w:rsidRDefault="00D32832" w:rsidP="007841A1">
            <w:r>
              <w:t>-To be able to control</w:t>
            </w:r>
          </w:p>
          <w:p w14:paraId="11F9F4B5" w14:textId="77777777" w:rsidR="00D32832" w:rsidRDefault="00D32832" w:rsidP="007841A1">
            <w:r>
              <w:t>the shuttle with a</w:t>
            </w:r>
          </w:p>
          <w:p w14:paraId="3D2D750F" w14:textId="77777777" w:rsidR="00D32832" w:rsidRDefault="00D32832" w:rsidP="007841A1">
            <w:r>
              <w:t>racket.</w:t>
            </w:r>
          </w:p>
          <w:p w14:paraId="13F087DC" w14:textId="77777777" w:rsidR="00D32832" w:rsidRDefault="00D32832" w:rsidP="007841A1">
            <w:r>
              <w:t>-To be able to serve</w:t>
            </w:r>
          </w:p>
          <w:p w14:paraId="0D98BA5F" w14:textId="77777777" w:rsidR="00D32832" w:rsidRDefault="00D32832" w:rsidP="007841A1">
            <w:r>
              <w:t>underarm.</w:t>
            </w:r>
          </w:p>
          <w:p w14:paraId="373291E0" w14:textId="77777777" w:rsidR="00D32832" w:rsidRDefault="00D32832" w:rsidP="007841A1">
            <w:r>
              <w:t>-To return a shuttle.</w:t>
            </w:r>
          </w:p>
          <w:p w14:paraId="2A12FD2B" w14:textId="77777777" w:rsidR="00D32832" w:rsidRDefault="00D32832" w:rsidP="007841A1">
            <w:r>
              <w:t>-To form the overhead</w:t>
            </w:r>
          </w:p>
          <w:p w14:paraId="35871657" w14:textId="77777777" w:rsidR="00D32832" w:rsidRDefault="00D32832" w:rsidP="007841A1">
            <w:r>
              <w:t>action.</w:t>
            </w:r>
          </w:p>
          <w:p w14:paraId="1A70D888" w14:textId="77777777" w:rsidR="00D32832" w:rsidRDefault="00D32832" w:rsidP="007841A1">
            <w:r>
              <w:t>-To learn basic rules</w:t>
            </w:r>
          </w:p>
          <w:p w14:paraId="762F9379" w14:textId="77777777" w:rsidR="00D32832" w:rsidRDefault="00D32832" w:rsidP="007841A1">
            <w:r>
              <w:t>and tactics for a game</w:t>
            </w:r>
          </w:p>
          <w:p w14:paraId="1A398065" w14:textId="77777777" w:rsidR="00D32832" w:rsidRDefault="00D32832" w:rsidP="007841A1">
            <w:r>
              <w:t>i.e. boundary lines and</w:t>
            </w:r>
          </w:p>
          <w:p w14:paraId="2AFF6AD9" w14:textId="77777777" w:rsidR="00D32832" w:rsidRDefault="00D32832" w:rsidP="007841A1">
            <w:r>
              <w:t>hitting towards a</w:t>
            </w:r>
          </w:p>
          <w:p w14:paraId="23B2DD9A" w14:textId="77777777" w:rsidR="00D32832" w:rsidRDefault="00D32832" w:rsidP="007841A1">
            <w:r>
              <w:t>space.</w:t>
            </w:r>
          </w:p>
          <w:p w14:paraId="1FEC1D76" w14:textId="77777777" w:rsidR="00D32832" w:rsidRDefault="00D32832" w:rsidP="007841A1">
            <w:r>
              <w:t>-To form the backhand</w:t>
            </w:r>
          </w:p>
          <w:p w14:paraId="4032FA67" w14:textId="77777777" w:rsidR="00D32832" w:rsidRDefault="00D32832" w:rsidP="007841A1">
            <w:r>
              <w:t>shot.</w:t>
            </w:r>
          </w:p>
          <w:p w14:paraId="7EBD26A5" w14:textId="77777777" w:rsidR="00D32832" w:rsidRDefault="00D32832" w:rsidP="007841A1">
            <w:r>
              <w:t>-To select the best shot to use depending on</w:t>
            </w:r>
          </w:p>
          <w:p w14:paraId="398070FE" w14:textId="77777777" w:rsidR="00D32832" w:rsidRDefault="00D32832" w:rsidP="007841A1">
            <w:r>
              <w:t>height and direction of</w:t>
            </w:r>
          </w:p>
          <w:p w14:paraId="0F7B8D3A" w14:textId="77777777" w:rsidR="00D32832" w:rsidRDefault="00D32832" w:rsidP="007841A1">
            <w:r>
              <w:t>shuttle.</w:t>
            </w:r>
          </w:p>
          <w:p w14:paraId="11E5B274" w14:textId="77777777" w:rsidR="00D32832" w:rsidRDefault="00D32832" w:rsidP="007841A1">
            <w:r>
              <w:t>-To rally using a variety of shots.</w:t>
            </w:r>
          </w:p>
        </w:tc>
        <w:tc>
          <w:tcPr>
            <w:tcW w:w="1979" w:type="dxa"/>
          </w:tcPr>
          <w:p w14:paraId="33FBD173" w14:textId="77777777" w:rsidR="00D32832" w:rsidRPr="007841A1" w:rsidRDefault="00D32832" w:rsidP="0033593C">
            <w:pPr>
              <w:rPr>
                <w:u w:val="single"/>
              </w:rPr>
            </w:pPr>
            <w:r w:rsidRPr="007841A1">
              <w:rPr>
                <w:u w:val="single"/>
              </w:rPr>
              <w:t>Tennis</w:t>
            </w:r>
          </w:p>
          <w:p w14:paraId="5E9F034A" w14:textId="77777777" w:rsidR="00D32832" w:rsidRDefault="00D32832" w:rsidP="007841A1">
            <w:r>
              <w:t>-To be able to throw up a ball for a self-feed for an underarm serve.</w:t>
            </w:r>
          </w:p>
          <w:p w14:paraId="154E17E9" w14:textId="77777777" w:rsidR="00D32832" w:rsidRDefault="00D32832" w:rsidP="007841A1">
            <w:r>
              <w:t>-To return a ball using a forehand shot after 1</w:t>
            </w:r>
          </w:p>
          <w:p w14:paraId="6FF7F9F1" w14:textId="77777777" w:rsidR="00D32832" w:rsidRDefault="00D32832" w:rsidP="007841A1">
            <w:r>
              <w:t>bounce.</w:t>
            </w:r>
          </w:p>
          <w:p w14:paraId="173C8A84" w14:textId="77777777" w:rsidR="00D32832" w:rsidRDefault="00D32832" w:rsidP="007841A1">
            <w:r>
              <w:t>-To perform a forehand</w:t>
            </w:r>
          </w:p>
          <w:p w14:paraId="089A9617" w14:textId="77777777" w:rsidR="00D32832" w:rsidRDefault="00D32832" w:rsidP="007841A1">
            <w:r>
              <w:t>volley.</w:t>
            </w:r>
          </w:p>
          <w:p w14:paraId="2D7CA34F" w14:textId="77777777" w:rsidR="00D32832" w:rsidRDefault="00D32832" w:rsidP="007841A1">
            <w:r>
              <w:t>-To describe the action</w:t>
            </w:r>
          </w:p>
          <w:p w14:paraId="2191D4F5" w14:textId="77777777" w:rsidR="00D32832" w:rsidRDefault="00D32832" w:rsidP="007841A1">
            <w:r>
              <w:t>used for a drop shot.</w:t>
            </w:r>
          </w:p>
          <w:p w14:paraId="72A38AE0" w14:textId="77777777" w:rsidR="00D32832" w:rsidRDefault="00D32832" w:rsidP="007841A1">
            <w:r>
              <w:t>-To explain why we move back to centre of the court after each hit.</w:t>
            </w:r>
          </w:p>
          <w:p w14:paraId="0713A558" w14:textId="77777777" w:rsidR="00D32832" w:rsidRDefault="00D32832" w:rsidP="007841A1">
            <w:r>
              <w:t>-To serve using an overarm action.</w:t>
            </w:r>
          </w:p>
          <w:p w14:paraId="17BADF16" w14:textId="77777777" w:rsidR="00D32832" w:rsidRDefault="00D32832" w:rsidP="007841A1">
            <w:r>
              <w:t>-To return the ball using a back hand</w:t>
            </w:r>
          </w:p>
          <w:p w14:paraId="770D18B8" w14:textId="77777777" w:rsidR="00D32832" w:rsidRDefault="00D32832" w:rsidP="007841A1">
            <w:r>
              <w:t>shot.</w:t>
            </w:r>
          </w:p>
          <w:p w14:paraId="4C7A40DB" w14:textId="77777777" w:rsidR="00D32832" w:rsidRDefault="00D32832" w:rsidP="007841A1">
            <w:r>
              <w:t>-To work with a partner to cover the</w:t>
            </w:r>
          </w:p>
          <w:p w14:paraId="0916EEB3" w14:textId="77777777" w:rsidR="00D32832" w:rsidRDefault="00D32832" w:rsidP="007841A1">
            <w:r>
              <w:t>court in doubles.</w:t>
            </w:r>
          </w:p>
          <w:p w14:paraId="4FCFF409" w14:textId="77777777" w:rsidR="00D32832" w:rsidRDefault="00D32832" w:rsidP="007841A1">
            <w:r>
              <w:rPr>
                <w:color w:val="FF0000"/>
              </w:rPr>
              <w:lastRenderedPageBreak/>
              <w:t>-</w:t>
            </w:r>
            <w:r w:rsidRPr="007841A1">
              <w:rPr>
                <w:color w:val="FF0000"/>
              </w:rPr>
              <w:t>Perform a rally with a partner using a variety of different shots.</w:t>
            </w:r>
          </w:p>
        </w:tc>
      </w:tr>
    </w:tbl>
    <w:p w14:paraId="49B74D84" w14:textId="77777777" w:rsidR="007A3B11" w:rsidRDefault="007A3B11"/>
    <w:p w14:paraId="18258B36" w14:textId="77777777" w:rsidR="007841A1" w:rsidRDefault="007841A1" w:rsidP="007A3B11"/>
    <w:p w14:paraId="735A4A51" w14:textId="77777777" w:rsidR="007841A1" w:rsidRDefault="007841A1" w:rsidP="007A3B11"/>
    <w:p w14:paraId="69E1EC00" w14:textId="77777777" w:rsidR="007841A1" w:rsidRDefault="007841A1" w:rsidP="007A3B11"/>
    <w:p w14:paraId="1B27AF78" w14:textId="77777777" w:rsidR="007841A1" w:rsidRDefault="007841A1" w:rsidP="007A3B11"/>
    <w:p w14:paraId="5C833E8C" w14:textId="77777777" w:rsidR="007841A1" w:rsidRDefault="007841A1" w:rsidP="007A3B11"/>
    <w:p w14:paraId="3203644A" w14:textId="77777777" w:rsidR="007841A1" w:rsidRDefault="007841A1" w:rsidP="007A3B11"/>
    <w:p w14:paraId="472B4625" w14:textId="77777777" w:rsidR="00356E4A" w:rsidRDefault="00356E4A" w:rsidP="007A3B11"/>
    <w:p w14:paraId="622EDC6B" w14:textId="77777777" w:rsidR="00356E4A" w:rsidRDefault="00356E4A" w:rsidP="007A3B11"/>
    <w:p w14:paraId="3ACAF30D" w14:textId="77777777" w:rsidR="00356E4A" w:rsidRDefault="00356E4A" w:rsidP="007A3B11"/>
    <w:p w14:paraId="16DB0F12" w14:textId="77777777" w:rsidR="00356E4A" w:rsidRDefault="00356E4A" w:rsidP="007A3B11"/>
    <w:p w14:paraId="6CDDD4BE" w14:textId="77777777" w:rsidR="00356E4A" w:rsidRDefault="00356E4A" w:rsidP="007A3B11"/>
    <w:p w14:paraId="15376780" w14:textId="77777777" w:rsidR="00356E4A" w:rsidRDefault="00356E4A" w:rsidP="007A3B11"/>
    <w:p w14:paraId="430D0371" w14:textId="77777777" w:rsidR="003A20EE" w:rsidRDefault="003A20EE" w:rsidP="007A3B11"/>
    <w:p w14:paraId="7603F918" w14:textId="4149B0B6" w:rsidR="007A3B11" w:rsidRPr="007841A1" w:rsidRDefault="007A3B11" w:rsidP="007A3B11">
      <w:pPr>
        <w:rPr>
          <w:u w:val="single"/>
        </w:rPr>
      </w:pPr>
      <w:r w:rsidRPr="007841A1">
        <w:rPr>
          <w:u w:val="single"/>
        </w:rPr>
        <w:lastRenderedPageBreak/>
        <w:t>Unit of work: OAA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9"/>
        <w:gridCol w:w="1780"/>
        <w:gridCol w:w="1772"/>
        <w:gridCol w:w="1819"/>
        <w:gridCol w:w="1796"/>
        <w:gridCol w:w="1805"/>
        <w:gridCol w:w="1787"/>
      </w:tblGrid>
      <w:tr w:rsidR="00D32832" w14:paraId="46A7F3E4" w14:textId="77777777" w:rsidTr="00D32832">
        <w:tc>
          <w:tcPr>
            <w:tcW w:w="3189" w:type="dxa"/>
          </w:tcPr>
          <w:p w14:paraId="49D36E4A" w14:textId="22AB4172" w:rsidR="00D32832" w:rsidRPr="008B34DD" w:rsidRDefault="00D32832" w:rsidP="0033593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EYFS</w:t>
            </w:r>
          </w:p>
        </w:tc>
        <w:tc>
          <w:tcPr>
            <w:tcW w:w="1780" w:type="dxa"/>
          </w:tcPr>
          <w:p w14:paraId="1178157E" w14:textId="093ED08D" w:rsidR="00D32832" w:rsidRPr="008B34DD" w:rsidRDefault="00D32832" w:rsidP="0033593C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1</w:t>
            </w:r>
          </w:p>
        </w:tc>
        <w:tc>
          <w:tcPr>
            <w:tcW w:w="1772" w:type="dxa"/>
          </w:tcPr>
          <w:p w14:paraId="46DD3B58" w14:textId="77777777" w:rsidR="00D32832" w:rsidRPr="008B34DD" w:rsidRDefault="00D32832" w:rsidP="0033593C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2</w:t>
            </w:r>
          </w:p>
        </w:tc>
        <w:tc>
          <w:tcPr>
            <w:tcW w:w="1819" w:type="dxa"/>
          </w:tcPr>
          <w:p w14:paraId="303A7E21" w14:textId="77777777" w:rsidR="00D32832" w:rsidRPr="008B34DD" w:rsidRDefault="00D32832" w:rsidP="0033593C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3</w:t>
            </w:r>
          </w:p>
        </w:tc>
        <w:tc>
          <w:tcPr>
            <w:tcW w:w="1796" w:type="dxa"/>
          </w:tcPr>
          <w:p w14:paraId="4F0585B0" w14:textId="77777777" w:rsidR="00D32832" w:rsidRPr="008B34DD" w:rsidRDefault="00D32832" w:rsidP="0033593C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4</w:t>
            </w:r>
          </w:p>
        </w:tc>
        <w:tc>
          <w:tcPr>
            <w:tcW w:w="1805" w:type="dxa"/>
          </w:tcPr>
          <w:p w14:paraId="21E698A4" w14:textId="77777777" w:rsidR="00D32832" w:rsidRPr="008B34DD" w:rsidRDefault="00D32832" w:rsidP="0033593C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5</w:t>
            </w:r>
          </w:p>
        </w:tc>
        <w:tc>
          <w:tcPr>
            <w:tcW w:w="1787" w:type="dxa"/>
          </w:tcPr>
          <w:p w14:paraId="267A8E0B" w14:textId="77777777" w:rsidR="00D32832" w:rsidRPr="008B34DD" w:rsidRDefault="00D32832" w:rsidP="0033593C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6</w:t>
            </w:r>
          </w:p>
        </w:tc>
      </w:tr>
      <w:tr w:rsidR="00D32832" w14:paraId="6717FB6A" w14:textId="77777777" w:rsidTr="00D32832">
        <w:tc>
          <w:tcPr>
            <w:tcW w:w="3189" w:type="dxa"/>
          </w:tcPr>
          <w:p w14:paraId="0E0E3B53" w14:textId="77777777" w:rsidR="00D32832" w:rsidRDefault="000B3D9C" w:rsidP="00AB6844">
            <w:pPr>
              <w:rPr>
                <w:u w:val="single"/>
              </w:rPr>
            </w:pPr>
            <w:r>
              <w:rPr>
                <w:u w:val="single"/>
              </w:rPr>
              <w:t>Explorers</w:t>
            </w:r>
          </w:p>
          <w:p w14:paraId="78A94012" w14:textId="716F0E46" w:rsidR="000B3D9C" w:rsidRDefault="000B3D9C" w:rsidP="000B3D9C">
            <w:pPr>
              <w:spacing w:after="0" w:line="240" w:lineRule="auto"/>
            </w:pPr>
            <w:r>
              <w:t>-</w:t>
            </w:r>
            <w:r>
              <w:t>To</w:t>
            </w:r>
            <w:r>
              <w:t xml:space="preserve"> </w:t>
            </w:r>
            <w:r>
              <w:t>understand</w:t>
            </w:r>
            <w:r>
              <w:t xml:space="preserve"> </w:t>
            </w:r>
            <w:r>
              <w:t>directions</w:t>
            </w:r>
            <w:r>
              <w:t>.</w:t>
            </w:r>
          </w:p>
          <w:p w14:paraId="7636D4C9" w14:textId="5890D3FB" w:rsidR="000B3D9C" w:rsidRDefault="000B3D9C" w:rsidP="000B3D9C">
            <w:pPr>
              <w:spacing w:after="0" w:line="240" w:lineRule="auto"/>
            </w:pPr>
            <w:r>
              <w:t>-</w:t>
            </w:r>
            <w:r>
              <w:t>To</w:t>
            </w:r>
            <w:r>
              <w:t xml:space="preserve"> </w:t>
            </w:r>
            <w:r>
              <w:t>be able to</w:t>
            </w:r>
            <w:r>
              <w:t xml:space="preserve"> </w:t>
            </w:r>
            <w:r>
              <w:t>copy/model</w:t>
            </w:r>
            <w:r>
              <w:t xml:space="preserve"> </w:t>
            </w:r>
            <w:r>
              <w:t>partner</w:t>
            </w:r>
            <w:r>
              <w:t>.</w:t>
            </w:r>
          </w:p>
          <w:p w14:paraId="194BE0C7" w14:textId="6F03D9C9" w:rsidR="000B3D9C" w:rsidRDefault="000B3D9C" w:rsidP="000B3D9C">
            <w:pPr>
              <w:spacing w:after="0" w:line="240" w:lineRule="auto"/>
            </w:pPr>
            <w:r>
              <w:t>-</w:t>
            </w:r>
            <w:r>
              <w:t>To recognise</w:t>
            </w:r>
            <w:r>
              <w:t xml:space="preserve"> </w:t>
            </w:r>
            <w:r>
              <w:t>colours and</w:t>
            </w:r>
            <w:r>
              <w:t xml:space="preserve"> c</w:t>
            </w:r>
            <w:r>
              <w:t>ollect</w:t>
            </w:r>
            <w:r>
              <w:t xml:space="preserve"> </w:t>
            </w:r>
            <w:r>
              <w:t>matching items</w:t>
            </w:r>
            <w:r>
              <w:t>.</w:t>
            </w:r>
          </w:p>
          <w:p w14:paraId="2B04DD62" w14:textId="5020DCA2" w:rsidR="000B3D9C" w:rsidRDefault="000B3D9C" w:rsidP="000B3D9C">
            <w:pPr>
              <w:spacing w:after="0" w:line="240" w:lineRule="auto"/>
            </w:pPr>
            <w:r>
              <w:t>-</w:t>
            </w:r>
            <w:r>
              <w:t>To recognise</w:t>
            </w:r>
            <w:r>
              <w:t xml:space="preserve"> </w:t>
            </w:r>
            <w:r>
              <w:t>symbols and</w:t>
            </w:r>
            <w:r>
              <w:t xml:space="preserve"> </w:t>
            </w:r>
            <w:r>
              <w:t>collect objects</w:t>
            </w:r>
            <w:r>
              <w:t>.</w:t>
            </w:r>
          </w:p>
          <w:p w14:paraId="359EA391" w14:textId="27B86AB1" w:rsidR="000B3D9C" w:rsidRDefault="000B3D9C" w:rsidP="000B3D9C">
            <w:pPr>
              <w:spacing w:after="0" w:line="240" w:lineRule="auto"/>
            </w:pPr>
            <w:r>
              <w:t>-</w:t>
            </w:r>
            <w:r>
              <w:t>To follow a</w:t>
            </w:r>
            <w:r>
              <w:t xml:space="preserve"> </w:t>
            </w:r>
            <w:r>
              <w:t>partner and</w:t>
            </w:r>
            <w:r>
              <w:t xml:space="preserve"> </w:t>
            </w:r>
            <w:r>
              <w:t>use different</w:t>
            </w:r>
            <w:r>
              <w:t xml:space="preserve"> </w:t>
            </w:r>
            <w:r>
              <w:t>ways to</w:t>
            </w:r>
            <w:r>
              <w:t xml:space="preserve"> </w:t>
            </w:r>
            <w:r>
              <w:t>communicate</w:t>
            </w:r>
            <w:r>
              <w:t>.</w:t>
            </w:r>
          </w:p>
          <w:p w14:paraId="2528D112" w14:textId="68FBA688" w:rsidR="000B3D9C" w:rsidRDefault="000B3D9C" w:rsidP="000B3D9C">
            <w:pPr>
              <w:spacing w:after="0" w:line="240" w:lineRule="auto"/>
            </w:pPr>
            <w:r>
              <w:t>-</w:t>
            </w:r>
            <w:r>
              <w:t>To follow</w:t>
            </w:r>
            <w:r>
              <w:t xml:space="preserve"> </w:t>
            </w:r>
            <w:r>
              <w:t>instructions</w:t>
            </w:r>
            <w:r>
              <w:t xml:space="preserve"> </w:t>
            </w:r>
            <w:r>
              <w:t>and recognise</w:t>
            </w:r>
            <w:r>
              <w:t xml:space="preserve"> </w:t>
            </w:r>
            <w:r>
              <w:t>similarities</w:t>
            </w:r>
            <w:r>
              <w:t>.</w:t>
            </w:r>
          </w:p>
          <w:p w14:paraId="0DEE4072" w14:textId="5B555F89" w:rsidR="000B3D9C" w:rsidRDefault="000B3D9C" w:rsidP="000B3D9C">
            <w:pPr>
              <w:spacing w:after="0" w:line="240" w:lineRule="auto"/>
            </w:pPr>
            <w:r>
              <w:t>-</w:t>
            </w:r>
            <w:r>
              <w:t>To share ideas</w:t>
            </w:r>
            <w:r>
              <w:t xml:space="preserve"> </w:t>
            </w:r>
            <w:r>
              <w:t>and work</w:t>
            </w:r>
            <w:r>
              <w:t xml:space="preserve"> </w:t>
            </w:r>
            <w:r>
              <w:t>together</w:t>
            </w:r>
            <w:r>
              <w:t>.</w:t>
            </w:r>
          </w:p>
          <w:p w14:paraId="34965271" w14:textId="035B48FE" w:rsidR="000B3D9C" w:rsidRDefault="000B3D9C" w:rsidP="000B3D9C">
            <w:r>
              <w:t>-</w:t>
            </w:r>
            <w:r>
              <w:t>To plan how to</w:t>
            </w:r>
            <w:r>
              <w:t xml:space="preserve"> </w:t>
            </w:r>
            <w:r>
              <w:t>solve a</w:t>
            </w:r>
            <w:r>
              <w:t xml:space="preserve"> </w:t>
            </w:r>
            <w:r>
              <w:t>problem</w:t>
            </w:r>
            <w:r w:rsidR="009B0EBC">
              <w:t xml:space="preserve"> as a group</w:t>
            </w:r>
            <w:r>
              <w:t>.</w:t>
            </w:r>
          </w:p>
          <w:p w14:paraId="325E08DA" w14:textId="4A680574" w:rsidR="009B0EBC" w:rsidRPr="009B0EBC" w:rsidRDefault="000B3D9C" w:rsidP="009B0EBC">
            <w:pPr>
              <w:spacing w:after="0" w:line="240" w:lineRule="auto"/>
              <w:rPr>
                <w:color w:val="FF0000"/>
              </w:rPr>
            </w:pPr>
            <w:r w:rsidRPr="009B0EBC">
              <w:rPr>
                <w:color w:val="FF0000"/>
              </w:rPr>
              <w:t>-</w:t>
            </w:r>
            <w:r w:rsidR="009B0EBC" w:rsidRPr="009B0EBC">
              <w:rPr>
                <w:color w:val="FF0000"/>
              </w:rPr>
              <w:t xml:space="preserve"> </w:t>
            </w:r>
            <w:r w:rsidR="009B0EBC" w:rsidRPr="009B0EBC">
              <w:rPr>
                <w:color w:val="FF0000"/>
              </w:rPr>
              <w:t>To be able to</w:t>
            </w:r>
            <w:r w:rsidR="009B0EBC">
              <w:rPr>
                <w:color w:val="FF0000"/>
              </w:rPr>
              <w:t xml:space="preserve"> </w:t>
            </w:r>
            <w:r w:rsidR="009B0EBC" w:rsidRPr="009B0EBC">
              <w:rPr>
                <w:color w:val="FF0000"/>
              </w:rPr>
              <w:t>work safely in a large space with partner/group</w:t>
            </w:r>
            <w:r w:rsidR="009B0EBC">
              <w:rPr>
                <w:color w:val="FF0000"/>
              </w:rPr>
              <w:t>.</w:t>
            </w:r>
          </w:p>
          <w:p w14:paraId="21E8B66D" w14:textId="62EB3AC3" w:rsidR="000B3D9C" w:rsidRPr="000B3D9C" w:rsidRDefault="009B0EBC" w:rsidP="009B0EBC">
            <w:r>
              <w:rPr>
                <w:color w:val="FF0000"/>
              </w:rPr>
              <w:t>-To t</w:t>
            </w:r>
            <w:r w:rsidRPr="009B0EBC">
              <w:rPr>
                <w:color w:val="FF0000"/>
              </w:rPr>
              <w:t>rust a partner to guide you</w:t>
            </w:r>
            <w:r>
              <w:rPr>
                <w:color w:val="FF0000"/>
              </w:rPr>
              <w:t xml:space="preserve"> </w:t>
            </w:r>
            <w:r w:rsidRPr="009B0EBC">
              <w:rPr>
                <w:color w:val="FF0000"/>
              </w:rPr>
              <w:t>safely</w:t>
            </w:r>
            <w:r>
              <w:rPr>
                <w:color w:val="FF0000"/>
              </w:rPr>
              <w:t>.</w:t>
            </w:r>
          </w:p>
        </w:tc>
        <w:tc>
          <w:tcPr>
            <w:tcW w:w="3552" w:type="dxa"/>
            <w:gridSpan w:val="2"/>
          </w:tcPr>
          <w:p w14:paraId="34445F00" w14:textId="4F3AE825" w:rsidR="00D32832" w:rsidRPr="00AB6844" w:rsidRDefault="00D32832" w:rsidP="00AB6844">
            <w:pPr>
              <w:rPr>
                <w:u w:val="single"/>
              </w:rPr>
            </w:pPr>
            <w:r w:rsidRPr="00AB6844">
              <w:rPr>
                <w:u w:val="single"/>
              </w:rPr>
              <w:t>Explorers</w:t>
            </w:r>
          </w:p>
          <w:p w14:paraId="3DFD4F6D" w14:textId="77777777" w:rsidR="00D32832" w:rsidRDefault="00D32832" w:rsidP="00AB6844">
            <w:r>
              <w:t>-To listen to a partner and follow their directions.</w:t>
            </w:r>
          </w:p>
          <w:p w14:paraId="39DCECED" w14:textId="77777777" w:rsidR="00D32832" w:rsidRDefault="00D32832" w:rsidP="00AB6844">
            <w:r>
              <w:t>-To describe a pathway using at least 3 directions.</w:t>
            </w:r>
          </w:p>
          <w:p w14:paraId="6B7A2240" w14:textId="77777777" w:rsidR="00D32832" w:rsidRDefault="00D32832" w:rsidP="00AB6844">
            <w:r>
              <w:t>-To understand basic symbols.</w:t>
            </w:r>
          </w:p>
          <w:p w14:paraId="4780EF81" w14:textId="77777777" w:rsidR="00D32832" w:rsidRDefault="00D32832" w:rsidP="00AB6844">
            <w:r>
              <w:t>-To discuss with group to work out where to go.</w:t>
            </w:r>
          </w:p>
          <w:p w14:paraId="38710440" w14:textId="77777777" w:rsidR="00D32832" w:rsidRDefault="00D32832" w:rsidP="00AB6844">
            <w:r>
              <w:t>-To lead a partner safely through an obstacle course.</w:t>
            </w:r>
          </w:p>
          <w:p w14:paraId="62BCE3AA" w14:textId="77777777" w:rsidR="00D32832" w:rsidRDefault="00D32832" w:rsidP="00AB6844">
            <w:r>
              <w:t>-To listen carefully and remember instructions.</w:t>
            </w:r>
          </w:p>
          <w:p w14:paraId="0376D77D" w14:textId="77777777" w:rsidR="00D32832" w:rsidRDefault="00D32832" w:rsidP="00AB6844">
            <w:r>
              <w:t>-To share ideas to help create a letter.</w:t>
            </w:r>
          </w:p>
          <w:p w14:paraId="01358B04" w14:textId="77777777" w:rsidR="00D32832" w:rsidRDefault="00D32832" w:rsidP="00AB6844">
            <w:r>
              <w:t>-To plan how to solve the problem as a group.</w:t>
            </w:r>
          </w:p>
          <w:p w14:paraId="7E22B931" w14:textId="77777777" w:rsidR="00D32832" w:rsidRDefault="00D32832" w:rsidP="0033593C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  <w:r w:rsidRPr="00AB6844">
              <w:rPr>
                <w:color w:val="FF0000"/>
              </w:rPr>
              <w:t>To work together to solve prob</w:t>
            </w:r>
            <w:r>
              <w:rPr>
                <w:color w:val="FF0000"/>
              </w:rPr>
              <w:t xml:space="preserve">lems. </w:t>
            </w:r>
          </w:p>
          <w:p w14:paraId="15279B78" w14:textId="77777777" w:rsidR="00D32832" w:rsidRPr="00552F48" w:rsidRDefault="00D32832" w:rsidP="0033593C">
            <w:pPr>
              <w:rPr>
                <w:color w:val="FF0000"/>
              </w:rPr>
            </w:pPr>
            <w:r>
              <w:rPr>
                <w:color w:val="FF0000"/>
              </w:rPr>
              <w:t>-To listen and share idea.</w:t>
            </w:r>
          </w:p>
        </w:tc>
        <w:tc>
          <w:tcPr>
            <w:tcW w:w="3615" w:type="dxa"/>
            <w:gridSpan w:val="2"/>
          </w:tcPr>
          <w:p w14:paraId="2B84039E" w14:textId="77777777" w:rsidR="00D32832" w:rsidRPr="00AB6844" w:rsidRDefault="00D32832" w:rsidP="0033593C">
            <w:pPr>
              <w:rPr>
                <w:u w:val="single"/>
              </w:rPr>
            </w:pPr>
            <w:r w:rsidRPr="00AB6844">
              <w:rPr>
                <w:u w:val="single"/>
              </w:rPr>
              <w:t>Explorers</w:t>
            </w:r>
          </w:p>
          <w:p w14:paraId="028B80A5" w14:textId="77777777" w:rsidR="00D32832" w:rsidRDefault="00D32832" w:rsidP="00AB6844">
            <w:r>
              <w:t>-To recognise &amp; find 4 directions NSEW.</w:t>
            </w:r>
          </w:p>
          <w:p w14:paraId="3CD2EEEB" w14:textId="77777777" w:rsidR="00D32832" w:rsidRDefault="00D32832" w:rsidP="00AB6844">
            <w:r>
              <w:t>-To use NSEW to lead and direct others.</w:t>
            </w:r>
          </w:p>
          <w:p w14:paraId="032470F6" w14:textId="77777777" w:rsidR="00D32832" w:rsidRDefault="00D32832" w:rsidP="00AB6844">
            <w:r>
              <w:t>-To orientate a map and find a starting point.</w:t>
            </w:r>
          </w:p>
          <w:p w14:paraId="280E51B4" w14:textId="77777777" w:rsidR="00D32832" w:rsidRDefault="00D32832" w:rsidP="00AB6844">
            <w:r>
              <w:t>-To use a key to find symbols.</w:t>
            </w:r>
          </w:p>
          <w:p w14:paraId="4861330B" w14:textId="77777777" w:rsidR="00D32832" w:rsidRDefault="00D32832" w:rsidP="00AB6844">
            <w:r>
              <w:t>-To be able to listen to &amp; follow instructions.</w:t>
            </w:r>
          </w:p>
          <w:p w14:paraId="53F016DE" w14:textId="77777777" w:rsidR="00D32832" w:rsidRDefault="00D32832" w:rsidP="00AB6844">
            <w:r>
              <w:t>-To be able to remember and repeat actions.</w:t>
            </w:r>
          </w:p>
          <w:p w14:paraId="3CAA35BD" w14:textId="77777777" w:rsidR="00D32832" w:rsidRDefault="00D32832" w:rsidP="00AB6844">
            <w:r>
              <w:t>-To be able to communicate clearly to solve task.</w:t>
            </w:r>
          </w:p>
          <w:p w14:paraId="68DC6D7F" w14:textId="77777777" w:rsidR="00D32832" w:rsidRDefault="00D32832" w:rsidP="00AB6844">
            <w:r>
              <w:t>-To work independently to develop an activity.</w:t>
            </w:r>
          </w:p>
          <w:p w14:paraId="6B61992B" w14:textId="77777777" w:rsidR="00D32832" w:rsidRPr="00552F48" w:rsidRDefault="00D32832" w:rsidP="0033593C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  <w:r w:rsidRPr="00AB6844">
              <w:rPr>
                <w:color w:val="FF0000"/>
              </w:rPr>
              <w:t>To work cooperatively with a partner to achieve a task</w:t>
            </w:r>
            <w:r>
              <w:rPr>
                <w:color w:val="FF0000"/>
              </w:rPr>
              <w:t>.</w:t>
            </w:r>
          </w:p>
        </w:tc>
        <w:tc>
          <w:tcPr>
            <w:tcW w:w="3592" w:type="dxa"/>
            <w:gridSpan w:val="2"/>
          </w:tcPr>
          <w:p w14:paraId="1A3E0660" w14:textId="77777777" w:rsidR="00D32832" w:rsidRPr="00AB6844" w:rsidRDefault="00D32832" w:rsidP="0033593C">
            <w:pPr>
              <w:rPr>
                <w:u w:val="single"/>
              </w:rPr>
            </w:pPr>
            <w:r w:rsidRPr="00AB6844">
              <w:rPr>
                <w:u w:val="single"/>
              </w:rPr>
              <w:t>Explorers</w:t>
            </w:r>
          </w:p>
          <w:p w14:paraId="58875F2D" w14:textId="77777777" w:rsidR="00D32832" w:rsidRDefault="00D32832" w:rsidP="00AB6844">
            <w:r>
              <w:t>-To be able to direct your partner accurately</w:t>
            </w:r>
          </w:p>
          <w:p w14:paraId="5C5B1411" w14:textId="77777777" w:rsidR="00D32832" w:rsidRDefault="00D32832" w:rsidP="00AB6844">
            <w:r>
              <w:t>around a course.</w:t>
            </w:r>
          </w:p>
          <w:p w14:paraId="2D1DBE66" w14:textId="77777777" w:rsidR="00D32832" w:rsidRDefault="00D32832" w:rsidP="00AB6844">
            <w:r>
              <w:t>-To use clear instructions to safely guide a</w:t>
            </w:r>
          </w:p>
          <w:p w14:paraId="691E09F2" w14:textId="77777777" w:rsidR="00D32832" w:rsidRDefault="00D32832" w:rsidP="00AB6844">
            <w:r>
              <w:t>partner across obstacles.</w:t>
            </w:r>
          </w:p>
          <w:p w14:paraId="40708046" w14:textId="77777777" w:rsidR="00D32832" w:rsidRDefault="00D32832" w:rsidP="00AB6844">
            <w:r>
              <w:t>-To be able to recognise landmarks on a map.</w:t>
            </w:r>
          </w:p>
          <w:p w14:paraId="36F5E4D5" w14:textId="77777777" w:rsidR="00D32832" w:rsidRDefault="00D32832" w:rsidP="00AB6844">
            <w:r>
              <w:t>-To listen and work effectively as a group to</w:t>
            </w:r>
          </w:p>
          <w:p w14:paraId="12588C55" w14:textId="77777777" w:rsidR="00D32832" w:rsidRDefault="00D32832" w:rsidP="00AB6844">
            <w:r>
              <w:t>complete challenges.</w:t>
            </w:r>
          </w:p>
          <w:p w14:paraId="6A0C6142" w14:textId="77777777" w:rsidR="00D32832" w:rsidRDefault="00D32832" w:rsidP="00AB6844">
            <w:r>
              <w:t>-To work cooperatively with a partner by showing trust.</w:t>
            </w:r>
          </w:p>
          <w:p w14:paraId="77FC0CA5" w14:textId="77777777" w:rsidR="00D32832" w:rsidRDefault="00D32832" w:rsidP="00AB6844">
            <w:r>
              <w:t>-To remember, repeat and follow a sequence of</w:t>
            </w:r>
          </w:p>
          <w:p w14:paraId="1B7E16D2" w14:textId="77777777" w:rsidR="00D32832" w:rsidRDefault="00D32832" w:rsidP="00AB6844">
            <w:r>
              <w:t>instructions.</w:t>
            </w:r>
          </w:p>
          <w:p w14:paraId="4F3E39F3" w14:textId="77777777" w:rsidR="00D32832" w:rsidRDefault="00D32832" w:rsidP="00AB6844">
            <w:r>
              <w:t>-To listen and work effectively as a group to</w:t>
            </w:r>
          </w:p>
          <w:p w14:paraId="2141F9F1" w14:textId="77777777" w:rsidR="00D32832" w:rsidRDefault="00D32832" w:rsidP="00AB6844">
            <w:r>
              <w:t>complete challenges.</w:t>
            </w:r>
          </w:p>
          <w:p w14:paraId="7B1E6425" w14:textId="77777777" w:rsidR="00D32832" w:rsidRDefault="00D32832" w:rsidP="0033593C">
            <w:r>
              <w:t>-To create, explain and lead a task for others.</w:t>
            </w:r>
          </w:p>
          <w:p w14:paraId="57F4D83A" w14:textId="77777777" w:rsidR="00D32832" w:rsidRPr="00552F48" w:rsidRDefault="00D32832" w:rsidP="0033593C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  <w:r w:rsidRPr="00AB6844">
              <w:rPr>
                <w:color w:val="FF0000"/>
              </w:rPr>
              <w:t>To communicate effective</w:t>
            </w:r>
            <w:r>
              <w:rPr>
                <w:color w:val="FF0000"/>
              </w:rPr>
              <w:t>ly as a group to achieve a task.</w:t>
            </w:r>
          </w:p>
        </w:tc>
      </w:tr>
    </w:tbl>
    <w:p w14:paraId="1E150340" w14:textId="77777777" w:rsidR="00AB6844" w:rsidRDefault="00AB6844"/>
    <w:p w14:paraId="53C60B90" w14:textId="77777777" w:rsidR="009B0EBC" w:rsidRDefault="009B0EBC">
      <w:pPr>
        <w:rPr>
          <w:u w:val="single"/>
        </w:rPr>
      </w:pPr>
    </w:p>
    <w:p w14:paraId="441907C1" w14:textId="77777777" w:rsidR="009B0EBC" w:rsidRDefault="009B0EBC">
      <w:pPr>
        <w:rPr>
          <w:u w:val="single"/>
        </w:rPr>
      </w:pPr>
    </w:p>
    <w:p w14:paraId="57D4EDA8" w14:textId="77777777" w:rsidR="009B0EBC" w:rsidRDefault="009B0EBC">
      <w:pPr>
        <w:rPr>
          <w:u w:val="single"/>
        </w:rPr>
      </w:pPr>
    </w:p>
    <w:p w14:paraId="272A7DC0" w14:textId="0F4B53A7" w:rsidR="007A3B11" w:rsidRPr="00BB5953" w:rsidRDefault="00C2336D">
      <w:pPr>
        <w:rPr>
          <w:u w:val="single"/>
        </w:rPr>
      </w:pPr>
      <w:r w:rsidRPr="00BB5953">
        <w:rPr>
          <w:u w:val="single"/>
        </w:rPr>
        <w:lastRenderedPageBreak/>
        <w:t>Unit of work: Swimming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2"/>
        <w:gridCol w:w="1996"/>
        <w:gridCol w:w="1996"/>
        <w:gridCol w:w="1997"/>
        <w:gridCol w:w="1997"/>
        <w:gridCol w:w="2026"/>
        <w:gridCol w:w="2014"/>
      </w:tblGrid>
      <w:tr w:rsidR="00D32832" w14:paraId="747938E7" w14:textId="77777777" w:rsidTr="00D32832">
        <w:tc>
          <w:tcPr>
            <w:tcW w:w="1922" w:type="dxa"/>
          </w:tcPr>
          <w:p w14:paraId="70ED6D23" w14:textId="3F91160B" w:rsidR="00D32832" w:rsidRPr="008B34DD" w:rsidRDefault="00D32832" w:rsidP="0033593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EYFS</w:t>
            </w:r>
          </w:p>
        </w:tc>
        <w:tc>
          <w:tcPr>
            <w:tcW w:w="1996" w:type="dxa"/>
          </w:tcPr>
          <w:p w14:paraId="2426FDE0" w14:textId="2DF025F8" w:rsidR="00D32832" w:rsidRPr="008B34DD" w:rsidRDefault="00D32832" w:rsidP="0033593C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1</w:t>
            </w:r>
          </w:p>
        </w:tc>
        <w:tc>
          <w:tcPr>
            <w:tcW w:w="1996" w:type="dxa"/>
          </w:tcPr>
          <w:p w14:paraId="06E64D06" w14:textId="77777777" w:rsidR="00D32832" w:rsidRPr="008B34DD" w:rsidRDefault="00D32832" w:rsidP="0033593C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2</w:t>
            </w:r>
          </w:p>
        </w:tc>
        <w:tc>
          <w:tcPr>
            <w:tcW w:w="1997" w:type="dxa"/>
          </w:tcPr>
          <w:p w14:paraId="4C25A011" w14:textId="77777777" w:rsidR="00D32832" w:rsidRPr="008B34DD" w:rsidRDefault="00D32832" w:rsidP="0033593C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3</w:t>
            </w:r>
          </w:p>
        </w:tc>
        <w:tc>
          <w:tcPr>
            <w:tcW w:w="1997" w:type="dxa"/>
          </w:tcPr>
          <w:p w14:paraId="5A7A918D" w14:textId="77777777" w:rsidR="00D32832" w:rsidRPr="008B34DD" w:rsidRDefault="00D32832" w:rsidP="0033593C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4</w:t>
            </w:r>
          </w:p>
        </w:tc>
        <w:tc>
          <w:tcPr>
            <w:tcW w:w="2026" w:type="dxa"/>
          </w:tcPr>
          <w:p w14:paraId="2B2EC536" w14:textId="77777777" w:rsidR="00D32832" w:rsidRPr="008B34DD" w:rsidRDefault="00D32832" w:rsidP="0033593C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5</w:t>
            </w:r>
          </w:p>
        </w:tc>
        <w:tc>
          <w:tcPr>
            <w:tcW w:w="2014" w:type="dxa"/>
          </w:tcPr>
          <w:p w14:paraId="3C506D2D" w14:textId="77777777" w:rsidR="00D32832" w:rsidRPr="008B34DD" w:rsidRDefault="00D32832" w:rsidP="0033593C">
            <w:pPr>
              <w:jc w:val="center"/>
              <w:rPr>
                <w:u w:val="single"/>
              </w:rPr>
            </w:pPr>
            <w:r w:rsidRPr="008B34DD">
              <w:rPr>
                <w:u w:val="single"/>
              </w:rPr>
              <w:t>Year 6</w:t>
            </w:r>
          </w:p>
        </w:tc>
      </w:tr>
      <w:tr w:rsidR="00D32832" w14:paraId="5A5534E5" w14:textId="77777777" w:rsidTr="00D32832">
        <w:tc>
          <w:tcPr>
            <w:tcW w:w="1922" w:type="dxa"/>
            <w:shd w:val="clear" w:color="auto" w:fill="000000" w:themeFill="text1"/>
          </w:tcPr>
          <w:p w14:paraId="6C4FCB0B" w14:textId="77777777" w:rsidR="00D32832" w:rsidRDefault="00D32832" w:rsidP="0033593C"/>
        </w:tc>
        <w:tc>
          <w:tcPr>
            <w:tcW w:w="1996" w:type="dxa"/>
            <w:shd w:val="clear" w:color="auto" w:fill="000000" w:themeFill="text1"/>
          </w:tcPr>
          <w:p w14:paraId="6988E2C9" w14:textId="5F80D3F2" w:rsidR="00D32832" w:rsidRDefault="00D32832" w:rsidP="0033593C"/>
        </w:tc>
        <w:tc>
          <w:tcPr>
            <w:tcW w:w="1996" w:type="dxa"/>
            <w:shd w:val="clear" w:color="auto" w:fill="000000" w:themeFill="text1"/>
          </w:tcPr>
          <w:p w14:paraId="43713660" w14:textId="77777777" w:rsidR="00D32832" w:rsidRDefault="00D32832" w:rsidP="0033593C"/>
        </w:tc>
        <w:tc>
          <w:tcPr>
            <w:tcW w:w="1997" w:type="dxa"/>
            <w:shd w:val="clear" w:color="auto" w:fill="000000" w:themeFill="text1"/>
          </w:tcPr>
          <w:p w14:paraId="693FD64B" w14:textId="77777777" w:rsidR="00D32832" w:rsidRDefault="00D32832" w:rsidP="0033593C"/>
        </w:tc>
        <w:tc>
          <w:tcPr>
            <w:tcW w:w="1997" w:type="dxa"/>
            <w:shd w:val="clear" w:color="auto" w:fill="000000" w:themeFill="text1"/>
          </w:tcPr>
          <w:p w14:paraId="510CD7C8" w14:textId="77777777" w:rsidR="00D32832" w:rsidRDefault="00D32832" w:rsidP="0033593C"/>
        </w:tc>
        <w:tc>
          <w:tcPr>
            <w:tcW w:w="4040" w:type="dxa"/>
            <w:gridSpan w:val="2"/>
          </w:tcPr>
          <w:p w14:paraId="74BEFA01" w14:textId="77777777" w:rsidR="00D32832" w:rsidRDefault="00D32832" w:rsidP="00730C3D">
            <w:r>
              <w:t>-To swim competently, confidently and proficiently over a distance of at least 25 metres.</w:t>
            </w:r>
          </w:p>
          <w:p w14:paraId="5D89FD36" w14:textId="77777777" w:rsidR="00D32832" w:rsidRDefault="00D32832" w:rsidP="00730C3D">
            <w:r>
              <w:t>-To use a range of strokes effectively [for example, front crawl, backstroke and breaststroke].</w:t>
            </w:r>
          </w:p>
          <w:p w14:paraId="11C3DC68" w14:textId="77777777" w:rsidR="00D32832" w:rsidRDefault="00D32832" w:rsidP="00730C3D">
            <w:r>
              <w:t>-To perform safe self-rescue in different water-based situations.</w:t>
            </w:r>
          </w:p>
          <w:p w14:paraId="21EB48D1" w14:textId="77777777" w:rsidR="00D32832" w:rsidRDefault="00D32832" w:rsidP="0033593C">
            <w:r>
              <w:t>-To become water confident.</w:t>
            </w:r>
          </w:p>
        </w:tc>
      </w:tr>
    </w:tbl>
    <w:p w14:paraId="11DB0D29" w14:textId="77777777" w:rsidR="00C2336D" w:rsidRDefault="00C2336D"/>
    <w:sectPr w:rsidR="00C2336D" w:rsidSect="008B34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72B"/>
    <w:rsid w:val="00011814"/>
    <w:rsid w:val="000771CA"/>
    <w:rsid w:val="000B3D9C"/>
    <w:rsid w:val="001A27AB"/>
    <w:rsid w:val="001D7FA0"/>
    <w:rsid w:val="00205831"/>
    <w:rsid w:val="002131DE"/>
    <w:rsid w:val="002730EE"/>
    <w:rsid w:val="0033593C"/>
    <w:rsid w:val="0034066A"/>
    <w:rsid w:val="00356E4A"/>
    <w:rsid w:val="00386356"/>
    <w:rsid w:val="003A20EE"/>
    <w:rsid w:val="003A42E0"/>
    <w:rsid w:val="0043395C"/>
    <w:rsid w:val="0053625A"/>
    <w:rsid w:val="00540DFB"/>
    <w:rsid w:val="00552F48"/>
    <w:rsid w:val="00565682"/>
    <w:rsid w:val="006467DE"/>
    <w:rsid w:val="006600AD"/>
    <w:rsid w:val="006C4B2F"/>
    <w:rsid w:val="00730C3D"/>
    <w:rsid w:val="007429A3"/>
    <w:rsid w:val="007841A1"/>
    <w:rsid w:val="007933DD"/>
    <w:rsid w:val="007A3B11"/>
    <w:rsid w:val="007D01FC"/>
    <w:rsid w:val="00812069"/>
    <w:rsid w:val="0084637C"/>
    <w:rsid w:val="008578CF"/>
    <w:rsid w:val="0087757D"/>
    <w:rsid w:val="00883180"/>
    <w:rsid w:val="008B272B"/>
    <w:rsid w:val="008B34DD"/>
    <w:rsid w:val="008C2404"/>
    <w:rsid w:val="00932901"/>
    <w:rsid w:val="009B0EBC"/>
    <w:rsid w:val="00A35D8D"/>
    <w:rsid w:val="00AB6844"/>
    <w:rsid w:val="00AC2EB6"/>
    <w:rsid w:val="00AC32D1"/>
    <w:rsid w:val="00AD76DC"/>
    <w:rsid w:val="00B14921"/>
    <w:rsid w:val="00B462CD"/>
    <w:rsid w:val="00B76CF7"/>
    <w:rsid w:val="00BB5953"/>
    <w:rsid w:val="00C2336D"/>
    <w:rsid w:val="00CB77F8"/>
    <w:rsid w:val="00CE5357"/>
    <w:rsid w:val="00CE7779"/>
    <w:rsid w:val="00D32832"/>
    <w:rsid w:val="00D95DEF"/>
    <w:rsid w:val="00DE073F"/>
    <w:rsid w:val="00E132D5"/>
    <w:rsid w:val="00E35355"/>
    <w:rsid w:val="00E60A2F"/>
    <w:rsid w:val="00F13504"/>
    <w:rsid w:val="00F3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58515"/>
  <w15:chartTrackingRefBased/>
  <w15:docId w15:val="{C343BDC2-E6F2-45A7-99F7-F2F09F83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2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3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6" ma:contentTypeDescription="Create a new document." ma:contentTypeScope="" ma:versionID="e7ed637ce2930cf895fba80c27bba30d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652b4f34c7c131ef46cddc702fb8177c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4d7470-6539-4036-a075-aafcee90c7d9" xsi:nil="true"/>
    <lcf76f155ced4ddcb4097134ff3c332f xmlns="ec4dccd4-4bb8-49f4-8c2a-33ea2a630c7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85E75-C1B7-4A5C-9982-A2D041953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ccd4-4bb8-49f4-8c2a-33ea2a630c7a"/>
    <ds:schemaRef ds:uri="da4d7470-6539-4036-a075-aafcee90c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63A0E4-CB31-468C-BF1A-873A36045C03}">
  <ds:schemaRefs>
    <ds:schemaRef ds:uri="http://schemas.microsoft.com/office/2006/metadata/properties"/>
    <ds:schemaRef ds:uri="http://schemas.microsoft.com/office/infopath/2007/PartnerControls"/>
    <ds:schemaRef ds:uri="da4d7470-6539-4036-a075-aafcee90c7d9"/>
    <ds:schemaRef ds:uri="ec4dccd4-4bb8-49f4-8c2a-33ea2a630c7a"/>
  </ds:schemaRefs>
</ds:datastoreItem>
</file>

<file path=customXml/itemProps3.xml><?xml version="1.0" encoding="utf-8"?>
<ds:datastoreItem xmlns:ds="http://schemas.openxmlformats.org/officeDocument/2006/customXml" ds:itemID="{1A966E5B-AA03-4A41-8EEA-089009653A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20</Pages>
  <Words>5283</Words>
  <Characters>30115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Cunningham</dc:creator>
  <cp:keywords/>
  <dc:description/>
  <cp:lastModifiedBy>L Cunningham</cp:lastModifiedBy>
  <cp:revision>29</cp:revision>
  <dcterms:created xsi:type="dcterms:W3CDTF">2022-11-11T12:50:00Z</dcterms:created>
  <dcterms:modified xsi:type="dcterms:W3CDTF">2023-01-20T12:08:00Z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0x0101000CA214AD72C51E40BCDCE9EF35BDE220</vt:lpwstr>
  </property>
  <property fmtid="{D5CDD505-2E9C-101B-9397-08002B2CF9AE}" pid="3" name="MediaServiceImageTags">
    <vt:lpwstr/>
  </property>
</Properties>
</file>