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76E9" w14:textId="77777777" w:rsidR="00E4039D" w:rsidRDefault="00BD75DA">
      <w:r>
        <w:t xml:space="preserve">Dear parents, carers and staff, </w:t>
      </w:r>
    </w:p>
    <w:p w14:paraId="3D30B691" w14:textId="77777777" w:rsidR="00BD75DA" w:rsidRDefault="00BD75DA"/>
    <w:p w14:paraId="10D89E10" w14:textId="6E2FF34C" w:rsidR="00BD75DA" w:rsidRDefault="00BD75DA">
      <w:r>
        <w:t xml:space="preserve">On behalf of the Governing </w:t>
      </w:r>
      <w:r w:rsidR="00666C4E">
        <w:t>Board,</w:t>
      </w:r>
      <w:r>
        <w:t xml:space="preserve"> </w:t>
      </w:r>
      <w:r w:rsidR="00A7588B">
        <w:t>we</w:t>
      </w:r>
      <w:r>
        <w:t xml:space="preserve"> would like to welcome you back. As a board we had many changes last year to provide effective governance</w:t>
      </w:r>
      <w:r w:rsidR="00666C4E">
        <w:t>.</w:t>
      </w:r>
      <w:r>
        <w:t xml:space="preserve"> </w:t>
      </w:r>
    </w:p>
    <w:p w14:paraId="613486EE" w14:textId="46E3D509" w:rsidR="00BD75DA" w:rsidRDefault="00666C4E">
      <w:r>
        <w:t>This year o</w:t>
      </w:r>
      <w:r w:rsidR="00A7588B" w:rsidRPr="00A7588B">
        <w:t>ur focus is on strengthening the knowledge within the board and working</w:t>
      </w:r>
      <w:r>
        <w:t xml:space="preserve"> closely</w:t>
      </w:r>
      <w:r w:rsidR="00A7588B" w:rsidRPr="00A7588B">
        <w:t xml:space="preserve"> with</w:t>
      </w:r>
      <w:r>
        <w:t xml:space="preserve"> parents and</w:t>
      </w:r>
      <w:r w:rsidR="00A7588B" w:rsidRPr="00A7588B">
        <w:t xml:space="preserve"> the school to ensure all pupils are receiving the best education and in the right environment.</w:t>
      </w:r>
      <w:r w:rsidR="00A7588B">
        <w:t xml:space="preserve"> </w:t>
      </w:r>
      <w:r w:rsidR="00BD75DA">
        <w:t>We are planning to attend events such as paren</w:t>
      </w:r>
      <w:r>
        <w:t>t</w:t>
      </w:r>
      <w:r w:rsidR="00BD75DA">
        <w:t xml:space="preserve"> evenings, fayres, concerts and sports days, to give parents an opportunity to meet and speak with </w:t>
      </w:r>
      <w:r>
        <w:t>governors</w:t>
      </w:r>
      <w:r w:rsidR="00BD75DA">
        <w:t xml:space="preserve">. So be sure to look out for us and say hello. </w:t>
      </w:r>
      <w:r w:rsidR="00A7588B">
        <w:t>Alongside this we would like to know what you would like to hear from us and how.</w:t>
      </w:r>
      <w:r>
        <w:t xml:space="preserve"> Please get in contact with us via the email below.</w:t>
      </w:r>
    </w:p>
    <w:p w14:paraId="37293E5D" w14:textId="77777777" w:rsidR="00A7588B" w:rsidRDefault="00A7588B">
      <w:r>
        <w:t xml:space="preserve">We currently have two co-opted governor vacancies within the board and would greatly appreciate anyone with a background of financial management and/or strategic development/planning. If you, or someone you know would like to join the board please do get in touch. </w:t>
      </w:r>
    </w:p>
    <w:p w14:paraId="444A50D3" w14:textId="77777777" w:rsidR="00A7588B" w:rsidRDefault="00A7588B">
      <w:r>
        <w:t xml:space="preserve">Thank you for your continued co-operation and support. </w:t>
      </w:r>
    </w:p>
    <w:p w14:paraId="720B7CBA" w14:textId="77777777" w:rsidR="00A7588B" w:rsidRDefault="00A7588B">
      <w:r>
        <w:t>Charmaine Smith and David Wolfson</w:t>
      </w:r>
    </w:p>
    <w:p w14:paraId="3DBCCFC0" w14:textId="77777777" w:rsidR="00A7588B" w:rsidRDefault="00A7588B">
      <w:r>
        <w:t>Co-Chair of Governors</w:t>
      </w:r>
    </w:p>
    <w:p w14:paraId="0F7ACD0C" w14:textId="77777777" w:rsidR="00A7588B" w:rsidRDefault="00A7588B">
      <w:r>
        <w:t>Barleyhurst Park Primary School</w:t>
      </w:r>
    </w:p>
    <w:p w14:paraId="701ADBB0" w14:textId="2912C0B0" w:rsidR="00666C4E" w:rsidRDefault="00666C4E">
      <w:r>
        <w:t>office@barleyhurstpark.com</w:t>
      </w:r>
    </w:p>
    <w:sectPr w:rsidR="00666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A"/>
    <w:rsid w:val="001A48FA"/>
    <w:rsid w:val="00666C4E"/>
    <w:rsid w:val="00A7588B"/>
    <w:rsid w:val="00BD75DA"/>
    <w:rsid w:val="00DD2F55"/>
    <w:rsid w:val="00E4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C486"/>
  <w15:chartTrackingRefBased/>
  <w15:docId w15:val="{7FFB8900-FC90-46AA-859A-50BEE952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Smith</dc:creator>
  <cp:keywords/>
  <dc:description/>
  <cp:lastModifiedBy>Charmaine Smith</cp:lastModifiedBy>
  <cp:revision>2</cp:revision>
  <dcterms:created xsi:type="dcterms:W3CDTF">2023-10-06T20:01:00Z</dcterms:created>
  <dcterms:modified xsi:type="dcterms:W3CDTF">2023-10-06T20:01:00Z</dcterms:modified>
</cp:coreProperties>
</file>