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5B" w:rsidRPr="007F63F5" w:rsidRDefault="005D6D5B" w:rsidP="005D6D5B">
      <w:pPr>
        <w:pStyle w:val="NoSpacing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Barleyhurst Park Primary School</w:t>
      </w:r>
    </w:p>
    <w:p w:rsidR="005D6D5B" w:rsidRDefault="005D6D5B" w:rsidP="005D6D5B">
      <w:pPr>
        <w:pStyle w:val="NoSpacing"/>
        <w:rPr>
          <w:rFonts w:ascii="Comic Sans MS" w:hAnsi="Comic Sans MS"/>
        </w:rPr>
      </w:pPr>
      <w:r w:rsidRPr="005D6D5B">
        <w:rPr>
          <w:rFonts w:ascii="Comic Sans MS" w:hAnsi="Comic Sans MS"/>
        </w:rPr>
        <w:t xml:space="preserve">Foundation stage long term plan: First </w:t>
      </w:r>
      <w:r>
        <w:rPr>
          <w:rFonts w:ascii="Comic Sans MS" w:hAnsi="Comic Sans MS"/>
        </w:rPr>
        <w:t>half</w:t>
      </w:r>
      <w:r w:rsidRPr="005D6D5B">
        <w:rPr>
          <w:rFonts w:ascii="Comic Sans MS" w:hAnsi="Comic Sans MS"/>
        </w:rPr>
        <w:t xml:space="preserve"> term</w:t>
      </w:r>
      <w:r>
        <w:rPr>
          <w:rFonts w:ascii="Comic Sans MS" w:hAnsi="Comic Sans MS"/>
        </w:rPr>
        <w:t xml:space="preserve">: </w:t>
      </w:r>
      <w:r w:rsidR="007F63F5">
        <w:rPr>
          <w:rFonts w:ascii="Comic Sans MS" w:hAnsi="Comic Sans MS"/>
          <w:color w:val="FF0000"/>
        </w:rPr>
        <w:t>Spring</w:t>
      </w:r>
    </w:p>
    <w:tbl>
      <w:tblPr>
        <w:tblStyle w:val="TableGrid"/>
        <w:tblW w:w="15817" w:type="dxa"/>
        <w:tblLayout w:type="fixed"/>
        <w:tblLook w:val="04A0" w:firstRow="1" w:lastRow="0" w:firstColumn="1" w:lastColumn="0" w:noHBand="0" w:noVBand="1"/>
      </w:tblPr>
      <w:tblGrid>
        <w:gridCol w:w="1207"/>
        <w:gridCol w:w="2445"/>
        <w:gridCol w:w="1701"/>
        <w:gridCol w:w="1843"/>
        <w:gridCol w:w="1984"/>
        <w:gridCol w:w="2410"/>
        <w:gridCol w:w="2113"/>
        <w:gridCol w:w="13"/>
        <w:gridCol w:w="6"/>
        <w:gridCol w:w="2095"/>
      </w:tblGrid>
      <w:tr w:rsidR="00C968A1" w:rsidTr="008B67E8">
        <w:trPr>
          <w:trHeight w:val="659"/>
        </w:trPr>
        <w:tc>
          <w:tcPr>
            <w:tcW w:w="1207" w:type="dxa"/>
          </w:tcPr>
          <w:p w:rsidR="005E5E87" w:rsidRPr="003106BA" w:rsidRDefault="005E5E87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45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CLL</w:t>
            </w:r>
          </w:p>
          <w:p w:rsidR="005E5E87" w:rsidRPr="00527C3E" w:rsidRDefault="005E5E87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701" w:type="dxa"/>
          </w:tcPr>
          <w:p w:rsidR="00C968A1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PD</w:t>
            </w:r>
          </w:p>
        </w:tc>
        <w:tc>
          <w:tcPr>
            <w:tcW w:w="1843" w:type="dxa"/>
          </w:tcPr>
          <w:p w:rsidR="005E5E87" w:rsidRPr="00527C3E" w:rsidRDefault="00C968A1" w:rsidP="005D6D5B">
            <w:pPr>
              <w:pStyle w:val="NoSpacing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PSED</w:t>
            </w:r>
          </w:p>
        </w:tc>
        <w:tc>
          <w:tcPr>
            <w:tcW w:w="1984" w:type="dxa"/>
          </w:tcPr>
          <w:p w:rsidR="005E5E87" w:rsidRPr="00527C3E" w:rsidRDefault="00C968A1" w:rsidP="00C968A1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MD</w:t>
            </w:r>
          </w:p>
        </w:tc>
        <w:tc>
          <w:tcPr>
            <w:tcW w:w="2410" w:type="dxa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Literacy</w:t>
            </w:r>
          </w:p>
        </w:tc>
        <w:tc>
          <w:tcPr>
            <w:tcW w:w="2126" w:type="dxa"/>
            <w:gridSpan w:val="2"/>
          </w:tcPr>
          <w:p w:rsidR="005E5E87" w:rsidRPr="00527C3E" w:rsidRDefault="00C968A1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 xml:space="preserve">Creative </w:t>
            </w:r>
            <w:r w:rsidR="005E5E87" w:rsidRPr="00527C3E">
              <w:rPr>
                <w:rFonts w:ascii="Comic Sans MS" w:hAnsi="Comic Sans MS"/>
                <w:b/>
                <w:sz w:val="20"/>
              </w:rPr>
              <w:t>arts</w:t>
            </w:r>
          </w:p>
        </w:tc>
        <w:tc>
          <w:tcPr>
            <w:tcW w:w="2101" w:type="dxa"/>
            <w:gridSpan w:val="2"/>
          </w:tcPr>
          <w:p w:rsidR="005E5E87" w:rsidRPr="00527C3E" w:rsidRDefault="005E5E87" w:rsidP="005E5E87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r w:rsidRPr="00527C3E">
              <w:rPr>
                <w:rFonts w:ascii="Comic Sans MS" w:hAnsi="Comic Sans MS"/>
                <w:b/>
                <w:sz w:val="20"/>
              </w:rPr>
              <w:t>Understanding of the world</w:t>
            </w:r>
          </w:p>
        </w:tc>
      </w:tr>
      <w:tr w:rsidR="007F63F5" w:rsidTr="008B67E8">
        <w:trPr>
          <w:trHeight w:val="665"/>
        </w:trPr>
        <w:tc>
          <w:tcPr>
            <w:tcW w:w="1207" w:type="dxa"/>
          </w:tcPr>
          <w:p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7F63F5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1</w:t>
            </w:r>
          </w:p>
          <w:p w:rsidR="007F63F5" w:rsidRPr="007F63F5" w:rsidRDefault="007F63F5" w:rsidP="005E5E8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F63F5">
              <w:rPr>
                <w:rFonts w:ascii="Comic Sans MS" w:hAnsi="Comic Sans MS"/>
                <w:color w:val="FF0000"/>
                <w:sz w:val="20"/>
              </w:rPr>
              <w:t>Goldilocks and the three bears</w:t>
            </w:r>
          </w:p>
        </w:tc>
        <w:tc>
          <w:tcPr>
            <w:tcW w:w="2445" w:type="dxa"/>
          </w:tcPr>
          <w:p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Discussing the features of the story and retelling the story though role play.</w:t>
            </w:r>
          </w:p>
        </w:tc>
        <w:tc>
          <w:tcPr>
            <w:tcW w:w="1701" w:type="dxa"/>
          </w:tcPr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B41982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F63F5" w:rsidRPr="007A7AAC" w:rsidRDefault="007A7AAC" w:rsidP="005E5E87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A7AAC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7A7AAC" w:rsidRPr="003106BA" w:rsidRDefault="007A7AAC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</w:tc>
        <w:tc>
          <w:tcPr>
            <w:tcW w:w="1984" w:type="dxa"/>
          </w:tcPr>
          <w:p w:rsidR="007F63F5" w:rsidRDefault="007F63F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7F63F5">
              <w:rPr>
                <w:rFonts w:ascii="Comic Sans MS" w:hAnsi="Comic Sans MS"/>
                <w:color w:val="0070C0"/>
                <w:sz w:val="20"/>
              </w:rPr>
              <w:t>Length</w:t>
            </w:r>
          </w:p>
          <w:p w:rsidR="007F63F5" w:rsidRPr="007F63F5" w:rsidRDefault="007F63F5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>Which object is the longest? Shortest? How do you know?</w:t>
            </w:r>
          </w:p>
        </w:tc>
        <w:tc>
          <w:tcPr>
            <w:tcW w:w="2410" w:type="dxa"/>
          </w:tcPr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Sentence writing</w:t>
            </w:r>
          </w:p>
          <w:p w:rsidR="007F63F5" w:rsidRP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record a sentence focusi</w:t>
            </w:r>
            <w:r w:rsidR="00765808">
              <w:rPr>
                <w:rFonts w:ascii="Comic Sans MS" w:hAnsi="Comic Sans MS"/>
                <w:sz w:val="20"/>
              </w:rPr>
              <w:t>ng on making porridge or if the child</w:t>
            </w:r>
            <w:r>
              <w:rPr>
                <w:rFonts w:ascii="Comic Sans MS" w:hAnsi="Comic Sans MS"/>
                <w:sz w:val="20"/>
              </w:rPr>
              <w:t xml:space="preserve"> liked it. </w:t>
            </w:r>
          </w:p>
          <w:p w:rsidR="007F63F5" w:rsidRPr="003106BA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32" w:type="dxa"/>
            <w:gridSpan w:val="3"/>
          </w:tcPr>
          <w:p w:rsidR="007F63F5" w:rsidRDefault="00BC2A33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When Goldilocks went to the house of the bears</w:t>
            </w:r>
          </w:p>
          <w:p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Song, with musical instrument. </w:t>
            </w:r>
          </w:p>
        </w:tc>
        <w:tc>
          <w:tcPr>
            <w:tcW w:w="2095" w:type="dxa"/>
          </w:tcPr>
          <w:p w:rsidR="007F63F5" w:rsidRDefault="007F63F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Porridge making</w:t>
            </w:r>
          </w:p>
          <w:p w:rsidR="007F63F5" w:rsidRPr="007F63F5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make porridge focusing on the state of change.</w:t>
            </w:r>
          </w:p>
        </w:tc>
      </w:tr>
      <w:tr w:rsidR="007F63F5" w:rsidTr="008B67E8">
        <w:trPr>
          <w:trHeight w:val="783"/>
        </w:trPr>
        <w:tc>
          <w:tcPr>
            <w:tcW w:w="1207" w:type="dxa"/>
          </w:tcPr>
          <w:p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2</w:t>
            </w:r>
          </w:p>
          <w:p w:rsidR="007F63F5" w:rsidRPr="007F63F5" w:rsidRDefault="007F63F5" w:rsidP="007F63F5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Brown bears</w:t>
            </w:r>
          </w:p>
        </w:tc>
        <w:tc>
          <w:tcPr>
            <w:tcW w:w="2445" w:type="dxa"/>
          </w:tcPr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think about what they already know about brown bears.</w:t>
            </w:r>
          </w:p>
          <w:p w:rsidR="00A2220A" w:rsidRPr="007F63F5" w:rsidRDefault="00A2220A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they know afterwards.</w:t>
            </w:r>
          </w:p>
        </w:tc>
        <w:tc>
          <w:tcPr>
            <w:tcW w:w="1701" w:type="dxa"/>
          </w:tcPr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B41982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:rsidR="007F63F5" w:rsidRPr="003106BA" w:rsidRDefault="007F63F5" w:rsidP="007F63F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A7AAC" w:rsidRPr="007A7AAC" w:rsidRDefault="007A7AAC" w:rsidP="007A7AA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A7AAC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7F63F5" w:rsidRPr="003106BA" w:rsidRDefault="007A7AAC" w:rsidP="007A7AA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</w:tc>
        <w:tc>
          <w:tcPr>
            <w:tcW w:w="1984" w:type="dxa"/>
          </w:tcPr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Positional language</w:t>
            </w:r>
          </w:p>
          <w:p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Where is the bear? Next to the chair or on top? </w:t>
            </w:r>
          </w:p>
        </w:tc>
        <w:tc>
          <w:tcPr>
            <w:tcW w:w="2410" w:type="dxa"/>
          </w:tcPr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Story writing: Brown bear, brown bear what do you see?</w:t>
            </w:r>
          </w:p>
          <w:p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the story language, children to write own page.</w:t>
            </w:r>
          </w:p>
        </w:tc>
        <w:tc>
          <w:tcPr>
            <w:tcW w:w="2132" w:type="dxa"/>
            <w:gridSpan w:val="3"/>
          </w:tcPr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Painting</w:t>
            </w:r>
          </w:p>
          <w:p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7F63F5">
              <w:rPr>
                <w:rFonts w:ascii="Comic Sans MS" w:hAnsi="Comic Sans MS"/>
                <w:sz w:val="20"/>
              </w:rPr>
              <w:t>Children to use different paints to draw a picture of a brown bear which reflects a true fact.</w:t>
            </w:r>
          </w:p>
        </w:tc>
        <w:tc>
          <w:tcPr>
            <w:tcW w:w="2095" w:type="dxa"/>
          </w:tcPr>
          <w:p w:rsidR="007F63F5" w:rsidRDefault="007F63F5" w:rsidP="00C968A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True or false</w:t>
            </w:r>
          </w:p>
          <w:p w:rsidR="007F63F5" w:rsidRPr="007F63F5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fact books and computers to find out facts about brown bears and record a sentence.</w:t>
            </w:r>
          </w:p>
        </w:tc>
      </w:tr>
      <w:tr w:rsidR="00C968A1" w:rsidTr="008B67E8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5E5E87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3</w:t>
            </w:r>
          </w:p>
          <w:p w:rsidR="00D5548C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Polar bears</w:t>
            </w:r>
          </w:p>
        </w:tc>
        <w:tc>
          <w:tcPr>
            <w:tcW w:w="2445" w:type="dxa"/>
          </w:tcPr>
          <w:p w:rsidR="00D5548C" w:rsidRPr="003106BA" w:rsidRDefault="003106BA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3106BA">
              <w:rPr>
                <w:rFonts w:ascii="Comic Sans MS" w:hAnsi="Comic Sans MS"/>
                <w:color w:val="0070C0"/>
                <w:sz w:val="20"/>
              </w:rPr>
              <w:t>Talk partners</w:t>
            </w:r>
          </w:p>
          <w:p w:rsidR="00B41982" w:rsidRPr="00A2220A" w:rsidRDefault="00BC2A33" w:rsidP="00B41982">
            <w:pPr>
              <w:pStyle w:val="NoSpacing"/>
              <w:jc w:val="center"/>
            </w:pPr>
            <w:r>
              <w:rPr>
                <w:rFonts w:ascii="Comic Sans MS" w:hAnsi="Comic Sans MS"/>
                <w:sz w:val="20"/>
              </w:rPr>
              <w:t xml:space="preserve">Children to think about </w:t>
            </w:r>
            <w:r w:rsidR="008B67E8">
              <w:rPr>
                <w:rFonts w:ascii="Comic Sans MS" w:hAnsi="Comic Sans MS"/>
                <w:sz w:val="20"/>
              </w:rPr>
              <w:t>where they live and the features of it, compared to the habitat of a polar bear</w:t>
            </w:r>
          </w:p>
          <w:p w:rsidR="003106BA" w:rsidRPr="00A2220A" w:rsidRDefault="003106BA" w:rsidP="00A2220A">
            <w:pPr>
              <w:jc w:val="center"/>
            </w:pPr>
          </w:p>
        </w:tc>
        <w:tc>
          <w:tcPr>
            <w:tcW w:w="1701" w:type="dxa"/>
          </w:tcPr>
          <w:p w:rsidR="005E5E87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 xml:space="preserve">Games </w:t>
            </w:r>
            <w:r w:rsidR="00B41982">
              <w:rPr>
                <w:rFonts w:ascii="Comic Sans MS" w:hAnsi="Comic Sans MS"/>
                <w:sz w:val="20"/>
              </w:rPr>
              <w:t>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1B6C91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:rsidR="001B6C91" w:rsidRPr="003106BA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A7AAC" w:rsidRPr="007A7AAC" w:rsidRDefault="007A7AAC" w:rsidP="007A7AA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A7AAC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E5E87" w:rsidRPr="003106BA" w:rsidRDefault="007A7AAC" w:rsidP="007A7AA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</w:tc>
        <w:tc>
          <w:tcPr>
            <w:tcW w:w="1984" w:type="dxa"/>
          </w:tcPr>
          <w:p w:rsidR="008B67E8" w:rsidRDefault="008B67E8" w:rsidP="008B67E8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Practical addition</w:t>
            </w:r>
          </w:p>
          <w:p w:rsidR="00343424" w:rsidRDefault="008B67E8" w:rsidP="008B67E8">
            <w:pPr>
              <w:pStyle w:val="NoSpacing"/>
              <w:jc w:val="center"/>
              <w:rPr>
                <w:rFonts w:ascii="Comic Sans MS" w:hAnsi="Comic Sans MS"/>
                <w:i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How many do you have altogether?</w:t>
            </w:r>
          </w:p>
          <w:p w:rsidR="008B67E8" w:rsidRPr="00343424" w:rsidRDefault="008B67E8" w:rsidP="008B67E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How many are in that group? What about the next?</w:t>
            </w:r>
          </w:p>
        </w:tc>
        <w:tc>
          <w:tcPr>
            <w:tcW w:w="2410" w:type="dxa"/>
          </w:tcPr>
          <w:p w:rsidR="007F63F5" w:rsidRDefault="007F63F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Story writing: Polar bear, Polar bear what do you hear?</w:t>
            </w:r>
          </w:p>
          <w:p w:rsidR="001B6913" w:rsidRPr="001B6913" w:rsidRDefault="007F63F5" w:rsidP="00A2220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7F63F5">
              <w:rPr>
                <w:rFonts w:ascii="Comic Sans MS" w:hAnsi="Comic Sans MS"/>
                <w:sz w:val="20"/>
              </w:rPr>
              <w:t xml:space="preserve">Using the story language, children to </w:t>
            </w:r>
            <w:r w:rsidR="00765808">
              <w:rPr>
                <w:rFonts w:ascii="Comic Sans MS" w:hAnsi="Comic Sans MS"/>
                <w:sz w:val="20"/>
              </w:rPr>
              <w:t>film their own sentence with talk partner</w:t>
            </w:r>
          </w:p>
        </w:tc>
        <w:tc>
          <w:tcPr>
            <w:tcW w:w="2126" w:type="dxa"/>
            <w:gridSpan w:val="2"/>
          </w:tcPr>
          <w:p w:rsidR="003106BA" w:rsidRDefault="00BC2A33" w:rsidP="003106BA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College polar bears</w:t>
            </w:r>
          </w:p>
          <w:p w:rsidR="00BC2A33" w:rsidRPr="00BC2A33" w:rsidRDefault="00BC2A33" w:rsidP="003106B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use different college materials to create a polar bear.</w:t>
            </w:r>
          </w:p>
          <w:p w:rsidR="001B6C91" w:rsidRPr="001B6C91" w:rsidRDefault="001B6C91" w:rsidP="003106B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:rsidR="005E5E87" w:rsidRDefault="007F63F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Comparing environments</w:t>
            </w:r>
          </w:p>
          <w:p w:rsidR="007F63F5" w:rsidRPr="007F63F5" w:rsidRDefault="007F63F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compare their own living environment to that of a Polar bear.</w:t>
            </w:r>
          </w:p>
          <w:p w:rsidR="00CE3705" w:rsidRPr="00CE3705" w:rsidRDefault="00CE3705" w:rsidP="007F63F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</w:p>
        </w:tc>
      </w:tr>
      <w:tr w:rsidR="00C968A1" w:rsidTr="008B67E8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4</w:t>
            </w:r>
          </w:p>
          <w:p w:rsidR="005E5E87" w:rsidRPr="003106BA" w:rsidRDefault="007F63F5" w:rsidP="00D5548C">
            <w:pPr>
              <w:jc w:val="center"/>
              <w:rPr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Old bears</w:t>
            </w:r>
          </w:p>
        </w:tc>
        <w:tc>
          <w:tcPr>
            <w:tcW w:w="2445" w:type="dxa"/>
          </w:tcPr>
          <w:p w:rsidR="00D5548C" w:rsidRDefault="00BC2A33" w:rsidP="00D5548C">
            <w:pPr>
              <w:pStyle w:val="NoSpacing"/>
              <w:jc w:val="center"/>
              <w:rPr>
                <w:rFonts w:ascii="Comic Sans MS" w:hAnsi="Comic Sans MS"/>
                <w:i/>
                <w:color w:val="0070C0"/>
                <w:sz w:val="20"/>
              </w:rPr>
            </w:pPr>
            <w:r>
              <w:rPr>
                <w:rFonts w:ascii="Comic Sans MS" w:hAnsi="Comic Sans MS"/>
                <w:i/>
                <w:color w:val="0070C0"/>
                <w:sz w:val="20"/>
              </w:rPr>
              <w:t>How do we know something is old</w:t>
            </w:r>
            <w:r w:rsidR="00D5548C" w:rsidRPr="003106BA">
              <w:rPr>
                <w:rFonts w:ascii="Comic Sans MS" w:hAnsi="Comic Sans MS"/>
                <w:i/>
                <w:color w:val="0070C0"/>
                <w:sz w:val="20"/>
              </w:rPr>
              <w:t>?</w:t>
            </w:r>
          </w:p>
          <w:p w:rsidR="005E5E87" w:rsidRPr="003106BA" w:rsidRDefault="00BC2A33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sort objects, focusing on language which expresses this.</w:t>
            </w:r>
          </w:p>
        </w:tc>
        <w:tc>
          <w:tcPr>
            <w:tcW w:w="1701" w:type="dxa"/>
          </w:tcPr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 w:rsidR="00B41982">
              <w:rPr>
                <w:rFonts w:ascii="Comic Sans MS" w:hAnsi="Comic Sans MS"/>
                <w:sz w:val="20"/>
              </w:rPr>
              <w:t xml:space="preserve"> 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:rsidR="005E5E87" w:rsidRPr="003106BA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A7AAC" w:rsidRPr="007A7AAC" w:rsidRDefault="007A7AAC" w:rsidP="007A7AA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A7AAC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5E5E87" w:rsidRPr="003106BA" w:rsidRDefault="007A7AAC" w:rsidP="007A7AA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</w:tc>
        <w:tc>
          <w:tcPr>
            <w:tcW w:w="1984" w:type="dxa"/>
          </w:tcPr>
          <w:p w:rsidR="005E5E87" w:rsidRDefault="00BC2A33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Practical addition</w:t>
            </w:r>
          </w:p>
          <w:p w:rsidR="00BC2A33" w:rsidRPr="00BC2A33" w:rsidRDefault="00BC2A33" w:rsidP="00BC2A33">
            <w:pPr>
              <w:pStyle w:val="NoSpacing"/>
              <w:jc w:val="center"/>
              <w:rPr>
                <w:rFonts w:ascii="Comic Sans MS" w:hAnsi="Comic Sans MS"/>
                <w:i/>
                <w:color w:val="000000" w:themeColor="text1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 xml:space="preserve">How many do you have altogether? </w:t>
            </w:r>
            <w:r w:rsidR="00765808">
              <w:rPr>
                <w:rFonts w:ascii="Comic Sans MS" w:hAnsi="Comic Sans MS"/>
                <w:i/>
                <w:color w:val="000000" w:themeColor="text1"/>
                <w:sz w:val="20"/>
              </w:rPr>
              <w:t>Objects and picture drawing</w:t>
            </w:r>
          </w:p>
        </w:tc>
        <w:tc>
          <w:tcPr>
            <w:tcW w:w="2410" w:type="dxa"/>
          </w:tcPr>
          <w:p w:rsidR="001B6913" w:rsidRPr="00BC2A33" w:rsidRDefault="00BC2A33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BC2A33">
              <w:rPr>
                <w:rFonts w:ascii="Comic Sans MS" w:hAnsi="Comic Sans MS"/>
                <w:color w:val="0070C0"/>
                <w:sz w:val="20"/>
              </w:rPr>
              <w:t>Old and new</w:t>
            </w:r>
          </w:p>
          <w:p w:rsidR="00BC2A33" w:rsidRPr="00BC2A33" w:rsidRDefault="00A2220A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label bears</w:t>
            </w:r>
            <w:r w:rsidR="00BC2A33" w:rsidRPr="00BC2A33">
              <w:rPr>
                <w:rFonts w:ascii="Comic Sans MS" w:hAnsi="Comic Sans MS"/>
                <w:sz w:val="20"/>
              </w:rPr>
              <w:t xml:space="preserve"> highlighting why the bear is old</w:t>
            </w:r>
            <w:r w:rsidR="008B67E8">
              <w:rPr>
                <w:rFonts w:ascii="Comic Sans MS" w:hAnsi="Comic Sans MS"/>
                <w:sz w:val="20"/>
              </w:rPr>
              <w:t>/n</w:t>
            </w:r>
            <w:r w:rsidR="00A8743C">
              <w:rPr>
                <w:rFonts w:ascii="Comic Sans MS" w:hAnsi="Comic Sans MS"/>
                <w:sz w:val="20"/>
              </w:rPr>
              <w:t>ew</w:t>
            </w:r>
            <w:r w:rsidR="00BC2A33" w:rsidRPr="00BC2A33">
              <w:rPr>
                <w:rFonts w:ascii="Comic Sans MS" w:hAnsi="Comic Sans MS"/>
                <w:sz w:val="20"/>
              </w:rPr>
              <w:t>.</w:t>
            </w:r>
          </w:p>
          <w:p w:rsidR="001B6913" w:rsidRPr="00A2220A" w:rsidRDefault="00A2220A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A2220A">
              <w:rPr>
                <w:rFonts w:ascii="Comic Sans MS" w:hAnsi="Comic Sans MS"/>
                <w:sz w:val="20"/>
              </w:rPr>
              <w:t>Describing words</w:t>
            </w:r>
          </w:p>
        </w:tc>
        <w:tc>
          <w:tcPr>
            <w:tcW w:w="2126" w:type="dxa"/>
            <w:gridSpan w:val="2"/>
          </w:tcPr>
          <w:p w:rsidR="00BC2A33" w:rsidRDefault="00BC2A33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Thread bears</w:t>
            </w:r>
          </w:p>
          <w:p w:rsidR="00765808" w:rsidRPr="00BC2A33" w:rsidRDefault="00765808" w:rsidP="0076580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sew two pieces of felt together to create their own bear.</w:t>
            </w:r>
          </w:p>
          <w:p w:rsidR="005E5E87" w:rsidRPr="003106BA" w:rsidRDefault="005E5E87" w:rsidP="0076580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:rsidR="005E5E87" w:rsidRDefault="001B6C91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Time line</w:t>
            </w:r>
          </w:p>
          <w:p w:rsidR="00765808" w:rsidRPr="00BC2A33" w:rsidRDefault="00765808" w:rsidP="0076580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make an observational drawing of an old bear.</w:t>
            </w:r>
          </w:p>
          <w:p w:rsidR="001B6C91" w:rsidRPr="001B6C91" w:rsidRDefault="001B6C91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C968A1" w:rsidTr="008B67E8">
        <w:trPr>
          <w:trHeight w:val="1427"/>
        </w:trPr>
        <w:tc>
          <w:tcPr>
            <w:tcW w:w="1207" w:type="dxa"/>
          </w:tcPr>
          <w:p w:rsidR="00C968A1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Week</w:t>
            </w:r>
          </w:p>
          <w:p w:rsidR="00D5548C" w:rsidRPr="003106BA" w:rsidRDefault="00C968A1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5</w:t>
            </w:r>
          </w:p>
          <w:p w:rsidR="005E5E87" w:rsidRPr="003106BA" w:rsidRDefault="00D5548C" w:rsidP="00D5548C">
            <w:pPr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3106BA">
              <w:rPr>
                <w:rFonts w:ascii="Comic Sans MS" w:hAnsi="Comic Sans MS"/>
                <w:color w:val="FF0000"/>
                <w:sz w:val="20"/>
              </w:rPr>
              <w:t xml:space="preserve">Our </w:t>
            </w:r>
            <w:r w:rsidR="007F63F5">
              <w:rPr>
                <w:rFonts w:ascii="Comic Sans MS" w:hAnsi="Comic Sans MS"/>
                <w:color w:val="FF0000"/>
                <w:sz w:val="20"/>
              </w:rPr>
              <w:t>teddy bears</w:t>
            </w:r>
          </w:p>
        </w:tc>
        <w:tc>
          <w:tcPr>
            <w:tcW w:w="2445" w:type="dxa"/>
          </w:tcPr>
          <w:p w:rsidR="00CE3705" w:rsidRDefault="00BC2A33" w:rsidP="006A4C8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Our teddy bears</w:t>
            </w:r>
          </w:p>
          <w:p w:rsidR="00BC2A33" w:rsidRPr="00BC2A33" w:rsidRDefault="00BC2A33" w:rsidP="006A4C8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talk about their own teddy bear and why they are important. </w:t>
            </w:r>
          </w:p>
          <w:p w:rsidR="005E5E87" w:rsidRPr="00CE3705" w:rsidRDefault="005E5E87" w:rsidP="00CE370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701" w:type="dxa"/>
          </w:tcPr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lastRenderedPageBreak/>
              <w:t>Games</w:t>
            </w:r>
            <w:r w:rsidR="00B41982">
              <w:rPr>
                <w:rFonts w:ascii="Comic Sans MS" w:hAnsi="Comic Sans MS"/>
                <w:sz w:val="20"/>
              </w:rPr>
              <w:t xml:space="preserve"> 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1B6C91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:rsidR="005E5E87" w:rsidRPr="003106BA" w:rsidRDefault="001B6C91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A7AAC" w:rsidRPr="007A7AAC" w:rsidRDefault="007A7AAC" w:rsidP="007A7AA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A7AAC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662D3A" w:rsidRPr="003106BA" w:rsidRDefault="007A7AAC" w:rsidP="007A7AA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</w:tc>
        <w:tc>
          <w:tcPr>
            <w:tcW w:w="1984" w:type="dxa"/>
          </w:tcPr>
          <w:p w:rsidR="00BC2A33" w:rsidRDefault="008B67E8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A</w:t>
            </w:r>
            <w:r w:rsidR="00BC2A33">
              <w:rPr>
                <w:rFonts w:ascii="Comic Sans MS" w:hAnsi="Comic Sans MS"/>
                <w:color w:val="0070C0"/>
                <w:sz w:val="20"/>
              </w:rPr>
              <w:t>ddition</w:t>
            </w:r>
          </w:p>
          <w:p w:rsidR="005E5E87" w:rsidRPr="003106BA" w:rsidRDefault="00BC2A33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i/>
                <w:color w:val="000000" w:themeColor="text1"/>
                <w:sz w:val="20"/>
              </w:rPr>
              <w:t>How many do you have altogether?</w:t>
            </w:r>
            <w:r w:rsidR="00A8743C">
              <w:rPr>
                <w:rFonts w:ascii="Comic Sans MS" w:hAnsi="Comic Sans MS"/>
                <w:i/>
                <w:color w:val="000000" w:themeColor="text1"/>
                <w:sz w:val="20"/>
              </w:rPr>
              <w:t xml:space="preserve"> Can you write that as a number </w:t>
            </w:r>
            <w:r w:rsidR="00A8743C">
              <w:rPr>
                <w:rFonts w:ascii="Comic Sans MS" w:hAnsi="Comic Sans MS"/>
                <w:i/>
                <w:color w:val="000000" w:themeColor="text1"/>
                <w:sz w:val="20"/>
              </w:rPr>
              <w:lastRenderedPageBreak/>
              <w:t>sentence?</w:t>
            </w:r>
          </w:p>
        </w:tc>
        <w:tc>
          <w:tcPr>
            <w:tcW w:w="2410" w:type="dxa"/>
          </w:tcPr>
          <w:p w:rsidR="005E5E87" w:rsidRDefault="00BC2A33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BC2A33">
              <w:rPr>
                <w:rFonts w:ascii="Comic Sans MS" w:hAnsi="Comic Sans MS"/>
                <w:color w:val="0070C0"/>
                <w:sz w:val="20"/>
              </w:rPr>
              <w:lastRenderedPageBreak/>
              <w:t>Labelling</w:t>
            </w:r>
          </w:p>
          <w:p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label the photograph of their teddy bear.</w:t>
            </w:r>
          </w:p>
          <w:p w:rsidR="00CE3705" w:rsidRPr="00CE3705" w:rsidRDefault="00CE3705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26" w:type="dxa"/>
            <w:gridSpan w:val="2"/>
          </w:tcPr>
          <w:p w:rsidR="001B6C91" w:rsidRDefault="00BC2A33" w:rsidP="001B6C91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Making teddy bear</w:t>
            </w:r>
          </w:p>
          <w:p w:rsidR="00BC2A33" w:rsidRPr="00BC2A33" w:rsidRDefault="00BC2A33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sew two pieces of felt together to create their own bear.</w:t>
            </w:r>
          </w:p>
          <w:p w:rsidR="005E5E87" w:rsidRPr="003106BA" w:rsidRDefault="005E5E87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01" w:type="dxa"/>
            <w:gridSpan w:val="2"/>
          </w:tcPr>
          <w:p w:rsidR="005E5E87" w:rsidRDefault="00BC2A33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lastRenderedPageBreak/>
              <w:t>Photograph</w:t>
            </w:r>
          </w:p>
          <w:p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BC2A33">
              <w:rPr>
                <w:rFonts w:ascii="Comic Sans MS" w:hAnsi="Comic Sans MS"/>
                <w:sz w:val="20"/>
              </w:rPr>
              <w:t>Children to take a photograph of own teddy bear.</w:t>
            </w:r>
          </w:p>
          <w:p w:rsidR="00343424" w:rsidRPr="00343424" w:rsidRDefault="00343424" w:rsidP="005E5E87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7F63F5" w:rsidTr="008B67E8">
        <w:trPr>
          <w:trHeight w:val="1427"/>
        </w:trPr>
        <w:tc>
          <w:tcPr>
            <w:tcW w:w="1207" w:type="dxa"/>
          </w:tcPr>
          <w:p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lastRenderedPageBreak/>
              <w:t>Week</w:t>
            </w:r>
          </w:p>
          <w:p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3106BA">
              <w:rPr>
                <w:rFonts w:ascii="Comic Sans MS" w:hAnsi="Comic Sans MS"/>
                <w:sz w:val="20"/>
              </w:rPr>
              <w:t>6</w:t>
            </w:r>
          </w:p>
          <w:p w:rsidR="007F63F5" w:rsidRPr="003106BA" w:rsidRDefault="007F63F5" w:rsidP="00C968A1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Chinese New year</w:t>
            </w:r>
          </w:p>
        </w:tc>
        <w:tc>
          <w:tcPr>
            <w:tcW w:w="2445" w:type="dxa"/>
          </w:tcPr>
          <w:p w:rsidR="00BC2A33" w:rsidRDefault="00BC2A33" w:rsidP="00BC2A3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Chinese New Year</w:t>
            </w:r>
          </w:p>
          <w:p w:rsidR="00BC2A33" w:rsidRPr="00BC2A33" w:rsidRDefault="00BC2A33" w:rsidP="00BC2A3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discuss and look at different images showing Chinese New Year.</w:t>
            </w:r>
          </w:p>
          <w:p w:rsidR="007F63F5" w:rsidRDefault="008E7575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Listen to our special visitor </w:t>
            </w:r>
          </w:p>
          <w:p w:rsidR="007F63F5" w:rsidRPr="001B6913" w:rsidRDefault="007F63F5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7F63F5" w:rsidRDefault="007F63F5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1B6C91">
              <w:rPr>
                <w:rFonts w:ascii="Comic Sans MS" w:hAnsi="Comic Sans MS"/>
                <w:color w:val="7030A0"/>
                <w:sz w:val="20"/>
              </w:rPr>
              <w:t>Games</w:t>
            </w:r>
            <w:r w:rsidR="00B41982">
              <w:rPr>
                <w:rFonts w:ascii="Comic Sans MS" w:hAnsi="Comic Sans MS"/>
                <w:sz w:val="20"/>
              </w:rPr>
              <w:t xml:space="preserve"> with C</w:t>
            </w:r>
            <w:r>
              <w:rPr>
                <w:rFonts w:ascii="Comic Sans MS" w:hAnsi="Comic Sans MS"/>
                <w:sz w:val="20"/>
              </w:rPr>
              <w:t>W</w:t>
            </w:r>
          </w:p>
          <w:p w:rsidR="007F63F5" w:rsidRDefault="007F63F5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Gym: MK curriculum</w:t>
            </w:r>
          </w:p>
          <w:p w:rsidR="007F63F5" w:rsidRPr="003106BA" w:rsidRDefault="007F63F5" w:rsidP="001B6C91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Outdoor area</w:t>
            </w:r>
          </w:p>
        </w:tc>
        <w:tc>
          <w:tcPr>
            <w:tcW w:w="1843" w:type="dxa"/>
          </w:tcPr>
          <w:p w:rsidR="007A7AAC" w:rsidRPr="007A7AAC" w:rsidRDefault="007A7AAC" w:rsidP="007A7AAC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</w:rPr>
            </w:pPr>
            <w:r w:rsidRPr="007A7AAC">
              <w:rPr>
                <w:rFonts w:ascii="Comic Sans MS" w:hAnsi="Comic Sans MS"/>
                <w:color w:val="FF0000"/>
                <w:sz w:val="20"/>
              </w:rPr>
              <w:t>ASPIRE</w:t>
            </w:r>
          </w:p>
          <w:p w:rsidR="007F63F5" w:rsidRPr="003106BA" w:rsidRDefault="007A7AAC" w:rsidP="007A7AAC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Learning and life skills</w:t>
            </w:r>
          </w:p>
        </w:tc>
        <w:tc>
          <w:tcPr>
            <w:tcW w:w="1984" w:type="dxa"/>
          </w:tcPr>
          <w:p w:rsidR="00BC2A33" w:rsidRDefault="00BC2A33" w:rsidP="005E5E87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Chinese number writing</w:t>
            </w:r>
          </w:p>
          <w:p w:rsidR="00BC2A33" w:rsidRPr="00BC2A33" w:rsidRDefault="00BC2A33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 w:rsidRPr="00BC2A33">
              <w:rPr>
                <w:rFonts w:ascii="Comic Sans MS" w:hAnsi="Comic Sans MS"/>
                <w:i/>
                <w:sz w:val="20"/>
              </w:rPr>
              <w:t>Which number are you going to write? Could you count out that amount?</w:t>
            </w:r>
          </w:p>
          <w:p w:rsidR="007F63F5" w:rsidRPr="00527C3E" w:rsidRDefault="007F63F5" w:rsidP="005E5E87">
            <w:pPr>
              <w:pStyle w:val="NoSpacing"/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7F63F5" w:rsidRDefault="008E7575" w:rsidP="001B6913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Chinese new year facts</w:t>
            </w:r>
          </w:p>
          <w:p w:rsidR="00BC2A33" w:rsidRPr="00BC2A33" w:rsidRDefault="00BC2A33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Children to </w:t>
            </w:r>
            <w:r w:rsidR="00A2220A">
              <w:rPr>
                <w:rFonts w:ascii="Comic Sans MS" w:hAnsi="Comic Sans MS"/>
                <w:sz w:val="20"/>
              </w:rPr>
              <w:t>write true fact about how Chinese New Year is celebrated across the world.</w:t>
            </w:r>
          </w:p>
          <w:p w:rsidR="007F63F5" w:rsidRPr="003106BA" w:rsidRDefault="007F63F5" w:rsidP="001B6913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113" w:type="dxa"/>
          </w:tcPr>
          <w:p w:rsidR="007F63F5" w:rsidRDefault="00BC2A33" w:rsidP="006A4C8E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Masks, lantern and dragon</w:t>
            </w:r>
          </w:p>
          <w:p w:rsidR="00BC2A33" w:rsidRPr="00BC2A33" w:rsidRDefault="00BC2A33" w:rsidP="006A4C8E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create their own dancing dr</w:t>
            </w:r>
            <w:r w:rsidR="00765808">
              <w:rPr>
                <w:rFonts w:ascii="Comic Sans MS" w:hAnsi="Comic Sans MS"/>
                <w:sz w:val="20"/>
              </w:rPr>
              <w:t>agon, lantern and new year mask using different tools and resources</w:t>
            </w:r>
            <w:bookmarkStart w:id="0" w:name="_GoBack"/>
            <w:bookmarkEnd w:id="0"/>
          </w:p>
        </w:tc>
        <w:tc>
          <w:tcPr>
            <w:tcW w:w="2114" w:type="dxa"/>
            <w:gridSpan w:val="3"/>
          </w:tcPr>
          <w:p w:rsidR="007F63F5" w:rsidRDefault="00BC2A33" w:rsidP="00CE3705">
            <w:pPr>
              <w:pStyle w:val="NoSpacing"/>
              <w:jc w:val="center"/>
              <w:rPr>
                <w:rFonts w:ascii="Comic Sans MS" w:hAnsi="Comic Sans MS"/>
                <w:color w:val="0070C0"/>
                <w:sz w:val="20"/>
              </w:rPr>
            </w:pPr>
            <w:r w:rsidRPr="00BC2A33">
              <w:rPr>
                <w:rFonts w:ascii="Comic Sans MS" w:hAnsi="Comic Sans MS"/>
                <w:color w:val="0070C0"/>
                <w:sz w:val="20"/>
              </w:rPr>
              <w:t>Celebrating</w:t>
            </w:r>
          </w:p>
          <w:p w:rsidR="00BC2A33" w:rsidRPr="00BC2A33" w:rsidRDefault="00BC2A33" w:rsidP="00CE3705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Children to listen to how a Chinese person celebrates their New Year.</w:t>
            </w:r>
          </w:p>
        </w:tc>
      </w:tr>
    </w:tbl>
    <w:p w:rsidR="005D6D5B" w:rsidRPr="005D6D5B" w:rsidRDefault="005D6D5B" w:rsidP="005D6D5B">
      <w:pPr>
        <w:pStyle w:val="NoSpacing"/>
        <w:rPr>
          <w:rFonts w:ascii="Comic Sans MS" w:hAnsi="Comic Sans MS"/>
          <w:u w:val="single"/>
        </w:rPr>
      </w:pPr>
    </w:p>
    <w:sectPr w:rsidR="005D6D5B" w:rsidRPr="005D6D5B" w:rsidSect="00C96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5B"/>
    <w:rsid w:val="001B6913"/>
    <w:rsid w:val="001B6C91"/>
    <w:rsid w:val="00237531"/>
    <w:rsid w:val="002B5D17"/>
    <w:rsid w:val="003106BA"/>
    <w:rsid w:val="00343424"/>
    <w:rsid w:val="003A6BD2"/>
    <w:rsid w:val="0040231A"/>
    <w:rsid w:val="004863B0"/>
    <w:rsid w:val="00527C3E"/>
    <w:rsid w:val="00595329"/>
    <w:rsid w:val="005D6D5B"/>
    <w:rsid w:val="005E5E87"/>
    <w:rsid w:val="00601AD4"/>
    <w:rsid w:val="00623F83"/>
    <w:rsid w:val="00634E59"/>
    <w:rsid w:val="00662D3A"/>
    <w:rsid w:val="006A4C8E"/>
    <w:rsid w:val="00765808"/>
    <w:rsid w:val="007957C3"/>
    <w:rsid w:val="007A7AAC"/>
    <w:rsid w:val="007F63F5"/>
    <w:rsid w:val="008B67E8"/>
    <w:rsid w:val="008E7575"/>
    <w:rsid w:val="00A2220A"/>
    <w:rsid w:val="00A4543D"/>
    <w:rsid w:val="00A8743C"/>
    <w:rsid w:val="00AB6FC0"/>
    <w:rsid w:val="00AE0739"/>
    <w:rsid w:val="00B14830"/>
    <w:rsid w:val="00B41982"/>
    <w:rsid w:val="00BC2A33"/>
    <w:rsid w:val="00C968A1"/>
    <w:rsid w:val="00CE3705"/>
    <w:rsid w:val="00D5548C"/>
    <w:rsid w:val="00E63FFB"/>
    <w:rsid w:val="00EF737A"/>
    <w:rsid w:val="00F90372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D5B"/>
    <w:pPr>
      <w:spacing w:after="0" w:line="240" w:lineRule="auto"/>
    </w:pPr>
  </w:style>
  <w:style w:type="table" w:styleId="TableGrid">
    <w:name w:val="Table Grid"/>
    <w:basedOn w:val="TableNormal"/>
    <w:uiPriority w:val="59"/>
    <w:rsid w:val="005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KateHalsey</dc:creator>
  <cp:lastModifiedBy>Kate Halsey</cp:lastModifiedBy>
  <cp:revision>2</cp:revision>
  <cp:lastPrinted>2014-12-16T07:45:00Z</cp:lastPrinted>
  <dcterms:created xsi:type="dcterms:W3CDTF">2021-05-01T09:44:00Z</dcterms:created>
  <dcterms:modified xsi:type="dcterms:W3CDTF">2021-05-01T09:44:00Z</dcterms:modified>
</cp:coreProperties>
</file>