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Pr="00A7619F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A7619F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387A2148" w14:textId="53095280" w:rsidR="005D6D5B" w:rsidRPr="00A7619F" w:rsidRDefault="00F97764" w:rsidP="005D6D5B">
      <w:pPr>
        <w:pStyle w:val="NoSpacing"/>
        <w:rPr>
          <w:rFonts w:ascii="Monster Phonics Regular" w:hAnsi="Monster Phonics Regular" w:cs="Monster Phonics Regular"/>
        </w:rPr>
      </w:pPr>
      <w:r w:rsidRPr="00A7619F">
        <w:rPr>
          <w:rFonts w:ascii="Monster Phonics Regular" w:hAnsi="Monster Phonics Regular" w:cs="Monster Phonics Regular"/>
        </w:rPr>
        <w:t>Nursery l</w:t>
      </w:r>
      <w:r w:rsidR="005D6D5B" w:rsidRPr="00A7619F">
        <w:rPr>
          <w:rFonts w:ascii="Monster Phonics Regular" w:hAnsi="Monster Phonics Regular" w:cs="Monster Phonics Regular"/>
        </w:rPr>
        <w:t>ong term plan:</w:t>
      </w:r>
      <w:r w:rsidR="001869B3" w:rsidRPr="00A7619F">
        <w:rPr>
          <w:rFonts w:ascii="Monster Phonics Regular" w:hAnsi="Monster Phonics Regular" w:cs="Monster Phonics Regular"/>
        </w:rPr>
        <w:t xml:space="preserve"> </w:t>
      </w:r>
      <w:r w:rsidR="005D6D5B" w:rsidRPr="00A7619F">
        <w:rPr>
          <w:rFonts w:ascii="Monster Phonics Regular" w:hAnsi="Monster Phonics Regular" w:cs="Monster Phonics Regular"/>
          <w:color w:val="FF0000"/>
        </w:rPr>
        <w:t>Autumn</w:t>
      </w:r>
      <w:r w:rsidR="001869B3" w:rsidRPr="00A7619F">
        <w:rPr>
          <w:rFonts w:ascii="Monster Phonics Regular" w:hAnsi="Monster Phonics Regular" w:cs="Monster Phonics Regular"/>
          <w:color w:val="FF0000"/>
        </w:rPr>
        <w:t xml:space="preserve"> </w:t>
      </w:r>
      <w:r w:rsidR="00A35C07" w:rsidRPr="00A7619F">
        <w:rPr>
          <w:rFonts w:ascii="Monster Phonics Regular" w:hAnsi="Monster Phonics Regular" w:cs="Monster Phonics Regular"/>
          <w:color w:val="FF0000"/>
        </w:rPr>
        <w:t>2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126"/>
        <w:gridCol w:w="2410"/>
        <w:gridCol w:w="2550"/>
        <w:gridCol w:w="2128"/>
        <w:gridCol w:w="2355"/>
      </w:tblGrid>
      <w:tr w:rsidR="00C968A1" w:rsidRPr="00A7619F" w14:paraId="387A2152" w14:textId="77777777" w:rsidTr="005F4B38">
        <w:trPr>
          <w:trHeight w:val="659"/>
        </w:trPr>
        <w:tc>
          <w:tcPr>
            <w:tcW w:w="704" w:type="dxa"/>
          </w:tcPr>
          <w:p w14:paraId="387A2149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387A214A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418" w:type="dxa"/>
          </w:tcPr>
          <w:p w14:paraId="387A214C" w14:textId="77777777" w:rsidR="00C968A1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2126" w:type="dxa"/>
          </w:tcPr>
          <w:p w14:paraId="387A214D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2410" w:type="dxa"/>
          </w:tcPr>
          <w:p w14:paraId="387A214E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550" w:type="dxa"/>
          </w:tcPr>
          <w:p w14:paraId="387A214F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8" w:type="dxa"/>
          </w:tcPr>
          <w:p w14:paraId="387A2150" w14:textId="77777777" w:rsidR="005E5E87" w:rsidRPr="00A7619F" w:rsidRDefault="00C968A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A7619F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355" w:type="dxa"/>
          </w:tcPr>
          <w:p w14:paraId="387A2151" w14:textId="77777777" w:rsidR="005E5E87" w:rsidRPr="00A7619F" w:rsidRDefault="005E5E8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AB2782" w:rsidRPr="00A7619F" w14:paraId="387A2157" w14:textId="77777777" w:rsidTr="005F4B38">
        <w:trPr>
          <w:trHeight w:val="665"/>
        </w:trPr>
        <w:tc>
          <w:tcPr>
            <w:tcW w:w="704" w:type="dxa"/>
          </w:tcPr>
          <w:p w14:paraId="387A2153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4" w14:textId="2D254BB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</w:tc>
        <w:tc>
          <w:tcPr>
            <w:tcW w:w="2126" w:type="dxa"/>
          </w:tcPr>
          <w:p w14:paraId="42EE1125" w14:textId="3402774F" w:rsidR="00104DAB" w:rsidRPr="00625AF8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 xml:space="preserve">Follow what adult is </w:t>
            </w:r>
            <w:proofErr w:type="gramStart"/>
            <w:r w:rsidRPr="00625AF8">
              <w:rPr>
                <w:rFonts w:ascii="Monster Phonics Regular" w:hAnsi="Monster Phonics Regular" w:cs="Monster Phonics Regular"/>
                <w:sz w:val="20"/>
              </w:rPr>
              <w:t>expressing</w:t>
            </w:r>
            <w:proofErr w:type="gramEnd"/>
          </w:p>
          <w:p w14:paraId="0AA2A5BC" w14:textId="77777777" w:rsidR="00104DAB" w:rsidRDefault="00104DA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36B08C4" w14:textId="514443E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Using picture cues and verbal instructions to make pastry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sparklers</w:t>
            </w:r>
            <w:proofErr w:type="gramEnd"/>
          </w:p>
          <w:p w14:paraId="3C77B646" w14:textId="3590915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18" w:type="dxa"/>
          </w:tcPr>
          <w:p w14:paraId="57988155" w14:textId="563428A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 w:val="restart"/>
          </w:tcPr>
          <w:p w14:paraId="10D43574" w14:textId="234CF25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813654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2B7FFF9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561432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B525BB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00416F4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carer happily.</w:t>
            </w:r>
          </w:p>
          <w:p w14:paraId="69577E2A" w14:textId="5B3B332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-Awareness of daily routines.</w:t>
            </w:r>
          </w:p>
          <w:p w14:paraId="5C900AA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-Will have a go at all activities.</w:t>
            </w:r>
          </w:p>
          <w:p w14:paraId="1CF5CE6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good relationships with key adults in school (key worker)</w:t>
            </w:r>
          </w:p>
          <w:p w14:paraId="1CFC63E5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-Develops relationships with peers in schools.</w:t>
            </w:r>
          </w:p>
          <w:p w14:paraId="1991023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-Waits for their turn to talk.</w:t>
            </w:r>
          </w:p>
          <w:p w14:paraId="6B0DB58A" w14:textId="09263CA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-Can play a game led by an adult.</w:t>
            </w:r>
          </w:p>
          <w:p w14:paraId="5B2223B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47C14780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5CE0C46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35DC7C04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0A674EC" w14:textId="668E66F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9FEDD83" w14:textId="2603AB59" w:rsidR="00002D8D" w:rsidRPr="0088514C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length long/</w:t>
            </w:r>
            <w:proofErr w:type="gramStart"/>
            <w:r w:rsidRPr="0088514C">
              <w:rPr>
                <w:rFonts w:ascii="Monster Phonics Regular" w:hAnsi="Monster Phonics Regular" w:cs="Monster Phonics Regular"/>
                <w:sz w:val="20"/>
              </w:rPr>
              <w:t>short</w:t>
            </w:r>
            <w:proofErr w:type="gramEnd"/>
          </w:p>
          <w:p w14:paraId="6EDD9135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5CE02972" w14:textId="5184CDF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Compare length of firework rockets</w:t>
            </w:r>
          </w:p>
        </w:tc>
        <w:tc>
          <w:tcPr>
            <w:tcW w:w="2550" w:type="dxa"/>
          </w:tcPr>
          <w:p w14:paraId="3D2AA6E3" w14:textId="2091244C" w:rsidR="002C1099" w:rsidRDefault="0096292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Listen to simple </w:t>
            </w:r>
            <w:proofErr w:type="gramStart"/>
            <w:r>
              <w:rPr>
                <w:rFonts w:ascii="Monster Phonics Regular" w:hAnsi="Monster Phonics Regular" w:cs="Monster Phonics Regular"/>
                <w:color w:val="FF0000"/>
                <w:sz w:val="20"/>
              </w:rPr>
              <w:t>story</w:t>
            </w:r>
            <w:proofErr w:type="gramEnd"/>
          </w:p>
          <w:p w14:paraId="14636D2B" w14:textId="5CE44B5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</w:t>
            </w:r>
          </w:p>
          <w:p w14:paraId="455FCB36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Share online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story</w:t>
            </w:r>
            <w:proofErr w:type="gramEnd"/>
          </w:p>
          <w:p w14:paraId="4611CB38" w14:textId="001423D8" w:rsidR="004911CC" w:rsidRDefault="009C07A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hyperlink r:id="rId7" w:history="1">
              <w:r w:rsidR="00AB2782" w:rsidRPr="00A7619F">
                <w:rPr>
                  <w:rStyle w:val="Hyperlink"/>
                  <w:rFonts w:ascii="Monster Phonics Regular" w:hAnsi="Monster Phonics Regular" w:cs="Monster Phonics Regular"/>
                  <w:sz w:val="20"/>
                  <w:szCs w:val="20"/>
                </w:rPr>
                <w:t>Sparks in the Sky</w:t>
              </w:r>
            </w:hyperlink>
            <w:r w:rsidR="00AB2782"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  <w:r w:rsidR="004911C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4911C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3ADEAD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16856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A1B86F1" w14:textId="2509B291" w:rsidR="00AB2782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  <w:p w14:paraId="1EA2DE98" w14:textId="0703A02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8" w:type="dxa"/>
          </w:tcPr>
          <w:p w14:paraId="2B667374" w14:textId="540F60FD" w:rsidR="007E3772" w:rsidRPr="00224401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 w:rsidR="00074198"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224401" w:rsidRPr="00224401">
              <w:rPr>
                <w:rFonts w:ascii="Monster Phonics Regular" w:hAnsi="Monster Phonics Regular" w:cs="Monster Phonics Regular"/>
                <w:sz w:val="20"/>
              </w:rPr>
              <w:t xml:space="preserve">and working </w:t>
            </w:r>
            <w:proofErr w:type="gramStart"/>
            <w:r w:rsidR="00224401" w:rsidRPr="00224401">
              <w:rPr>
                <w:rFonts w:ascii="Monster Phonics Regular" w:hAnsi="Monster Phonics Regular" w:cs="Monster Phonics Regular"/>
                <w:sz w:val="20"/>
              </w:rPr>
              <w:t>independently</w:t>
            </w:r>
            <w:proofErr w:type="gramEnd"/>
          </w:p>
          <w:p w14:paraId="71A0F2E2" w14:textId="77777777" w:rsidR="007E3772" w:rsidRDefault="007E377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9424170" w14:textId="1467EAA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Junk modelling to create own fireworks</w:t>
            </w:r>
          </w:p>
        </w:tc>
        <w:tc>
          <w:tcPr>
            <w:tcW w:w="2355" w:type="dxa"/>
          </w:tcPr>
          <w:p w14:paraId="71579226" w14:textId="1AF2AD10" w:rsidR="00812DE4" w:rsidRPr="00DC3DCC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46F82B45" w14:textId="77777777" w:rsidR="00812DE4" w:rsidRDefault="00812DE4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56" w14:textId="478EA90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Bonfire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night experiences with family</w:t>
            </w:r>
          </w:p>
        </w:tc>
      </w:tr>
      <w:tr w:rsidR="00AB2782" w:rsidRPr="00A7619F" w14:paraId="387A215C" w14:textId="77777777" w:rsidTr="005F4B38">
        <w:trPr>
          <w:trHeight w:val="783"/>
        </w:trPr>
        <w:tc>
          <w:tcPr>
            <w:tcW w:w="704" w:type="dxa"/>
          </w:tcPr>
          <w:p w14:paraId="387A2158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9" w14:textId="436EB56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</w:tc>
        <w:tc>
          <w:tcPr>
            <w:tcW w:w="2126" w:type="dxa"/>
          </w:tcPr>
          <w:p w14:paraId="0C460C90" w14:textId="6836B9A8" w:rsidR="00F678D8" w:rsidRDefault="00F678D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 xml:space="preserve">Respond to what an adult is </w:t>
            </w:r>
            <w:proofErr w:type="gramStart"/>
            <w:r w:rsidRPr="00625AF8">
              <w:rPr>
                <w:rFonts w:ascii="Monster Phonics Regular" w:hAnsi="Monster Phonics Regular" w:cs="Monster Phonics Regular"/>
                <w:sz w:val="20"/>
              </w:rPr>
              <w:t>saying</w:t>
            </w:r>
            <w:proofErr w:type="gramEnd"/>
          </w:p>
          <w:p w14:paraId="0B599598" w14:textId="77777777" w:rsidR="00625AF8" w:rsidRP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0D57F54" w14:textId="6AE60E1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Explore/S&amp;L: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Torches, coloured transparent shapes, scarfs</w:t>
            </w:r>
          </w:p>
        </w:tc>
        <w:tc>
          <w:tcPr>
            <w:tcW w:w="1418" w:type="dxa"/>
          </w:tcPr>
          <w:p w14:paraId="2982887B" w14:textId="26AE5B3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0FBAB279" w14:textId="4EF4650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7986A046" w14:textId="0E73EFE3" w:rsidR="00002D8D" w:rsidRPr="0088514C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 w:rsidR="005F4B38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proofErr w:type="gramStart"/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  <w:proofErr w:type="gramEnd"/>
          </w:p>
          <w:p w14:paraId="1E0F219A" w14:textId="77777777" w:rsidR="00002D8D" w:rsidRDefault="00002D8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85D92FE" w14:textId="5A8C0139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Shape</w:t>
            </w:r>
            <w:r w:rsidR="006105EF">
              <w:rPr>
                <w:rFonts w:ascii="Monster Phonics Regular" w:hAnsi="Monster Phonics Regular" w:cs="Monster Phonics Regular"/>
                <w:sz w:val="20"/>
              </w:rPr>
              <w:t>s</w:t>
            </w:r>
            <w:r w:rsidR="00F86F1B">
              <w:rPr>
                <w:rFonts w:ascii="Monster Phonics Regular" w:hAnsi="Monster Phonics Regular" w:cs="Monster Phonics Regular"/>
                <w:sz w:val="20"/>
              </w:rPr>
              <w:t xml:space="preserve"> in different patterns</w:t>
            </w:r>
          </w:p>
        </w:tc>
        <w:tc>
          <w:tcPr>
            <w:tcW w:w="2550" w:type="dxa"/>
          </w:tcPr>
          <w:p w14:paraId="773E3800" w14:textId="2655D041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S&amp;L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Rama</w:t>
            </w:r>
            <w:proofErr w:type="spell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and Sita</w:t>
            </w:r>
          </w:p>
          <w:p w14:paraId="5EED768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The story of Diwali</w:t>
            </w:r>
          </w:p>
          <w:p w14:paraId="2923F8D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40DDFC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34E3A9F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08DCD53F" w14:textId="634D5529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3D6246D9" w14:textId="1AB9930B" w:rsidR="00224401" w:rsidRPr="00400B93" w:rsidRDefault="00400B9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00B93">
              <w:rPr>
                <w:rFonts w:ascii="Monster Phonics Regular" w:hAnsi="Monster Phonics Regular" w:cs="Monster Phonics Regular"/>
                <w:sz w:val="20"/>
              </w:rPr>
              <w:t xml:space="preserve">Develop storylines in </w:t>
            </w:r>
            <w:proofErr w:type="gramStart"/>
            <w:r w:rsidRPr="00400B93">
              <w:rPr>
                <w:rFonts w:ascii="Monster Phonics Regular" w:hAnsi="Monster Phonics Regular" w:cs="Monster Phonics Regular"/>
                <w:sz w:val="20"/>
              </w:rPr>
              <w:t>play</w:t>
            </w:r>
            <w:proofErr w:type="gramEnd"/>
          </w:p>
          <w:p w14:paraId="32527E4D" w14:textId="77777777" w:rsidR="00224401" w:rsidRDefault="00224401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AED837E" w14:textId="7E44D95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Build and 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Small wooden block castles for Rama and Sita to hide in</w:t>
            </w:r>
          </w:p>
        </w:tc>
        <w:tc>
          <w:tcPr>
            <w:tcW w:w="2355" w:type="dxa"/>
          </w:tcPr>
          <w:p w14:paraId="351B2525" w14:textId="656F8DD9" w:rsidR="00DC3DCC" w:rsidRP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D01E3">
              <w:rPr>
                <w:rFonts w:ascii="Monster Phonics Regular" w:hAnsi="Monster Phonics Regular" w:cs="Monster Phonics Regular"/>
                <w:sz w:val="20"/>
              </w:rPr>
              <w:t xml:space="preserve">Talk about how we all look different/are different in what we </w:t>
            </w:r>
            <w:proofErr w:type="gramStart"/>
            <w:r w:rsidRPr="006D01E3">
              <w:rPr>
                <w:rFonts w:ascii="Monster Phonics Regular" w:hAnsi="Monster Phonics Regular" w:cs="Monster Phonics Regular"/>
                <w:sz w:val="20"/>
              </w:rPr>
              <w:t>celebrate</w:t>
            </w:r>
            <w:proofErr w:type="gramEnd"/>
          </w:p>
          <w:p w14:paraId="03039E3B" w14:textId="77777777" w:rsidR="00DC3DCC" w:rsidRDefault="00DC3D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0C30974" w14:textId="6D6CD3B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How Hindus celebrate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Diwali</w:t>
            </w:r>
            <w:proofErr w:type="gramEnd"/>
          </w:p>
          <w:p w14:paraId="366821DA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5B" w14:textId="62F3EC1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How families are different</w:t>
            </w:r>
          </w:p>
        </w:tc>
      </w:tr>
      <w:tr w:rsidR="00AB2782" w:rsidRPr="00A7619F" w14:paraId="387A2175" w14:textId="77777777" w:rsidTr="005F4B38">
        <w:trPr>
          <w:trHeight w:val="1427"/>
        </w:trPr>
        <w:tc>
          <w:tcPr>
            <w:tcW w:w="704" w:type="dxa"/>
          </w:tcPr>
          <w:p w14:paraId="387A215D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4815536E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126" w:type="dxa"/>
          </w:tcPr>
          <w:p w14:paraId="67874290" w14:textId="51F88576" w:rsidR="00EF6962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75498D21" w14:textId="77777777" w:rsidR="00625AF8" w:rsidRDefault="00625AF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63" w14:textId="2667648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Look at contents from children’s bag from Autumn walk at home.</w:t>
            </w:r>
          </w:p>
        </w:tc>
        <w:tc>
          <w:tcPr>
            <w:tcW w:w="1418" w:type="dxa"/>
          </w:tcPr>
          <w:p w14:paraId="387A2166" w14:textId="7CD6CCC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387A216A" w14:textId="4F476C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5EE1083A" w14:textId="1822DB1A" w:rsidR="00DF5DE9" w:rsidRDefault="00DF5DE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Having an awareness of number/counting (especially number </w:t>
            </w:r>
            <w:r>
              <w:rPr>
                <w:rFonts w:ascii="Monster Phonics Regular" w:hAnsi="Monster Phonics Regular" w:cs="Monster Phonics Regular"/>
                <w:sz w:val="20"/>
              </w:rPr>
              <w:t>2</w:t>
            </w:r>
            <w:r>
              <w:rPr>
                <w:rFonts w:ascii="Monster Phonics Regular" w:hAnsi="Monster Phonics Regular" w:cs="Monster Phonics Regular"/>
                <w:sz w:val="20"/>
              </w:rPr>
              <w:t>)</w:t>
            </w:r>
          </w:p>
          <w:p w14:paraId="65F8DCD0" w14:textId="7562804D" w:rsidR="00D95C28" w:rsidRDefault="00D95C2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</w:pPr>
          </w:p>
          <w:p w14:paraId="387A216D" w14:textId="16B7429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Co</w:t>
            </w:r>
            <w:r w:rsidR="0088514C">
              <w:rPr>
                <w:rFonts w:ascii="Monster Phonics Regular" w:hAnsi="Monster Phonics Regular" w:cs="Monster Phonics Regular"/>
                <w:iCs/>
                <w:sz w:val="20"/>
              </w:rPr>
              <w:t>nker counting</w:t>
            </w:r>
          </w:p>
        </w:tc>
        <w:tc>
          <w:tcPr>
            <w:tcW w:w="2550" w:type="dxa"/>
          </w:tcPr>
          <w:p w14:paraId="4266457B" w14:textId="0F81E07D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Seasons fact book</w:t>
            </w:r>
          </w:p>
          <w:p w14:paraId="6884493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35F8978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1CDA98E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6F" w14:textId="09295F05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30EB6C34" w14:textId="25AA957F" w:rsidR="00C37380" w:rsidRP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 xml:space="preserve">Use resources and tools to </w:t>
            </w:r>
            <w:proofErr w:type="gramStart"/>
            <w:r w:rsidRPr="00C37380">
              <w:rPr>
                <w:rFonts w:ascii="Monster Phonics Regular" w:hAnsi="Monster Phonics Regular" w:cs="Monster Phonics Regular"/>
                <w:sz w:val="20"/>
              </w:rPr>
              <w:t>make</w:t>
            </w:r>
            <w:proofErr w:type="gramEnd"/>
          </w:p>
          <w:p w14:paraId="49C5C372" w14:textId="77777777" w:rsidR="00C37380" w:rsidRDefault="00C37380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1" w14:textId="52A2C75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Use autumn leaves/twigs to create face/necklace/crown</w:t>
            </w:r>
          </w:p>
        </w:tc>
        <w:tc>
          <w:tcPr>
            <w:tcW w:w="2355" w:type="dxa"/>
          </w:tcPr>
          <w:p w14:paraId="6DAE2054" w14:textId="1ACC8269" w:rsidR="006D01E3" w:rsidRP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49BEB1CC" w14:textId="77777777" w:rsidR="006D01E3" w:rsidRDefault="006D01E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4" w14:textId="4C1B2DF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Walk in school grounds and woods, commenting on change.</w:t>
            </w:r>
          </w:p>
        </w:tc>
      </w:tr>
      <w:tr w:rsidR="00AB2782" w:rsidRPr="00A7619F" w14:paraId="387A218D" w14:textId="77777777" w:rsidTr="005F4B38">
        <w:trPr>
          <w:trHeight w:val="1427"/>
        </w:trPr>
        <w:tc>
          <w:tcPr>
            <w:tcW w:w="704" w:type="dxa"/>
          </w:tcPr>
          <w:p w14:paraId="387A2176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7A27EE32" w:rsidR="00AB2782" w:rsidRPr="00A7619F" w:rsidRDefault="00AB2782" w:rsidP="00206306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26" w:type="dxa"/>
          </w:tcPr>
          <w:p w14:paraId="4A0EB1BD" w14:textId="77777777" w:rsidR="00473866" w:rsidRPr="00625AF8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25AF8">
              <w:rPr>
                <w:rFonts w:ascii="Monster Phonics Regular" w:hAnsi="Monster Phonics Regular" w:cs="Monster Phonics Regular"/>
                <w:sz w:val="20"/>
              </w:rPr>
              <w:t xml:space="preserve">Follow what adult is </w:t>
            </w:r>
            <w:proofErr w:type="gramStart"/>
            <w:r w:rsidRPr="00625AF8">
              <w:rPr>
                <w:rFonts w:ascii="Monster Phonics Regular" w:hAnsi="Monster Phonics Regular" w:cs="Monster Phonics Regular"/>
                <w:sz w:val="20"/>
              </w:rPr>
              <w:t>expressing</w:t>
            </w:r>
            <w:proofErr w:type="gramEnd"/>
          </w:p>
          <w:p w14:paraId="4BBDC076" w14:textId="77777777" w:rsidR="00473866" w:rsidRDefault="0047386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7A" w14:textId="6EDDBD8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Listen to instruction on how to use safety knives to cut up vegetables for soup</w:t>
            </w:r>
          </w:p>
        </w:tc>
        <w:tc>
          <w:tcPr>
            <w:tcW w:w="1418" w:type="dxa"/>
          </w:tcPr>
          <w:p w14:paraId="387A217D" w14:textId="0FA060B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387A218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67E73C13" w14:textId="392659D0" w:rsidR="001C440B" w:rsidRPr="0088514C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 xml:space="preserve">Talk about </w:t>
            </w:r>
            <w:r w:rsidR="00626B82">
              <w:rPr>
                <w:rFonts w:ascii="Monster Phonics Regular" w:hAnsi="Monster Phonics Regular" w:cs="Monster Phonics Regular"/>
                <w:sz w:val="20"/>
              </w:rPr>
              <w:t>weight-heavy/</w:t>
            </w:r>
            <w:proofErr w:type="gramStart"/>
            <w:r w:rsidR="00626B82">
              <w:rPr>
                <w:rFonts w:ascii="Monster Phonics Regular" w:hAnsi="Monster Phonics Regular" w:cs="Monster Phonics Regular"/>
                <w:sz w:val="20"/>
              </w:rPr>
              <w:t>light</w:t>
            </w:r>
            <w:proofErr w:type="gramEnd"/>
          </w:p>
          <w:p w14:paraId="3021A168" w14:textId="77777777" w:rsidR="001C440B" w:rsidRDefault="001C440B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3" w14:textId="048DE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The size and weight of the various vegetables bought from shop</w:t>
            </w:r>
          </w:p>
        </w:tc>
        <w:tc>
          <w:tcPr>
            <w:tcW w:w="2550" w:type="dxa"/>
          </w:tcPr>
          <w:p w14:paraId="3626968E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Pumpkin Soup</w:t>
            </w:r>
          </w:p>
          <w:p w14:paraId="016A928B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70848083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26430D4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86" w14:textId="7560A977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082711F7" w14:textId="77777777" w:rsidR="004D2583" w:rsidRPr="00C37380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7380">
              <w:rPr>
                <w:rFonts w:ascii="Monster Phonics Regular" w:hAnsi="Monster Phonics Regular" w:cs="Monster Phonics Regular"/>
                <w:sz w:val="20"/>
              </w:rPr>
              <w:t xml:space="preserve">Use resources and tools to </w:t>
            </w:r>
            <w:proofErr w:type="gramStart"/>
            <w:r w:rsidRPr="00C37380">
              <w:rPr>
                <w:rFonts w:ascii="Monster Phonics Regular" w:hAnsi="Monster Phonics Regular" w:cs="Monster Phonics Regular"/>
                <w:sz w:val="20"/>
              </w:rPr>
              <w:t>make</w:t>
            </w:r>
            <w:proofErr w:type="gramEnd"/>
          </w:p>
          <w:p w14:paraId="6E06A0D2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B84CA48" w14:textId="77777777" w:rsidR="004D2583" w:rsidRDefault="004D2583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A" w14:textId="0F54992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Collage materials/ tools to create representations of vegetables bought from shops.</w:t>
            </w:r>
          </w:p>
        </w:tc>
        <w:tc>
          <w:tcPr>
            <w:tcW w:w="2355" w:type="dxa"/>
          </w:tcPr>
          <w:p w14:paraId="32735F71" w14:textId="7BC49032" w:rsidR="000C02F5" w:rsidRPr="003B1E67" w:rsidRDefault="00301FB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 xml:space="preserve">Shows an interest in the world they </w:t>
            </w:r>
            <w:proofErr w:type="gramStart"/>
            <w:r w:rsidRPr="003B1E67">
              <w:rPr>
                <w:rFonts w:ascii="Monster Phonics Regular" w:hAnsi="Monster Phonics Regular" w:cs="Monster Phonics Regular"/>
                <w:sz w:val="20"/>
              </w:rPr>
              <w:t>live</w:t>
            </w:r>
            <w:proofErr w:type="gramEnd"/>
          </w:p>
          <w:p w14:paraId="0A9764F2" w14:textId="77777777" w:rsidR="000C02F5" w:rsidRDefault="000C02F5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8C" w14:textId="0F21466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Walk to local shop to buy ingredients to make vegetable soup</w:t>
            </w:r>
          </w:p>
        </w:tc>
      </w:tr>
      <w:tr w:rsidR="00AB2782" w:rsidRPr="00A7619F" w14:paraId="387A21A5" w14:textId="77777777" w:rsidTr="005F4B38">
        <w:trPr>
          <w:trHeight w:val="1427"/>
        </w:trPr>
        <w:tc>
          <w:tcPr>
            <w:tcW w:w="704" w:type="dxa"/>
          </w:tcPr>
          <w:p w14:paraId="387A218E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387A218F" w14:textId="63C726C0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87A2190" w14:textId="12DE6DD3" w:rsidR="00AB2782" w:rsidRPr="00A7619F" w:rsidRDefault="00AB2782" w:rsidP="00206306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126" w:type="dxa"/>
          </w:tcPr>
          <w:p w14:paraId="4884943C" w14:textId="67864D84" w:rsidR="00F408A9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  <w:r w:rsidRPr="00445B26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Focusing attention</w:t>
            </w:r>
          </w:p>
          <w:p w14:paraId="249AB45F" w14:textId="77777777" w:rsidR="00445B26" w:rsidRPr="00445B26" w:rsidRDefault="00445B26" w:rsidP="00206306">
            <w:pPr>
              <w:jc w:val="center"/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</w:pPr>
          </w:p>
          <w:p w14:paraId="387A2192" w14:textId="52296AE6" w:rsidR="00AB2782" w:rsidRPr="00A7619F" w:rsidRDefault="00AB2782" w:rsidP="00206306">
            <w:pPr>
              <w:jc w:val="center"/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  <w:szCs w:val="20"/>
              </w:rPr>
              <w:t>Look at images from jungles/stories…who can find a tiger?</w:t>
            </w:r>
          </w:p>
        </w:tc>
        <w:tc>
          <w:tcPr>
            <w:tcW w:w="1418" w:type="dxa"/>
          </w:tcPr>
          <w:p w14:paraId="387A2195" w14:textId="306018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387A2199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3175E23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16478E82" w14:textId="77777777" w:rsidR="00626B82" w:rsidRDefault="00626B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9C" w14:textId="19F6E20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How many plastic snakes can you get in the containers?</w:t>
            </w:r>
          </w:p>
        </w:tc>
        <w:tc>
          <w:tcPr>
            <w:tcW w:w="2550" w:type="dxa"/>
          </w:tcPr>
          <w:p w14:paraId="4B6FC12B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Poetry book:</w:t>
            </w:r>
          </w:p>
          <w:p w14:paraId="7EA9DF99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Rumble in the jungle</w:t>
            </w:r>
          </w:p>
          <w:p w14:paraId="3F6E88C9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E82576C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96079E4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9E" w14:textId="4530E762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3C3B2F72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111A683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2" w14:textId="4597F15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The patterns on jungle animals. Create patterns</w:t>
            </w:r>
          </w:p>
        </w:tc>
        <w:tc>
          <w:tcPr>
            <w:tcW w:w="2355" w:type="dxa"/>
          </w:tcPr>
          <w:p w14:paraId="5118F787" w14:textId="77777777" w:rsidR="003B257D" w:rsidRPr="003B1E67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B1E67">
              <w:rPr>
                <w:rFonts w:ascii="Monster Phonics Regular" w:hAnsi="Monster Phonics Regular" w:cs="Monster Phonics Regular"/>
                <w:sz w:val="20"/>
              </w:rPr>
              <w:t xml:space="preserve">Shows an interest in the world they </w:t>
            </w:r>
            <w:proofErr w:type="gramStart"/>
            <w:r w:rsidRPr="003B1E67">
              <w:rPr>
                <w:rFonts w:ascii="Monster Phonics Regular" w:hAnsi="Monster Phonics Regular" w:cs="Monster Phonics Regular"/>
                <w:sz w:val="20"/>
              </w:rPr>
              <w:t>live</w:t>
            </w:r>
            <w:proofErr w:type="gramEnd"/>
          </w:p>
          <w:p w14:paraId="2A34E136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15FFBFC5" w14:textId="77777777" w:rsidR="003B1E67" w:rsidRDefault="003B1E67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A4" w14:textId="2F492225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What animals live where we live in Bletchley</w:t>
            </w:r>
          </w:p>
        </w:tc>
      </w:tr>
      <w:tr w:rsidR="00AB2782" w:rsidRPr="00A7619F" w14:paraId="387A21BA" w14:textId="77777777" w:rsidTr="005F4B38">
        <w:trPr>
          <w:trHeight w:val="1427"/>
        </w:trPr>
        <w:tc>
          <w:tcPr>
            <w:tcW w:w="704" w:type="dxa"/>
          </w:tcPr>
          <w:p w14:paraId="387A21A6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60B9DAD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387A21A8" w14:textId="2A9404BB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126" w:type="dxa"/>
          </w:tcPr>
          <w:p w14:paraId="33E221CF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Using what questions</w:t>
            </w:r>
          </w:p>
          <w:p w14:paraId="3378C9EA" w14:textId="77777777" w:rsidR="00445B26" w:rsidRDefault="00445B2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</w:pPr>
          </w:p>
          <w:p w14:paraId="387A21AA" w14:textId="2658B086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  <w:szCs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  <w:szCs w:val="20"/>
              </w:rPr>
              <w:t>Look at globes and atlas and discuss what the sea is and where it is</w:t>
            </w:r>
          </w:p>
        </w:tc>
        <w:tc>
          <w:tcPr>
            <w:tcW w:w="1418" w:type="dxa"/>
          </w:tcPr>
          <w:p w14:paraId="387A21AD" w14:textId="71A8E408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387A21B1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29436A91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Having an awareness of number/counting (especially number 2)</w:t>
            </w:r>
          </w:p>
          <w:p w14:paraId="387A21B4" w14:textId="20BD00A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iCs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iCs/>
                <w:sz w:val="20"/>
              </w:rPr>
              <w:t>: Count out amounts of fish in the sea and find correct matching number</w:t>
            </w:r>
          </w:p>
        </w:tc>
        <w:tc>
          <w:tcPr>
            <w:tcW w:w="2550" w:type="dxa"/>
          </w:tcPr>
          <w:p w14:paraId="06099CA6" w14:textId="23AFC0DB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Hooray for fish</w:t>
            </w:r>
          </w:p>
          <w:p w14:paraId="39CB4B6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183948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5A65F6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B6" w14:textId="320649F0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20F16E6B" w14:textId="5FD4B342" w:rsidR="00074198" w:rsidRPr="00224401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224401">
              <w:rPr>
                <w:rFonts w:ascii="Monster Phonics Regular" w:hAnsi="Monster Phonics Regular" w:cs="Monster Phonics Regular"/>
                <w:sz w:val="20"/>
              </w:rPr>
              <w:t>Use glue stick</w:t>
            </w:r>
            <w:r>
              <w:rPr>
                <w:rFonts w:ascii="Monster Phonics Regular" w:hAnsi="Monster Phonics Regular" w:cs="Monster Phonics Regular"/>
                <w:sz w:val="20"/>
              </w:rPr>
              <w:t>, scissors</w:t>
            </w:r>
            <w:r w:rsidRPr="00224401">
              <w:rPr>
                <w:rFonts w:ascii="Monster Phonics Regular" w:hAnsi="Monster Phonics Regular" w:cs="Monster Phonics Regular"/>
                <w:sz w:val="20"/>
              </w:rPr>
              <w:t xml:space="preserve"> and working </w:t>
            </w:r>
            <w:proofErr w:type="gramStart"/>
            <w:r w:rsidRPr="00224401">
              <w:rPr>
                <w:rFonts w:ascii="Monster Phonics Regular" w:hAnsi="Monster Phonics Regular" w:cs="Monster Phonics Regular"/>
                <w:sz w:val="20"/>
              </w:rPr>
              <w:t>independently</w:t>
            </w:r>
            <w:proofErr w:type="gramEnd"/>
          </w:p>
          <w:p w14:paraId="40FB0B3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4C457DA1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F02E57C" w14:textId="79EB205D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Fish: children to create own fish using different textures materials/paints.</w:t>
            </w:r>
          </w:p>
        </w:tc>
        <w:tc>
          <w:tcPr>
            <w:tcW w:w="2355" w:type="dxa"/>
          </w:tcPr>
          <w:p w14:paraId="08B96AD6" w14:textId="28865C1D" w:rsidR="00827656" w:rsidRPr="00DC3DCC" w:rsidRDefault="0082765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DC3DCC">
              <w:rPr>
                <w:rFonts w:ascii="Monster Phonics Regular" w:hAnsi="Monster Phonics Regular" w:cs="Monster Phonics Regular"/>
                <w:sz w:val="20"/>
              </w:rPr>
              <w:t>Personal experiences</w:t>
            </w:r>
          </w:p>
          <w:p w14:paraId="218005B3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65C7FCAD" w14:textId="77777777" w:rsidR="003B257D" w:rsidRDefault="003B257D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B9" w14:textId="4588941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Pets at our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home..</w:t>
            </w:r>
            <w:proofErr w:type="gramEnd"/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Do </w:t>
            </w:r>
            <w:r w:rsidR="005E3222">
              <w:rPr>
                <w:rFonts w:ascii="Monster Phonics Regular" w:hAnsi="Monster Phonics Regular" w:cs="Monster Phonics Regular"/>
                <w:sz w:val="20"/>
              </w:rPr>
              <w:t>you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 have fish?</w:t>
            </w:r>
          </w:p>
        </w:tc>
      </w:tr>
      <w:tr w:rsidR="00AB2782" w:rsidRPr="00A7619F" w14:paraId="387A21D1" w14:textId="77777777" w:rsidTr="005F4B38">
        <w:trPr>
          <w:trHeight w:val="1427"/>
        </w:trPr>
        <w:tc>
          <w:tcPr>
            <w:tcW w:w="704" w:type="dxa"/>
          </w:tcPr>
          <w:p w14:paraId="387A21BB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7F74C1B4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387A21BD" w14:textId="3D380E93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126" w:type="dxa"/>
          </w:tcPr>
          <w:p w14:paraId="4D2EB776" w14:textId="25852948" w:rsidR="00445B26" w:rsidRP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600A7C">
              <w:rPr>
                <w:rFonts w:ascii="Monster Phonics Regular" w:hAnsi="Monster Phonics Regular" w:cs="Monster Phonics Regular"/>
                <w:sz w:val="20"/>
              </w:rPr>
              <w:t xml:space="preserve">Focus </w:t>
            </w:r>
            <w:proofErr w:type="gramStart"/>
            <w:r w:rsidRPr="00600A7C">
              <w:rPr>
                <w:rFonts w:ascii="Monster Phonics Regular" w:hAnsi="Monster Phonics Regular" w:cs="Monster Phonics Regular"/>
                <w:sz w:val="20"/>
              </w:rPr>
              <w:t>attention</w:t>
            </w:r>
            <w:proofErr w:type="gramEnd"/>
          </w:p>
          <w:p w14:paraId="4EB3E87E" w14:textId="77777777" w:rsidR="00600A7C" w:rsidRDefault="00600A7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C0" w14:textId="473B68C2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Explore: ice cubes and animals. Discussions on how it feels</w:t>
            </w:r>
          </w:p>
        </w:tc>
        <w:tc>
          <w:tcPr>
            <w:tcW w:w="1418" w:type="dxa"/>
          </w:tcPr>
          <w:p w14:paraId="387A21C3" w14:textId="35E864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2126" w:type="dxa"/>
            <w:vMerge/>
          </w:tcPr>
          <w:p w14:paraId="387A21C7" w14:textId="7777777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2D739E37" w14:textId="77777777" w:rsidR="005F4B38" w:rsidRPr="0088514C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88514C">
              <w:rPr>
                <w:rFonts w:ascii="Monster Phonics Regular" w:hAnsi="Monster Phonics Regular" w:cs="Monster Phonics Regular"/>
                <w:sz w:val="20"/>
              </w:rPr>
              <w:t>Talk about the shapes: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proofErr w:type="gramStart"/>
            <w:r w:rsidRPr="0088514C">
              <w:rPr>
                <w:rFonts w:ascii="Monster Phonics Regular" w:hAnsi="Monster Phonics Regular" w:cs="Monster Phonics Regular"/>
                <w:sz w:val="20"/>
              </w:rPr>
              <w:t>Size</w:t>
            </w:r>
            <w:proofErr w:type="gramEnd"/>
          </w:p>
          <w:p w14:paraId="5F42DFA4" w14:textId="77777777" w:rsidR="005F4B38" w:rsidRDefault="005F4B3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</w:rPr>
            </w:pPr>
          </w:p>
          <w:p w14:paraId="387A21C9" w14:textId="238A85EC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</w:rPr>
              <w:t>Snowflake patterns… Which shapes can you see?</w:t>
            </w:r>
          </w:p>
        </w:tc>
        <w:tc>
          <w:tcPr>
            <w:tcW w:w="2550" w:type="dxa"/>
          </w:tcPr>
          <w:p w14:paraId="021DAFA4" w14:textId="77777777" w:rsidR="00AB2782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S&amp;L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Lost and Found</w:t>
            </w:r>
          </w:p>
          <w:p w14:paraId="015AD5E7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14CCA775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A40F140" w14:textId="77777777" w:rsidR="004911CC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CB" w14:textId="7873D6A3" w:rsidR="004911CC" w:rsidRPr="00A7619F" w:rsidRDefault="004911CC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28" w:type="dxa"/>
          </w:tcPr>
          <w:p w14:paraId="009E417E" w14:textId="77777777" w:rsidR="00074198" w:rsidRDefault="0007419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785B825E" w14:textId="23A6CC44" w:rsidR="00074198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3E08B6">
              <w:rPr>
                <w:rFonts w:ascii="Monster Phonics Regular" w:hAnsi="Monster Phonics Regular" w:cs="Monster Phonics Regular"/>
                <w:sz w:val="20"/>
              </w:rPr>
              <w:t xml:space="preserve">Use music to express </w:t>
            </w:r>
            <w:proofErr w:type="gramStart"/>
            <w:r w:rsidRPr="003E08B6">
              <w:rPr>
                <w:rFonts w:ascii="Monster Phonics Regular" w:hAnsi="Monster Phonics Regular" w:cs="Monster Phonics Regular"/>
                <w:sz w:val="20"/>
              </w:rPr>
              <w:t>themselves</w:t>
            </w:r>
            <w:proofErr w:type="gramEnd"/>
          </w:p>
          <w:p w14:paraId="14EBEA5E" w14:textId="77777777" w:rsidR="003E08B6" w:rsidRPr="003E08B6" w:rsidRDefault="003E08B6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CD" w14:textId="52433BD7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>Explore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: Children to explore the different sounds of the snow/ice</w:t>
            </w:r>
          </w:p>
        </w:tc>
        <w:tc>
          <w:tcPr>
            <w:tcW w:w="2355" w:type="dxa"/>
          </w:tcPr>
          <w:p w14:paraId="417140ED" w14:textId="77777777" w:rsidR="005E3222" w:rsidRPr="000C02F5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0C02F5">
              <w:rPr>
                <w:rFonts w:ascii="Monster Phonics Regular" w:hAnsi="Monster Phonics Regular" w:cs="Monster Phonics Regular"/>
                <w:sz w:val="20"/>
              </w:rPr>
              <w:t>Changing weather and season</w:t>
            </w:r>
          </w:p>
          <w:p w14:paraId="7C0FA411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0BBA5F75" w14:textId="77777777" w:rsidR="005E3222" w:rsidRDefault="005E322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  <w:p w14:paraId="387A21D0" w14:textId="7F160B3F" w:rsidR="00AB2782" w:rsidRPr="00A7619F" w:rsidRDefault="00AB2782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color w:val="FF0000"/>
                <w:sz w:val="20"/>
              </w:rPr>
              <w:t xml:space="preserve">Explore: </w:t>
            </w:r>
            <w:r w:rsidRPr="00A7619F">
              <w:rPr>
                <w:rFonts w:ascii="Monster Phonics Regular" w:hAnsi="Monster Phonics Regular" w:cs="Monster Phonics Regular"/>
                <w:sz w:val="20"/>
              </w:rPr>
              <w:t>Winter clothes, discuss how our clothes change when it’s cold</w:t>
            </w:r>
          </w:p>
        </w:tc>
      </w:tr>
      <w:tr w:rsidR="00404C08" w:rsidRPr="00A7619F" w14:paraId="20A89C35" w14:textId="77777777" w:rsidTr="005F4B38">
        <w:trPr>
          <w:trHeight w:val="1427"/>
        </w:trPr>
        <w:tc>
          <w:tcPr>
            <w:tcW w:w="704" w:type="dxa"/>
          </w:tcPr>
          <w:p w14:paraId="0DA6F677" w14:textId="38A90234" w:rsidR="00404C08" w:rsidRPr="00A7619F" w:rsidRDefault="00404C08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Week 8</w:t>
            </w:r>
          </w:p>
        </w:tc>
        <w:tc>
          <w:tcPr>
            <w:tcW w:w="15113" w:type="dxa"/>
            <w:gridSpan w:val="7"/>
          </w:tcPr>
          <w:p w14:paraId="3A40F795" w14:textId="2D39C37C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Children to create calendar and Christmas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card</w:t>
            </w:r>
            <w:proofErr w:type="gramEnd"/>
          </w:p>
          <w:p w14:paraId="41BB041B" w14:textId="25AA8991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Children to use material and tools to create Christmas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decorations</w:t>
            </w:r>
            <w:proofErr w:type="gramEnd"/>
          </w:p>
          <w:p w14:paraId="6966DC87" w14:textId="77777777" w:rsidR="00C76809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 xml:space="preserve">Children to perform Christmas songs to </w:t>
            </w:r>
            <w:proofErr w:type="gramStart"/>
            <w:r w:rsidRPr="00A7619F">
              <w:rPr>
                <w:rFonts w:ascii="Monster Phonics Regular" w:hAnsi="Monster Phonics Regular" w:cs="Monster Phonics Regular"/>
                <w:sz w:val="20"/>
              </w:rPr>
              <w:t>parents</w:t>
            </w:r>
            <w:proofErr w:type="gramEnd"/>
          </w:p>
          <w:p w14:paraId="00964A2F" w14:textId="334321D4" w:rsidR="00404C08" w:rsidRPr="00A7619F" w:rsidRDefault="00C76809" w:rsidP="00206306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A7619F">
              <w:rPr>
                <w:rFonts w:ascii="Monster Phonics Regular" w:hAnsi="Monster Phonics Regular" w:cs="Monster Phonics Regular"/>
                <w:sz w:val="20"/>
              </w:rPr>
              <w:t>Children to have party day</w:t>
            </w:r>
            <w:r w:rsidR="00AB2782" w:rsidRPr="00A7619F">
              <w:rPr>
                <w:rFonts w:ascii="Monster Phonics Regular" w:hAnsi="Monster Phonics Regular" w:cs="Monster Phonics Regular"/>
                <w:sz w:val="20"/>
              </w:rPr>
              <w:t xml:space="preserve"> with performer</w:t>
            </w:r>
          </w:p>
        </w:tc>
      </w:tr>
    </w:tbl>
    <w:p w14:paraId="387A21D2" w14:textId="77777777" w:rsidR="005D6D5B" w:rsidRPr="00A7619F" w:rsidRDefault="005D6D5B" w:rsidP="00206306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A7619F" w:rsidSect="00C968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2D8D"/>
    <w:rsid w:val="00070E29"/>
    <w:rsid w:val="00074198"/>
    <w:rsid w:val="000B224C"/>
    <w:rsid w:val="000B31E3"/>
    <w:rsid w:val="000C02F5"/>
    <w:rsid w:val="000D1C72"/>
    <w:rsid w:val="000F4E23"/>
    <w:rsid w:val="001020D0"/>
    <w:rsid w:val="00104DAB"/>
    <w:rsid w:val="001869B3"/>
    <w:rsid w:val="00190443"/>
    <w:rsid w:val="001A793E"/>
    <w:rsid w:val="001B6913"/>
    <w:rsid w:val="001B6C91"/>
    <w:rsid w:val="001C440B"/>
    <w:rsid w:val="001C4F1D"/>
    <w:rsid w:val="00206306"/>
    <w:rsid w:val="00207C41"/>
    <w:rsid w:val="00224401"/>
    <w:rsid w:val="00237531"/>
    <w:rsid w:val="00294DA6"/>
    <w:rsid w:val="002A749C"/>
    <w:rsid w:val="002B5D17"/>
    <w:rsid w:val="002C1099"/>
    <w:rsid w:val="002C297A"/>
    <w:rsid w:val="002C7CEA"/>
    <w:rsid w:val="002D48D9"/>
    <w:rsid w:val="002D51DF"/>
    <w:rsid w:val="002E5687"/>
    <w:rsid w:val="002F53CD"/>
    <w:rsid w:val="00301FB7"/>
    <w:rsid w:val="003106BA"/>
    <w:rsid w:val="00322E58"/>
    <w:rsid w:val="00343424"/>
    <w:rsid w:val="00356736"/>
    <w:rsid w:val="003617A5"/>
    <w:rsid w:val="00387FA8"/>
    <w:rsid w:val="003B1E67"/>
    <w:rsid w:val="003B257D"/>
    <w:rsid w:val="003D11EE"/>
    <w:rsid w:val="003D6DE1"/>
    <w:rsid w:val="003E08B6"/>
    <w:rsid w:val="00400B93"/>
    <w:rsid w:val="00404C08"/>
    <w:rsid w:val="00445B26"/>
    <w:rsid w:val="0046248C"/>
    <w:rsid w:val="00473866"/>
    <w:rsid w:val="004911CC"/>
    <w:rsid w:val="004951E8"/>
    <w:rsid w:val="004D2583"/>
    <w:rsid w:val="00527C3E"/>
    <w:rsid w:val="00535EDE"/>
    <w:rsid w:val="00595329"/>
    <w:rsid w:val="005D6D5B"/>
    <w:rsid w:val="005E3222"/>
    <w:rsid w:val="005E5E87"/>
    <w:rsid w:val="005F4B38"/>
    <w:rsid w:val="00600A7C"/>
    <w:rsid w:val="006105EF"/>
    <w:rsid w:val="00623F83"/>
    <w:rsid w:val="00625AF8"/>
    <w:rsid w:val="00626B82"/>
    <w:rsid w:val="00630332"/>
    <w:rsid w:val="00634E59"/>
    <w:rsid w:val="00665F04"/>
    <w:rsid w:val="006801C0"/>
    <w:rsid w:val="006844C4"/>
    <w:rsid w:val="006873E3"/>
    <w:rsid w:val="006A4C8E"/>
    <w:rsid w:val="006B7F4F"/>
    <w:rsid w:val="006D01E3"/>
    <w:rsid w:val="006F740B"/>
    <w:rsid w:val="006F79C4"/>
    <w:rsid w:val="00717427"/>
    <w:rsid w:val="00725415"/>
    <w:rsid w:val="00731249"/>
    <w:rsid w:val="007450AF"/>
    <w:rsid w:val="007950DA"/>
    <w:rsid w:val="007957C3"/>
    <w:rsid w:val="007E1AE1"/>
    <w:rsid w:val="007E3772"/>
    <w:rsid w:val="00812DE4"/>
    <w:rsid w:val="00827656"/>
    <w:rsid w:val="008354B6"/>
    <w:rsid w:val="00837662"/>
    <w:rsid w:val="0088514C"/>
    <w:rsid w:val="008D1E06"/>
    <w:rsid w:val="009378CE"/>
    <w:rsid w:val="00955635"/>
    <w:rsid w:val="00962924"/>
    <w:rsid w:val="009707D0"/>
    <w:rsid w:val="00990132"/>
    <w:rsid w:val="0099070E"/>
    <w:rsid w:val="009C7D76"/>
    <w:rsid w:val="00A0357F"/>
    <w:rsid w:val="00A0578B"/>
    <w:rsid w:val="00A14545"/>
    <w:rsid w:val="00A35C07"/>
    <w:rsid w:val="00A4543D"/>
    <w:rsid w:val="00A46DD2"/>
    <w:rsid w:val="00A635BD"/>
    <w:rsid w:val="00A653F1"/>
    <w:rsid w:val="00A7619F"/>
    <w:rsid w:val="00AA4AEA"/>
    <w:rsid w:val="00AA5CD8"/>
    <w:rsid w:val="00AA79FF"/>
    <w:rsid w:val="00AB2782"/>
    <w:rsid w:val="00AB6FC0"/>
    <w:rsid w:val="00AC73AE"/>
    <w:rsid w:val="00AD2AC6"/>
    <w:rsid w:val="00AE0739"/>
    <w:rsid w:val="00AE62B7"/>
    <w:rsid w:val="00AF30CD"/>
    <w:rsid w:val="00AF513F"/>
    <w:rsid w:val="00AF6C6C"/>
    <w:rsid w:val="00B064B2"/>
    <w:rsid w:val="00B14830"/>
    <w:rsid w:val="00B209C8"/>
    <w:rsid w:val="00B373FB"/>
    <w:rsid w:val="00B5029B"/>
    <w:rsid w:val="00B55793"/>
    <w:rsid w:val="00B67BB8"/>
    <w:rsid w:val="00B93242"/>
    <w:rsid w:val="00BA0B1D"/>
    <w:rsid w:val="00BA35EF"/>
    <w:rsid w:val="00BF2A49"/>
    <w:rsid w:val="00C209C8"/>
    <w:rsid w:val="00C37380"/>
    <w:rsid w:val="00C42F6D"/>
    <w:rsid w:val="00C637AB"/>
    <w:rsid w:val="00C670DA"/>
    <w:rsid w:val="00C76809"/>
    <w:rsid w:val="00C779DE"/>
    <w:rsid w:val="00C80EE3"/>
    <w:rsid w:val="00C93C02"/>
    <w:rsid w:val="00C968A1"/>
    <w:rsid w:val="00CB5013"/>
    <w:rsid w:val="00CE3705"/>
    <w:rsid w:val="00CE70B4"/>
    <w:rsid w:val="00CF5F2D"/>
    <w:rsid w:val="00D25E4F"/>
    <w:rsid w:val="00D5548C"/>
    <w:rsid w:val="00D62E90"/>
    <w:rsid w:val="00D95C28"/>
    <w:rsid w:val="00DC3DCC"/>
    <w:rsid w:val="00DC535A"/>
    <w:rsid w:val="00DD5EE6"/>
    <w:rsid w:val="00DF0BCC"/>
    <w:rsid w:val="00DF5DE9"/>
    <w:rsid w:val="00DF7774"/>
    <w:rsid w:val="00E33EEF"/>
    <w:rsid w:val="00E448CC"/>
    <w:rsid w:val="00E53437"/>
    <w:rsid w:val="00E63FFB"/>
    <w:rsid w:val="00EB112B"/>
    <w:rsid w:val="00EB487F"/>
    <w:rsid w:val="00EE24A5"/>
    <w:rsid w:val="00EF6962"/>
    <w:rsid w:val="00EF737A"/>
    <w:rsid w:val="00F12A1D"/>
    <w:rsid w:val="00F3014C"/>
    <w:rsid w:val="00F31648"/>
    <w:rsid w:val="00F408A9"/>
    <w:rsid w:val="00F42E3E"/>
    <w:rsid w:val="00F678D8"/>
    <w:rsid w:val="00F81821"/>
    <w:rsid w:val="00F8374D"/>
    <w:rsid w:val="00F86F1B"/>
    <w:rsid w:val="00F90372"/>
    <w:rsid w:val="00F97764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  <w:style w:type="character" w:styleId="Hyperlink">
    <w:name w:val="Hyperlink"/>
    <w:rsid w:val="003D11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winkl.co.uk/resource/t-l-53749-sparks-in-the-sky-ebo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d4b29-492d-44ef-b5a4-e2623a96f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2A5C31E13DB49B3FEC47A22DEC05F" ma:contentTypeVersion="14" ma:contentTypeDescription="Create a new document." ma:contentTypeScope="" ma:versionID="24bc7ff84c3d226d98953433986f7e58">
  <xsd:schema xmlns:xsd="http://www.w3.org/2001/XMLSchema" xmlns:xs="http://www.w3.org/2001/XMLSchema" xmlns:p="http://schemas.microsoft.com/office/2006/metadata/properties" xmlns:ns3="b3bd4b29-492d-44ef-b5a4-e2623a96fe23" targetNamespace="http://schemas.microsoft.com/office/2006/metadata/properties" ma:root="true" ma:fieldsID="60755c1be33187b415b05b2b3a43bc39" ns3:_="">
    <xsd:import namespace="b3bd4b29-492d-44ef-b5a4-e2623a96f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4b29-492d-44ef-b5a4-e2623a96f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7473A-93B8-481F-99C3-4D9E607B8614}">
  <ds:schemaRefs>
    <ds:schemaRef ds:uri="http://schemas.microsoft.com/office/2006/metadata/properties"/>
    <ds:schemaRef ds:uri="http://schemas.microsoft.com/office/infopath/2007/PartnerControls"/>
    <ds:schemaRef ds:uri="b3bd4b29-492d-44ef-b5a4-e2623a96fe23"/>
  </ds:schemaRefs>
</ds:datastoreItem>
</file>

<file path=customXml/itemProps2.xml><?xml version="1.0" encoding="utf-8"?>
<ds:datastoreItem xmlns:ds="http://schemas.openxmlformats.org/officeDocument/2006/customXml" ds:itemID="{36D09B06-DE57-41E6-92F7-0DE569B4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BB06E-CA06-46F2-BB35-5B43DECF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d4b29-492d-44ef-b5a4-e2623a96f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KateHalsey</dc:creator>
  <cp:lastModifiedBy>Kate Wolfe</cp:lastModifiedBy>
  <cp:revision>2</cp:revision>
  <cp:lastPrinted>2016-06-13T10:13:00Z</cp:lastPrinted>
  <dcterms:created xsi:type="dcterms:W3CDTF">2024-01-15T21:13:00Z</dcterms:created>
  <dcterms:modified xsi:type="dcterms:W3CDTF">2024-01-15T21:13:00Z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0x0101000CE2A5C31E13DB49B3FEC47A22DEC05F</vt:lpwstr>
  </property>
</Properties>
</file>