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F47E" w14:textId="77777777"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14:paraId="00C2F47F" w14:textId="32A862AA" w:rsidR="005D6D5B" w:rsidRDefault="005D6D5B" w:rsidP="005D6D5B">
      <w:pPr>
        <w:pStyle w:val="NoSpacing"/>
        <w:rPr>
          <w:rFonts w:ascii="Comic Sans MS" w:hAnsi="Comic Sans MS"/>
          <w:color w:val="FF0000"/>
        </w:rPr>
      </w:pPr>
      <w:r w:rsidRPr="005D6D5B">
        <w:rPr>
          <w:rFonts w:ascii="Comic Sans MS" w:hAnsi="Comic Sans MS"/>
        </w:rPr>
        <w:t>Founda</w:t>
      </w:r>
      <w:r w:rsidR="006C543D">
        <w:rPr>
          <w:rFonts w:ascii="Comic Sans MS" w:hAnsi="Comic Sans MS"/>
        </w:rPr>
        <w:t xml:space="preserve">tion stage long term plan: </w:t>
      </w:r>
      <w:r>
        <w:rPr>
          <w:rFonts w:ascii="Comic Sans MS" w:hAnsi="Comic Sans MS"/>
        </w:rPr>
        <w:t xml:space="preserve"> </w:t>
      </w:r>
      <w:r w:rsidRPr="00C968A1">
        <w:rPr>
          <w:rFonts w:ascii="Comic Sans MS" w:hAnsi="Comic Sans MS"/>
          <w:color w:val="FF0000"/>
        </w:rPr>
        <w:t xml:space="preserve">Autumn </w:t>
      </w:r>
      <w:r w:rsidR="00C638B7">
        <w:rPr>
          <w:rFonts w:ascii="Comic Sans MS" w:hAnsi="Comic Sans MS"/>
          <w:color w:val="FF0000"/>
        </w:rPr>
        <w:t>2</w:t>
      </w:r>
    </w:p>
    <w:p w14:paraId="00C2F480" w14:textId="77777777" w:rsidR="004C2DAE" w:rsidRDefault="004C2DAE" w:rsidP="005D6D5B">
      <w:pPr>
        <w:pStyle w:val="NoSpacing"/>
        <w:rPr>
          <w:rFonts w:ascii="Comic Sans MS" w:hAnsi="Comic Sans MS"/>
        </w:rPr>
      </w:pP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71"/>
        <w:gridCol w:w="2237"/>
        <w:gridCol w:w="2129"/>
        <w:gridCol w:w="1984"/>
        <w:gridCol w:w="1985"/>
        <w:gridCol w:w="1984"/>
        <w:gridCol w:w="1985"/>
        <w:gridCol w:w="2242"/>
      </w:tblGrid>
      <w:tr w:rsidR="00C968A1" w14:paraId="00C2F48A" w14:textId="77777777" w:rsidTr="006945F0">
        <w:trPr>
          <w:trHeight w:val="659"/>
        </w:trPr>
        <w:tc>
          <w:tcPr>
            <w:tcW w:w="1271" w:type="dxa"/>
          </w:tcPr>
          <w:p w14:paraId="00C2F481" w14:textId="77777777" w:rsidR="005E5E87" w:rsidRPr="003106BA" w:rsidRDefault="005E5E87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37" w:type="dxa"/>
          </w:tcPr>
          <w:p w14:paraId="00C2F482" w14:textId="77777777"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CLL</w:t>
            </w:r>
          </w:p>
          <w:p w14:paraId="00C2F483" w14:textId="77777777" w:rsidR="005E5E87" w:rsidRPr="00527C3E" w:rsidRDefault="005E5E87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129" w:type="dxa"/>
          </w:tcPr>
          <w:p w14:paraId="00C2F484" w14:textId="77777777"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PD</w:t>
            </w:r>
          </w:p>
        </w:tc>
        <w:tc>
          <w:tcPr>
            <w:tcW w:w="1984" w:type="dxa"/>
          </w:tcPr>
          <w:p w14:paraId="00C2F485" w14:textId="77777777" w:rsidR="005E5E87" w:rsidRPr="00527C3E" w:rsidRDefault="00C968A1" w:rsidP="005D6D5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PSED</w:t>
            </w:r>
          </w:p>
        </w:tc>
        <w:tc>
          <w:tcPr>
            <w:tcW w:w="1985" w:type="dxa"/>
          </w:tcPr>
          <w:p w14:paraId="00C2F486" w14:textId="77777777" w:rsidR="005E5E87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MD</w:t>
            </w:r>
          </w:p>
        </w:tc>
        <w:tc>
          <w:tcPr>
            <w:tcW w:w="1984" w:type="dxa"/>
          </w:tcPr>
          <w:p w14:paraId="00C2F487" w14:textId="77777777"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Literacy</w:t>
            </w:r>
          </w:p>
        </w:tc>
        <w:tc>
          <w:tcPr>
            <w:tcW w:w="1985" w:type="dxa"/>
          </w:tcPr>
          <w:p w14:paraId="00C2F488" w14:textId="77777777"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 xml:space="preserve">Creative </w:t>
            </w:r>
            <w:r w:rsidR="005E5E87" w:rsidRPr="00527C3E">
              <w:rPr>
                <w:rFonts w:ascii="Comic Sans MS" w:hAnsi="Comic Sans MS"/>
                <w:b/>
                <w:sz w:val="20"/>
              </w:rPr>
              <w:t>arts</w:t>
            </w:r>
          </w:p>
        </w:tc>
        <w:tc>
          <w:tcPr>
            <w:tcW w:w="2242" w:type="dxa"/>
          </w:tcPr>
          <w:p w14:paraId="00C2F489" w14:textId="77777777" w:rsidR="005E5E87" w:rsidRPr="00527C3E" w:rsidRDefault="005E5E87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Understanding of the world</w:t>
            </w:r>
          </w:p>
        </w:tc>
      </w:tr>
      <w:tr w:rsidR="006C543D" w14:paraId="00C2F4A2" w14:textId="77777777" w:rsidTr="006945F0">
        <w:trPr>
          <w:trHeight w:val="665"/>
        </w:trPr>
        <w:tc>
          <w:tcPr>
            <w:tcW w:w="1271" w:type="dxa"/>
          </w:tcPr>
          <w:p w14:paraId="00C2F48B" w14:textId="77777777" w:rsidR="006C543D" w:rsidRPr="003106BA" w:rsidRDefault="006C543D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00C2F48C" w14:textId="77777777" w:rsidR="006C543D" w:rsidRDefault="00EF5780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8</w:t>
            </w:r>
          </w:p>
          <w:p w14:paraId="00C2F48D" w14:textId="77777777" w:rsidR="006C543D" w:rsidRPr="006C543D" w:rsidRDefault="006C543D" w:rsidP="005E5E87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C543D">
              <w:rPr>
                <w:rFonts w:ascii="Comic Sans MS" w:hAnsi="Comic Sans MS"/>
                <w:color w:val="FF0000"/>
                <w:sz w:val="20"/>
              </w:rPr>
              <w:t>Firework</w:t>
            </w:r>
            <w:r w:rsidR="005769A3">
              <w:rPr>
                <w:rFonts w:ascii="Comic Sans MS" w:hAnsi="Comic Sans MS"/>
                <w:color w:val="FF0000"/>
                <w:sz w:val="20"/>
              </w:rPr>
              <w:t>s</w:t>
            </w:r>
          </w:p>
        </w:tc>
        <w:tc>
          <w:tcPr>
            <w:tcW w:w="2237" w:type="dxa"/>
          </w:tcPr>
          <w:p w14:paraId="00C2F48E" w14:textId="77777777" w:rsidR="006C543D" w:rsidRPr="003106BA" w:rsidRDefault="006C543D" w:rsidP="006C543D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3106BA">
              <w:rPr>
                <w:rFonts w:ascii="Comic Sans MS" w:hAnsi="Comic Sans MS"/>
                <w:color w:val="0070C0"/>
                <w:sz w:val="20"/>
              </w:rPr>
              <w:t xml:space="preserve">Talk </w:t>
            </w:r>
            <w:proofErr w:type="gramStart"/>
            <w:r w:rsidRPr="003106BA">
              <w:rPr>
                <w:rFonts w:ascii="Comic Sans MS" w:hAnsi="Comic Sans MS"/>
                <w:color w:val="0070C0"/>
                <w:sz w:val="20"/>
              </w:rPr>
              <w:t>partners</w:t>
            </w:r>
            <w:proofErr w:type="gramEnd"/>
          </w:p>
          <w:p w14:paraId="00C2F48F" w14:textId="77777777" w:rsidR="006C543D" w:rsidRPr="003106BA" w:rsidRDefault="006C543D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speaking about their own personal experiences and safety.</w:t>
            </w:r>
          </w:p>
        </w:tc>
        <w:tc>
          <w:tcPr>
            <w:tcW w:w="2129" w:type="dxa"/>
          </w:tcPr>
          <w:p w14:paraId="78A4A90D" w14:textId="5C3D94C4" w:rsidR="009F011E" w:rsidRDefault="009F011E" w:rsidP="009F011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  <w:r w:rsidR="000D16E3">
              <w:rPr>
                <w:rFonts w:ascii="Comic Sans MS" w:hAnsi="Comic Sans MS"/>
                <w:sz w:val="20"/>
              </w:rPr>
              <w:t>Ball skills</w:t>
            </w:r>
          </w:p>
          <w:p w14:paraId="28D7CB99" w14:textId="35AD65A5" w:rsidR="006C543D" w:rsidRDefault="00472061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Gymnastics</w:t>
            </w:r>
          </w:p>
          <w:p w14:paraId="00C2F492" w14:textId="41811133" w:rsidR="00472061" w:rsidRPr="003106BA" w:rsidRDefault="00472061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Dance </w:t>
            </w:r>
          </w:p>
        </w:tc>
        <w:tc>
          <w:tcPr>
            <w:tcW w:w="1984" w:type="dxa"/>
          </w:tcPr>
          <w:p w14:paraId="00C2F496" w14:textId="5481690D" w:rsidR="006C543D" w:rsidRPr="003106BA" w:rsidRDefault="00715F16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56291D">
              <w:rPr>
                <w:rFonts w:ascii="Comic Sans MS" w:hAnsi="Comic Sans MS"/>
                <w:color w:val="4F81BD" w:themeColor="accent1"/>
                <w:sz w:val="20"/>
              </w:rPr>
              <w:t>Healthy me</w:t>
            </w:r>
            <w:r w:rsidR="00377A36" w:rsidRPr="0056291D">
              <w:rPr>
                <w:rFonts w:ascii="Comic Sans MS" w:hAnsi="Comic Sans MS"/>
                <w:color w:val="4F81BD" w:themeColor="accent1"/>
                <w:sz w:val="20"/>
              </w:rPr>
              <w:t xml:space="preserve">: </w:t>
            </w:r>
            <w:r w:rsidR="00377A36">
              <w:rPr>
                <w:rFonts w:ascii="Comic Sans MS" w:hAnsi="Comic Sans MS"/>
                <w:sz w:val="20"/>
              </w:rPr>
              <w:t xml:space="preserve">relationships, </w:t>
            </w:r>
            <w:proofErr w:type="spellStart"/>
            <w:proofErr w:type="gramStart"/>
            <w:r w:rsidR="00A76B87">
              <w:rPr>
                <w:rFonts w:ascii="Comic Sans MS" w:hAnsi="Comic Sans MS"/>
                <w:sz w:val="20"/>
              </w:rPr>
              <w:t>manners,collaboration</w:t>
            </w:r>
            <w:proofErr w:type="gramEnd"/>
            <w:r w:rsidR="00A76B87">
              <w:rPr>
                <w:rFonts w:ascii="Comic Sans MS" w:hAnsi="Comic Sans MS"/>
                <w:sz w:val="20"/>
              </w:rPr>
              <w:t>,likes</w:t>
            </w:r>
            <w:proofErr w:type="spellEnd"/>
            <w:r w:rsidR="00A76B87">
              <w:rPr>
                <w:rFonts w:ascii="Comic Sans MS" w:hAnsi="Comic Sans MS"/>
                <w:sz w:val="20"/>
              </w:rPr>
              <w:t xml:space="preserve"> and </w:t>
            </w:r>
            <w:proofErr w:type="spellStart"/>
            <w:r w:rsidR="00A76B87">
              <w:rPr>
                <w:rFonts w:ascii="Comic Sans MS" w:hAnsi="Comic Sans MS"/>
                <w:sz w:val="20"/>
              </w:rPr>
              <w:t>dislikes,</w:t>
            </w:r>
            <w:r w:rsidR="0056291D">
              <w:rPr>
                <w:rFonts w:ascii="Comic Sans MS" w:hAnsi="Comic Sans MS"/>
                <w:sz w:val="20"/>
              </w:rPr>
              <w:t>finding</w:t>
            </w:r>
            <w:proofErr w:type="spellEnd"/>
            <w:r w:rsidR="0056291D">
              <w:rPr>
                <w:rFonts w:ascii="Comic Sans MS" w:hAnsi="Comic Sans MS"/>
                <w:sz w:val="20"/>
              </w:rPr>
              <w:t xml:space="preserve"> resolutions</w:t>
            </w:r>
          </w:p>
        </w:tc>
        <w:tc>
          <w:tcPr>
            <w:tcW w:w="1985" w:type="dxa"/>
          </w:tcPr>
          <w:p w14:paraId="00C2F497" w14:textId="77777777" w:rsidR="006C543D" w:rsidRPr="006C543D" w:rsidRDefault="005D6546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 xml:space="preserve"> 2-D </w:t>
            </w:r>
            <w:r w:rsidR="006C543D">
              <w:rPr>
                <w:rFonts w:ascii="Comic Sans MS" w:hAnsi="Comic Sans MS"/>
                <w:color w:val="0070C0"/>
                <w:sz w:val="20"/>
              </w:rPr>
              <w:t>Shape</w:t>
            </w:r>
          </w:p>
          <w:p w14:paraId="00C2F498" w14:textId="77777777" w:rsidR="006C543D" w:rsidRDefault="006C543D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2-D shape rocket</w:t>
            </w:r>
          </w:p>
          <w:p w14:paraId="00C2F499" w14:textId="77777777" w:rsidR="006C543D" w:rsidRPr="006C543D" w:rsidRDefault="006C543D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>Which shapes have you used?</w:t>
            </w:r>
          </w:p>
        </w:tc>
        <w:tc>
          <w:tcPr>
            <w:tcW w:w="1984" w:type="dxa"/>
          </w:tcPr>
          <w:p w14:paraId="00C2F49A" w14:textId="77777777" w:rsidR="005D6546" w:rsidRPr="005D6546" w:rsidRDefault="005D6546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5D6546">
              <w:rPr>
                <w:rFonts w:ascii="Comic Sans MS" w:hAnsi="Comic Sans MS"/>
                <w:color w:val="0070C0"/>
                <w:sz w:val="20"/>
              </w:rPr>
              <w:t>Rhyme</w:t>
            </w:r>
          </w:p>
          <w:p w14:paraId="00C2F49B" w14:textId="77777777" w:rsidR="006C543D" w:rsidRPr="003106BA" w:rsidRDefault="006C543D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Rhyming pairs and strings</w:t>
            </w:r>
          </w:p>
        </w:tc>
        <w:tc>
          <w:tcPr>
            <w:tcW w:w="1985" w:type="dxa"/>
          </w:tcPr>
          <w:p w14:paraId="00C2F49C" w14:textId="77777777" w:rsidR="006C543D" w:rsidRDefault="005D6546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Fireworks</w:t>
            </w:r>
          </w:p>
          <w:p w14:paraId="00C2F49D" w14:textId="77777777" w:rsidR="005D6546" w:rsidRDefault="005D6546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String, </w:t>
            </w:r>
            <w:proofErr w:type="gramStart"/>
            <w:r>
              <w:rPr>
                <w:rFonts w:ascii="Comic Sans MS" w:hAnsi="Comic Sans MS"/>
                <w:sz w:val="20"/>
              </w:rPr>
              <w:t>glitter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and paint.</w:t>
            </w:r>
          </w:p>
          <w:p w14:paraId="00C2F49E" w14:textId="77777777" w:rsidR="005D6546" w:rsidRDefault="005D6546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Brusho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paint</w:t>
            </w:r>
          </w:p>
          <w:p w14:paraId="00C2F49F" w14:textId="77777777" w:rsidR="005D6546" w:rsidRPr="005D6546" w:rsidRDefault="005D6546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pictures</w:t>
            </w:r>
          </w:p>
        </w:tc>
        <w:tc>
          <w:tcPr>
            <w:tcW w:w="2242" w:type="dxa"/>
          </w:tcPr>
          <w:p w14:paraId="00C2F4A0" w14:textId="77777777" w:rsidR="006C543D" w:rsidRDefault="005D6546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Guy Fawkes</w:t>
            </w:r>
          </w:p>
          <w:p w14:paraId="00C2F4A1" w14:textId="77777777" w:rsidR="005D6546" w:rsidRPr="005D6546" w:rsidRDefault="005D6546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Why do some of us celebrate bonfire night? </w:t>
            </w:r>
          </w:p>
        </w:tc>
      </w:tr>
      <w:tr w:rsidR="00D93F78" w14:paraId="56EA6B8F" w14:textId="77777777" w:rsidTr="006945F0">
        <w:trPr>
          <w:trHeight w:val="665"/>
        </w:trPr>
        <w:tc>
          <w:tcPr>
            <w:tcW w:w="1271" w:type="dxa"/>
          </w:tcPr>
          <w:p w14:paraId="774EAA1E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1FE12827" w14:textId="144B5C78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</w:t>
            </w:r>
          </w:p>
          <w:p w14:paraId="1E6905F5" w14:textId="1BCE1F56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color w:val="FF0000"/>
                <w:sz w:val="20"/>
              </w:rPr>
              <w:t>A</w:t>
            </w:r>
            <w:r>
              <w:rPr>
                <w:rFonts w:ascii="Comic Sans MS" w:hAnsi="Comic Sans MS"/>
                <w:color w:val="FF0000"/>
                <w:sz w:val="20"/>
              </w:rPr>
              <w:t>utumn</w:t>
            </w:r>
          </w:p>
        </w:tc>
        <w:tc>
          <w:tcPr>
            <w:tcW w:w="2237" w:type="dxa"/>
          </w:tcPr>
          <w:p w14:paraId="4D94DE70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4F81BD" w:themeColor="accent1"/>
                <w:sz w:val="20"/>
              </w:rPr>
            </w:pPr>
            <w:r w:rsidRPr="00EF5780">
              <w:rPr>
                <w:rFonts w:ascii="Comic Sans MS" w:hAnsi="Comic Sans MS"/>
                <w:color w:val="4F81BD" w:themeColor="accent1"/>
                <w:sz w:val="20"/>
              </w:rPr>
              <w:t xml:space="preserve">Talk </w:t>
            </w:r>
            <w:proofErr w:type="gramStart"/>
            <w:r w:rsidRPr="00EF5780">
              <w:rPr>
                <w:rFonts w:ascii="Comic Sans MS" w:hAnsi="Comic Sans MS"/>
                <w:color w:val="4F81BD" w:themeColor="accent1"/>
                <w:sz w:val="20"/>
              </w:rPr>
              <w:t>partners</w:t>
            </w:r>
            <w:proofErr w:type="gramEnd"/>
          </w:p>
          <w:p w14:paraId="3E164E70" w14:textId="4B2DCB10" w:rsidR="00D93F78" w:rsidRPr="003106BA" w:rsidRDefault="00C82F64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discuss their experiences of autumn</w:t>
            </w:r>
          </w:p>
        </w:tc>
        <w:tc>
          <w:tcPr>
            <w:tcW w:w="2129" w:type="dxa"/>
          </w:tcPr>
          <w:p w14:paraId="7C8B4D53" w14:textId="77777777" w:rsidR="00ED29FD" w:rsidRDefault="00ED29FD" w:rsidP="000D16E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</w:p>
          <w:p w14:paraId="77CF41F3" w14:textId="0FFE19AF" w:rsidR="000D16E3" w:rsidRDefault="00ED29FD" w:rsidP="000D16E3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  <w:r w:rsidR="000D16E3">
              <w:rPr>
                <w:rFonts w:ascii="Comic Sans MS" w:hAnsi="Comic Sans MS"/>
                <w:sz w:val="20"/>
              </w:rPr>
              <w:t>Ball skills</w:t>
            </w:r>
          </w:p>
          <w:p w14:paraId="6521F62B" w14:textId="77777777" w:rsidR="000D16E3" w:rsidRDefault="000D16E3" w:rsidP="000D16E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Gymnastics</w:t>
            </w:r>
          </w:p>
          <w:p w14:paraId="78CBEEA2" w14:textId="62EDC93A" w:rsidR="00D93F78" w:rsidRDefault="000D16E3" w:rsidP="000D16E3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</w:rPr>
            </w:pPr>
            <w:r>
              <w:rPr>
                <w:rFonts w:ascii="Comic Sans MS" w:hAnsi="Comic Sans MS"/>
                <w:sz w:val="20"/>
              </w:rPr>
              <w:t>Dance</w:t>
            </w:r>
          </w:p>
        </w:tc>
        <w:tc>
          <w:tcPr>
            <w:tcW w:w="1984" w:type="dxa"/>
          </w:tcPr>
          <w:p w14:paraId="428EB5C9" w14:textId="5F66F685" w:rsidR="00D93F78" w:rsidRDefault="0056291D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56291D">
              <w:rPr>
                <w:rFonts w:ascii="Comic Sans MS" w:hAnsi="Comic Sans MS"/>
                <w:color w:val="4F81BD" w:themeColor="accent1"/>
                <w:sz w:val="20"/>
              </w:rPr>
              <w:t xml:space="preserve">Healthy me: </w:t>
            </w:r>
            <w:r>
              <w:rPr>
                <w:rFonts w:ascii="Comic Sans MS" w:hAnsi="Comic Sans MS"/>
                <w:sz w:val="20"/>
              </w:rPr>
              <w:t xml:space="preserve">relationships,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</w:rPr>
              <w:t>manners,collaboration</w:t>
            </w:r>
            <w:proofErr w:type="gramEnd"/>
            <w:r>
              <w:rPr>
                <w:rFonts w:ascii="Comic Sans MS" w:hAnsi="Comic Sans MS"/>
                <w:sz w:val="20"/>
              </w:rPr>
              <w:t>,likes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0"/>
              </w:rPr>
              <w:t>dislikes,finding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resolutions</w:t>
            </w:r>
          </w:p>
        </w:tc>
        <w:tc>
          <w:tcPr>
            <w:tcW w:w="1985" w:type="dxa"/>
          </w:tcPr>
          <w:p w14:paraId="73315FA7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Same or different?</w:t>
            </w:r>
          </w:p>
          <w:p w14:paraId="77E0C073" w14:textId="482F7E68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count amounts and say which has the same amount</w:t>
            </w:r>
          </w:p>
        </w:tc>
        <w:tc>
          <w:tcPr>
            <w:tcW w:w="1984" w:type="dxa"/>
          </w:tcPr>
          <w:p w14:paraId="6111359E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Initial, middle and end sound</w:t>
            </w:r>
          </w:p>
          <w:p w14:paraId="6C42E66E" w14:textId="77777777" w:rsidR="00D93F78" w:rsidRPr="00500D71" w:rsidRDefault="00D93F78" w:rsidP="00D93F78">
            <w:pPr>
              <w:pStyle w:val="NoSpacing"/>
              <w:jc w:val="center"/>
              <w:rPr>
                <w:rFonts w:ascii="Comic Sans MS" w:hAnsi="Comic Sans MS"/>
                <w:i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i/>
                <w:color w:val="000000" w:themeColor="text1"/>
                <w:sz w:val="20"/>
              </w:rPr>
              <w:t>What sound is missing in the word?</w:t>
            </w:r>
          </w:p>
          <w:p w14:paraId="0443F338" w14:textId="77777777" w:rsidR="00D93F78" w:rsidRPr="005D6546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</w:p>
        </w:tc>
        <w:tc>
          <w:tcPr>
            <w:tcW w:w="1985" w:type="dxa"/>
          </w:tcPr>
          <w:p w14:paraId="5D8F09B6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Mixing colours</w:t>
            </w:r>
          </w:p>
          <w:p w14:paraId="3DD64D23" w14:textId="53747FC8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mix colours to create an autumnal leaf colour</w:t>
            </w:r>
          </w:p>
        </w:tc>
        <w:tc>
          <w:tcPr>
            <w:tcW w:w="2242" w:type="dxa"/>
          </w:tcPr>
          <w:p w14:paraId="3756EE61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Hedgehogs</w:t>
            </w:r>
          </w:p>
          <w:p w14:paraId="615A0E7B" w14:textId="1D03C719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use own knowledge, </w:t>
            </w:r>
            <w:proofErr w:type="gramStart"/>
            <w:r>
              <w:rPr>
                <w:rFonts w:ascii="Comic Sans MS" w:hAnsi="Comic Sans MS"/>
                <w:sz w:val="20"/>
              </w:rPr>
              <w:t>computers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and books for a true fact. </w:t>
            </w:r>
          </w:p>
        </w:tc>
      </w:tr>
      <w:tr w:rsidR="00D93F78" w14:paraId="00C2F4B9" w14:textId="77777777" w:rsidTr="006945F0">
        <w:trPr>
          <w:trHeight w:val="783"/>
        </w:trPr>
        <w:tc>
          <w:tcPr>
            <w:tcW w:w="1271" w:type="dxa"/>
          </w:tcPr>
          <w:p w14:paraId="00C2F4A3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00C2F4A4" w14:textId="59F31801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</w:t>
            </w:r>
          </w:p>
          <w:p w14:paraId="00C2F4A5" w14:textId="49786611" w:rsidR="00D93F78" w:rsidRPr="006C543D" w:rsidRDefault="00857024" w:rsidP="00D93F78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Hedgehogs</w:t>
            </w:r>
          </w:p>
        </w:tc>
        <w:tc>
          <w:tcPr>
            <w:tcW w:w="2237" w:type="dxa"/>
          </w:tcPr>
          <w:p w14:paraId="00C2F4A7" w14:textId="01DF58DB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 xml:space="preserve">Four </w:t>
            </w:r>
            <w:proofErr w:type="gramStart"/>
            <w:r>
              <w:rPr>
                <w:rFonts w:ascii="Comic Sans MS" w:hAnsi="Comic Sans MS"/>
                <w:color w:val="0070C0"/>
                <w:sz w:val="20"/>
              </w:rPr>
              <w:t>seasons</w:t>
            </w:r>
            <w:proofErr w:type="gramEnd"/>
            <w:r w:rsidR="00C82F64">
              <w:rPr>
                <w:rFonts w:ascii="Comic Sans MS" w:hAnsi="Comic Sans MS"/>
                <w:sz w:val="20"/>
              </w:rPr>
              <w:t xml:space="preserve"> </w:t>
            </w:r>
            <w:r w:rsidR="00C82F64">
              <w:rPr>
                <w:rFonts w:ascii="Comic Sans MS" w:hAnsi="Comic Sans MS"/>
                <w:sz w:val="20"/>
              </w:rPr>
              <w:t>Children to share true facts they have learnt about hedgehogs.</w:t>
            </w:r>
          </w:p>
          <w:p w14:paraId="29A4A89F" w14:textId="77777777" w:rsidR="00C82F64" w:rsidRDefault="00C82F64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</w:p>
          <w:p w14:paraId="00C2F4A8" w14:textId="7D97FF65" w:rsidR="00D93F78" w:rsidRPr="005D6546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129" w:type="dxa"/>
          </w:tcPr>
          <w:p w14:paraId="7B701158" w14:textId="77777777" w:rsidR="00ED29FD" w:rsidRDefault="00ED29FD" w:rsidP="00ED29FD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</w:p>
          <w:p w14:paraId="222BFC5C" w14:textId="1BBBD290" w:rsidR="00ED29FD" w:rsidRDefault="00ED29FD" w:rsidP="00ED29FD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Ball skills</w:t>
            </w:r>
          </w:p>
          <w:p w14:paraId="0C7D083A" w14:textId="77777777" w:rsidR="00ED29FD" w:rsidRDefault="00ED29FD" w:rsidP="00ED29F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Gymnastics</w:t>
            </w:r>
          </w:p>
          <w:p w14:paraId="00C2F4AB" w14:textId="33B15264" w:rsidR="00D93F78" w:rsidRPr="003106BA" w:rsidRDefault="00ED29FD" w:rsidP="00ED29F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Dance</w:t>
            </w:r>
          </w:p>
        </w:tc>
        <w:tc>
          <w:tcPr>
            <w:tcW w:w="1984" w:type="dxa"/>
          </w:tcPr>
          <w:p w14:paraId="00C2F4AF" w14:textId="0C0C40E9" w:rsidR="00D93F78" w:rsidRPr="003106BA" w:rsidRDefault="0056291D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56291D">
              <w:rPr>
                <w:rFonts w:ascii="Comic Sans MS" w:hAnsi="Comic Sans MS"/>
                <w:color w:val="4F81BD" w:themeColor="accent1"/>
                <w:sz w:val="20"/>
              </w:rPr>
              <w:t xml:space="preserve">Healthy me: </w:t>
            </w:r>
            <w:r>
              <w:rPr>
                <w:rFonts w:ascii="Comic Sans MS" w:hAnsi="Comic Sans MS"/>
                <w:sz w:val="20"/>
              </w:rPr>
              <w:t xml:space="preserve">relationships,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</w:rPr>
              <w:t>manners,collaboration</w:t>
            </w:r>
            <w:proofErr w:type="gramEnd"/>
            <w:r>
              <w:rPr>
                <w:rFonts w:ascii="Comic Sans MS" w:hAnsi="Comic Sans MS"/>
                <w:sz w:val="20"/>
              </w:rPr>
              <w:t>,likes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0"/>
              </w:rPr>
              <w:t>dislikes,finding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resolutions</w:t>
            </w:r>
          </w:p>
        </w:tc>
        <w:tc>
          <w:tcPr>
            <w:tcW w:w="1985" w:type="dxa"/>
          </w:tcPr>
          <w:p w14:paraId="00C2F4B0" w14:textId="699E8BBE" w:rsidR="00D93F78" w:rsidRDefault="00127769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1 more</w:t>
            </w:r>
          </w:p>
          <w:p w14:paraId="00C2F4B1" w14:textId="3E491D17" w:rsidR="00D93F78" w:rsidRPr="005D6546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</w:t>
            </w:r>
            <w:r w:rsidR="001D2FD0">
              <w:rPr>
                <w:rFonts w:ascii="Comic Sans MS" w:hAnsi="Comic Sans MS"/>
                <w:sz w:val="20"/>
              </w:rPr>
              <w:t xml:space="preserve"> read the Enormous Turnip to learn about 1 more</w:t>
            </w:r>
          </w:p>
        </w:tc>
        <w:tc>
          <w:tcPr>
            <w:tcW w:w="1984" w:type="dxa"/>
          </w:tcPr>
          <w:p w14:paraId="00C2F4B2" w14:textId="3AB2584D" w:rsidR="00D93F78" w:rsidRDefault="003B5F30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Hedgehog fact</w:t>
            </w:r>
          </w:p>
          <w:p w14:paraId="00C2F4B3" w14:textId="49A88015" w:rsidR="00D93F78" w:rsidRPr="005D6546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</w:t>
            </w:r>
            <w:r w:rsidR="003B5F30">
              <w:rPr>
                <w:rFonts w:ascii="Comic Sans MS" w:hAnsi="Comic Sans MS"/>
                <w:sz w:val="20"/>
              </w:rPr>
              <w:t>to write a hedgehog fact</w:t>
            </w:r>
          </w:p>
        </w:tc>
        <w:tc>
          <w:tcPr>
            <w:tcW w:w="1985" w:type="dxa"/>
          </w:tcPr>
          <w:p w14:paraId="00C2F4B4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Hedgehogs</w:t>
            </w:r>
          </w:p>
          <w:p w14:paraId="00C2F4B5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Clay hedgehogs using clay </w:t>
            </w:r>
            <w:proofErr w:type="gramStart"/>
            <w:r>
              <w:rPr>
                <w:rFonts w:ascii="Comic Sans MS" w:hAnsi="Comic Sans MS"/>
                <w:sz w:val="20"/>
              </w:rPr>
              <w:t>tools</w:t>
            </w:r>
            <w:proofErr w:type="gramEnd"/>
          </w:p>
          <w:p w14:paraId="00C2F4B6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42" w:type="dxa"/>
          </w:tcPr>
          <w:p w14:paraId="00C2F4B7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Signs of Autumn</w:t>
            </w:r>
          </w:p>
          <w:p w14:paraId="00C2F4B8" w14:textId="0FB245B7" w:rsidR="00D93F78" w:rsidRPr="005D6546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go on an autumn walk.</w:t>
            </w:r>
          </w:p>
        </w:tc>
      </w:tr>
      <w:tr w:rsidR="00D93F78" w14:paraId="00C2F4CF" w14:textId="77777777" w:rsidTr="006945F0">
        <w:trPr>
          <w:trHeight w:val="1427"/>
        </w:trPr>
        <w:tc>
          <w:tcPr>
            <w:tcW w:w="1271" w:type="dxa"/>
          </w:tcPr>
          <w:p w14:paraId="00C2F4BA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00C2F4BB" w14:textId="7EC3B45D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6945F0">
              <w:rPr>
                <w:rFonts w:ascii="Comic Sans MS" w:hAnsi="Comic Sans MS"/>
                <w:sz w:val="20"/>
              </w:rPr>
              <w:t>1</w:t>
            </w:r>
          </w:p>
          <w:p w14:paraId="00C2F4BC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Diwali</w:t>
            </w:r>
          </w:p>
        </w:tc>
        <w:tc>
          <w:tcPr>
            <w:tcW w:w="2237" w:type="dxa"/>
          </w:tcPr>
          <w:p w14:paraId="00C2F4BD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3106BA">
              <w:rPr>
                <w:rFonts w:ascii="Comic Sans MS" w:hAnsi="Comic Sans MS"/>
                <w:color w:val="0070C0"/>
                <w:sz w:val="20"/>
              </w:rPr>
              <w:t xml:space="preserve">Talk </w:t>
            </w:r>
            <w:proofErr w:type="gramStart"/>
            <w:r w:rsidRPr="003106BA">
              <w:rPr>
                <w:rFonts w:ascii="Comic Sans MS" w:hAnsi="Comic Sans MS"/>
                <w:color w:val="0070C0"/>
                <w:sz w:val="20"/>
              </w:rPr>
              <w:t>partners</w:t>
            </w:r>
            <w:proofErr w:type="gramEnd"/>
          </w:p>
          <w:p w14:paraId="00C2F4BE" w14:textId="0C0C2A69" w:rsidR="00D93F78" w:rsidRPr="00C82F64" w:rsidRDefault="00C82F64" w:rsidP="00D93F78">
            <w:pPr>
              <w:pStyle w:val="NoSpacing"/>
              <w:jc w:val="center"/>
              <w:rPr>
                <w:rFonts w:ascii="Comic Sans MS" w:hAnsi="Comic Sans MS"/>
                <w:iCs/>
                <w:sz w:val="20"/>
              </w:rPr>
            </w:pPr>
            <w:r>
              <w:rPr>
                <w:rFonts w:ascii="Comic Sans MS" w:hAnsi="Comic Sans MS"/>
                <w:iCs/>
                <w:sz w:val="20"/>
              </w:rPr>
              <w:t>Who celebrates Diwali?</w:t>
            </w:r>
          </w:p>
        </w:tc>
        <w:tc>
          <w:tcPr>
            <w:tcW w:w="2129" w:type="dxa"/>
          </w:tcPr>
          <w:p w14:paraId="16549614" w14:textId="77777777" w:rsidR="000126FA" w:rsidRDefault="000126FA" w:rsidP="000126F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</w:p>
          <w:p w14:paraId="73132DCF" w14:textId="0ACE5C45" w:rsidR="000126FA" w:rsidRDefault="000126FA" w:rsidP="000126F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Ball skills</w:t>
            </w:r>
          </w:p>
          <w:p w14:paraId="41D14FA4" w14:textId="77777777" w:rsidR="000126FA" w:rsidRDefault="000126FA" w:rsidP="000126F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Gymnastics</w:t>
            </w:r>
          </w:p>
          <w:p w14:paraId="00C2F4C1" w14:textId="15E920B8" w:rsidR="00D93F78" w:rsidRPr="003106BA" w:rsidRDefault="000126FA" w:rsidP="000126F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Dance</w:t>
            </w:r>
          </w:p>
        </w:tc>
        <w:tc>
          <w:tcPr>
            <w:tcW w:w="1984" w:type="dxa"/>
          </w:tcPr>
          <w:p w14:paraId="00C2F4C5" w14:textId="4D22D009" w:rsidR="00D93F78" w:rsidRPr="003106BA" w:rsidRDefault="0056291D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56291D">
              <w:rPr>
                <w:rFonts w:ascii="Comic Sans MS" w:hAnsi="Comic Sans MS"/>
                <w:color w:val="4F81BD" w:themeColor="accent1"/>
                <w:sz w:val="20"/>
              </w:rPr>
              <w:t xml:space="preserve">Healthy me: </w:t>
            </w:r>
            <w:r>
              <w:rPr>
                <w:rFonts w:ascii="Comic Sans MS" w:hAnsi="Comic Sans MS"/>
                <w:sz w:val="20"/>
              </w:rPr>
              <w:t xml:space="preserve">relationships,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</w:rPr>
              <w:t>manners,collaboration</w:t>
            </w:r>
            <w:proofErr w:type="gramEnd"/>
            <w:r>
              <w:rPr>
                <w:rFonts w:ascii="Comic Sans MS" w:hAnsi="Comic Sans MS"/>
                <w:sz w:val="20"/>
              </w:rPr>
              <w:t>,likes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0"/>
              </w:rPr>
              <w:t>dislikes,finding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resolutions</w:t>
            </w:r>
          </w:p>
        </w:tc>
        <w:tc>
          <w:tcPr>
            <w:tcW w:w="1985" w:type="dxa"/>
          </w:tcPr>
          <w:p w14:paraId="00C2F4C6" w14:textId="1E53BFC7" w:rsidR="00D93F78" w:rsidRDefault="002B40B6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Repeating patterns</w:t>
            </w:r>
          </w:p>
          <w:p w14:paraId="00C2F4C7" w14:textId="043FD307" w:rsidR="00D93F78" w:rsidRPr="00343424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</w:t>
            </w:r>
            <w:r w:rsidR="002B40B6">
              <w:rPr>
                <w:rFonts w:ascii="Comic Sans MS" w:hAnsi="Comic Sans MS"/>
                <w:sz w:val="20"/>
              </w:rPr>
              <w:t>create a shape pattern</w:t>
            </w:r>
          </w:p>
        </w:tc>
        <w:tc>
          <w:tcPr>
            <w:tcW w:w="1984" w:type="dxa"/>
          </w:tcPr>
          <w:p w14:paraId="00C2F4C8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Rama and Sita</w:t>
            </w:r>
          </w:p>
          <w:p w14:paraId="00C2F4C9" w14:textId="77777777" w:rsidR="00D93F78" w:rsidRPr="001B6913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listen to and retell the Diwali story.</w:t>
            </w:r>
          </w:p>
        </w:tc>
        <w:tc>
          <w:tcPr>
            <w:tcW w:w="1985" w:type="dxa"/>
          </w:tcPr>
          <w:p w14:paraId="00C2F4CA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Clay diva lights</w:t>
            </w:r>
          </w:p>
          <w:p w14:paraId="00C2F4CB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create their own diva </w:t>
            </w:r>
            <w:proofErr w:type="gramStart"/>
            <w:r>
              <w:rPr>
                <w:rFonts w:ascii="Comic Sans MS" w:hAnsi="Comic Sans MS"/>
                <w:sz w:val="20"/>
              </w:rPr>
              <w:t>lights</w:t>
            </w:r>
            <w:proofErr w:type="gramEnd"/>
          </w:p>
          <w:p w14:paraId="00C2F4CC" w14:textId="77777777" w:rsidR="00D93F78" w:rsidRPr="001B6C91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42" w:type="dxa"/>
          </w:tcPr>
          <w:p w14:paraId="00C2F4CD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Rangoli patterns</w:t>
            </w:r>
          </w:p>
          <w:p w14:paraId="00C2F4CE" w14:textId="77777777" w:rsidR="00D93F78" w:rsidRPr="00333E77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use a computer program to create their own pattern</w:t>
            </w:r>
          </w:p>
        </w:tc>
      </w:tr>
      <w:tr w:rsidR="00D93F78" w14:paraId="00C2F4FB" w14:textId="77777777" w:rsidTr="006945F0">
        <w:trPr>
          <w:trHeight w:val="1427"/>
        </w:trPr>
        <w:tc>
          <w:tcPr>
            <w:tcW w:w="1271" w:type="dxa"/>
          </w:tcPr>
          <w:p w14:paraId="00C2F4E6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00C2F4E7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</w:t>
            </w:r>
          </w:p>
          <w:p w14:paraId="00C2F4E8" w14:textId="77777777" w:rsidR="00D93F78" w:rsidRPr="003106BA" w:rsidRDefault="00D93F78" w:rsidP="00D93F78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Birthdays</w:t>
            </w:r>
          </w:p>
        </w:tc>
        <w:tc>
          <w:tcPr>
            <w:tcW w:w="2237" w:type="dxa"/>
          </w:tcPr>
          <w:p w14:paraId="00C2F4E9" w14:textId="77777777" w:rsidR="00D93F78" w:rsidRDefault="00D93F78" w:rsidP="00D93F78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95D63">
              <w:rPr>
                <w:rFonts w:ascii="Comic Sans MS" w:hAnsi="Comic Sans MS"/>
                <w:i/>
                <w:color w:val="0070C0"/>
                <w:sz w:val="20"/>
                <w:szCs w:val="20"/>
              </w:rPr>
              <w:t xml:space="preserve"> </w:t>
            </w:r>
            <w:r w:rsidRPr="00A95D63">
              <w:rPr>
                <w:rFonts w:ascii="Comic Sans MS" w:hAnsi="Comic Sans MS"/>
                <w:color w:val="0070C0"/>
                <w:sz w:val="20"/>
                <w:szCs w:val="20"/>
              </w:rPr>
              <w:t>Cooking</w:t>
            </w:r>
          </w:p>
          <w:p w14:paraId="00C2F4EA" w14:textId="77777777" w:rsidR="00D93F78" w:rsidRPr="00A95D63" w:rsidRDefault="00D93F78" w:rsidP="00D93F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follow instructions to make party food.</w:t>
            </w:r>
          </w:p>
        </w:tc>
        <w:tc>
          <w:tcPr>
            <w:tcW w:w="2129" w:type="dxa"/>
          </w:tcPr>
          <w:p w14:paraId="3E4EDA8C" w14:textId="77777777" w:rsidR="000126FA" w:rsidRDefault="000126FA" w:rsidP="000126F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</w:p>
          <w:p w14:paraId="29B67220" w14:textId="228C0272" w:rsidR="000126FA" w:rsidRDefault="000126FA" w:rsidP="000126F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Ball skills</w:t>
            </w:r>
          </w:p>
          <w:p w14:paraId="5744EBCC" w14:textId="77777777" w:rsidR="000126FA" w:rsidRDefault="000126FA" w:rsidP="000126F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Gymnastics</w:t>
            </w:r>
          </w:p>
          <w:p w14:paraId="00C2F4ED" w14:textId="0A16D777" w:rsidR="00D93F78" w:rsidRPr="003106BA" w:rsidRDefault="000126FA" w:rsidP="000126F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Dance</w:t>
            </w:r>
          </w:p>
        </w:tc>
        <w:tc>
          <w:tcPr>
            <w:tcW w:w="1984" w:type="dxa"/>
          </w:tcPr>
          <w:p w14:paraId="00C2F4F1" w14:textId="30E5E416" w:rsidR="00D93F78" w:rsidRPr="003106BA" w:rsidRDefault="0056291D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56291D">
              <w:rPr>
                <w:rFonts w:ascii="Comic Sans MS" w:hAnsi="Comic Sans MS"/>
                <w:color w:val="4F81BD" w:themeColor="accent1"/>
                <w:sz w:val="20"/>
              </w:rPr>
              <w:t xml:space="preserve">Healthy me: </w:t>
            </w:r>
            <w:r>
              <w:rPr>
                <w:rFonts w:ascii="Comic Sans MS" w:hAnsi="Comic Sans MS"/>
                <w:sz w:val="20"/>
              </w:rPr>
              <w:t xml:space="preserve">relationships,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</w:rPr>
              <w:t>manners,collaboration</w:t>
            </w:r>
            <w:proofErr w:type="gramEnd"/>
            <w:r>
              <w:rPr>
                <w:rFonts w:ascii="Comic Sans MS" w:hAnsi="Comic Sans MS"/>
                <w:sz w:val="20"/>
              </w:rPr>
              <w:t>,likes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0"/>
              </w:rPr>
              <w:t>dislikes,finding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resolutions</w:t>
            </w:r>
          </w:p>
        </w:tc>
        <w:tc>
          <w:tcPr>
            <w:tcW w:w="1985" w:type="dxa"/>
          </w:tcPr>
          <w:p w14:paraId="00C2F4F2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691B0C">
              <w:rPr>
                <w:rFonts w:ascii="Comic Sans MS" w:hAnsi="Comic Sans MS"/>
                <w:color w:val="0070C0"/>
                <w:sz w:val="20"/>
              </w:rPr>
              <w:t>Birthday candles</w:t>
            </w:r>
          </w:p>
          <w:p w14:paraId="00C2F4F3" w14:textId="77777777" w:rsidR="00D93F78" w:rsidRPr="00691B0C" w:rsidRDefault="00D93F78" w:rsidP="00D93F78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>How many candles need to go on the cake?</w:t>
            </w:r>
          </w:p>
        </w:tc>
        <w:tc>
          <w:tcPr>
            <w:tcW w:w="1984" w:type="dxa"/>
          </w:tcPr>
          <w:p w14:paraId="00C2F4F4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color w:val="0070C0"/>
                <w:sz w:val="20"/>
              </w:rPr>
              <w:t>List of food for Leo’s Birthday party</w:t>
            </w:r>
          </w:p>
          <w:p w14:paraId="00C2F4F5" w14:textId="77777777" w:rsidR="00D93F78" w:rsidRPr="00CE3705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create a list of food for Leo.</w:t>
            </w:r>
          </w:p>
        </w:tc>
        <w:tc>
          <w:tcPr>
            <w:tcW w:w="1985" w:type="dxa"/>
          </w:tcPr>
          <w:p w14:paraId="00C2F4F6" w14:textId="5B339F34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Coll</w:t>
            </w:r>
            <w:r w:rsidR="002B40B6">
              <w:rPr>
                <w:rFonts w:ascii="Comic Sans MS" w:hAnsi="Comic Sans MS"/>
                <w:color w:val="0070C0"/>
                <w:sz w:val="20"/>
              </w:rPr>
              <w:t>a</w:t>
            </w:r>
            <w:r>
              <w:rPr>
                <w:rFonts w:ascii="Comic Sans MS" w:hAnsi="Comic Sans MS"/>
                <w:color w:val="0070C0"/>
                <w:sz w:val="20"/>
              </w:rPr>
              <w:t>ge material fairy cakes</w:t>
            </w:r>
          </w:p>
          <w:p w14:paraId="00C2F4F7" w14:textId="484F059E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use coll</w:t>
            </w:r>
            <w:r w:rsidR="00D44228">
              <w:rPr>
                <w:rFonts w:ascii="Comic Sans MS" w:hAnsi="Comic Sans MS"/>
                <w:sz w:val="20"/>
              </w:rPr>
              <w:t>a</w:t>
            </w:r>
            <w:r>
              <w:rPr>
                <w:rFonts w:ascii="Comic Sans MS" w:hAnsi="Comic Sans MS"/>
                <w:sz w:val="20"/>
              </w:rPr>
              <w:t xml:space="preserve">ge materials to create </w:t>
            </w:r>
            <w:r w:rsidR="00C82D6D">
              <w:rPr>
                <w:rFonts w:ascii="Comic Sans MS" w:hAnsi="Comic Sans MS"/>
                <w:sz w:val="20"/>
              </w:rPr>
              <w:t xml:space="preserve">a </w:t>
            </w:r>
            <w:r>
              <w:rPr>
                <w:rFonts w:ascii="Comic Sans MS" w:hAnsi="Comic Sans MS"/>
                <w:sz w:val="20"/>
              </w:rPr>
              <w:t>cake</w:t>
            </w:r>
          </w:p>
        </w:tc>
        <w:tc>
          <w:tcPr>
            <w:tcW w:w="2242" w:type="dxa"/>
          </w:tcPr>
          <w:p w14:paraId="00C2F4F8" w14:textId="77777777" w:rsidR="00D93F78" w:rsidRPr="00CE3705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Your birthday</w:t>
            </w:r>
          </w:p>
          <w:p w14:paraId="00C2F4F9" w14:textId="77777777" w:rsidR="00D93F78" w:rsidRPr="00A95D63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How do you celebrate your birthday? How does your Mum or Dad celebrate?</w:t>
            </w:r>
          </w:p>
          <w:p w14:paraId="00C2F4FA" w14:textId="77777777" w:rsidR="00D93F78" w:rsidRPr="00343424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E075DC" w14:paraId="3670080C" w14:textId="77777777" w:rsidTr="006945F0">
        <w:trPr>
          <w:trHeight w:val="1427"/>
        </w:trPr>
        <w:tc>
          <w:tcPr>
            <w:tcW w:w="1271" w:type="dxa"/>
          </w:tcPr>
          <w:p w14:paraId="135877E6" w14:textId="77777777" w:rsidR="00E075DC" w:rsidRDefault="00E075DC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Week</w:t>
            </w:r>
          </w:p>
          <w:p w14:paraId="450D3D6A" w14:textId="77777777" w:rsidR="00E075DC" w:rsidRDefault="00E075DC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13</w:t>
            </w:r>
          </w:p>
          <w:p w14:paraId="3A959338" w14:textId="22C350EA" w:rsidR="00385946" w:rsidRPr="003106BA" w:rsidRDefault="00385946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D75BD0">
              <w:rPr>
                <w:rFonts w:ascii="Comic Sans MS" w:hAnsi="Comic Sans MS"/>
                <w:color w:val="FF0000"/>
                <w:sz w:val="20"/>
              </w:rPr>
              <w:t>Celebrations</w:t>
            </w:r>
          </w:p>
        </w:tc>
        <w:tc>
          <w:tcPr>
            <w:tcW w:w="2237" w:type="dxa"/>
          </w:tcPr>
          <w:p w14:paraId="69A13919" w14:textId="77777777" w:rsidR="00941C5D" w:rsidRPr="00941C5D" w:rsidRDefault="00941C5D" w:rsidP="00D93F78">
            <w:pPr>
              <w:jc w:val="center"/>
              <w:rPr>
                <w:rFonts w:ascii="Comic Sans MS" w:hAnsi="Comic Sans MS"/>
                <w:iCs/>
                <w:color w:val="4F81BD" w:themeColor="accent1"/>
                <w:sz w:val="20"/>
              </w:rPr>
            </w:pPr>
            <w:r w:rsidRPr="00941C5D">
              <w:rPr>
                <w:rFonts w:ascii="Comic Sans MS" w:hAnsi="Comic Sans MS"/>
                <w:iCs/>
                <w:color w:val="4F81BD" w:themeColor="accent1"/>
                <w:sz w:val="20"/>
              </w:rPr>
              <w:t>Families</w:t>
            </w:r>
          </w:p>
          <w:p w14:paraId="173D8DE2" w14:textId="7C948AE4" w:rsidR="00E075DC" w:rsidRPr="00D04A98" w:rsidRDefault="00C82F64" w:rsidP="00D93F78">
            <w:pPr>
              <w:jc w:val="center"/>
              <w:rPr>
                <w:rFonts w:ascii="Comic Sans MS" w:hAnsi="Comic Sans MS"/>
                <w:iCs/>
                <w:color w:val="0070C0"/>
                <w:sz w:val="20"/>
                <w:szCs w:val="20"/>
              </w:rPr>
            </w:pPr>
            <w:r w:rsidRPr="00D04A98">
              <w:rPr>
                <w:rFonts w:ascii="Comic Sans MS" w:hAnsi="Comic Sans MS"/>
                <w:iCs/>
                <w:sz w:val="20"/>
              </w:rPr>
              <w:t>What do you celebrate at home with your family?</w:t>
            </w:r>
          </w:p>
        </w:tc>
        <w:tc>
          <w:tcPr>
            <w:tcW w:w="2129" w:type="dxa"/>
          </w:tcPr>
          <w:p w14:paraId="6A38F697" w14:textId="77777777" w:rsidR="000126FA" w:rsidRDefault="000126FA" w:rsidP="000126F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</w:t>
            </w:r>
          </w:p>
          <w:p w14:paraId="70469DA3" w14:textId="51B132FC" w:rsidR="000126FA" w:rsidRDefault="000126FA" w:rsidP="000126F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Ball skills</w:t>
            </w:r>
          </w:p>
          <w:p w14:paraId="601A6854" w14:textId="77777777" w:rsidR="000126FA" w:rsidRDefault="000126FA" w:rsidP="000126F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Gymnastics</w:t>
            </w:r>
          </w:p>
          <w:p w14:paraId="2F78D5F8" w14:textId="702150EE" w:rsidR="00E075DC" w:rsidRPr="003106BA" w:rsidRDefault="000126FA" w:rsidP="000126F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Dance</w:t>
            </w:r>
          </w:p>
        </w:tc>
        <w:tc>
          <w:tcPr>
            <w:tcW w:w="1984" w:type="dxa"/>
          </w:tcPr>
          <w:p w14:paraId="49B54DC8" w14:textId="7E6BF5A2" w:rsidR="00E075DC" w:rsidRDefault="0056291D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56291D">
              <w:rPr>
                <w:rFonts w:ascii="Comic Sans MS" w:hAnsi="Comic Sans MS"/>
                <w:color w:val="4F81BD" w:themeColor="accent1"/>
                <w:sz w:val="20"/>
              </w:rPr>
              <w:t xml:space="preserve">Healthy me: </w:t>
            </w:r>
            <w:r>
              <w:rPr>
                <w:rFonts w:ascii="Comic Sans MS" w:hAnsi="Comic Sans MS"/>
                <w:sz w:val="20"/>
              </w:rPr>
              <w:t xml:space="preserve">relationships,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</w:rPr>
              <w:t>manners,collaboration</w:t>
            </w:r>
            <w:proofErr w:type="gramEnd"/>
            <w:r>
              <w:rPr>
                <w:rFonts w:ascii="Comic Sans MS" w:hAnsi="Comic Sans MS"/>
                <w:sz w:val="20"/>
              </w:rPr>
              <w:t>,likes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0"/>
              </w:rPr>
              <w:t>dislikes,finding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resolutions</w:t>
            </w:r>
          </w:p>
        </w:tc>
        <w:tc>
          <w:tcPr>
            <w:tcW w:w="1985" w:type="dxa"/>
          </w:tcPr>
          <w:p w14:paraId="77825AF9" w14:textId="77777777" w:rsidR="00E075DC" w:rsidRDefault="00C82D6D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Addition</w:t>
            </w:r>
          </w:p>
          <w:p w14:paraId="4B75BE75" w14:textId="3B060900" w:rsidR="00C82D6D" w:rsidRPr="00691B0C" w:rsidRDefault="00C82D6D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6C6754">
              <w:rPr>
                <w:rFonts w:ascii="Comic Sans MS" w:hAnsi="Comic Sans MS"/>
                <w:sz w:val="20"/>
              </w:rPr>
              <w:t>Children to</w:t>
            </w:r>
            <w:r w:rsidR="006C6754">
              <w:rPr>
                <w:rFonts w:ascii="Comic Sans MS" w:hAnsi="Comic Sans MS"/>
                <w:sz w:val="20"/>
              </w:rPr>
              <w:t xml:space="preserve"> count two groups altogether</w:t>
            </w:r>
          </w:p>
        </w:tc>
        <w:tc>
          <w:tcPr>
            <w:tcW w:w="1984" w:type="dxa"/>
          </w:tcPr>
          <w:p w14:paraId="78D1E3D2" w14:textId="77777777" w:rsidR="00E075DC" w:rsidRDefault="008A0D2A" w:rsidP="00D93F78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color w:val="0070C0"/>
                <w:sz w:val="20"/>
              </w:rPr>
              <w:t>Anansi story</w:t>
            </w:r>
          </w:p>
          <w:p w14:paraId="7F186F4F" w14:textId="69D182C2" w:rsidR="008A0D2A" w:rsidRPr="00993C1C" w:rsidRDefault="00993C1C" w:rsidP="00D93F78">
            <w:pPr>
              <w:pStyle w:val="NoSpacing"/>
              <w:jc w:val="center"/>
              <w:rPr>
                <w:rFonts w:ascii="Comic Sans MS" w:hAnsi="Comic Sans MS"/>
                <w:iCs/>
                <w:sz w:val="20"/>
              </w:rPr>
            </w:pPr>
            <w:r w:rsidRPr="00993C1C">
              <w:rPr>
                <w:rFonts w:ascii="Comic Sans MS" w:hAnsi="Comic Sans MS"/>
                <w:iCs/>
                <w:sz w:val="20"/>
              </w:rPr>
              <w:t>Children to role-play</w:t>
            </w:r>
            <w:r>
              <w:rPr>
                <w:rFonts w:ascii="Comic Sans MS" w:hAnsi="Comic Sans MS"/>
                <w:iCs/>
                <w:sz w:val="20"/>
              </w:rPr>
              <w:t xml:space="preserve"> the story</w:t>
            </w:r>
          </w:p>
        </w:tc>
        <w:tc>
          <w:tcPr>
            <w:tcW w:w="1985" w:type="dxa"/>
          </w:tcPr>
          <w:p w14:paraId="74452B82" w14:textId="77777777" w:rsidR="00E075DC" w:rsidRDefault="005A2730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Printing</w:t>
            </w:r>
          </w:p>
          <w:p w14:paraId="67731D9C" w14:textId="6373E224" w:rsidR="005A2730" w:rsidRPr="005A2730" w:rsidRDefault="005A2730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create a</w:t>
            </w:r>
            <w:r w:rsidR="0066625D">
              <w:rPr>
                <w:rFonts w:ascii="Comic Sans MS" w:hAnsi="Comic Sans MS"/>
                <w:sz w:val="20"/>
              </w:rPr>
              <w:t>n African/Islamic pattern</w:t>
            </w:r>
          </w:p>
        </w:tc>
        <w:tc>
          <w:tcPr>
            <w:tcW w:w="2242" w:type="dxa"/>
          </w:tcPr>
          <w:p w14:paraId="3F632094" w14:textId="77777777" w:rsidR="00E075DC" w:rsidRDefault="00817924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Religious festivals</w:t>
            </w:r>
          </w:p>
          <w:p w14:paraId="4643E9E0" w14:textId="0B1591F0" w:rsidR="00A27246" w:rsidRDefault="00A27246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A27246">
              <w:rPr>
                <w:rFonts w:ascii="Comic Sans MS" w:hAnsi="Comic Sans MS"/>
                <w:sz w:val="20"/>
              </w:rPr>
              <w:t>Does anybody celebrate Eid?</w:t>
            </w:r>
          </w:p>
        </w:tc>
      </w:tr>
      <w:tr w:rsidR="00D93F78" w14:paraId="00C2F510" w14:textId="77777777" w:rsidTr="006945F0">
        <w:trPr>
          <w:trHeight w:val="1427"/>
        </w:trPr>
        <w:tc>
          <w:tcPr>
            <w:tcW w:w="1271" w:type="dxa"/>
          </w:tcPr>
          <w:p w14:paraId="00C2F4FC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00C2F4FD" w14:textId="688901F0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E075DC">
              <w:rPr>
                <w:rFonts w:ascii="Comic Sans MS" w:hAnsi="Comic Sans MS"/>
                <w:sz w:val="20"/>
              </w:rPr>
              <w:t>4</w:t>
            </w:r>
          </w:p>
          <w:p w14:paraId="00C2F4FE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Christmas</w:t>
            </w:r>
          </w:p>
        </w:tc>
        <w:tc>
          <w:tcPr>
            <w:tcW w:w="2237" w:type="dxa"/>
          </w:tcPr>
          <w:p w14:paraId="00C2F4FF" w14:textId="77777777" w:rsidR="00D93F78" w:rsidRPr="00AD53AF" w:rsidRDefault="00D93F78" w:rsidP="00D93F78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color w:val="0070C0"/>
                <w:sz w:val="20"/>
              </w:rPr>
              <w:t>Do you/how do you celebrate Christmas?</w:t>
            </w:r>
          </w:p>
          <w:p w14:paraId="00C2F500" w14:textId="77777777" w:rsidR="00D93F78" w:rsidRPr="001B6913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listen to the nativity and talk about their Christmas</w:t>
            </w:r>
          </w:p>
        </w:tc>
        <w:tc>
          <w:tcPr>
            <w:tcW w:w="2129" w:type="dxa"/>
          </w:tcPr>
          <w:p w14:paraId="68BD78D4" w14:textId="77777777" w:rsidR="006D64A3" w:rsidRDefault="006D64A3" w:rsidP="000126F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</w:t>
            </w:r>
          </w:p>
          <w:p w14:paraId="15FDBBDA" w14:textId="5E532F01" w:rsidR="000126FA" w:rsidRDefault="006D64A3" w:rsidP="000126F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  <w:r w:rsidR="000126FA">
              <w:rPr>
                <w:rFonts w:ascii="Comic Sans MS" w:hAnsi="Comic Sans MS"/>
                <w:sz w:val="20"/>
              </w:rPr>
              <w:t>Ball skills</w:t>
            </w:r>
          </w:p>
          <w:p w14:paraId="421C468E" w14:textId="77777777" w:rsidR="000126FA" w:rsidRDefault="000126FA" w:rsidP="000126F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Gymnastics</w:t>
            </w:r>
          </w:p>
          <w:p w14:paraId="00C2F503" w14:textId="51CB7D71" w:rsidR="00D93F78" w:rsidRPr="003106BA" w:rsidRDefault="000126FA" w:rsidP="000126F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Dance</w:t>
            </w:r>
          </w:p>
        </w:tc>
        <w:tc>
          <w:tcPr>
            <w:tcW w:w="1984" w:type="dxa"/>
          </w:tcPr>
          <w:p w14:paraId="00C2F507" w14:textId="0EBB394C" w:rsidR="00D93F78" w:rsidRPr="003106BA" w:rsidRDefault="0056291D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56291D">
              <w:rPr>
                <w:rFonts w:ascii="Comic Sans MS" w:hAnsi="Comic Sans MS"/>
                <w:color w:val="4F81BD" w:themeColor="accent1"/>
                <w:sz w:val="20"/>
              </w:rPr>
              <w:t xml:space="preserve">Healthy me: </w:t>
            </w:r>
            <w:r>
              <w:rPr>
                <w:rFonts w:ascii="Comic Sans MS" w:hAnsi="Comic Sans MS"/>
                <w:sz w:val="20"/>
              </w:rPr>
              <w:t xml:space="preserve">relationships,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</w:rPr>
              <w:t>manners,collaboration</w:t>
            </w:r>
            <w:proofErr w:type="gramEnd"/>
            <w:r>
              <w:rPr>
                <w:rFonts w:ascii="Comic Sans MS" w:hAnsi="Comic Sans MS"/>
                <w:sz w:val="20"/>
              </w:rPr>
              <w:t>,likes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0"/>
              </w:rPr>
              <w:t>dislikes,finding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resolutions</w:t>
            </w:r>
          </w:p>
        </w:tc>
        <w:tc>
          <w:tcPr>
            <w:tcW w:w="1985" w:type="dxa"/>
          </w:tcPr>
          <w:p w14:paraId="00C2F508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color w:val="0070C0"/>
                <w:sz w:val="20"/>
              </w:rPr>
              <w:t xml:space="preserve">One </w:t>
            </w:r>
            <w:proofErr w:type="gramStart"/>
            <w:r>
              <w:rPr>
                <w:rFonts w:ascii="Comic Sans MS" w:hAnsi="Comic Sans MS"/>
                <w:i/>
                <w:color w:val="0070C0"/>
                <w:sz w:val="20"/>
              </w:rPr>
              <w:t>more..</w:t>
            </w:r>
            <w:proofErr w:type="gramEnd"/>
          </w:p>
          <w:p w14:paraId="00C2F509" w14:textId="77777777" w:rsidR="00D93F78" w:rsidRPr="00527C3E" w:rsidRDefault="00D93F78" w:rsidP="00D93F78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How many do you have, if I get one more </w:t>
            </w:r>
            <w:proofErr w:type="gramStart"/>
            <w:r>
              <w:rPr>
                <w:rFonts w:ascii="Comic Sans MS" w:hAnsi="Comic Sans MS"/>
                <w:i/>
                <w:sz w:val="20"/>
              </w:rPr>
              <w:t>bauble ?</w:t>
            </w:r>
            <w:proofErr w:type="gramEnd"/>
            <w:r>
              <w:rPr>
                <w:rFonts w:ascii="Comic Sans MS" w:hAnsi="Comic Sans MS"/>
                <w:i/>
                <w:sz w:val="20"/>
              </w:rPr>
              <w:t xml:space="preserve">  </w:t>
            </w:r>
          </w:p>
        </w:tc>
        <w:tc>
          <w:tcPr>
            <w:tcW w:w="1984" w:type="dxa"/>
          </w:tcPr>
          <w:p w14:paraId="00C2F50A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Dear Santa</w:t>
            </w:r>
          </w:p>
          <w:p w14:paraId="00C2F50B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use the structure of the shared text</w:t>
            </w:r>
          </w:p>
        </w:tc>
        <w:tc>
          <w:tcPr>
            <w:tcW w:w="1985" w:type="dxa"/>
          </w:tcPr>
          <w:p w14:paraId="00C2F50C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 xml:space="preserve">Christmas decorations </w:t>
            </w:r>
          </w:p>
          <w:p w14:paraId="00C2F50D" w14:textId="77777777" w:rsidR="00D93F78" w:rsidRPr="00FB3E5F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make decorations </w:t>
            </w:r>
          </w:p>
        </w:tc>
        <w:tc>
          <w:tcPr>
            <w:tcW w:w="2242" w:type="dxa"/>
          </w:tcPr>
          <w:p w14:paraId="00C2F50E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Celebrating Christmas around the world</w:t>
            </w:r>
          </w:p>
          <w:p w14:paraId="00C2F50F" w14:textId="77777777" w:rsidR="00D93F78" w:rsidRPr="00FB3E5F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How other countries celebrate Christmas.</w:t>
            </w:r>
          </w:p>
        </w:tc>
      </w:tr>
      <w:tr w:rsidR="00D93F78" w14:paraId="00C2F518" w14:textId="77777777" w:rsidTr="006945F0">
        <w:trPr>
          <w:trHeight w:val="1427"/>
        </w:trPr>
        <w:tc>
          <w:tcPr>
            <w:tcW w:w="1271" w:type="dxa"/>
          </w:tcPr>
          <w:p w14:paraId="00C2F511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00C2F512" w14:textId="3899551B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E075DC">
              <w:rPr>
                <w:rFonts w:ascii="Comic Sans MS" w:hAnsi="Comic Sans MS"/>
                <w:sz w:val="20"/>
              </w:rPr>
              <w:t>5</w:t>
            </w:r>
          </w:p>
          <w:p w14:paraId="00C2F513" w14:textId="77777777" w:rsidR="00D93F78" w:rsidRPr="003106BA" w:rsidRDefault="00D93F78" w:rsidP="00D93F78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Christmas</w:t>
            </w:r>
          </w:p>
        </w:tc>
        <w:tc>
          <w:tcPr>
            <w:tcW w:w="14546" w:type="dxa"/>
            <w:gridSpan w:val="7"/>
          </w:tcPr>
          <w:p w14:paraId="00C2F514" w14:textId="35809904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Assessment of </w:t>
            </w:r>
            <w:r w:rsidR="008E0DFB">
              <w:rPr>
                <w:rFonts w:ascii="Comic Sans MS" w:hAnsi="Comic Sans MS"/>
                <w:sz w:val="20"/>
              </w:rPr>
              <w:t>Monster Phonics (graphemes, focus words, HFW)</w:t>
            </w:r>
            <w:r>
              <w:rPr>
                <w:rFonts w:ascii="Comic Sans MS" w:hAnsi="Comic Sans MS"/>
                <w:sz w:val="20"/>
              </w:rPr>
              <w:t xml:space="preserve"> and </w:t>
            </w:r>
            <w:proofErr w:type="gramStart"/>
            <w:r>
              <w:rPr>
                <w:rFonts w:ascii="Comic Sans MS" w:hAnsi="Comic Sans MS"/>
                <w:sz w:val="20"/>
              </w:rPr>
              <w:t>numbers</w:t>
            </w:r>
            <w:proofErr w:type="gramEnd"/>
          </w:p>
          <w:p w14:paraId="00C2F515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create their own calendar, angel, Christmas tree, Christmas </w:t>
            </w:r>
            <w:proofErr w:type="gramStart"/>
            <w:r>
              <w:rPr>
                <w:rFonts w:ascii="Comic Sans MS" w:hAnsi="Comic Sans MS"/>
                <w:sz w:val="20"/>
              </w:rPr>
              <w:t>card</w:t>
            </w:r>
            <w:proofErr w:type="gramEnd"/>
          </w:p>
          <w:p w14:paraId="00C2F516" w14:textId="77777777" w:rsidR="00D93F78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perform Christmas songs to </w:t>
            </w:r>
            <w:proofErr w:type="gramStart"/>
            <w:r>
              <w:rPr>
                <w:rFonts w:ascii="Comic Sans MS" w:hAnsi="Comic Sans MS"/>
                <w:sz w:val="20"/>
              </w:rPr>
              <w:t>parents</w:t>
            </w:r>
            <w:proofErr w:type="gramEnd"/>
          </w:p>
          <w:p w14:paraId="00C2F517" w14:textId="77777777" w:rsidR="00D93F78" w:rsidRPr="00343424" w:rsidRDefault="00D93F78" w:rsidP="00D93F78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have party day</w:t>
            </w:r>
          </w:p>
        </w:tc>
      </w:tr>
    </w:tbl>
    <w:p w14:paraId="00C2F519" w14:textId="77777777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126FA"/>
    <w:rsid w:val="000D16E3"/>
    <w:rsid w:val="00127769"/>
    <w:rsid w:val="001B6913"/>
    <w:rsid w:val="001B6C91"/>
    <w:rsid w:val="001D2FD0"/>
    <w:rsid w:val="00237531"/>
    <w:rsid w:val="002419E1"/>
    <w:rsid w:val="00275308"/>
    <w:rsid w:val="002B103C"/>
    <w:rsid w:val="002B40B6"/>
    <w:rsid w:val="002B5D17"/>
    <w:rsid w:val="003106BA"/>
    <w:rsid w:val="00333E77"/>
    <w:rsid w:val="00343424"/>
    <w:rsid w:val="00377A36"/>
    <w:rsid w:val="00385946"/>
    <w:rsid w:val="003B5F30"/>
    <w:rsid w:val="003E6DEE"/>
    <w:rsid w:val="00455711"/>
    <w:rsid w:val="00472061"/>
    <w:rsid w:val="004C2DAE"/>
    <w:rsid w:val="00500D71"/>
    <w:rsid w:val="00527C3E"/>
    <w:rsid w:val="0056291D"/>
    <w:rsid w:val="005769A3"/>
    <w:rsid w:val="0058201B"/>
    <w:rsid w:val="00595329"/>
    <w:rsid w:val="005A2730"/>
    <w:rsid w:val="005D6546"/>
    <w:rsid w:val="005D6D5B"/>
    <w:rsid w:val="005E5E87"/>
    <w:rsid w:val="005F23ED"/>
    <w:rsid w:val="00623F83"/>
    <w:rsid w:val="00634E59"/>
    <w:rsid w:val="0066625D"/>
    <w:rsid w:val="00691B0C"/>
    <w:rsid w:val="006945F0"/>
    <w:rsid w:val="006A4C8E"/>
    <w:rsid w:val="006C543D"/>
    <w:rsid w:val="006C6754"/>
    <w:rsid w:val="006C73D3"/>
    <w:rsid w:val="006D64A3"/>
    <w:rsid w:val="00715F16"/>
    <w:rsid w:val="007954E9"/>
    <w:rsid w:val="007957C3"/>
    <w:rsid w:val="007E7A28"/>
    <w:rsid w:val="00817924"/>
    <w:rsid w:val="00825BDC"/>
    <w:rsid w:val="00857024"/>
    <w:rsid w:val="008A0D2A"/>
    <w:rsid w:val="008B779C"/>
    <w:rsid w:val="008E0DFB"/>
    <w:rsid w:val="00941C5D"/>
    <w:rsid w:val="00993C1C"/>
    <w:rsid w:val="009F011E"/>
    <w:rsid w:val="00A27246"/>
    <w:rsid w:val="00A4543D"/>
    <w:rsid w:val="00A76B87"/>
    <w:rsid w:val="00A95D63"/>
    <w:rsid w:val="00AB319D"/>
    <w:rsid w:val="00AB6FC0"/>
    <w:rsid w:val="00AD53AF"/>
    <w:rsid w:val="00AE0739"/>
    <w:rsid w:val="00B14830"/>
    <w:rsid w:val="00B41798"/>
    <w:rsid w:val="00C638B7"/>
    <w:rsid w:val="00C82D6D"/>
    <w:rsid w:val="00C82F64"/>
    <w:rsid w:val="00C968A1"/>
    <w:rsid w:val="00CE3705"/>
    <w:rsid w:val="00D04A98"/>
    <w:rsid w:val="00D44228"/>
    <w:rsid w:val="00D5548C"/>
    <w:rsid w:val="00D75BD0"/>
    <w:rsid w:val="00D93F78"/>
    <w:rsid w:val="00DA1D09"/>
    <w:rsid w:val="00DE7F63"/>
    <w:rsid w:val="00E075DC"/>
    <w:rsid w:val="00E2348F"/>
    <w:rsid w:val="00E63FFB"/>
    <w:rsid w:val="00E9700A"/>
    <w:rsid w:val="00ED29FD"/>
    <w:rsid w:val="00EF5780"/>
    <w:rsid w:val="00EF737A"/>
    <w:rsid w:val="00F015B1"/>
    <w:rsid w:val="00F90372"/>
    <w:rsid w:val="00F93885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F47E"/>
  <w15:docId w15:val="{B51F411C-3E53-4A6B-B0B1-213C7129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b5cd0-3835-4992-99df-20e9dfd9ae84" xsi:nil="true"/>
    <lcf76f155ced4ddcb4097134ff3c332f xmlns="a8e2dde3-f8e3-41e4-bb3d-c506be22bd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E7A70372D8D418B48B4EE5E69D0DF" ma:contentTypeVersion="17" ma:contentTypeDescription="Create a new document." ma:contentTypeScope="" ma:versionID="827cf042ad41d0ab4000909639a209dc">
  <xsd:schema xmlns:xsd="http://www.w3.org/2001/XMLSchema" xmlns:xs="http://www.w3.org/2001/XMLSchema" xmlns:p="http://schemas.microsoft.com/office/2006/metadata/properties" xmlns:ns2="a8e2dde3-f8e3-41e4-bb3d-c506be22bddd" xmlns:ns3="4fab5cd0-3835-4992-99df-20e9dfd9ae84" targetNamespace="http://schemas.microsoft.com/office/2006/metadata/properties" ma:root="true" ma:fieldsID="f965f276d9893b2f06907b379ca2b336" ns2:_="" ns3:_="">
    <xsd:import namespace="a8e2dde3-f8e3-41e4-bb3d-c506be22bddd"/>
    <xsd:import namespace="4fab5cd0-3835-4992-99df-20e9dfd9a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dde3-f8e3-41e4-bb3d-c506be22b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5cd0-3835-4992-99df-20e9dfd9ae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bbb2e4-1259-4e98-a70f-209b3d849405}" ma:internalName="TaxCatchAll" ma:showField="CatchAllData" ma:web="4fab5cd0-3835-4992-99df-20e9dfd9a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46B67-07A2-46FF-87DD-2DDACE1E71BC}">
  <ds:schemaRefs>
    <ds:schemaRef ds:uri="http://schemas.microsoft.com/office/2006/metadata/properties"/>
    <ds:schemaRef ds:uri="http://schemas.microsoft.com/office/infopath/2007/PartnerControls"/>
    <ds:schemaRef ds:uri="4fab5cd0-3835-4992-99df-20e9dfd9ae84"/>
    <ds:schemaRef ds:uri="a8e2dde3-f8e3-41e4-bb3d-c506be22bddd"/>
  </ds:schemaRefs>
</ds:datastoreItem>
</file>

<file path=customXml/itemProps2.xml><?xml version="1.0" encoding="utf-8"?>
<ds:datastoreItem xmlns:ds="http://schemas.openxmlformats.org/officeDocument/2006/customXml" ds:itemID="{E319049C-0D88-4622-BD4E-2C84AAFE5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2dde3-f8e3-41e4-bb3d-c506be22bddd"/>
    <ds:schemaRef ds:uri="4fab5cd0-3835-4992-99df-20e9dfd9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46862-E05F-439D-B183-DF9F45A8C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S Wheeler</cp:lastModifiedBy>
  <cp:revision>40</cp:revision>
  <cp:lastPrinted>2023-11-15T12:12:00Z</cp:lastPrinted>
  <dcterms:created xsi:type="dcterms:W3CDTF">2023-11-15T14:24:00Z</dcterms:created>
  <dcterms:modified xsi:type="dcterms:W3CDTF">2023-11-16T20:06:00Z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0x010100BC2E7A70372D8D418B48B4EE5E69D0DF</vt:lpwstr>
  </property>
</Properties>
</file>